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F5BD9" w14:textId="46064F7E" w:rsidR="00495527" w:rsidRPr="00444E6A" w:rsidRDefault="00444E6A" w:rsidP="00495527">
      <w:pPr>
        <w:jc w:val="center"/>
      </w:pPr>
      <w:r w:rsidRPr="00444E6A">
        <w:br/>
      </w:r>
      <w:r w:rsidRPr="00444E6A">
        <w:drawing>
          <wp:inline distT="0" distB="0" distL="0" distR="0" wp14:anchorId="597261EB" wp14:editId="7F0AB15B">
            <wp:extent cx="2411095" cy="1988940"/>
            <wp:effectExtent l="0" t="0" r="8255" b="0"/>
            <wp:docPr id="1299596590" name="Picture 2" descr="/var/folders/7q/ggwyr4fd5511385g2vx1hp6r0000gn/T/com.microsoft.Word/Content.MSO/4077CD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7q/ggwyr4fd5511385g2vx1hp6r0000gn/T/com.microsoft.Word/Content.MSO/4077CD3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89" cy="203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C6DD" w14:textId="4C0E9399" w:rsidR="00444E6A" w:rsidRPr="00444E6A" w:rsidRDefault="00444E6A" w:rsidP="00495527">
      <w:pPr>
        <w:jc w:val="center"/>
      </w:pPr>
      <w:r w:rsidRPr="00444E6A">
        <w:t>2025-2026 4CMTA FESTIVAL FEE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2314"/>
        <w:gridCol w:w="2606"/>
      </w:tblGrid>
      <w:tr w:rsidR="00444E6A" w:rsidRPr="00444E6A" w14:paraId="454BA750" w14:textId="77777777" w:rsidTr="00444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FC78D" w14:textId="77777777" w:rsidR="00444E6A" w:rsidRPr="00444E6A" w:rsidRDefault="00444E6A" w:rsidP="00444E6A">
            <w:r w:rsidRPr="00444E6A">
              <w:t>EVENT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7600F" w14:textId="77777777" w:rsidR="00444E6A" w:rsidRPr="00444E6A" w:rsidRDefault="00444E6A" w:rsidP="00444E6A">
            <w:r w:rsidRPr="00444E6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18C3" w14:textId="77777777" w:rsidR="00444E6A" w:rsidRPr="00444E6A" w:rsidRDefault="00444E6A" w:rsidP="00444E6A">
            <w:r w:rsidRPr="00444E6A">
              <w:t>FEE</w:t>
            </w:r>
          </w:p>
        </w:tc>
      </w:tr>
      <w:tr w:rsidR="00444E6A" w:rsidRPr="00444E6A" w14:paraId="4EEFCCF4" w14:textId="77777777" w:rsidTr="00444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83EE" w14:textId="77777777" w:rsidR="00444E6A" w:rsidRPr="00444E6A" w:rsidRDefault="00444E6A" w:rsidP="00444E6A">
            <w:r w:rsidRPr="00444E6A">
              <w:rPr>
                <w:b/>
                <w:bCs/>
              </w:rPr>
              <w:t>Living Composers Recital</w:t>
            </w:r>
          </w:p>
          <w:p w14:paraId="7EF7E918" w14:textId="77777777" w:rsidR="00444E6A" w:rsidRPr="00444E6A" w:rsidRDefault="00444E6A" w:rsidP="00444E6A">
            <w:r w:rsidRPr="00444E6A">
              <w:t>Roshong Recital Hall, FLC</w:t>
            </w:r>
          </w:p>
          <w:p w14:paraId="07B6414D" w14:textId="77777777" w:rsidR="00444E6A" w:rsidRPr="00444E6A" w:rsidRDefault="00444E6A" w:rsidP="00444E6A">
            <w:r w:rsidRPr="00444E6A">
              <w:t>Chair: Dr. Holly Quist </w:t>
            </w:r>
          </w:p>
          <w:p w14:paraId="75F3C9A9" w14:textId="77777777" w:rsidR="00444E6A" w:rsidRPr="00444E6A" w:rsidRDefault="00444E6A" w:rsidP="00444E6A">
            <w:hyperlink r:id="rId5" w:history="1">
              <w:r w:rsidRPr="00444E6A">
                <w:rPr>
                  <w:rStyle w:val="Hyperlink"/>
                </w:rPr>
                <w:t>hrquist@fortlewis.edu</w:t>
              </w:r>
            </w:hyperlink>
          </w:p>
          <w:p w14:paraId="248C5C6C" w14:textId="77777777" w:rsidR="00444E6A" w:rsidRPr="00444E6A" w:rsidRDefault="00444E6A" w:rsidP="00444E6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250CF" w14:textId="77777777" w:rsidR="00444E6A" w:rsidRPr="00444E6A" w:rsidRDefault="00444E6A" w:rsidP="00444E6A">
            <w:r w:rsidRPr="00444E6A">
              <w:t>SAT Oct. 25,  4:00 pm</w:t>
            </w:r>
          </w:p>
          <w:p w14:paraId="34A2EA2B" w14:textId="77777777" w:rsidR="00444E6A" w:rsidRPr="00444E6A" w:rsidRDefault="00444E6A" w:rsidP="00444E6A">
            <w:r w:rsidRPr="00444E6A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4CB5" w14:textId="77777777" w:rsidR="00444E6A" w:rsidRPr="00444E6A" w:rsidRDefault="00444E6A" w:rsidP="00444E6A">
            <w:r w:rsidRPr="00444E6A">
              <w:t>$7/ $10 per individual student </w:t>
            </w:r>
          </w:p>
          <w:p w14:paraId="7ED1BAD4" w14:textId="77777777" w:rsidR="00444E6A" w:rsidRPr="00444E6A" w:rsidRDefault="00444E6A" w:rsidP="00444E6A">
            <w:r w:rsidRPr="00444E6A">
              <w:t>$15/ $20 per group</w:t>
            </w:r>
          </w:p>
          <w:p w14:paraId="4EF9599D" w14:textId="77777777" w:rsidR="00444E6A" w:rsidRPr="00444E6A" w:rsidRDefault="00444E6A" w:rsidP="00444E6A">
            <w:r w:rsidRPr="00444E6A">
              <w:t>(member/non-member) </w:t>
            </w:r>
          </w:p>
        </w:tc>
      </w:tr>
      <w:tr w:rsidR="00444E6A" w:rsidRPr="00444E6A" w14:paraId="5A40662E" w14:textId="77777777" w:rsidTr="00444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67C36" w14:textId="77777777" w:rsidR="00444E6A" w:rsidRPr="00444E6A" w:rsidRDefault="00444E6A" w:rsidP="00444E6A">
            <w:r w:rsidRPr="00444E6A">
              <w:rPr>
                <w:b/>
                <w:bCs/>
              </w:rPr>
              <w:t>Duet and Ensemble Festival </w:t>
            </w:r>
          </w:p>
          <w:p w14:paraId="08282014" w14:textId="77777777" w:rsidR="00444E6A" w:rsidRPr="00444E6A" w:rsidRDefault="00444E6A" w:rsidP="00444E6A">
            <w:r w:rsidRPr="00444E6A">
              <w:t>Roshong Recital Hall, FLC</w:t>
            </w:r>
          </w:p>
          <w:p w14:paraId="0663476E" w14:textId="77777777" w:rsidR="00444E6A" w:rsidRPr="00444E6A" w:rsidRDefault="00444E6A" w:rsidP="00444E6A">
            <w:r w:rsidRPr="00444E6A">
              <w:t>Chair: Dr. Brandon Christensen </w:t>
            </w:r>
          </w:p>
          <w:p w14:paraId="29B8083A" w14:textId="77777777" w:rsidR="00444E6A" w:rsidRPr="00444E6A" w:rsidRDefault="00444E6A" w:rsidP="00444E6A">
            <w:hyperlink r:id="rId6" w:history="1">
              <w:r w:rsidRPr="00444E6A">
                <w:rPr>
                  <w:rStyle w:val="Hyperlink"/>
                </w:rPr>
                <w:t>mikainouye@gmail.com</w:t>
              </w:r>
            </w:hyperlink>
          </w:p>
          <w:p w14:paraId="14205491" w14:textId="77777777" w:rsidR="00444E6A" w:rsidRPr="00444E6A" w:rsidRDefault="00444E6A" w:rsidP="00444E6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8FAB2" w14:textId="77777777" w:rsidR="00444E6A" w:rsidRPr="00444E6A" w:rsidRDefault="00444E6A" w:rsidP="00444E6A">
            <w:r w:rsidRPr="00444E6A">
              <w:t>TBA - it will be either</w:t>
            </w:r>
          </w:p>
          <w:p w14:paraId="6B964518" w14:textId="77777777" w:rsidR="00444E6A" w:rsidRPr="00444E6A" w:rsidRDefault="00444E6A" w:rsidP="00444E6A">
            <w:r w:rsidRPr="00444E6A">
              <w:t> SAT Feb. 28 or SUN Feb. 8 </w:t>
            </w:r>
          </w:p>
          <w:p w14:paraId="7EE5A007" w14:textId="77777777" w:rsidR="00444E6A" w:rsidRPr="00444E6A" w:rsidRDefault="00444E6A" w:rsidP="00444E6A">
            <w:r w:rsidRPr="00444E6A">
              <w:t>2:00 and 4:00 recitals </w:t>
            </w:r>
          </w:p>
          <w:p w14:paraId="4A39258D" w14:textId="77777777" w:rsidR="00444E6A" w:rsidRPr="00444E6A" w:rsidRDefault="00444E6A" w:rsidP="00444E6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2798D" w14:textId="77777777" w:rsidR="00444E6A" w:rsidRPr="00444E6A" w:rsidRDefault="00444E6A" w:rsidP="00444E6A">
            <w:r w:rsidRPr="00444E6A">
              <w:t>$7/$10 per student</w:t>
            </w:r>
          </w:p>
          <w:p w14:paraId="15DDDC35" w14:textId="77777777" w:rsidR="00444E6A" w:rsidRPr="00444E6A" w:rsidRDefault="00444E6A" w:rsidP="00444E6A">
            <w:r w:rsidRPr="00444E6A">
              <w:t>$15/$20 per group</w:t>
            </w:r>
          </w:p>
          <w:p w14:paraId="7B55A9C1" w14:textId="77777777" w:rsidR="00444E6A" w:rsidRPr="00444E6A" w:rsidRDefault="00444E6A" w:rsidP="00444E6A">
            <w:r w:rsidRPr="00444E6A">
              <w:t>(member/non-member) </w:t>
            </w:r>
          </w:p>
          <w:p w14:paraId="205E3C6A" w14:textId="77777777" w:rsidR="00444E6A" w:rsidRPr="00444E6A" w:rsidRDefault="00444E6A" w:rsidP="00444E6A"/>
        </w:tc>
      </w:tr>
      <w:tr w:rsidR="00444E6A" w:rsidRPr="00444E6A" w14:paraId="1BBC2773" w14:textId="77777777" w:rsidTr="00444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CCAF9" w14:textId="77777777" w:rsidR="00444E6A" w:rsidRPr="00444E6A" w:rsidRDefault="00444E6A" w:rsidP="00444E6A">
            <w:r w:rsidRPr="00444E6A">
              <w:rPr>
                <w:b/>
                <w:bCs/>
              </w:rPr>
              <w:t>Student Bach Festival Recital</w:t>
            </w:r>
          </w:p>
          <w:p w14:paraId="6123B19C" w14:textId="77777777" w:rsidR="00444E6A" w:rsidRPr="00444E6A" w:rsidRDefault="00444E6A" w:rsidP="00444E6A">
            <w:r w:rsidRPr="00444E6A">
              <w:t>Chair: TBA</w:t>
            </w:r>
          </w:p>
          <w:p w14:paraId="316190F4" w14:textId="77777777" w:rsidR="00444E6A" w:rsidRPr="00444E6A" w:rsidRDefault="00444E6A" w:rsidP="00444E6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2ADF8" w14:textId="77777777" w:rsidR="00444E6A" w:rsidRPr="00444E6A" w:rsidRDefault="00444E6A" w:rsidP="00444E6A">
            <w:r w:rsidRPr="00444E6A">
              <w:t>SUN Mar. 8, 2:00 and 4:00 pm </w:t>
            </w:r>
          </w:p>
          <w:p w14:paraId="0CD8C7F5" w14:textId="77777777" w:rsidR="00444E6A" w:rsidRPr="00444E6A" w:rsidRDefault="00444E6A" w:rsidP="00444E6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BB2B4" w14:textId="77777777" w:rsidR="00444E6A" w:rsidRPr="00444E6A" w:rsidRDefault="00444E6A" w:rsidP="00444E6A">
            <w:r w:rsidRPr="00444E6A">
              <w:t>$10/12 per student</w:t>
            </w:r>
          </w:p>
          <w:p w14:paraId="6B83A623" w14:textId="77777777" w:rsidR="00444E6A" w:rsidRPr="00444E6A" w:rsidRDefault="00444E6A" w:rsidP="00444E6A">
            <w:r w:rsidRPr="00444E6A">
              <w:t>$15/$20 per group</w:t>
            </w:r>
          </w:p>
          <w:p w14:paraId="34898B92" w14:textId="77777777" w:rsidR="00444E6A" w:rsidRPr="00444E6A" w:rsidRDefault="00444E6A" w:rsidP="00444E6A">
            <w:r w:rsidRPr="00444E6A">
              <w:t>(member/non-member) </w:t>
            </w:r>
          </w:p>
        </w:tc>
      </w:tr>
      <w:tr w:rsidR="00444E6A" w:rsidRPr="00444E6A" w14:paraId="5650A6B8" w14:textId="77777777" w:rsidTr="00444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21E3A" w14:textId="77777777" w:rsidR="00444E6A" w:rsidRPr="00444E6A" w:rsidRDefault="00444E6A" w:rsidP="00444E6A">
            <w:r w:rsidRPr="00444E6A">
              <w:rPr>
                <w:b/>
                <w:bCs/>
              </w:rPr>
              <w:t>Young Artist Festival and ASTACAP Adjudications</w:t>
            </w:r>
          </w:p>
          <w:p w14:paraId="2F8E5A6F" w14:textId="77777777" w:rsidR="00444E6A" w:rsidRPr="00444E6A" w:rsidRDefault="00444E6A" w:rsidP="00444E6A">
            <w:r w:rsidRPr="00444E6A">
              <w:t>Jones Hall, FLC</w:t>
            </w:r>
          </w:p>
          <w:p w14:paraId="0330131E" w14:textId="77777777" w:rsidR="00444E6A" w:rsidRPr="00444E6A" w:rsidRDefault="00444E6A" w:rsidP="00444E6A">
            <w:r w:rsidRPr="00444E6A">
              <w:t>YAF Chair: TBA</w:t>
            </w:r>
          </w:p>
          <w:p w14:paraId="665A219D" w14:textId="77777777" w:rsidR="00444E6A" w:rsidRPr="00444E6A" w:rsidRDefault="00444E6A" w:rsidP="00444E6A">
            <w:hyperlink r:id="rId7" w:history="1">
              <w:r w:rsidRPr="00444E6A">
                <w:rPr>
                  <w:rStyle w:val="Hyperlink"/>
                </w:rPr>
                <w:t>kcpiano1@gmail.com</w:t>
              </w:r>
            </w:hyperlink>
          </w:p>
          <w:p w14:paraId="2AC87B53" w14:textId="77777777" w:rsidR="00444E6A" w:rsidRPr="00444E6A" w:rsidRDefault="00444E6A" w:rsidP="00444E6A">
            <w:r w:rsidRPr="00444E6A">
              <w:t>ASTACAP Chair: Dr. Katherine Jetter</w:t>
            </w:r>
          </w:p>
          <w:p w14:paraId="682FF039" w14:textId="77777777" w:rsidR="00444E6A" w:rsidRPr="00444E6A" w:rsidRDefault="00444E6A" w:rsidP="00444E6A">
            <w:hyperlink r:id="rId8" w:history="1">
              <w:r w:rsidRPr="00444E6A">
                <w:rPr>
                  <w:rStyle w:val="Hyperlink"/>
                </w:rPr>
                <w:t>4cmtatreasurer@gmail.com</w:t>
              </w:r>
            </w:hyperlink>
          </w:p>
          <w:p w14:paraId="121FA914" w14:textId="77777777" w:rsidR="00444E6A" w:rsidRPr="00444E6A" w:rsidRDefault="00444E6A" w:rsidP="00444E6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62D18" w14:textId="77777777" w:rsidR="00444E6A" w:rsidRPr="00444E6A" w:rsidRDefault="00444E6A" w:rsidP="00444E6A">
            <w:r w:rsidRPr="00444E6A">
              <w:lastRenderedPageBreak/>
              <w:t>TBA - it will be either</w:t>
            </w:r>
          </w:p>
          <w:p w14:paraId="791CE0D6" w14:textId="77777777" w:rsidR="00444E6A" w:rsidRPr="00444E6A" w:rsidRDefault="00444E6A" w:rsidP="00444E6A">
            <w:r w:rsidRPr="00444E6A">
              <w:t>SAT Apr. 25 or  SAT Apr. 18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A59E4" w14:textId="77777777" w:rsidR="00444E6A" w:rsidRPr="00444E6A" w:rsidRDefault="00444E6A" w:rsidP="00444E6A">
            <w:r w:rsidRPr="00444E6A">
              <w:t>$20/ $25</w:t>
            </w:r>
          </w:p>
          <w:p w14:paraId="30876C40" w14:textId="77777777" w:rsidR="00444E6A" w:rsidRPr="00444E6A" w:rsidRDefault="00444E6A" w:rsidP="00444E6A">
            <w:r w:rsidRPr="00444E6A">
              <w:t>(Member/ non member)</w:t>
            </w:r>
          </w:p>
        </w:tc>
      </w:tr>
      <w:tr w:rsidR="00444E6A" w:rsidRPr="00444E6A" w14:paraId="27F9BB13" w14:textId="77777777" w:rsidTr="00444E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8C804" w14:textId="77777777" w:rsidR="00444E6A" w:rsidRPr="00444E6A" w:rsidRDefault="00444E6A" w:rsidP="00444E6A">
            <w:r w:rsidRPr="00444E6A">
              <w:rPr>
                <w:b/>
                <w:bCs/>
              </w:rPr>
              <w:lastRenderedPageBreak/>
              <w:t>Piano Academy at FLC</w:t>
            </w:r>
          </w:p>
          <w:p w14:paraId="24BE463A" w14:textId="77777777" w:rsidR="00444E6A" w:rsidRPr="00444E6A" w:rsidRDefault="00444E6A" w:rsidP="00444E6A">
            <w:r w:rsidRPr="00444E6A">
              <w:t>Jones Hall, FLC</w:t>
            </w:r>
          </w:p>
          <w:p w14:paraId="3298F3D1" w14:textId="77777777" w:rsidR="00444E6A" w:rsidRPr="00444E6A" w:rsidRDefault="00444E6A" w:rsidP="00444E6A">
            <w:r w:rsidRPr="00444E6A">
              <w:t>Director: Dr. Holly Quist </w:t>
            </w:r>
          </w:p>
          <w:p w14:paraId="30CE5D1D" w14:textId="77777777" w:rsidR="00444E6A" w:rsidRPr="00444E6A" w:rsidRDefault="00444E6A" w:rsidP="00444E6A">
            <w:hyperlink r:id="rId9" w:history="1">
              <w:r w:rsidRPr="00444E6A">
                <w:rPr>
                  <w:rStyle w:val="Hyperlink"/>
                </w:rPr>
                <w:t>hrquist@fortlewis.edu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E03F" w14:textId="77777777" w:rsidR="00444E6A" w:rsidRPr="00444E6A" w:rsidRDefault="00444E6A" w:rsidP="00444E6A">
            <w:r w:rsidRPr="00444E6A">
              <w:t xml:space="preserve"> June 1-5, </w:t>
            </w:r>
          </w:p>
          <w:p w14:paraId="0965D25E" w14:textId="77777777" w:rsidR="00444E6A" w:rsidRPr="00444E6A" w:rsidRDefault="00444E6A" w:rsidP="00444E6A">
            <w:r w:rsidRPr="00444E6A">
              <w:t>9 am-1 pm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40ED5" w14:textId="77777777" w:rsidR="00444E6A" w:rsidRPr="00444E6A" w:rsidRDefault="00444E6A" w:rsidP="00444E6A">
            <w:r w:rsidRPr="00444E6A">
              <w:t>TBA</w:t>
            </w:r>
          </w:p>
        </w:tc>
      </w:tr>
    </w:tbl>
    <w:p w14:paraId="65491748" w14:textId="77777777" w:rsidR="00D1105A" w:rsidRDefault="00D1105A"/>
    <w:sectPr w:rsidR="00D1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E7"/>
    <w:rsid w:val="000E1FE7"/>
    <w:rsid w:val="002C0AB4"/>
    <w:rsid w:val="002D6C13"/>
    <w:rsid w:val="0031169D"/>
    <w:rsid w:val="00381578"/>
    <w:rsid w:val="00444E6A"/>
    <w:rsid w:val="00495527"/>
    <w:rsid w:val="004A0162"/>
    <w:rsid w:val="0050387E"/>
    <w:rsid w:val="00694297"/>
    <w:rsid w:val="0083417F"/>
    <w:rsid w:val="00A01013"/>
    <w:rsid w:val="00D1105A"/>
    <w:rsid w:val="00E8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B858A"/>
  <w15:chartTrackingRefBased/>
  <w15:docId w15:val="{6E3FC74D-3E22-4E54-AFD5-D421568B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F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E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cmtatreasur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cpiano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kainouy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rquist@fortlewis.edu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hrquist@fortlew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1021</Characters>
  <Application>Microsoft Office Word</Application>
  <DocSecurity>0</DocSecurity>
  <Lines>85</Lines>
  <Paragraphs>67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Walters</dc:creator>
  <cp:keywords/>
  <dc:description/>
  <cp:lastModifiedBy>Lisa Walters</cp:lastModifiedBy>
  <cp:revision>2</cp:revision>
  <dcterms:created xsi:type="dcterms:W3CDTF">2025-07-17T03:39:00Z</dcterms:created>
  <dcterms:modified xsi:type="dcterms:W3CDTF">2025-07-17T03:39:00Z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3372ce9c-9bc4-48d3-8fd1-ffdffd10f983</vt:lpwstr>
  </property>
</Properties>
</file>