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73E3" w:rsidRPr="00AD67E8" w:rsidRDefault="004373E3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4373E3" w:rsidRPr="00AD67E8" w:rsidRDefault="004373E3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4373E3" w:rsidRPr="00AD67E8" w:rsidRDefault="004373E3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4373E3" w:rsidRPr="00AD67E8" w:rsidRDefault="004373E3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t>«ТОМСКИЙ УНИВЕРСИТЕТ СИСТЕМ УПРАВЛЕНИЯ И</w:t>
      </w:r>
    </w:p>
    <w:p w:rsidR="004373E3" w:rsidRPr="00AD67E8" w:rsidRDefault="004373E3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t>РАДИОЭЛЕКТРОНИКИ» (ТУСУР)</w:t>
      </w:r>
    </w:p>
    <w:p w:rsidR="004373E3" w:rsidRPr="00AD67E8" w:rsidRDefault="004373E3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t>Кафедра комплексной информационной безопасности электронно-вычислительных систем (КИБЭВС)</w:t>
      </w:r>
    </w:p>
    <w:p w:rsidR="004373E3" w:rsidRPr="00AD67E8" w:rsidRDefault="004373E3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3E3" w:rsidRPr="00AD67E8" w:rsidRDefault="004373E3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3E3" w:rsidRPr="00AD67E8" w:rsidRDefault="004373E3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3E3" w:rsidRPr="00AD67E8" w:rsidRDefault="00207454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7454">
        <w:rPr>
          <w:rFonts w:ascii="Times New Roman" w:hAnsi="Times New Roman" w:cs="Times New Roman"/>
          <w:sz w:val="28"/>
          <w:szCs w:val="28"/>
          <w:lang w:eastAsia="ja-JP"/>
        </w:rPr>
        <w:t>LINUX, DOCKER, ОКРУЖЕНИЕ ДЛЯ РАЗРАБОТКИ</w:t>
      </w:r>
    </w:p>
    <w:p w:rsidR="004373E3" w:rsidRPr="00AD67E8" w:rsidRDefault="004373E3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3E3" w:rsidRPr="00AD67E8" w:rsidRDefault="004373E3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t xml:space="preserve">Отчет по </w:t>
      </w:r>
      <w:r w:rsidR="00F35E47" w:rsidRPr="00AD67E8">
        <w:rPr>
          <w:rFonts w:ascii="Times New Roman" w:hAnsi="Times New Roman" w:cs="Times New Roman"/>
          <w:sz w:val="28"/>
          <w:szCs w:val="28"/>
        </w:rPr>
        <w:t>лабораторной</w:t>
      </w:r>
      <w:r w:rsidRPr="00AD67E8">
        <w:rPr>
          <w:rFonts w:ascii="Times New Roman" w:hAnsi="Times New Roman" w:cs="Times New Roman"/>
          <w:sz w:val="28"/>
          <w:szCs w:val="28"/>
        </w:rPr>
        <w:t xml:space="preserve"> работе</w:t>
      </w:r>
      <w:r w:rsidR="00115952" w:rsidRPr="00AD67E8">
        <w:rPr>
          <w:rFonts w:ascii="Times New Roman" w:hAnsi="Times New Roman" w:cs="Times New Roman"/>
          <w:sz w:val="28"/>
          <w:szCs w:val="28"/>
        </w:rPr>
        <w:t xml:space="preserve"> №</w:t>
      </w:r>
      <w:r w:rsidR="00207454">
        <w:rPr>
          <w:rFonts w:ascii="Times New Roman" w:hAnsi="Times New Roman" w:cs="Times New Roman"/>
          <w:sz w:val="28"/>
          <w:szCs w:val="28"/>
        </w:rPr>
        <w:t>1</w:t>
      </w:r>
    </w:p>
    <w:p w:rsidR="004373E3" w:rsidRPr="00AD67E8" w:rsidRDefault="004373E3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t>по дисциплине «</w:t>
      </w:r>
      <w:r w:rsidR="00F35E47" w:rsidRPr="00AD67E8">
        <w:rPr>
          <w:rFonts w:ascii="Times New Roman" w:hAnsi="Times New Roman" w:cs="Times New Roman"/>
          <w:sz w:val="28"/>
          <w:szCs w:val="28"/>
        </w:rPr>
        <w:t>Системное программирование</w:t>
      </w:r>
      <w:r w:rsidRPr="00AD67E8">
        <w:rPr>
          <w:rFonts w:ascii="Times New Roman" w:hAnsi="Times New Roman" w:cs="Times New Roman"/>
          <w:sz w:val="28"/>
          <w:szCs w:val="28"/>
        </w:rPr>
        <w:t>»</w:t>
      </w:r>
    </w:p>
    <w:p w:rsidR="004373E3" w:rsidRDefault="004373E3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07454" w:rsidRPr="00AD67E8" w:rsidRDefault="00207454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3E3" w:rsidRPr="00AD67E8" w:rsidRDefault="004373E3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3E3" w:rsidRPr="00AD67E8" w:rsidRDefault="00815481" w:rsidP="00E321EE">
      <w:pPr>
        <w:tabs>
          <w:tab w:val="left" w:pos="567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tab/>
      </w:r>
      <w:r w:rsidR="00621169" w:rsidRPr="00AD67E8">
        <w:rPr>
          <w:rFonts w:ascii="Times New Roman" w:hAnsi="Times New Roman" w:cs="Times New Roman"/>
          <w:sz w:val="28"/>
          <w:szCs w:val="28"/>
        </w:rPr>
        <w:t>Студент гр. 718</w:t>
      </w:r>
      <w:r w:rsidRPr="00AD67E8">
        <w:rPr>
          <w:rFonts w:ascii="Times New Roman" w:hAnsi="Times New Roman" w:cs="Times New Roman"/>
          <w:sz w:val="28"/>
          <w:szCs w:val="28"/>
        </w:rPr>
        <w:t>-1</w:t>
      </w:r>
    </w:p>
    <w:p w:rsidR="004373E3" w:rsidRPr="00AD67E8" w:rsidRDefault="00815481" w:rsidP="00E321EE">
      <w:pPr>
        <w:tabs>
          <w:tab w:val="left" w:pos="567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tab/>
      </w:r>
      <w:r w:rsidR="00115952" w:rsidRPr="00AD67E8">
        <w:rPr>
          <w:rFonts w:ascii="Times New Roman" w:hAnsi="Times New Roman" w:cs="Times New Roman"/>
          <w:sz w:val="28"/>
          <w:szCs w:val="28"/>
        </w:rPr>
        <w:t xml:space="preserve">________ </w:t>
      </w:r>
      <w:r w:rsidR="004373E3" w:rsidRPr="00AD67E8">
        <w:rPr>
          <w:rFonts w:ascii="Times New Roman" w:hAnsi="Times New Roman" w:cs="Times New Roman"/>
          <w:sz w:val="28"/>
          <w:szCs w:val="28"/>
        </w:rPr>
        <w:t>Прозорова Е. А.</w:t>
      </w:r>
    </w:p>
    <w:p w:rsidR="004373E3" w:rsidRPr="00AD67E8" w:rsidRDefault="00F35E47" w:rsidP="00E321EE">
      <w:pPr>
        <w:tabs>
          <w:tab w:val="left" w:pos="567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tab/>
        <w:t>«__»_____________2022</w:t>
      </w:r>
    </w:p>
    <w:p w:rsidR="004373E3" w:rsidRPr="00AD67E8" w:rsidRDefault="004373E3" w:rsidP="00E321EE">
      <w:pPr>
        <w:tabs>
          <w:tab w:val="left" w:pos="567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3E3" w:rsidRPr="00AD67E8" w:rsidRDefault="004373E3" w:rsidP="00E321EE">
      <w:pPr>
        <w:tabs>
          <w:tab w:val="left" w:pos="567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3E3" w:rsidRPr="00AD67E8" w:rsidRDefault="00815481" w:rsidP="00E321EE">
      <w:pPr>
        <w:tabs>
          <w:tab w:val="left" w:pos="567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tab/>
      </w:r>
      <w:r w:rsidR="004373E3" w:rsidRPr="00AD67E8">
        <w:rPr>
          <w:rFonts w:ascii="Times New Roman" w:hAnsi="Times New Roman" w:cs="Times New Roman"/>
          <w:sz w:val="28"/>
          <w:szCs w:val="28"/>
        </w:rPr>
        <w:t>Принял</w:t>
      </w:r>
    </w:p>
    <w:p w:rsidR="004373E3" w:rsidRPr="00AD67E8" w:rsidRDefault="00815481" w:rsidP="00E321EE">
      <w:pPr>
        <w:tabs>
          <w:tab w:val="left" w:pos="567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tab/>
      </w:r>
      <w:r w:rsidR="00C063DA" w:rsidRPr="00AD67E8">
        <w:rPr>
          <w:rFonts w:ascii="Times New Roman" w:hAnsi="Times New Roman" w:cs="Times New Roman"/>
          <w:sz w:val="28"/>
          <w:szCs w:val="28"/>
        </w:rPr>
        <w:t>М.</w:t>
      </w:r>
      <w:r w:rsidR="00FB3AAC" w:rsidRPr="00AD67E8">
        <w:rPr>
          <w:rFonts w:ascii="Times New Roman" w:hAnsi="Times New Roman" w:cs="Times New Roman"/>
          <w:sz w:val="28"/>
          <w:szCs w:val="28"/>
        </w:rPr>
        <w:t xml:space="preserve"> </w:t>
      </w:r>
      <w:r w:rsidR="00C063DA" w:rsidRPr="00AD67E8">
        <w:rPr>
          <w:rFonts w:ascii="Times New Roman" w:hAnsi="Times New Roman" w:cs="Times New Roman"/>
          <w:sz w:val="28"/>
          <w:szCs w:val="28"/>
        </w:rPr>
        <w:t>н.</w:t>
      </w:r>
      <w:r w:rsidR="00FB3AAC" w:rsidRPr="00AD67E8">
        <w:rPr>
          <w:rFonts w:ascii="Times New Roman" w:hAnsi="Times New Roman" w:cs="Times New Roman"/>
          <w:sz w:val="28"/>
          <w:szCs w:val="28"/>
        </w:rPr>
        <w:t xml:space="preserve"> </w:t>
      </w:r>
      <w:r w:rsidR="00C063DA" w:rsidRPr="00AD67E8">
        <w:rPr>
          <w:rFonts w:ascii="Times New Roman" w:hAnsi="Times New Roman" w:cs="Times New Roman"/>
          <w:sz w:val="28"/>
          <w:szCs w:val="28"/>
        </w:rPr>
        <w:t>с. ИСИБ</w:t>
      </w:r>
    </w:p>
    <w:p w:rsidR="004373E3" w:rsidRPr="00AD67E8" w:rsidRDefault="00815481" w:rsidP="00E321EE">
      <w:pPr>
        <w:tabs>
          <w:tab w:val="left" w:pos="567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tab/>
      </w:r>
      <w:r w:rsidR="00115952" w:rsidRPr="00AD67E8">
        <w:rPr>
          <w:rFonts w:ascii="Times New Roman" w:hAnsi="Times New Roman" w:cs="Times New Roman"/>
          <w:sz w:val="28"/>
          <w:szCs w:val="28"/>
        </w:rPr>
        <w:t xml:space="preserve">________ </w:t>
      </w:r>
      <w:r w:rsidR="00F35E47" w:rsidRPr="00AD67E8">
        <w:rPr>
          <w:rFonts w:ascii="Times New Roman" w:hAnsi="Times New Roman" w:cs="Times New Roman"/>
          <w:sz w:val="28"/>
          <w:szCs w:val="28"/>
        </w:rPr>
        <w:t>Калинин Е. О.</w:t>
      </w:r>
    </w:p>
    <w:p w:rsidR="004373E3" w:rsidRPr="00AD67E8" w:rsidRDefault="00815481" w:rsidP="00E321EE">
      <w:pPr>
        <w:tabs>
          <w:tab w:val="left" w:pos="567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tab/>
      </w:r>
      <w:r w:rsidR="00F35E47" w:rsidRPr="00AD67E8">
        <w:rPr>
          <w:rFonts w:ascii="Times New Roman" w:hAnsi="Times New Roman" w:cs="Times New Roman"/>
          <w:sz w:val="28"/>
          <w:szCs w:val="28"/>
        </w:rPr>
        <w:t>«__»_____________2022</w:t>
      </w:r>
    </w:p>
    <w:p w:rsidR="004373E3" w:rsidRPr="00AD67E8" w:rsidRDefault="004373E3" w:rsidP="00E321EE">
      <w:pPr>
        <w:tabs>
          <w:tab w:val="left" w:pos="567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3E3" w:rsidRPr="00AD67E8" w:rsidRDefault="004373E3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3E3" w:rsidRPr="00AD67E8" w:rsidRDefault="004373E3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3E3" w:rsidRPr="00AD67E8" w:rsidRDefault="00F35E47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t>Томск 2022</w:t>
      </w:r>
    </w:p>
    <w:p w:rsidR="004373E3" w:rsidRPr="00AD67E8" w:rsidRDefault="00B17A31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lastRenderedPageBreak/>
        <w:t>1 Введение</w:t>
      </w:r>
    </w:p>
    <w:p w:rsidR="00F35E47" w:rsidRPr="00AD67E8" w:rsidRDefault="00F35E47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07454" w:rsidRDefault="00F35E47" w:rsidP="00E321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="00207454">
        <w:rPr>
          <w:rFonts w:ascii="Times New Roman" w:hAnsi="Times New Roman" w:cs="Times New Roman"/>
          <w:sz w:val="28"/>
          <w:szCs w:val="28"/>
        </w:rPr>
        <w:t>о</w:t>
      </w:r>
      <w:r w:rsidR="00207454" w:rsidRPr="00207454">
        <w:rPr>
          <w:rFonts w:ascii="Times New Roman" w:hAnsi="Times New Roman" w:cs="Times New Roman"/>
          <w:sz w:val="28"/>
          <w:szCs w:val="28"/>
        </w:rPr>
        <w:t xml:space="preserve">знакомление с основными командами ОС Unix/Linux, возможностями </w:t>
      </w:r>
      <w:proofErr w:type="spellStart"/>
      <w:r w:rsidR="00207454" w:rsidRPr="00207454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207454" w:rsidRPr="00207454">
        <w:rPr>
          <w:rFonts w:ascii="Times New Roman" w:hAnsi="Times New Roman" w:cs="Times New Roman"/>
          <w:sz w:val="28"/>
          <w:szCs w:val="28"/>
        </w:rPr>
        <w:t xml:space="preserve"> для контейнеризации окружения программного обеспечения и его зависимостей, средств разработки и с</w:t>
      </w:r>
      <w:r w:rsidR="00207454">
        <w:rPr>
          <w:rFonts w:ascii="Times New Roman" w:hAnsi="Times New Roman" w:cs="Times New Roman"/>
          <w:sz w:val="28"/>
          <w:szCs w:val="28"/>
        </w:rPr>
        <w:t xml:space="preserve">борки ПО и создание </w:t>
      </w:r>
      <w:proofErr w:type="spellStart"/>
      <w:r w:rsidR="00207454">
        <w:rPr>
          <w:rFonts w:ascii="Times New Roman" w:hAnsi="Times New Roman" w:cs="Times New Roman"/>
          <w:sz w:val="28"/>
          <w:szCs w:val="28"/>
        </w:rPr>
        <w:t>Dockerfile.</w:t>
      </w:r>
    </w:p>
    <w:p w:rsidR="00F35E47" w:rsidRPr="00AD67E8" w:rsidRDefault="006F2342" w:rsidP="00E321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End"/>
      <w:r>
        <w:rPr>
          <w:rFonts w:ascii="Times New Roman" w:hAnsi="Times New Roman" w:cs="Times New Roman"/>
          <w:sz w:val="28"/>
          <w:szCs w:val="28"/>
        </w:rPr>
        <w:t>Вариант: 17</w:t>
      </w:r>
      <w:r w:rsidR="00207454" w:rsidRPr="00207454">
        <w:rPr>
          <w:rFonts w:ascii="Times New Roman" w:hAnsi="Times New Roman" w:cs="Times New Roman"/>
          <w:sz w:val="28"/>
          <w:szCs w:val="28"/>
        </w:rPr>
        <w:t>.</w:t>
      </w:r>
    </w:p>
    <w:p w:rsidR="004373E3" w:rsidRPr="00AD67E8" w:rsidRDefault="004373E3" w:rsidP="00E321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br w:type="page"/>
      </w:r>
    </w:p>
    <w:p w:rsidR="004373E3" w:rsidRPr="00AD67E8" w:rsidRDefault="004373E3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lastRenderedPageBreak/>
        <w:t>2 Ход работы</w:t>
      </w:r>
    </w:p>
    <w:p w:rsidR="00B17A31" w:rsidRPr="00AD67E8" w:rsidRDefault="00B17A31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1231" w:rsidRDefault="00E321EE" w:rsidP="00E321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>По заданию практической работы были выполнены команды для обновления пакетов и обновления индекса пакетов (рисунок 2.1).</w:t>
      </w:r>
    </w:p>
    <w:p w:rsidR="00E321EE" w:rsidRPr="00AD67E8" w:rsidRDefault="006F2342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34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120130" cy="1480828"/>
            <wp:effectExtent l="0" t="0" r="0" b="5080"/>
            <wp:docPr id="3" name="Рисунок 3" descr="https://sun9-73.userapi.com/impf/7rbBoMHPd4hS9AviQyMVAoh1sqcYWXVsV4MPig/iffpJXH4eSI.jpg?size=653x158&amp;quality=96&amp;sign=19c4a6622575ce56061f1cf5fcce74e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3.userapi.com/impf/7rbBoMHPd4hS9AviQyMVAoh1sqcYWXVsV4MPig/iffpJXH4eSI.jpg?size=653x158&amp;quality=96&amp;sign=19c4a6622575ce56061f1cf5fcce74ea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A31" w:rsidRPr="00AD67E8" w:rsidRDefault="00B17A31" w:rsidP="00E321E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t xml:space="preserve">Рисунок 2.1 – </w:t>
      </w:r>
      <w:r w:rsidR="00E321EE" w:rsidRPr="00E321EE">
        <w:rPr>
          <w:rFonts w:ascii="Times New Roman" w:hAnsi="Times New Roman" w:cs="Times New Roman"/>
          <w:sz w:val="28"/>
          <w:szCs w:val="28"/>
        </w:rPr>
        <w:t>Обновление индекса пакетов</w:t>
      </w:r>
    </w:p>
    <w:p w:rsidR="00AF1E87" w:rsidRPr="00AD67E8" w:rsidRDefault="00AF1E87" w:rsidP="00E321E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D67E8" w:rsidRPr="00AD67E8" w:rsidRDefault="00E321EE" w:rsidP="00E321EE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>После были установлены пакеты, которые позволяют использовать пакеты по HTTPS (рисунок 2.2).</w:t>
      </w:r>
    </w:p>
    <w:p w:rsidR="00B17A31" w:rsidRPr="00AD67E8" w:rsidRDefault="006F2342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34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120130" cy="3033456"/>
            <wp:effectExtent l="0" t="0" r="0" b="0"/>
            <wp:docPr id="4" name="Рисунок 4" descr="https://sun9-4.userapi.com/impf/BAbxFKhPrmAGqMXthcDZC3TpE0OEYnMOZWJbfQ/NFop4XoC-Oo.jpg?size=1035x513&amp;quality=96&amp;sign=dbce2a7f148f8cac145aa49631d92f4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.userapi.com/impf/BAbxFKhPrmAGqMXthcDZC3TpE0OEYnMOZWJbfQ/NFop4XoC-Oo.jpg?size=1035x513&amp;quality=96&amp;sign=dbce2a7f148f8cac145aa49631d92f45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A31" w:rsidRDefault="00B17A31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t xml:space="preserve">Рисунок 2.2 – </w:t>
      </w:r>
      <w:r w:rsidR="00E321EE" w:rsidRPr="00E321EE">
        <w:rPr>
          <w:rFonts w:ascii="Times New Roman" w:hAnsi="Times New Roman" w:cs="Times New Roman"/>
          <w:sz w:val="28"/>
          <w:szCs w:val="28"/>
        </w:rPr>
        <w:t>Установка пакетов</w:t>
      </w:r>
    </w:p>
    <w:p w:rsid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21EE" w:rsidRPr="00AD67E8" w:rsidRDefault="00E321EE" w:rsidP="00E321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 xml:space="preserve">Далее был добавлен ключ GPG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E321EE">
        <w:rPr>
          <w:rFonts w:ascii="Times New Roman" w:hAnsi="Times New Roman" w:cs="Times New Roman"/>
          <w:sz w:val="28"/>
          <w:szCs w:val="28"/>
        </w:rPr>
        <w:t xml:space="preserve">фициального репозитория </w:t>
      </w:r>
      <w:proofErr w:type="spellStart"/>
      <w:r w:rsidRPr="00E321EE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E321EE">
        <w:rPr>
          <w:rFonts w:ascii="Times New Roman" w:hAnsi="Times New Roman" w:cs="Times New Roman"/>
          <w:sz w:val="28"/>
          <w:szCs w:val="28"/>
        </w:rPr>
        <w:t xml:space="preserve"> (рисунок 2.3)</w:t>
      </w:r>
    </w:p>
    <w:p w:rsidR="00AD67E8" w:rsidRPr="00AD67E8" w:rsidRDefault="006F2342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34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120130" cy="438719"/>
            <wp:effectExtent l="0" t="0" r="0" b="0"/>
            <wp:docPr id="5" name="Рисунок 5" descr="https://sun9-69.userapi.com/impf/tXAFJcDE1lbUBGtCeb0d4sFQcSc9Zn4bhyfFLw/X1zH-pWKpCY.jpg?size=837x60&amp;quality=96&amp;sign=eddb721a708da1e562871d4264f9d60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9.userapi.com/impf/tXAFJcDE1lbUBGtCeb0d4sFQcSc9Zn4bhyfFLw/X1zH-pWKpCY.jpg?size=837x60&amp;quality=96&amp;sign=eddb721a708da1e562871d4264f9d605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3E3" w:rsidRPr="00AD67E8" w:rsidRDefault="00AD67E8" w:rsidP="00E321EE">
      <w:pPr>
        <w:pStyle w:val="aa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D67E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2.3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AF1E87" w:rsidRPr="00AD67E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321EE" w:rsidRPr="00E321EE">
        <w:rPr>
          <w:rFonts w:ascii="Times New Roman" w:hAnsi="Times New Roman" w:cs="Times New Roman"/>
          <w:b w:val="0"/>
          <w:color w:val="auto"/>
          <w:sz w:val="28"/>
          <w:szCs w:val="28"/>
        </w:rPr>
        <w:t>Добавление ключа GPG</w:t>
      </w:r>
    </w:p>
    <w:p w:rsidR="00E321EE" w:rsidRDefault="00E321EE" w:rsidP="00E321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lastRenderedPageBreak/>
        <w:t xml:space="preserve">Также был добавлен репозиторий </w:t>
      </w:r>
      <w:proofErr w:type="spellStart"/>
      <w:r w:rsidRPr="00E321EE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E321EE">
        <w:rPr>
          <w:rFonts w:ascii="Times New Roman" w:hAnsi="Times New Roman" w:cs="Times New Roman"/>
          <w:sz w:val="28"/>
          <w:szCs w:val="28"/>
        </w:rPr>
        <w:t xml:space="preserve"> в список источников пакетов APT (рисунок 2.4).</w:t>
      </w:r>
    </w:p>
    <w:p w:rsidR="00E321EE" w:rsidRDefault="006F2342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34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18835" cy="1879568"/>
            <wp:effectExtent l="0" t="0" r="5715" b="6985"/>
            <wp:docPr id="8" name="Рисунок 8" descr="https://sun9-81.userapi.com/impf/KGNPQY0lHNEdZr_g-_mwpHQMF5Un-XjoaJPYOw/M3u7euns2UA.jpg?size=1021x338&amp;quality=96&amp;sign=ed2609454cb990475bad92eeb159fd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81.userapi.com/impf/KGNPQY0lHNEdZr_g-_mwpHQMF5Un-XjoaJPYOw/M3u7euns2UA.jpg?size=1021x338&amp;quality=96&amp;sign=ed2609454cb990475bad92eeb159fd7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5"/>
                    <a:stretch/>
                  </pic:blipFill>
                  <pic:spPr bwMode="auto">
                    <a:xfrm>
                      <a:off x="0" y="0"/>
                      <a:ext cx="5929999" cy="188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7E8" w:rsidRDefault="00AD67E8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2.4 – </w:t>
      </w:r>
      <w:r w:rsidR="00E321EE" w:rsidRPr="00E321EE">
        <w:rPr>
          <w:rFonts w:ascii="Times New Roman" w:hAnsi="Times New Roman" w:cs="Times New Roman"/>
          <w:sz w:val="28"/>
          <w:szCs w:val="28"/>
        </w:rPr>
        <w:t xml:space="preserve">Добавление </w:t>
      </w:r>
      <w:proofErr w:type="spellStart"/>
      <w:r w:rsidR="00E321EE" w:rsidRPr="00E321EE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E321EE" w:rsidRPr="00E321EE">
        <w:rPr>
          <w:rFonts w:ascii="Times New Roman" w:hAnsi="Times New Roman" w:cs="Times New Roman"/>
          <w:sz w:val="28"/>
          <w:szCs w:val="28"/>
        </w:rPr>
        <w:t>-репозитория</w:t>
      </w:r>
    </w:p>
    <w:p w:rsid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21EE" w:rsidRDefault="00E321EE" w:rsidP="00E321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 xml:space="preserve">По заданию лабораторной работы была обновлена база данных пакетов информацией о пакетах </w:t>
      </w:r>
      <w:proofErr w:type="spellStart"/>
      <w:r w:rsidRPr="00E321EE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E321EE">
        <w:rPr>
          <w:rFonts w:ascii="Times New Roman" w:hAnsi="Times New Roman" w:cs="Times New Roman"/>
          <w:sz w:val="28"/>
          <w:szCs w:val="28"/>
        </w:rPr>
        <w:t xml:space="preserve"> из вновь добавленного репозитория (рисунок 2.5).</w:t>
      </w:r>
    </w:p>
    <w:p w:rsidR="00BD5433" w:rsidRDefault="006F2342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34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28335" cy="1283940"/>
            <wp:effectExtent l="0" t="0" r="5715" b="0"/>
            <wp:docPr id="9" name="Рисунок 9" descr="https://sun9-49.userapi.com/impf/C9RToRb4GejBu2CoMQmpvNwCLuzAh2km3imDfg/kajLNlro7EI.jpg?size=661x164&amp;quality=96&amp;sign=3a7249de3a3962393f904f7b190cba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9.userapi.com/impf/C9RToRb4GejBu2CoMQmpvNwCLuzAh2km3imDfg/kajLNlro7EI.jpg?size=661x164&amp;quality=96&amp;sign=3a7249de3a3962393f904f7b190cbae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61"/>
                    <a:stretch/>
                  </pic:blipFill>
                  <pic:spPr bwMode="auto">
                    <a:xfrm>
                      <a:off x="0" y="0"/>
                      <a:ext cx="5739610" cy="128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>Рисунок 2.5 – Обновление базы данных пакетов</w:t>
      </w:r>
    </w:p>
    <w:p w:rsid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21EE" w:rsidRPr="00E321EE" w:rsidRDefault="00E321EE" w:rsidP="00E321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 xml:space="preserve">После была проведена проверка, что </w:t>
      </w:r>
      <w:proofErr w:type="spellStart"/>
      <w:r w:rsidRPr="00E321EE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E321EE">
        <w:rPr>
          <w:rFonts w:ascii="Times New Roman" w:hAnsi="Times New Roman" w:cs="Times New Roman"/>
          <w:sz w:val="28"/>
          <w:szCs w:val="28"/>
        </w:rPr>
        <w:t xml:space="preserve"> установлен из репозитория </w:t>
      </w:r>
      <w:proofErr w:type="spellStart"/>
      <w:r w:rsidRPr="00E321EE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E321EE">
        <w:rPr>
          <w:rFonts w:ascii="Times New Roman" w:hAnsi="Times New Roman" w:cs="Times New Roman"/>
          <w:sz w:val="28"/>
          <w:szCs w:val="28"/>
        </w:rPr>
        <w:t>, а не из репозитория по умолчанию Ubuntu (рисунок 2.6).</w:t>
      </w:r>
    </w:p>
    <w:p w:rsidR="00E321EE" w:rsidRPr="00E321EE" w:rsidRDefault="006F2342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34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353050" cy="2095296"/>
            <wp:effectExtent l="0" t="0" r="0" b="635"/>
            <wp:docPr id="10" name="Рисунок 10" descr="https://sun9-9.userapi.com/impf/Z9bgnm1-HPAjCFDSwCg2GXKCG5K71iujbjkpkg/BAysc4NaBCQ.jpg?size=746x292&amp;quality=96&amp;sign=c82cfd526c82af1c86a640704cb22bf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9.userapi.com/impf/Z9bgnm1-HPAjCFDSwCg2GXKCG5K71iujbjkpkg/BAysc4NaBCQ.jpg?size=746x292&amp;quality=96&amp;sign=c82cfd526c82af1c86a640704cb22bf4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956" cy="209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>Рисунок 2.6 – Проверка репозитория</w:t>
      </w:r>
    </w:p>
    <w:p w:rsidR="00E321EE" w:rsidRDefault="00E321EE" w:rsidP="00E321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lastRenderedPageBreak/>
        <w:t xml:space="preserve">Далее был установлен </w:t>
      </w:r>
      <w:proofErr w:type="spellStart"/>
      <w:r w:rsidRPr="00E321EE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E321EE">
        <w:rPr>
          <w:rFonts w:ascii="Times New Roman" w:hAnsi="Times New Roman" w:cs="Times New Roman"/>
          <w:sz w:val="28"/>
          <w:szCs w:val="28"/>
        </w:rPr>
        <w:t xml:space="preserve"> (рисунок 2.7).</w:t>
      </w:r>
    </w:p>
    <w:p w:rsidR="00E321EE" w:rsidRPr="00E321EE" w:rsidRDefault="006F2342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34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120130" cy="1733649"/>
            <wp:effectExtent l="0" t="0" r="0" b="0"/>
            <wp:docPr id="11" name="Рисунок 11" descr="https://sun9-58.userapi.com/impf/qY6AQ7Xqhwt7Y4MNJelF9P6iXuIms-tXh_dqvg/Ex7F1O_12eU.jpg?size=1052x298&amp;quality=96&amp;sign=1fde45b07869d948d4366b0c4219b24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58.userapi.com/impf/qY6AQ7Xqhwt7Y4MNJelF9P6iXuIms-tXh_dqvg/Ex7F1O_12eU.jpg?size=1052x298&amp;quality=96&amp;sign=1fde45b07869d948d4366b0c4219b248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 xml:space="preserve">Рисунок 2.7 – Установка </w:t>
      </w:r>
      <w:proofErr w:type="spellStart"/>
      <w:r w:rsidRPr="00E321EE">
        <w:rPr>
          <w:rFonts w:ascii="Times New Roman" w:hAnsi="Times New Roman" w:cs="Times New Roman"/>
          <w:sz w:val="28"/>
          <w:szCs w:val="28"/>
        </w:rPr>
        <w:t>Docker</w:t>
      </w:r>
      <w:proofErr w:type="spellEnd"/>
    </w:p>
    <w:p w:rsid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21EE" w:rsidRPr="00E321EE" w:rsidRDefault="00E321EE" w:rsidP="00E321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 xml:space="preserve">Также была выполнена проверка наличия процесса </w:t>
      </w:r>
      <w:proofErr w:type="spellStart"/>
      <w:r w:rsidRPr="00E321EE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E321EE">
        <w:rPr>
          <w:rFonts w:ascii="Times New Roman" w:hAnsi="Times New Roman" w:cs="Times New Roman"/>
          <w:sz w:val="28"/>
          <w:szCs w:val="28"/>
        </w:rPr>
        <w:t xml:space="preserve"> (рисунок 2.8).</w:t>
      </w:r>
    </w:p>
    <w:p w:rsidR="00E321EE" w:rsidRPr="00E321EE" w:rsidRDefault="006F2342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34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120130" cy="2537615"/>
            <wp:effectExtent l="0" t="0" r="0" b="0"/>
            <wp:docPr id="12" name="Рисунок 12" descr="https://sun9-78.userapi.com/impf/sNpQHLDLJltpfR-lNhd1xyu6NFLqGIqa7R4GBQ/6mF06HI7uyI.jpg?size=1066x442&amp;quality=96&amp;sign=629b9eac2eb617e1e7572f575eff23f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78.userapi.com/impf/sNpQHLDLJltpfR-lNhd1xyu6NFLqGIqa7R4GBQ/6mF06HI7uyI.jpg?size=1066x442&amp;quality=96&amp;sign=629b9eac2eb617e1e7572f575eff23fd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 xml:space="preserve">Рисунок 2.8 – Проверка работы </w:t>
      </w:r>
      <w:proofErr w:type="spellStart"/>
      <w:r w:rsidRPr="00E321EE">
        <w:rPr>
          <w:rFonts w:ascii="Times New Roman" w:hAnsi="Times New Roman" w:cs="Times New Roman"/>
          <w:sz w:val="28"/>
          <w:szCs w:val="28"/>
        </w:rPr>
        <w:t>Docker</w:t>
      </w:r>
      <w:proofErr w:type="spellEnd"/>
    </w:p>
    <w:p w:rsid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21EE" w:rsidRPr="00E321EE" w:rsidRDefault="00E321EE" w:rsidP="00E321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 xml:space="preserve">По заданию лабораторной работы пользователь был добавлен в группу </w:t>
      </w:r>
      <w:proofErr w:type="spellStart"/>
      <w:r w:rsidRPr="00E321EE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E321EE">
        <w:rPr>
          <w:rFonts w:ascii="Times New Roman" w:hAnsi="Times New Roman" w:cs="Times New Roman"/>
          <w:sz w:val="28"/>
          <w:szCs w:val="28"/>
        </w:rPr>
        <w:t xml:space="preserve"> (рисунок 2.9).</w:t>
      </w:r>
    </w:p>
    <w:p w:rsidR="00E321EE" w:rsidRPr="00E321EE" w:rsidRDefault="006F2342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34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553075" cy="1209675"/>
            <wp:effectExtent l="0" t="0" r="9525" b="9525"/>
            <wp:docPr id="13" name="Рисунок 13" descr="https://sun9-80.userapi.com/impf/RBUrpr-JqREMCTmDtbsAV5UoRuMy03goRPYm3Q/zEFVfDpngJs.jpg?size=583x127&amp;quality=96&amp;sign=e6caa129c68b04a70d7be320e20dcc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80.userapi.com/impf/RBUrpr-JqREMCTmDtbsAV5UoRuMy03goRPYm3Q/zEFVfDpngJs.jpg?size=583x127&amp;quality=96&amp;sign=e6caa129c68b04a70d7be320e20dccbb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 xml:space="preserve">Рисунок 2.9 – Добавление пользователя в группу </w:t>
      </w:r>
      <w:proofErr w:type="spellStart"/>
      <w:r w:rsidRPr="00E321EE">
        <w:rPr>
          <w:rFonts w:ascii="Times New Roman" w:hAnsi="Times New Roman" w:cs="Times New Roman"/>
          <w:sz w:val="28"/>
          <w:szCs w:val="28"/>
        </w:rPr>
        <w:t>docker</w:t>
      </w:r>
      <w:proofErr w:type="spellEnd"/>
    </w:p>
    <w:p w:rsid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21EE" w:rsidRPr="00E321EE" w:rsidRDefault="00E321EE" w:rsidP="00E321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 xml:space="preserve">После был скачен образ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proofErr w:type="spellEnd"/>
      <w:r w:rsidRPr="00E321EE">
        <w:rPr>
          <w:rFonts w:ascii="Times New Roman" w:hAnsi="Times New Roman" w:cs="Times New Roman"/>
          <w:sz w:val="28"/>
          <w:szCs w:val="28"/>
        </w:rPr>
        <w:t xml:space="preserve"> (рисунок 2.10).</w:t>
      </w:r>
    </w:p>
    <w:p w:rsidR="00E321EE" w:rsidRPr="00E321EE" w:rsidRDefault="006F2342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34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120130" cy="1324189"/>
            <wp:effectExtent l="0" t="0" r="0" b="9525"/>
            <wp:docPr id="14" name="Рисунок 14" descr="https://sun9-74.userapi.com/impf/VNfokzymMJ9_FsnWwOTwObdzHvJjigP61hWfxg/Uzebs78Xh1I.jpg?size=721x156&amp;quality=96&amp;sign=e2e981f0592ce2c8c912841ee17464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74.userapi.com/impf/VNfokzymMJ9_FsnWwOTwObdzHvJjigP61hWfxg/Uzebs78Xh1I.jpg?size=721x156&amp;quality=96&amp;sign=e2e981f0592ce2c8c912841ee17464a7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 w:rsidR="00EF4138" w:rsidRPr="00EF4138">
        <w:rPr>
          <w:rFonts w:ascii="Times New Roman" w:hAnsi="Times New Roman" w:cs="Times New Roman"/>
          <w:sz w:val="28"/>
          <w:szCs w:val="28"/>
        </w:rPr>
        <w:t>Скачивание образа</w:t>
      </w:r>
    </w:p>
    <w:p w:rsidR="00EF4138" w:rsidRDefault="00EF4138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F4138" w:rsidRPr="00E321EE" w:rsidRDefault="00EF4138" w:rsidP="00EF413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4138">
        <w:rPr>
          <w:rFonts w:ascii="Times New Roman" w:hAnsi="Times New Roman" w:cs="Times New Roman"/>
          <w:sz w:val="28"/>
          <w:szCs w:val="28"/>
        </w:rPr>
        <w:t>Далее был просмотрен список скаченных образов (рисунок 2.11).</w:t>
      </w:r>
    </w:p>
    <w:p w:rsidR="00E321EE" w:rsidRPr="00E321EE" w:rsidRDefault="006F2342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34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276850" cy="942975"/>
            <wp:effectExtent l="0" t="0" r="0" b="9525"/>
            <wp:docPr id="15" name="Рисунок 15" descr="https://sun9-46.userapi.com/impf/CUSp4qYj5G-xbC7AoiusuXpcdNSG5w0nq988bw/pIzOxt3msvw.jpg?size=554x99&amp;quality=96&amp;sign=35c2603ba10dbf11b513888b4cc0ce9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46.userapi.com/impf/CUSp4qYj5G-xbC7AoiusuXpcdNSG5w0nq988bw/pIzOxt3msvw.jpg?size=554x99&amp;quality=96&amp;sign=35c2603ba10dbf11b513888b4cc0ce93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 xml:space="preserve">Рисунок 2.11 – </w:t>
      </w:r>
      <w:r w:rsidR="00EF4138" w:rsidRPr="00EF4138">
        <w:rPr>
          <w:rFonts w:ascii="Times New Roman" w:hAnsi="Times New Roman" w:cs="Times New Roman"/>
          <w:sz w:val="28"/>
          <w:szCs w:val="28"/>
        </w:rPr>
        <w:t>Список скаченных образов</w:t>
      </w:r>
    </w:p>
    <w:p w:rsidR="00EF4138" w:rsidRDefault="00EF4138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F4138" w:rsidRPr="00E321EE" w:rsidRDefault="00EF4138" w:rsidP="00EF413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4138">
        <w:rPr>
          <w:rFonts w:ascii="Times New Roman" w:hAnsi="Times New Roman" w:cs="Times New Roman"/>
          <w:sz w:val="28"/>
          <w:szCs w:val="28"/>
        </w:rPr>
        <w:t xml:space="preserve">Также была проверена возможность запуска образа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proofErr w:type="spellEnd"/>
      <w:r w:rsidRPr="00EF4138">
        <w:rPr>
          <w:rFonts w:ascii="Times New Roman" w:hAnsi="Times New Roman" w:cs="Times New Roman"/>
          <w:sz w:val="28"/>
          <w:szCs w:val="28"/>
        </w:rPr>
        <w:t xml:space="preserve"> (рисунок 2.12).</w:t>
      </w:r>
    </w:p>
    <w:p w:rsidR="00E321EE" w:rsidRPr="00E321EE" w:rsidRDefault="006F2342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34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133850" cy="381000"/>
            <wp:effectExtent l="0" t="0" r="0" b="0"/>
            <wp:docPr id="16" name="Рисунок 16" descr="https://sun9-19.userapi.com/impf/V93jcv-sIoSLqB5mUi6uB46uVDoaHaM8774dBQ/GhnRqMdU7kI.jpg?size=434x51&amp;quality=96&amp;sign=8e03d8081883af3aa797b47cc8ffb02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19.userapi.com/impf/V93jcv-sIoSLqB5mUi6uB46uVDoaHaM8774dBQ/GhnRqMdU7kI.jpg?size=434x51&amp;quality=96&amp;sign=8e03d8081883af3aa797b47cc8ffb02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9"/>
                    <a:stretch/>
                  </pic:blipFill>
                  <pic:spPr bwMode="auto">
                    <a:xfrm>
                      <a:off x="0" y="0"/>
                      <a:ext cx="41338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 xml:space="preserve">Рисунок 2.12 – </w:t>
      </w:r>
      <w:r w:rsidR="00EF4138" w:rsidRPr="00EF4138">
        <w:rPr>
          <w:rFonts w:ascii="Times New Roman" w:hAnsi="Times New Roman" w:cs="Times New Roman"/>
          <w:sz w:val="28"/>
          <w:szCs w:val="28"/>
        </w:rPr>
        <w:t>Запуск контейнера</w:t>
      </w:r>
    </w:p>
    <w:p w:rsidR="00EF4138" w:rsidRDefault="00EF4138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F4138" w:rsidRPr="00E321EE" w:rsidRDefault="00EF4138" w:rsidP="00EF413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4138">
        <w:rPr>
          <w:rFonts w:ascii="Times New Roman" w:hAnsi="Times New Roman" w:cs="Times New Roman"/>
          <w:sz w:val="28"/>
          <w:szCs w:val="28"/>
        </w:rPr>
        <w:t>По заданию лабораторной работы был создан каталог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F4138">
        <w:rPr>
          <w:rFonts w:ascii="Times New Roman" w:hAnsi="Times New Roman" w:cs="Times New Roman"/>
          <w:sz w:val="28"/>
          <w:szCs w:val="28"/>
        </w:rPr>
        <w:t xml:space="preserve"> в котором будут хранится </w:t>
      </w:r>
      <w:proofErr w:type="spellStart"/>
      <w:r w:rsidRPr="00EF4138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EF4138">
        <w:rPr>
          <w:rFonts w:ascii="Times New Roman" w:hAnsi="Times New Roman" w:cs="Times New Roman"/>
          <w:sz w:val="28"/>
          <w:szCs w:val="28"/>
        </w:rPr>
        <w:t xml:space="preserve"> и файл с скриптом (рисунок 2.13).</w:t>
      </w:r>
    </w:p>
    <w:p w:rsidR="00E321EE" w:rsidRPr="00E321EE" w:rsidRDefault="006F2342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34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895600" cy="1019175"/>
            <wp:effectExtent l="0" t="0" r="0" b="9525"/>
            <wp:docPr id="17" name="Рисунок 17" descr="https://sun9-84.userapi.com/impf/eAdnqxHWdpdXmfl8A17eOKyrMhMmkAezlt4sew/IlZ52gFoXCg.jpg?size=304x107&amp;quality=96&amp;sign=71f0821c8e889fb94eaf1652b412086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84.userapi.com/impf/eAdnqxHWdpdXmfl8A17eOKyrMhMmkAezlt4sew/IlZ52gFoXCg.jpg?size=304x107&amp;quality=96&amp;sign=71f0821c8e889fb94eaf1652b4120861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 xml:space="preserve">Рисунок 2.13 – </w:t>
      </w:r>
      <w:r w:rsidR="00EF4138" w:rsidRPr="00EF4138">
        <w:rPr>
          <w:rFonts w:ascii="Times New Roman" w:hAnsi="Times New Roman" w:cs="Times New Roman"/>
          <w:sz w:val="28"/>
          <w:szCs w:val="28"/>
        </w:rPr>
        <w:t>Создание каталога</w:t>
      </w:r>
    </w:p>
    <w:p w:rsidR="00EF4138" w:rsidRDefault="00EF4138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F4138" w:rsidRPr="00E321EE" w:rsidRDefault="00EF4138" w:rsidP="00EF413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4138">
        <w:rPr>
          <w:rFonts w:ascii="Times New Roman" w:hAnsi="Times New Roman" w:cs="Times New Roman"/>
          <w:sz w:val="28"/>
          <w:szCs w:val="28"/>
        </w:rPr>
        <w:t xml:space="preserve">После этого был написан скрипт по варианту и написан </w:t>
      </w:r>
      <w:proofErr w:type="spellStart"/>
      <w:r w:rsidRPr="00EF4138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EF4138">
        <w:rPr>
          <w:rFonts w:ascii="Times New Roman" w:hAnsi="Times New Roman" w:cs="Times New Roman"/>
          <w:sz w:val="28"/>
          <w:szCs w:val="28"/>
        </w:rPr>
        <w:t xml:space="preserve"> (рисунки 2.14 – 2.15).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EF4138">
        <w:rPr>
          <w:rFonts w:ascii="Times New Roman" w:hAnsi="Times New Roman" w:cs="Times New Roman"/>
          <w:sz w:val="28"/>
          <w:szCs w:val="28"/>
        </w:rPr>
        <w:t xml:space="preserve"> программы представлен в приложении А.</w:t>
      </w:r>
    </w:p>
    <w:p w:rsidR="00E321EE" w:rsidRPr="00E321EE" w:rsidRDefault="006F2342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34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076825" cy="6629400"/>
            <wp:effectExtent l="0" t="0" r="9525" b="0"/>
            <wp:docPr id="18" name="Рисунок 18" descr="https://sun9-82.userapi.com/impf/f53qrddduRcESdGQFgO41oOSbO6IsvO6l8dcJg/SYr3xV_iVKU.jpg?size=533x696&amp;quality=96&amp;sign=325ee1260c7f24a5e154c89d5ca5ee1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82.userapi.com/impf/f53qrddduRcESdGQFgO41oOSbO6IsvO6l8dcJg/SYr3xV_iVKU.jpg?size=533x696&amp;quality=96&amp;sign=325ee1260c7f24a5e154c89d5ca5ee18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1EE" w:rsidRP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 xml:space="preserve">Рисунок 2.14 – </w:t>
      </w:r>
      <w:r w:rsidR="00EF4138" w:rsidRPr="00EF4138">
        <w:rPr>
          <w:rFonts w:ascii="Times New Roman" w:hAnsi="Times New Roman" w:cs="Times New Roman"/>
          <w:sz w:val="28"/>
          <w:szCs w:val="28"/>
        </w:rPr>
        <w:t>Написанный скрипт</w:t>
      </w:r>
    </w:p>
    <w:p w:rsid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F4138" w:rsidRPr="00E321EE" w:rsidRDefault="006F2342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34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991100" cy="1238250"/>
            <wp:effectExtent l="0" t="0" r="0" b="0"/>
            <wp:docPr id="19" name="Рисунок 19" descr="https://sun9-57.userapi.com/impf/2tWybPpVn6aqx8euwND5aJQJCDXR98-IhH4m_w/IGTz2gVSvqA.jpg?size=524x130&amp;quality=96&amp;sign=10f487be3c3b3f19afd005a80988843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57.userapi.com/impf/2tWybPpVn6aqx8euwND5aJQJCDXR98-IhH4m_w/IGTz2gVSvqA.jpg?size=524x130&amp;quality=96&amp;sign=10f487be3c3b3f19afd005a809888432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 xml:space="preserve">Рисунок 2.15 – </w:t>
      </w:r>
      <w:r w:rsidR="00EF4138" w:rsidRPr="00EF4138">
        <w:rPr>
          <w:rFonts w:ascii="Times New Roman" w:hAnsi="Times New Roman" w:cs="Times New Roman"/>
          <w:sz w:val="28"/>
          <w:szCs w:val="28"/>
        </w:rPr>
        <w:t xml:space="preserve">Написанный </w:t>
      </w:r>
      <w:proofErr w:type="spellStart"/>
      <w:r w:rsidR="00EF4138" w:rsidRPr="00EF4138">
        <w:rPr>
          <w:rFonts w:ascii="Times New Roman" w:hAnsi="Times New Roman" w:cs="Times New Roman"/>
          <w:sz w:val="28"/>
          <w:szCs w:val="28"/>
        </w:rPr>
        <w:t>Dockerfile</w:t>
      </w:r>
      <w:proofErr w:type="spellEnd"/>
    </w:p>
    <w:p w:rsidR="00EF4138" w:rsidRDefault="00EF4138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F4138" w:rsidRPr="00E321EE" w:rsidRDefault="00EF4138" w:rsidP="00EF413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4138">
        <w:rPr>
          <w:rFonts w:ascii="Times New Roman" w:hAnsi="Times New Roman" w:cs="Times New Roman"/>
          <w:sz w:val="28"/>
          <w:szCs w:val="28"/>
        </w:rPr>
        <w:lastRenderedPageBreak/>
        <w:t>Далее был собран образ и запущен контейнер (рисунки 2.16 – 2.17).</w:t>
      </w:r>
    </w:p>
    <w:p w:rsidR="00E321EE" w:rsidRPr="00E321EE" w:rsidRDefault="006F2342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34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552825" cy="2536571"/>
            <wp:effectExtent l="0" t="0" r="0" b="0"/>
            <wp:docPr id="20" name="Рисунок 20" descr="https://sun9-85.userapi.com/impf/2Zp5SftHw4z74NDiBXfxmubFTgnVY1-Pwar1iQ/UCX_vWpR888.jpg?size=437x312&amp;quality=96&amp;sign=18a577f8e33a57822e5384994272e6c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85.userapi.com/impf/2Zp5SftHw4z74NDiBXfxmubFTgnVY1-Pwar1iQ/UCX_vWpR888.jpg?size=437x312&amp;quality=96&amp;sign=18a577f8e33a57822e5384994272e6c7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674" cy="254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 xml:space="preserve">Рисунок 2.16 – </w:t>
      </w:r>
      <w:r w:rsidR="00EF4138" w:rsidRPr="00EF4138">
        <w:rPr>
          <w:rFonts w:ascii="Times New Roman" w:hAnsi="Times New Roman" w:cs="Times New Roman"/>
          <w:sz w:val="28"/>
          <w:szCs w:val="28"/>
        </w:rPr>
        <w:t>Сборка образа</w:t>
      </w:r>
    </w:p>
    <w:p w:rsidR="006F2342" w:rsidRPr="00E321EE" w:rsidRDefault="006F2342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21EE" w:rsidRPr="00E321EE" w:rsidRDefault="006F2342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34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111582" cy="5172075"/>
            <wp:effectExtent l="0" t="0" r="3810" b="0"/>
            <wp:docPr id="21" name="Рисунок 21" descr="https://sun9-36.userapi.com/impf/unDw3tu6FeMGMHxYKtknU5bLqAtU0srh7RnJiw/-4fV7-yCTsc.jpg?size=473x595&amp;quality=96&amp;sign=e657d3e2b6f5feef73ae540dc7d6435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9-36.userapi.com/impf/unDw3tu6FeMGMHxYKtknU5bLqAtU0srh7RnJiw/-4fV7-yCTsc.jpg?size=473x595&amp;quality=96&amp;sign=e657d3e2b6f5feef73ae540dc7d6435d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6" cy="517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1EE" w:rsidRP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 xml:space="preserve">Рисунок 2.17 – </w:t>
      </w:r>
      <w:r w:rsidR="00EF4138" w:rsidRPr="00EF4138">
        <w:rPr>
          <w:rFonts w:ascii="Times New Roman" w:hAnsi="Times New Roman" w:cs="Times New Roman"/>
          <w:sz w:val="28"/>
          <w:szCs w:val="28"/>
        </w:rPr>
        <w:t>Запуск контейнера</w:t>
      </w:r>
    </w:p>
    <w:p w:rsidR="00EF4138" w:rsidRDefault="00EF4138" w:rsidP="00EF413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4138">
        <w:rPr>
          <w:rFonts w:ascii="Times New Roman" w:hAnsi="Times New Roman" w:cs="Times New Roman"/>
          <w:sz w:val="28"/>
          <w:szCs w:val="28"/>
        </w:rPr>
        <w:lastRenderedPageBreak/>
        <w:t xml:space="preserve">Также на </w:t>
      </w:r>
      <w:proofErr w:type="spellStart"/>
      <w:r w:rsidRPr="00EF4138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F4138">
        <w:rPr>
          <w:rFonts w:ascii="Times New Roman" w:hAnsi="Times New Roman" w:cs="Times New Roman"/>
          <w:sz w:val="28"/>
          <w:szCs w:val="28"/>
        </w:rPr>
        <w:t xml:space="preserve"> был создан репозиторий (рисунок 2.18).</w:t>
      </w:r>
    </w:p>
    <w:p w:rsidR="00EF4138" w:rsidRPr="00E321EE" w:rsidRDefault="006F2342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34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243770" cy="4015838"/>
            <wp:effectExtent l="0" t="0" r="0" b="3810"/>
            <wp:docPr id="22" name="Рисунок 22" descr="https://sun9-68.userapi.com/impf/XSqEpf2eAYepSv2kwe70yDcIvfO5zy6dXi97Zw/jdjTuTnSmZY.jpg?size=837x641&amp;quality=96&amp;sign=40203ca930e0238b737548cfa80652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68.userapi.com/impf/XSqEpf2eAYepSv2kwe70yDcIvfO5zy6dXi97Zw/jdjTuTnSmZY.jpg?size=837x641&amp;quality=96&amp;sign=40203ca930e0238b737548cfa8065276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279" cy="402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 xml:space="preserve">Рисунок 2.18 – </w:t>
      </w:r>
      <w:r w:rsidR="00EF4138" w:rsidRPr="00EF4138">
        <w:rPr>
          <w:rFonts w:ascii="Times New Roman" w:hAnsi="Times New Roman" w:cs="Times New Roman"/>
          <w:sz w:val="28"/>
          <w:szCs w:val="28"/>
        </w:rPr>
        <w:t xml:space="preserve">Репозиторий </w:t>
      </w:r>
      <w:proofErr w:type="spellStart"/>
      <w:r w:rsidR="00EF4138" w:rsidRPr="00EF4138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EF4138" w:rsidRDefault="00EF4138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F4138" w:rsidRPr="00E321EE" w:rsidRDefault="00EF4138" w:rsidP="00EF413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4138">
        <w:rPr>
          <w:rFonts w:ascii="Times New Roman" w:hAnsi="Times New Roman" w:cs="Times New Roman"/>
          <w:sz w:val="28"/>
          <w:szCs w:val="28"/>
        </w:rPr>
        <w:t xml:space="preserve">Далее были подготовлены файлы, которые </w:t>
      </w: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Pr="00EF4138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ыли</w:t>
      </w:r>
      <w:r w:rsidRPr="00EF4138">
        <w:rPr>
          <w:rFonts w:ascii="Times New Roman" w:hAnsi="Times New Roman" w:cs="Times New Roman"/>
          <w:sz w:val="28"/>
          <w:szCs w:val="28"/>
        </w:rPr>
        <w:t xml:space="preserve"> загружены на </w:t>
      </w:r>
      <w:proofErr w:type="spellStart"/>
      <w:r w:rsidRPr="00EF4138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(рисунки 2.19 – 2.20).</w:t>
      </w:r>
    </w:p>
    <w:p w:rsidR="00E321EE" w:rsidRPr="00E321EE" w:rsidRDefault="006F2342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34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120130" cy="1929557"/>
            <wp:effectExtent l="0" t="0" r="0" b="0"/>
            <wp:docPr id="23" name="Рисунок 23" descr="https://sun9-70.userapi.com/impf/pmNKmgzOII7fwlEYoCu9ksE-VY7bHDcPI5aDYg/NLD0r2MUjIc.jpg?size=1034x326&amp;quality=96&amp;sign=a76436b0686cb3bb2336014e2720c2b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un9-70.userapi.com/impf/pmNKmgzOII7fwlEYoCu9ksE-VY7bHDcPI5aDYg/NLD0r2MUjIc.jpg?size=1034x326&amp;quality=96&amp;sign=a76436b0686cb3bb2336014e2720c2b5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1EE" w:rsidRP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 xml:space="preserve">Рисунок 2.19 – </w:t>
      </w:r>
      <w:r w:rsidR="006F2342" w:rsidRPr="006F2342">
        <w:rPr>
          <w:rFonts w:ascii="Times New Roman" w:hAnsi="Times New Roman" w:cs="Times New Roman"/>
          <w:sz w:val="28"/>
          <w:szCs w:val="28"/>
        </w:rPr>
        <w:t xml:space="preserve">Файлы на </w:t>
      </w:r>
      <w:proofErr w:type="spellStart"/>
      <w:r w:rsidR="006F2342" w:rsidRPr="006F2342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E321EE" w:rsidRPr="00E321EE" w:rsidRDefault="006F2342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34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120130" cy="4870787"/>
            <wp:effectExtent l="0" t="0" r="0" b="6350"/>
            <wp:docPr id="24" name="Рисунок 24" descr="https://sun9-17.userapi.com/impf/1pXcbpWbHnNdcDnmccp6cnQMbZcXP4uMuiyiMQ/TOCc2uQrkb4.jpg?size=1112x885&amp;quality=96&amp;sign=b7a95be654660d467b6d6811338a318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un9-17.userapi.com/impf/1pXcbpWbHnNdcDnmccp6cnQMbZcXP4uMuiyiMQ/TOCc2uQrkb4.jpg?size=1112x885&amp;quality=96&amp;sign=b7a95be654660d467b6d6811338a3189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7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1EE" w:rsidRPr="00E321EE" w:rsidRDefault="00E321E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21EE">
        <w:rPr>
          <w:rFonts w:ascii="Times New Roman" w:hAnsi="Times New Roman" w:cs="Times New Roman"/>
          <w:sz w:val="28"/>
          <w:szCs w:val="28"/>
        </w:rPr>
        <w:t xml:space="preserve">Рисунок 2.20 – </w:t>
      </w:r>
      <w:r w:rsidR="006F2342">
        <w:rPr>
          <w:rFonts w:ascii="Times New Roman" w:hAnsi="Times New Roman" w:cs="Times New Roman"/>
          <w:sz w:val="28"/>
          <w:szCs w:val="28"/>
        </w:rPr>
        <w:t>Код основной программы</w:t>
      </w:r>
      <w:bookmarkStart w:id="0" w:name="_GoBack"/>
      <w:bookmarkEnd w:id="0"/>
      <w:r w:rsidR="006F2342" w:rsidRPr="006F2342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6F2342" w:rsidRPr="006F2342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AD67E8" w:rsidRDefault="00AD67E8" w:rsidP="00E321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50BBE" w:rsidRPr="00AD67E8" w:rsidRDefault="004373E3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lastRenderedPageBreak/>
        <w:t>3 Заключение</w:t>
      </w:r>
    </w:p>
    <w:p w:rsidR="00D32630" w:rsidRPr="00AD67E8" w:rsidRDefault="00D32630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32630" w:rsidRPr="00AD67E8" w:rsidRDefault="00207454" w:rsidP="00E321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7454">
        <w:rPr>
          <w:rFonts w:ascii="Times New Roman" w:hAnsi="Times New Roman" w:cs="Times New Roman"/>
          <w:sz w:val="28"/>
          <w:szCs w:val="28"/>
        </w:rPr>
        <w:t xml:space="preserve">По заданию лабораторной работы была изучены основные команды ОС Unix/Linux, возможности </w:t>
      </w:r>
      <w:proofErr w:type="spellStart"/>
      <w:r w:rsidRPr="00207454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207454">
        <w:rPr>
          <w:rFonts w:ascii="Times New Roman" w:hAnsi="Times New Roman" w:cs="Times New Roman"/>
          <w:sz w:val="28"/>
          <w:szCs w:val="28"/>
        </w:rPr>
        <w:t xml:space="preserve"> для контейнеризации окружения программного обеспечения и его зависимостей, средств разработки и сборки ПО и был создан </w:t>
      </w:r>
      <w:proofErr w:type="spellStart"/>
      <w:r w:rsidRPr="00207454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207454">
        <w:rPr>
          <w:rFonts w:ascii="Times New Roman" w:hAnsi="Times New Roman" w:cs="Times New Roman"/>
          <w:sz w:val="28"/>
          <w:szCs w:val="28"/>
        </w:rPr>
        <w:t>.</w:t>
      </w:r>
    </w:p>
    <w:p w:rsidR="00D32630" w:rsidRPr="00AD67E8" w:rsidRDefault="00D32630" w:rsidP="00E321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br w:type="page"/>
      </w:r>
    </w:p>
    <w:p w:rsidR="00D32630" w:rsidRPr="00AD67E8" w:rsidRDefault="00546FE9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:rsidR="00546FE9" w:rsidRPr="00AD67E8" w:rsidRDefault="00546FE9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t>(Код программы)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#!/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>bin/bash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 xml:space="preserve"> "Prozorova Elizaveta 718"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 xml:space="preserve"> "Work with images"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 xml:space="preserve"> true; do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 xml:space="preserve"> -e "\</w:t>
      </w:r>
      <w:proofErr w:type="spellStart"/>
      <w:r w:rsidRPr="00BD5433">
        <w:rPr>
          <w:rFonts w:ascii="Times New Roman" w:hAnsi="Times New Roman" w:cs="Times New Roman"/>
          <w:sz w:val="28"/>
          <w:szCs w:val="28"/>
          <w:lang w:val="en-US"/>
        </w:rPr>
        <w:t>nEnter</w:t>
      </w:r>
      <w:proofErr w:type="spellEnd"/>
      <w:r w:rsidRPr="00BD5433">
        <w:rPr>
          <w:rFonts w:ascii="Times New Roman" w:hAnsi="Times New Roman" w:cs="Times New Roman"/>
          <w:sz w:val="28"/>
          <w:szCs w:val="28"/>
          <w:lang w:val="en-US"/>
        </w:rPr>
        <w:t xml:space="preserve"> action:"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 xml:space="preserve"> "1. Change format"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 xml:space="preserve"> "2. Change size"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 xml:space="preserve"> -e "3. Exit\n"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read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 xml:space="preserve"> action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 xml:space="preserve"> $action in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5433">
        <w:rPr>
          <w:rFonts w:ascii="Times New Roman" w:hAnsi="Times New Roman" w:cs="Times New Roman"/>
          <w:sz w:val="28"/>
          <w:szCs w:val="28"/>
          <w:lang w:val="en-US"/>
        </w:rPr>
        <w:t>1)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 xml:space="preserve"> "Enter name:"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read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 xml:space="preserve"> name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lines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>=$(find . -name $name)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 xml:space="preserve"> "Enter format"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read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 xml:space="preserve"> format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mogrify</w:t>
      </w:r>
      <w:proofErr w:type="spellEnd"/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 xml:space="preserve"> -format $format $name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5433">
        <w:rPr>
          <w:rFonts w:ascii="Times New Roman" w:hAnsi="Times New Roman" w:cs="Times New Roman"/>
          <w:sz w:val="28"/>
          <w:szCs w:val="28"/>
        </w:rPr>
        <w:t>;;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5433">
        <w:rPr>
          <w:rFonts w:ascii="Times New Roman" w:hAnsi="Times New Roman" w:cs="Times New Roman"/>
          <w:sz w:val="28"/>
          <w:szCs w:val="28"/>
        </w:rPr>
        <w:t>2)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 xml:space="preserve"> "Enter name:"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read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 xml:space="preserve"> name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lines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>=$(find . -name $name)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 xml:space="preserve"> "Enter size"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read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 xml:space="preserve"> size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convert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 xml:space="preserve"> $name -resize $size! $name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5433">
        <w:rPr>
          <w:rFonts w:ascii="Times New Roman" w:hAnsi="Times New Roman" w:cs="Times New Roman"/>
          <w:sz w:val="28"/>
          <w:szCs w:val="28"/>
          <w:lang w:val="en-US"/>
        </w:rPr>
        <w:t>;;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5433">
        <w:rPr>
          <w:rFonts w:ascii="Times New Roman" w:hAnsi="Times New Roman" w:cs="Times New Roman"/>
          <w:sz w:val="28"/>
          <w:szCs w:val="28"/>
          <w:lang w:val="en-US"/>
        </w:rPr>
        <w:lastRenderedPageBreak/>
        <w:t>3)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 xml:space="preserve"> "Bye"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BD5433">
        <w:rPr>
          <w:rFonts w:ascii="Times New Roman" w:hAnsi="Times New Roman" w:cs="Times New Roman"/>
          <w:sz w:val="28"/>
          <w:szCs w:val="28"/>
          <w:lang w:val="en-US"/>
        </w:rPr>
        <w:t>;;</w:t>
      </w:r>
    </w:p>
    <w:p w:rsidR="00207454" w:rsidRPr="00BD5433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esac</w:t>
      </w:r>
      <w:proofErr w:type="spellEnd"/>
      <w:proofErr w:type="gramEnd"/>
    </w:p>
    <w:p w:rsidR="00080ABE" w:rsidRPr="00207454" w:rsidRDefault="00207454" w:rsidP="00E32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D5433">
        <w:rPr>
          <w:rFonts w:ascii="Times New Roman" w:hAnsi="Times New Roman" w:cs="Times New Roman"/>
          <w:sz w:val="28"/>
          <w:szCs w:val="28"/>
          <w:lang w:val="en-US"/>
        </w:rPr>
        <w:t>done</w:t>
      </w:r>
      <w:proofErr w:type="gramEnd"/>
      <w:r w:rsidR="00171231" w:rsidRPr="0020745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080ABE" w:rsidRPr="00AD67E8" w:rsidRDefault="00080AB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:rsidR="00080ABE" w:rsidRPr="00AD67E8" w:rsidRDefault="00080AB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80ABE" w:rsidRPr="00AD67E8" w:rsidRDefault="00080AB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t>(Ссылка на репозиторий)</w:t>
      </w:r>
    </w:p>
    <w:p w:rsidR="00080ABE" w:rsidRPr="00AD67E8" w:rsidRDefault="00080ABE" w:rsidP="00E321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80ABE" w:rsidRPr="00AD67E8" w:rsidRDefault="00080ABE" w:rsidP="00E321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D67E8">
        <w:rPr>
          <w:rFonts w:ascii="Times New Roman" w:hAnsi="Times New Roman" w:cs="Times New Roman"/>
          <w:sz w:val="28"/>
          <w:szCs w:val="28"/>
        </w:rPr>
        <w:t>Ссылк</w:t>
      </w:r>
      <w:r w:rsidRPr="00AD67E8">
        <w:rPr>
          <w:rFonts w:ascii="Times New Roman" w:hAnsi="Times New Roman" w:cs="Times New Roman"/>
          <w:sz w:val="28"/>
          <w:szCs w:val="28"/>
          <w:lang w:eastAsia="ja-JP"/>
        </w:rPr>
        <w:t>и</w:t>
      </w:r>
      <w:r w:rsidRPr="00AD67E8">
        <w:rPr>
          <w:rFonts w:ascii="Times New Roman" w:hAnsi="Times New Roman" w:cs="Times New Roman"/>
          <w:sz w:val="28"/>
          <w:szCs w:val="28"/>
        </w:rPr>
        <w:t xml:space="preserve"> на репозитори</w:t>
      </w:r>
      <w:r w:rsidR="00207454">
        <w:rPr>
          <w:rFonts w:ascii="Times New Roman" w:hAnsi="Times New Roman" w:cs="Times New Roman"/>
          <w:sz w:val="28"/>
          <w:szCs w:val="28"/>
          <w:lang w:eastAsia="ja-JP"/>
        </w:rPr>
        <w:t>й</w:t>
      </w:r>
      <w:r w:rsidRPr="00AD67E8">
        <w:rPr>
          <w:rFonts w:ascii="Times New Roman" w:hAnsi="Times New Roman" w:cs="Times New Roman"/>
          <w:sz w:val="28"/>
          <w:szCs w:val="28"/>
        </w:rPr>
        <w:t xml:space="preserve"> </w:t>
      </w:r>
      <w:r w:rsidRPr="00AD67E8">
        <w:rPr>
          <w:rFonts w:ascii="Times New Roman" w:hAnsi="Times New Roman" w:cs="Times New Roman"/>
          <w:sz w:val="28"/>
          <w:szCs w:val="28"/>
          <w:lang w:val="en-US"/>
        </w:rPr>
        <w:t>gitlab</w:t>
      </w:r>
      <w:r w:rsidRPr="00AD67E8">
        <w:rPr>
          <w:rFonts w:ascii="Times New Roman" w:hAnsi="Times New Roman" w:cs="Times New Roman"/>
          <w:sz w:val="28"/>
          <w:szCs w:val="28"/>
        </w:rPr>
        <w:t>:</w:t>
      </w:r>
    </w:p>
    <w:p w:rsidR="00080ABE" w:rsidRPr="00AD67E8" w:rsidRDefault="00AD67E8" w:rsidP="00E321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AD67E8">
        <w:rPr>
          <w:rFonts w:ascii="Times New Roman" w:hAnsi="Times New Roman" w:cs="Times New Roman"/>
          <w:sz w:val="28"/>
          <w:szCs w:val="28"/>
          <w:lang w:eastAsia="ja-JP"/>
        </w:rPr>
        <w:t>https://github.com/LisaProzorova/SystemProgramm</w:t>
      </w:r>
    </w:p>
    <w:sectPr w:rsidR="00080ABE" w:rsidRPr="00AD67E8" w:rsidSect="001665FB">
      <w:footerReference w:type="default" r:id="rId26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366D" w:rsidRDefault="0051366D" w:rsidP="001665FB">
      <w:pPr>
        <w:spacing w:after="0" w:line="240" w:lineRule="auto"/>
      </w:pPr>
      <w:r>
        <w:separator/>
      </w:r>
    </w:p>
  </w:endnote>
  <w:endnote w:type="continuationSeparator" w:id="0">
    <w:p w:rsidR="0051366D" w:rsidRDefault="0051366D" w:rsidP="00166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126628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080ABE" w:rsidRPr="00080ABE" w:rsidRDefault="005735A9" w:rsidP="00080ABE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080AB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080ABE" w:rsidRPr="00080ABE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080AB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F2342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080AB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366D" w:rsidRDefault="0051366D" w:rsidP="001665FB">
      <w:pPr>
        <w:spacing w:after="0" w:line="240" w:lineRule="auto"/>
      </w:pPr>
      <w:r>
        <w:separator/>
      </w:r>
    </w:p>
  </w:footnote>
  <w:footnote w:type="continuationSeparator" w:id="0">
    <w:p w:rsidR="0051366D" w:rsidRDefault="0051366D" w:rsidP="001665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FE5"/>
    <w:rsid w:val="00080ABE"/>
    <w:rsid w:val="00082525"/>
    <w:rsid w:val="000B1075"/>
    <w:rsid w:val="00115952"/>
    <w:rsid w:val="001665FB"/>
    <w:rsid w:val="00171231"/>
    <w:rsid w:val="001A339C"/>
    <w:rsid w:val="00207454"/>
    <w:rsid w:val="002547AD"/>
    <w:rsid w:val="002A1B38"/>
    <w:rsid w:val="00387EF4"/>
    <w:rsid w:val="004373E3"/>
    <w:rsid w:val="004820CA"/>
    <w:rsid w:val="004A4FE5"/>
    <w:rsid w:val="0051366D"/>
    <w:rsid w:val="005459F7"/>
    <w:rsid w:val="00546FE9"/>
    <w:rsid w:val="005735A9"/>
    <w:rsid w:val="00583235"/>
    <w:rsid w:val="00621169"/>
    <w:rsid w:val="00623658"/>
    <w:rsid w:val="006F2342"/>
    <w:rsid w:val="007962A8"/>
    <w:rsid w:val="00815481"/>
    <w:rsid w:val="00897777"/>
    <w:rsid w:val="009721EB"/>
    <w:rsid w:val="009C6325"/>
    <w:rsid w:val="00A75B6C"/>
    <w:rsid w:val="00AB5E68"/>
    <w:rsid w:val="00AD67E8"/>
    <w:rsid w:val="00AF1E87"/>
    <w:rsid w:val="00B17A31"/>
    <w:rsid w:val="00B50BBE"/>
    <w:rsid w:val="00B869D2"/>
    <w:rsid w:val="00BA6029"/>
    <w:rsid w:val="00BD5433"/>
    <w:rsid w:val="00C06192"/>
    <w:rsid w:val="00C063DA"/>
    <w:rsid w:val="00CF292E"/>
    <w:rsid w:val="00D32630"/>
    <w:rsid w:val="00D710DB"/>
    <w:rsid w:val="00E321EE"/>
    <w:rsid w:val="00E46AE8"/>
    <w:rsid w:val="00EF4138"/>
    <w:rsid w:val="00F35E47"/>
    <w:rsid w:val="00FB3AAC"/>
    <w:rsid w:val="00FB7904"/>
    <w:rsid w:val="00FC7A05"/>
    <w:rsid w:val="00FD45CC"/>
    <w:rsid w:val="00FD70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FF9552F-D6D2-49F0-8D9B-0BD9487E7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73E3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65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665FB"/>
  </w:style>
  <w:style w:type="paragraph" w:styleId="a5">
    <w:name w:val="footer"/>
    <w:basedOn w:val="a"/>
    <w:link w:val="a6"/>
    <w:uiPriority w:val="99"/>
    <w:unhideWhenUsed/>
    <w:rsid w:val="001665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665FB"/>
  </w:style>
  <w:style w:type="paragraph" w:styleId="a7">
    <w:name w:val="Balloon Text"/>
    <w:basedOn w:val="a"/>
    <w:link w:val="a8"/>
    <w:uiPriority w:val="99"/>
    <w:semiHidden/>
    <w:unhideWhenUsed/>
    <w:rsid w:val="00080A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80ABE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080ABE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AF1E87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14</Pages>
  <Words>596</Words>
  <Characters>3400</Characters>
  <Application>Microsoft Office Word</Application>
  <DocSecurity>0</DocSecurity>
  <Lines>28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</dc:creator>
  <cp:keywords/>
  <dc:description/>
  <cp:lastModifiedBy>Lisa</cp:lastModifiedBy>
  <cp:revision>4</cp:revision>
  <dcterms:created xsi:type="dcterms:W3CDTF">2022-04-06T15:49:00Z</dcterms:created>
  <dcterms:modified xsi:type="dcterms:W3CDTF">2022-04-08T07:50:00Z</dcterms:modified>
</cp:coreProperties>
</file>