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social_media_presence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Rothmann</w:t>
      </w:r>
    </w:p>
    <w:p>
      <w:pPr>
        <w:pStyle w:val="Date"/>
      </w:pPr>
      <w:r>
        <w:t xml:space="preserve">26/05/2021</w:t>
      </w:r>
    </w:p>
    <w:bookmarkStart w:id="20" w:name="library"/>
    <w:p>
      <w:pPr>
        <w:pStyle w:val="Heading1"/>
      </w:pPr>
      <w:r>
        <w:t xml:space="preserve">library</w:t>
      </w:r>
    </w:p>
    <w:p>
      <w:pPr>
        <w:pStyle w:val="FirstParagraph"/>
      </w:pPr>
      <w:r>
        <w:t xml:space="preserve">These are the libraries i use to import my data and organise the information as well as plot the graphs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#import, tidy, model 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3.1.2     v dplyr   1.0.6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(gsheet) </w:t>
      </w:r>
      <w:r>
        <w:rPr>
          <w:rStyle w:val="CommentTok"/>
        </w:rPr>
        <w:t xml:space="preserve">#import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 </w:t>
      </w:r>
      <w:r>
        <w:rPr>
          <w:rStyle w:val="CommentTok"/>
        </w:rPr>
        <w:t xml:space="preserve">#plot themes</w:t>
      </w:r>
    </w:p>
    <w:bookmarkEnd w:id="20"/>
    <w:bookmarkStart w:id="23" w:name="data"/>
    <w:p>
      <w:pPr>
        <w:pStyle w:val="Heading1"/>
      </w:pP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scl.sm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gsheet2tbl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"https://docs.google.com/spreadsheets/d/1-bCNbueVD-9tLurdJAHW-SkV3slUs3ash4tXenhY-Zc/edit?usp=sharing"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scl.sm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scl.sm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 August 2020"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"08/18/2020"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'%m/%d/%Y'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 September 2020"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"09/10/2020"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'%m/%d/%Y'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November 2020"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"11/5/2020"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'%m/%d/%Y'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 February 2021"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"02/24/2021"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'%m/%d/%Y'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 May 2021"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"05/25/2021"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'%m/%d/%Y'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 August 2021"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"08/24/2021"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'%m/%d/%Y'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 February 2022"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"02/25/2022"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'%m/%d/%Y'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 May 2022"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"05/17/2022"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'%m/%d/%Y'</w:t>
      </w:r>
      <w:r>
        <w:rPr>
          <w:rStyle w:val="NormalTok"/>
        </w:rPr>
        <w:t xml:space="preserve">)))</w:t>
      </w:r>
    </w:p>
    <w:bookmarkStart w:id="22" w:name="social-media-plot"/>
    <w:p>
      <w:pPr>
        <w:pStyle w:val="Heading2"/>
      </w:pPr>
      <w:r>
        <w:t xml:space="preserve">SOCIAL MEDIA PLOT</w:t>
      </w:r>
    </w:p>
    <w:p>
      <w:pPr>
        <w:pStyle w:val="SourceCode"/>
      </w:pPr>
      <w:r>
        <w:rPr>
          <w:rStyle w:val="NormalTok"/>
        </w:rPr>
        <w:t xml:space="preserve">scl.sm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ggplot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(asdate, Followers,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Platform),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(asdate, Followers,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Platform,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Platform),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 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 Start"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"logo/vis/sm_trends.jpeg"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_media_trend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social_media_presence</dc:title>
  <dc:creator>Lisa Rothmann</dc:creator>
  <cp:keywords/>
  <dcterms:created xsi:type="dcterms:W3CDTF">2022-05-20T08:36:45Z</dcterms:created>
  <dcterms:modified xsi:type="dcterms:W3CDTF">2022-05-20T08:36:45Z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26/05/2021</vt:lpwstr>
  </property>
  <property fmtid="{D5CDD505-2E9C-101B-9397-08002B2CF9AE}" pid="3" name="output">
    <vt:lpwstr>word_document</vt:lpwstr>
  </property>
</Properties>
</file>