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6318C" w14:textId="39A29F16" w:rsidR="00DC2397" w:rsidRDefault="00DC2397">
      <w:r>
        <w:t xml:space="preserve">Hi, I </w:t>
      </w:r>
      <w:r w:rsidR="000D5606">
        <w:t xml:space="preserve">am </w:t>
      </w:r>
      <w:r>
        <w:t>Lisa</w:t>
      </w:r>
      <w:proofErr w:type="gramStart"/>
      <w:r>
        <w:t xml:space="preserve">.  </w:t>
      </w:r>
      <w:proofErr w:type="gramEnd"/>
      <w:r>
        <w:t>I</w:t>
      </w:r>
      <w:r w:rsidR="000D5606">
        <w:t xml:space="preserve"> am</w:t>
      </w:r>
      <w:r>
        <w:t xml:space="preserve"> a computer programming student at Humber College, in Toronto</w:t>
      </w:r>
      <w:r w:rsidR="000D5606">
        <w:t xml:space="preserve">, </w:t>
      </w:r>
      <w:r>
        <w:t>Ontario.</w:t>
      </w:r>
      <w:r w:rsidR="000D5606">
        <w:t xml:space="preserve"> </w:t>
      </w:r>
      <w:r>
        <w:t>I</w:t>
      </w:r>
      <w:r w:rsidR="000D5606">
        <w:t xml:space="preserve"> am</w:t>
      </w:r>
      <w:r>
        <w:t xml:space="preserve"> currently learning HTML, CSS, </w:t>
      </w:r>
      <w:proofErr w:type="gramStart"/>
      <w:r>
        <w:t>Java</w:t>
      </w:r>
      <w:proofErr w:type="gramEnd"/>
      <w:r>
        <w:t xml:space="preserve"> and JavaScript.  Previously, I worked in the corporate fitness industry, managing corporate gyms and running wellness programs for employees. I</w:t>
      </w:r>
      <w:r w:rsidR="000D5606">
        <w:t xml:space="preserve"> am</w:t>
      </w:r>
      <w:r>
        <w:t xml:space="preserve"> </w:t>
      </w:r>
      <w:proofErr w:type="gramStart"/>
      <w:r>
        <w:t>passionate</w:t>
      </w:r>
      <w:proofErr w:type="gramEnd"/>
      <w:r>
        <w:t xml:space="preserve"> about Health, Wellness and Technology and would like to use what I learn in </w:t>
      </w:r>
      <w:r w:rsidR="000D5606">
        <w:t>these courses</w:t>
      </w:r>
      <w:r>
        <w:t xml:space="preserve"> to apply it to interesting Health and Wellness solutions.</w:t>
      </w:r>
    </w:p>
    <w:sectPr w:rsidR="00DC2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97"/>
    <w:rsid w:val="000D5606"/>
    <w:rsid w:val="0096763A"/>
    <w:rsid w:val="00DC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FA7B"/>
  <w15:chartTrackingRefBased/>
  <w15:docId w15:val="{69D89333-7FC3-4C51-84FC-DAD7CE14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Tarnow</dc:creator>
  <cp:keywords/>
  <dc:description/>
  <cp:lastModifiedBy>Lisa Tarnow</cp:lastModifiedBy>
  <cp:revision>1</cp:revision>
  <dcterms:created xsi:type="dcterms:W3CDTF">2024-10-16T15:19:00Z</dcterms:created>
  <dcterms:modified xsi:type="dcterms:W3CDTF">2024-10-16T15:31:00Z</dcterms:modified>
</cp:coreProperties>
</file>