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Execution 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13KB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Stream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Please enter your assummed room type (livingroom/bedroom/bathroom/kitchen):bedroom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Please enter the object name: laptop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Please enter the description of the surroundings of the object as detailed as you remember: on the bed on a yellow bedsheet near a smartphonen has a ladybug sticker at the head end of the bed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Expected right room type is: Bedrooms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{'Bedrooms': 0.1300065003250162, 'Kitchens': 0.22001100055002748, 'LivingRooms': 0.18330916545827292, 'Bathrooms': 0.4666733336666834}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Bathrooms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{'Bedrooms': 0.5899245283018868, 'Kitchens': 0.020150943396226417, 'LivingRooms': 0.37230188679245285, 'Bathrooms': 0.01762264150943397}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Bedrooms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Using chatgpt_text2text to confirm if the current room matches the human description...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1/4.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2/4.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3/4.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4/4.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The current room does not match the description. Randomly teleporting to a different location...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{'Bedrooms': 0.4860668789808917, 'Kitchens': 0.1435654313839027, 'LivingRooms': 0.3691734221192819, 'Bathrooms': 0.0011942675159235666}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Bedrooms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Using chatgpt_text2text to confirm if the current room matches the human description...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1/4.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2/4.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3/4.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4/4.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The current room does not match the description. Randomly teleporting to a different location...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{'Bedrooms': 0.4296621767629475, 'Kitchens': 0.21486710365194847, 'LivingRooms': 0.35547071958510407, 'Bathrooms': 0.0}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Bedrooms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Using chatgpt_text2text to confirm if the current room matches the human description...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1/4.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2/4.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3/4.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Adjusting robot view for a better perspective. Attempt 4/4.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The current room does not match the description. Randomly teleporting to a different location...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{'Bedrooms': 0.4096909008151612, 'Kitchens': 0.09512972234865728, 'LivingRooms': 0.43861463979807175, 'Bathrooms': 0.05656473703810982}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LivingRooms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{'Bedrooms': 0.0, 'Kitchens': 0.3961235024836856, 'LivingRooms': 0.0, 'Bathrooms': 0.6038764975163144}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Bathrooms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{'Bedrooms': 0.11407060970740888, 'Kitchens': 0.307990646210004, 'LivingRooms': 0.11407060970740888, 'Bathrooms': 0.46386813437517815}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Bathrooms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{'Bedrooms': 0.3875090252707581, 'Kitchens': 0.08660649819494587, 'LivingRooms': 0.4693140794223827, 'Bathrooms': 0.05657039711191336}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LivingRooms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{'Bedrooms': 0.24327654724130496, 'Kitchens': 0.26077446782292596, 'LivingRooms': 0.38098025322694923, 'Bathrooms': 0.11496873170881981}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LivingRooms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{'Bedrooms': 0.12633938874418915, 'Kitchens': 0.6066400712142692, 'LivingRooms': 0.14506610398602093, 'Bathrooms': 0.12195443605552077}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Kitchens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{'Bedrooms': 0.3004170590609444, 'Kitchens': 0.013453518094981838, 'LivingRooms': 0.65922238665411, 'Bathrooms': 0.026907036189963675}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LivingRooms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{'Bedrooms': 0.5634476607475878, 'Kitchens': 0.14465255817724804, 'LivingRooms': 0.2918997810751642, 'Bathrooms': 0.0}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Bedrooms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Skipping room match verification due to repeated failures.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Visible objects: ['BaseballBat', 'Chair', 'door', 'room', 'room', 'Television', 'wall', 'wall', 'wall']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noj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Visible objects: ['Bed', 'Book', 'Book', 'door', 'wall', 'wall']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Visible objects: ['Bed', 'Book', 'Book', 'Pillow', 'wall', 'wall', 'wall']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Visible objects: ['BaseballBat', 'Chair', 'Chair', 'Chair', 'Chair', 'CreditCard', 'DiningTable', 'room', 'KeyChain', 'Mug', 'Pencil', 'wall']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Attempt limit exceeded. Randomly teleporting to a different location...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{'Bedrooms': 0.2222222222222222, 'Kitchens': 0.3333333333333333, 'LivingRooms': 0.1111111111111111, 'Bathrooms': 0.3333333333333333}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Kitchens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{'Bedrooms': 0.3385382372307402, 'Kitchens': 0.01251058225942997, 'LivingRooms': 0.6239300159909699, 'Bathrooms': 0.02502116451885994}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LivingRooms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{'Bedrooms': 0.1662885662431942, 'Kitchens': 0.48207803992740467, 'LivingRooms': 0.18908802177858436, 'Bathrooms': 0.16254537205081668}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Kitchens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{'Bedrooms': 1.0, 'Kitchens': 0.0, 'LivingRooms': 0.0, 'Bathrooms': 0.0}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Bedrooms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Skipping room match verification due to repeated failures.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Visible objects: ['Bed', 'door', 'door', 'wall', 'wall']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Visible objects: ['BaseballBat', 'door', 'door', 'wall']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Visible objects: ['BaseballBat', 'BasketBall', 'Bed', 'door', 'room']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Visible objects: ['door', 'door', 'room', 'wall', 'wall']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Attempt limit exceeded. Randomly teleporting to a different location...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{'Bedrooms': 0.24939343197894948, 'Kitchens': 0.14349178143047533, 'LivingRooms': 0.5012131360421009, 'Bathrooms': 0.10590165054847417}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LivingRooms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{'Bedrooms': 0.1577828580595997, 'Kitchens': 0.31015120523001644, 'LivingRooms': 0.16845144988569366, 'Bathrooms': 0.3636144868246901}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Bathrooms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{'Bedrooms': 0.23609153020279802, 'Kitchens': 0.2819650797093591, 'LivingRooms': 0.34822687344105846, 'Bathrooms': 0.13371651664678452}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LivingRooms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Randomly teleporting to find the right room type...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Collecting objects after teleporting...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Classifying the current room type based on the objects observed...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{'Bedrooms': 0.5423849478769388, 'Kitchens': 0.033867276887871854, 'LivingRooms': 0.41698449021103484, 'Bathrooms': 0.00676328502415459}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Current room type identified as: Bedrooms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Skipping room match verification due to repeated failures.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Visible objects: ['BaseballBat', 'Bed', 'room', 'Pillow', 'RemoteControl', 'wall', 'wall', 'window']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Visible objects: ['BaseballBat', 'Bed', 'door', 'wall', 'wall', 'wall', 'wall', 'window']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Visible objects: ['BasketBall', 'Bed', 'Chair', 'door', 'Drawer (9)', 'Drawer (10)', 'Drawer (7)', 'Drawer (8)', 'Drawer (5)', 'Drawer (2)', 'Drawer (1)', 'Drawer (4)', 'Drawer (3)', 'Drawer (6)', 'Dresser', 'KeyChain', 'Painting', 'Painting', 'Statue', 'wall', 'wall', 'wall', 'wall']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no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Rotating to find the desired object...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Collecting visible objects after rotation...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Visible objects: ['BasketBall', 'Bed', 'Box', 'CellPhone', 'Laptop', 'Pillow', 'wall', 'wall', 'wall', 'wall', 'wall', 'wall']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Is the object you want to find possibly in the list? Please enter yes or no: yes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Attempt limit exceeded. Randomly teleporting to a different location...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Selecting the most possible object from visible objects...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Generating description using GPT_4.0 model...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ChatGPT Description: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There is no laptop visible in the image provided. The scene illustrates a bedroom with a bed covered with a gold and white patterned duvet and a black bedspread at the foot of the bed. On the bed's far side, there is a nightstand with a black object that could possibly be a wallet and a mobile phone. There's a basketball on the floor to the left, and the room is lit with a warm light, casting a shadow of a window frame on the wall. 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Does below description accurately describe the scene you saw?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