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48FE" w:rsidRDefault="00232E23" w:rsidP="00E8795F">
      <w:r w:rsidRPr="00232E23">
        <w:t>k8s-master1</w:t>
      </w:r>
      <w:r>
        <w:t xml:space="preserve"> </w:t>
      </w:r>
      <w:r w:rsidRPr="00232E23">
        <w:t xml:space="preserve"> 10.206.240.</w:t>
      </w:r>
      <w:r>
        <w:rPr>
          <w:rFonts w:hint="eastAsia"/>
        </w:rPr>
        <w:t>188</w:t>
      </w:r>
    </w:p>
    <w:p w:rsidR="003F6778" w:rsidRDefault="003F6778" w:rsidP="00E8795F">
      <w:r w:rsidRPr="003F6778">
        <w:t>k8s-master2</w:t>
      </w:r>
      <w:r>
        <w:t xml:space="preserve">  </w:t>
      </w:r>
      <w:r w:rsidRPr="003F6778">
        <w:t>10.206.240</w:t>
      </w:r>
      <w:r>
        <w:rPr>
          <w:rFonts w:hint="eastAsia"/>
        </w:rPr>
        <w:t>.189</w:t>
      </w:r>
    </w:p>
    <w:p w:rsidR="000748FE" w:rsidRDefault="0035241A" w:rsidP="00E8795F">
      <w:pPr>
        <w:rPr>
          <w:rFonts w:hint="eastAsia"/>
        </w:rPr>
      </w:pPr>
      <w:r w:rsidRPr="0035241A">
        <w:t>k8s-node1</w:t>
      </w:r>
      <w:r>
        <w:t xml:space="preserve">  </w:t>
      </w:r>
      <w:r w:rsidRPr="0035241A">
        <w:t>10.206.240.</w:t>
      </w:r>
      <w:r>
        <w:rPr>
          <w:rFonts w:hint="eastAsia"/>
        </w:rPr>
        <w:t>111</w:t>
      </w:r>
    </w:p>
    <w:p w:rsidR="000748FE" w:rsidRDefault="00CB75E4" w:rsidP="00E8795F">
      <w:pPr>
        <w:rPr>
          <w:rFonts w:hint="eastAsia"/>
        </w:rPr>
      </w:pPr>
      <w:r w:rsidRPr="00CB75E4">
        <w:t>k8s-node2</w:t>
      </w:r>
      <w:r>
        <w:t xml:space="preserve">  </w:t>
      </w:r>
      <w:r w:rsidRPr="00CB75E4">
        <w:t xml:space="preserve"> 10.206.240.</w:t>
      </w:r>
      <w:r>
        <w:rPr>
          <w:rFonts w:hint="eastAsia"/>
        </w:rPr>
        <w:t>112</w:t>
      </w:r>
    </w:p>
    <w:p w:rsidR="000748FE" w:rsidRDefault="000748FE" w:rsidP="00E8795F">
      <w:pPr>
        <w:rPr>
          <w:rFonts w:hint="eastAsia"/>
        </w:rPr>
      </w:pPr>
    </w:p>
    <w:p w:rsidR="00E54BB8" w:rsidRDefault="006962DD" w:rsidP="00E8795F">
      <w:pPr>
        <w:rPr>
          <w:rFonts w:ascii="Times New Roman" w:hAnsi="Times New Roman" w:cs="Times New Roman"/>
        </w:rPr>
      </w:pPr>
      <w:r>
        <w:rPr>
          <w:rFonts w:hint="eastAsia"/>
        </w:rPr>
        <w:t>1</w:t>
      </w:r>
      <w:r w:rsidR="00E8795F">
        <w:t xml:space="preserve">. </w:t>
      </w:r>
      <w:r w:rsidR="00E54BB8">
        <w:rPr>
          <w:rFonts w:ascii="等线" w:eastAsia="等线" w:hAnsi="等线" w:cs="等线" w:hint="eastAsia"/>
        </w:rPr>
        <w:t>安装</w:t>
      </w:r>
      <w:r w:rsidR="00E8795F">
        <w:t>nginx</w:t>
      </w:r>
      <w:r w:rsidR="00E8795F">
        <w:rPr>
          <w:rFonts w:ascii="Times New Roman" w:hAnsi="Times New Roman" w:cs="Times New Roman"/>
        </w:rPr>
        <w:t>ֵ</w:t>
      </w:r>
      <w:r>
        <w:rPr>
          <w:rFonts w:ascii="Ebrima" w:hAnsi="Ebrima" w:cs="Ebrima"/>
        </w:rPr>
        <w:t xml:space="preserve"> </w:t>
      </w:r>
      <w:r w:rsidR="00E8795F">
        <w:t>strea</w:t>
      </w:r>
      <w:r w:rsidR="00E54BB8">
        <w:rPr>
          <w:rFonts w:hint="eastAsia"/>
        </w:rPr>
        <w:t>m模块</w:t>
      </w:r>
      <w:r w:rsidR="00E54BB8">
        <w:t xml:space="preserve"> </w:t>
      </w:r>
      <w:r w:rsidR="00E54BB8">
        <w:rPr>
          <w:rFonts w:hint="eastAsia"/>
        </w:rPr>
        <w:t>4</w:t>
      </w:r>
      <w:r w:rsidR="00CC21A7">
        <w:rPr>
          <w:rFonts w:hint="eastAsia"/>
        </w:rPr>
        <w:t>层</w:t>
      </w:r>
    </w:p>
    <w:p w:rsidR="00E54BB8" w:rsidRDefault="00E8795F" w:rsidP="00E8795F">
      <w:r>
        <w:rPr>
          <w:rFonts w:ascii="等线" w:eastAsia="等线" w:hAnsi="等线" w:cs="等线"/>
        </w:rPr>
        <w:t>{</w:t>
      </w:r>
      <w:r>
        <w:t xml:space="preserve"> </w:t>
      </w:r>
    </w:p>
    <w:p w:rsidR="00E8795F" w:rsidRDefault="00E54BB8" w:rsidP="00E8795F">
      <w:r>
        <w:t xml:space="preserve"> </w:t>
      </w:r>
      <w:r w:rsidR="00E8795F">
        <w:t>user  nginx;</w:t>
      </w:r>
    </w:p>
    <w:p w:rsidR="00E8795F" w:rsidRDefault="00E8795F" w:rsidP="00E8795F">
      <w:r>
        <w:t xml:space="preserve"> worker_processes  4;</w:t>
      </w:r>
    </w:p>
    <w:p w:rsidR="00E8795F" w:rsidRDefault="002750E4" w:rsidP="00E8795F">
      <w:r>
        <w:t xml:space="preserve"> </w:t>
      </w:r>
      <w:r w:rsidR="00E8795F">
        <w:t xml:space="preserve">error_log  /var/log/nginx/error.log warn; </w:t>
      </w:r>
    </w:p>
    <w:p w:rsidR="00E8795F" w:rsidRDefault="002750E4" w:rsidP="00E8795F">
      <w:r>
        <w:t xml:space="preserve"> </w:t>
      </w:r>
      <w:r w:rsidR="00E8795F">
        <w:t>pid        /var/run/nginx.pid;</w:t>
      </w:r>
    </w:p>
    <w:p w:rsidR="00E8795F" w:rsidRDefault="002750E4" w:rsidP="00E8795F">
      <w:r>
        <w:t xml:space="preserve"> </w:t>
      </w:r>
      <w:r w:rsidR="00E8795F">
        <w:t xml:space="preserve">events {   </w:t>
      </w:r>
    </w:p>
    <w:p w:rsidR="00E8795F" w:rsidRDefault="00E8795F" w:rsidP="00E8795F">
      <w:r>
        <w:t xml:space="preserve">  worker_connections  1024;</w:t>
      </w:r>
    </w:p>
    <w:p w:rsidR="00E8795F" w:rsidRDefault="00E8795F" w:rsidP="00E8795F">
      <w:r>
        <w:t xml:space="preserve"> }</w:t>
      </w:r>
    </w:p>
    <w:p w:rsidR="00E8795F" w:rsidRDefault="00E8795F" w:rsidP="00E8795F">
      <w:r>
        <w:t>stream {</w:t>
      </w:r>
    </w:p>
    <w:p w:rsidR="00E8795F" w:rsidRDefault="00E8795F" w:rsidP="00E8795F">
      <w:pPr>
        <w:ind w:firstLine="420"/>
      </w:pPr>
      <w:r>
        <w:t xml:space="preserve">log_format  main  '$remote_addr $upstream_addr - [$time_local] $status $upstream_bytes_sent’; </w:t>
      </w:r>
    </w:p>
    <w:p w:rsidR="00E8795F" w:rsidRDefault="00E8795F" w:rsidP="00E8795F">
      <w:pPr>
        <w:ind w:firstLine="420"/>
      </w:pPr>
      <w:r>
        <w:t>access_log  /var/log/nginx/k8s-access.log  main;</w:t>
      </w:r>
    </w:p>
    <w:p w:rsidR="00E8795F" w:rsidRDefault="00E8795F" w:rsidP="00E8795F">
      <w:pPr>
        <w:ind w:firstLine="420"/>
      </w:pPr>
      <w:r>
        <w:t xml:space="preserve">upstream k8s-apiserver {      </w:t>
      </w:r>
    </w:p>
    <w:p w:rsidR="00E8795F" w:rsidRDefault="00E8795F" w:rsidP="00E8795F">
      <w:pPr>
        <w:ind w:firstLine="420"/>
      </w:pPr>
      <w:r>
        <w:t xml:space="preserve">    server 10.206.240.188:6443;</w:t>
      </w:r>
    </w:p>
    <w:p w:rsidR="00E8795F" w:rsidRDefault="00E8795F" w:rsidP="00E8795F">
      <w:r>
        <w:t xml:space="preserve">        server 10.206.240.189:6443;</w:t>
      </w:r>
    </w:p>
    <w:p w:rsidR="002750E4" w:rsidRDefault="00E8795F" w:rsidP="00E8795F">
      <w:r>
        <w:t xml:space="preserve">     }  </w:t>
      </w:r>
    </w:p>
    <w:p w:rsidR="00E8795F" w:rsidRDefault="00E8795F" w:rsidP="00E8795F">
      <w:r>
        <w:t xml:space="preserve">server {        </w:t>
      </w:r>
    </w:p>
    <w:p w:rsidR="00E8795F" w:rsidRDefault="00E8795F" w:rsidP="00E8795F">
      <w:r>
        <w:t xml:space="preserve">       listen 6443;        </w:t>
      </w:r>
    </w:p>
    <w:p w:rsidR="00E8795F" w:rsidRDefault="00E8795F" w:rsidP="00E8795F">
      <w:r>
        <w:t xml:space="preserve">       proxy_pass k8s-apiserver;    </w:t>
      </w:r>
    </w:p>
    <w:p w:rsidR="00E8795F" w:rsidRDefault="00E8795F" w:rsidP="00E8795F">
      <w:r>
        <w:tab/>
      </w:r>
      <w:r w:rsidR="002C4446">
        <w:t xml:space="preserve"> </w:t>
      </w:r>
      <w:r>
        <w:t>}</w:t>
      </w:r>
    </w:p>
    <w:p w:rsidR="009D2FE8" w:rsidRDefault="00E8795F" w:rsidP="00E8795F">
      <w:r>
        <w:t>}</w:t>
      </w:r>
    </w:p>
    <w:p w:rsidR="007C735B" w:rsidRDefault="007C735B" w:rsidP="00E8795F">
      <w:r>
        <w:rPr>
          <w:rFonts w:hint="eastAsia"/>
        </w:rPr>
        <w:t>3.etcd集群</w:t>
      </w:r>
    </w:p>
    <w:p w:rsidR="00735540" w:rsidRDefault="00735540" w:rsidP="00E8795F"/>
    <w:p w:rsidR="00735540" w:rsidRDefault="00735540" w:rsidP="00E8795F">
      <w:r>
        <w:rPr>
          <w:rFonts w:hint="eastAsia"/>
        </w:rPr>
        <w:t>下载cfssl工具，证书生成</w:t>
      </w:r>
    </w:p>
    <w:p w:rsidR="00D20110" w:rsidRDefault="00735540" w:rsidP="00D20110">
      <w:r w:rsidRPr="00735540">
        <w:rPr>
          <w:rFonts w:ascii="Times New Roman" w:hAnsi="Times New Roman" w:cs="Times New Roman"/>
        </w:rPr>
        <w:t>ֵ</w:t>
      </w:r>
      <w:r w:rsidR="00D20110">
        <w:t xml:space="preserve"># wget </w:t>
      </w:r>
      <w:hyperlink r:id="rId6" w:history="1">
        <w:r w:rsidR="00D20110" w:rsidRPr="0078594D">
          <w:rPr>
            <w:rStyle w:val="a3"/>
          </w:rPr>
          <w:t>https://pkg.cfssl.org/R1.2/cfssl_linux-amd64</w:t>
        </w:r>
      </w:hyperlink>
      <w:r w:rsidR="00D20110">
        <w:t xml:space="preserve"> </w:t>
      </w:r>
    </w:p>
    <w:p w:rsidR="00D20110" w:rsidRDefault="00D20110" w:rsidP="00D20110">
      <w:r>
        <w:t xml:space="preserve"># wget </w:t>
      </w:r>
      <w:hyperlink r:id="rId7" w:history="1">
        <w:r w:rsidRPr="0078594D">
          <w:rPr>
            <w:rStyle w:val="a3"/>
          </w:rPr>
          <w:t>https://pkg.cfssl.org/R1.2/cfssljson_linux-amd64</w:t>
        </w:r>
      </w:hyperlink>
      <w:r>
        <w:t xml:space="preserve"> </w:t>
      </w:r>
    </w:p>
    <w:p w:rsidR="00D20110" w:rsidRDefault="00D20110" w:rsidP="00D20110">
      <w:r>
        <w:t xml:space="preserve"># wget </w:t>
      </w:r>
      <w:hyperlink r:id="rId8" w:history="1">
        <w:r w:rsidRPr="0078594D">
          <w:rPr>
            <w:rStyle w:val="a3"/>
          </w:rPr>
          <w:t>https://pkg.cfssl.org/R1.2/cfssl-certinfo_linux-amd64</w:t>
        </w:r>
      </w:hyperlink>
      <w:r>
        <w:t xml:space="preserve"> </w:t>
      </w:r>
    </w:p>
    <w:p w:rsidR="00D20110" w:rsidRDefault="00D20110" w:rsidP="00D20110">
      <w:r>
        <w:t xml:space="preserve"># chmod +x cfssl_linux-amd64 cfssljson_linux-amd64 cfssl-certinfo_linuxamd64 </w:t>
      </w:r>
    </w:p>
    <w:p w:rsidR="00D20110" w:rsidRDefault="00D20110" w:rsidP="00D20110"/>
    <w:p w:rsidR="00D20110" w:rsidRDefault="00D20110" w:rsidP="00D20110">
      <w:r>
        <w:t xml:space="preserve"># mv cfssl_linux-amd64 /usr/local/bin/cfssl </w:t>
      </w:r>
    </w:p>
    <w:p w:rsidR="00D20110" w:rsidRDefault="00D20110" w:rsidP="00D20110">
      <w:r>
        <w:t xml:space="preserve"># mv cfssljson_linux-amd64 /usr/local/bin/cfssljson </w:t>
      </w:r>
    </w:p>
    <w:p w:rsidR="007C735B" w:rsidRDefault="00D20110" w:rsidP="00D20110">
      <w:r>
        <w:t># mv cfssl-certinfo_linux-amd64 /usr/bin/cfssl-certinfo</w:t>
      </w:r>
    </w:p>
    <w:p w:rsidR="0029027B" w:rsidRDefault="0029027B" w:rsidP="00D20110"/>
    <w:p w:rsidR="0029027B" w:rsidRDefault="002F2B99" w:rsidP="0029027B">
      <w:r>
        <w:rPr>
          <w:rFonts w:ascii="Ebrima" w:hAnsi="Ebrima" w:cs="Ebrima" w:hint="eastAsia"/>
        </w:rPr>
        <w:t>生成</w:t>
      </w:r>
      <w:r>
        <w:rPr>
          <w:rFonts w:ascii="Ebrima" w:hAnsi="Ebrima" w:cs="Ebrima" w:hint="eastAsia"/>
        </w:rPr>
        <w:t>etcd</w:t>
      </w:r>
      <w:r>
        <w:rPr>
          <w:rFonts w:ascii="Ebrima" w:hAnsi="Ebrima" w:cs="Ebrima" w:hint="eastAsia"/>
        </w:rPr>
        <w:t>证书，创建以下三个文件</w:t>
      </w:r>
    </w:p>
    <w:p w:rsidR="0029027B" w:rsidRDefault="0029027B" w:rsidP="0029027B">
      <w:r>
        <w:t># cat ca-config.json</w:t>
      </w:r>
    </w:p>
    <w:p w:rsidR="0029027B" w:rsidRDefault="0029027B" w:rsidP="0029027B">
      <w:r>
        <w:t xml:space="preserve"> {  </w:t>
      </w:r>
    </w:p>
    <w:p w:rsidR="0029027B" w:rsidRDefault="0029027B" w:rsidP="0029027B">
      <w:pPr>
        <w:ind w:firstLine="420"/>
      </w:pPr>
      <w:r>
        <w:t xml:space="preserve">"signing": {    </w:t>
      </w:r>
    </w:p>
    <w:p w:rsidR="0029027B" w:rsidRDefault="009F455F" w:rsidP="0029027B">
      <w:pPr>
        <w:ind w:firstLine="420"/>
      </w:pPr>
      <w:r>
        <w:t xml:space="preserve"> </w:t>
      </w:r>
      <w:r w:rsidR="0029027B">
        <w:t xml:space="preserve"> "default": {      </w:t>
      </w:r>
    </w:p>
    <w:p w:rsidR="0029027B" w:rsidRDefault="0029027B" w:rsidP="0029027B">
      <w:pPr>
        <w:ind w:firstLine="420"/>
      </w:pPr>
      <w:r>
        <w:t xml:space="preserve">              "expiry": "87600h"    </w:t>
      </w:r>
    </w:p>
    <w:p w:rsidR="0029027B" w:rsidRDefault="0029027B" w:rsidP="0029027B">
      <w:pPr>
        <w:ind w:firstLine="420"/>
      </w:pPr>
      <w:r>
        <w:t xml:space="preserve">         },    </w:t>
      </w:r>
    </w:p>
    <w:p w:rsidR="0029027B" w:rsidRDefault="009F455F" w:rsidP="0029027B">
      <w:pPr>
        <w:ind w:firstLine="420"/>
      </w:pPr>
      <w:r>
        <w:t xml:space="preserve">  </w:t>
      </w:r>
      <w:r w:rsidR="0029027B">
        <w:t xml:space="preserve">"profiles": {  "www": {        </w:t>
      </w:r>
    </w:p>
    <w:p w:rsidR="0029027B" w:rsidRDefault="0029027B" w:rsidP="0029027B">
      <w:pPr>
        <w:ind w:firstLine="420"/>
      </w:pPr>
      <w:r>
        <w:t xml:space="preserve">              "expiry": "87600h",         </w:t>
      </w:r>
    </w:p>
    <w:p w:rsidR="0029027B" w:rsidRDefault="0029027B" w:rsidP="0029027B">
      <w:pPr>
        <w:ind w:firstLine="420"/>
      </w:pPr>
      <w:r>
        <w:t xml:space="preserve">             "usages": [            </w:t>
      </w:r>
    </w:p>
    <w:p w:rsidR="0029027B" w:rsidRDefault="0029027B" w:rsidP="0029027B">
      <w:pPr>
        <w:ind w:firstLine="420"/>
      </w:pPr>
      <w:r>
        <w:lastRenderedPageBreak/>
        <w:t xml:space="preserve">                    "signing",            </w:t>
      </w:r>
    </w:p>
    <w:p w:rsidR="0029027B" w:rsidRDefault="0029027B" w:rsidP="0029027B">
      <w:pPr>
        <w:ind w:firstLine="420"/>
      </w:pPr>
      <w:r>
        <w:t xml:space="preserve">                    "key encipherment",            </w:t>
      </w:r>
    </w:p>
    <w:p w:rsidR="0029027B" w:rsidRDefault="0029027B" w:rsidP="0029027B">
      <w:pPr>
        <w:ind w:firstLine="420"/>
      </w:pPr>
      <w:r>
        <w:t xml:space="preserve">                    "server auth",            </w:t>
      </w:r>
    </w:p>
    <w:p w:rsidR="0029027B" w:rsidRDefault="0029027B" w:rsidP="0029027B">
      <w:pPr>
        <w:ind w:firstLine="420"/>
      </w:pPr>
      <w:r>
        <w:t xml:space="preserve">                    "client auth"   ]      </w:t>
      </w:r>
    </w:p>
    <w:p w:rsidR="0029027B" w:rsidRDefault="0029027B" w:rsidP="0029027B">
      <w:pPr>
        <w:ind w:firstLine="420"/>
      </w:pPr>
      <w:r>
        <w:t xml:space="preserve">                   }   </w:t>
      </w:r>
    </w:p>
    <w:p w:rsidR="0029027B" w:rsidRDefault="0029027B" w:rsidP="0029027B">
      <w:pPr>
        <w:ind w:firstLine="420"/>
      </w:pPr>
      <w:r>
        <w:t xml:space="preserve">          </w:t>
      </w:r>
      <w:r w:rsidR="009F455F">
        <w:t xml:space="preserve"> </w:t>
      </w:r>
      <w:r>
        <w:t xml:space="preserve">}  </w:t>
      </w:r>
    </w:p>
    <w:p w:rsidR="009F455F" w:rsidRDefault="009F455F" w:rsidP="0029027B">
      <w:pPr>
        <w:ind w:firstLine="420"/>
      </w:pPr>
      <w:r>
        <w:t xml:space="preserve">        </w:t>
      </w:r>
      <w:r w:rsidR="0029027B">
        <w:t>}</w:t>
      </w:r>
    </w:p>
    <w:p w:rsidR="0029027B" w:rsidRDefault="0029027B" w:rsidP="0029027B">
      <w:pPr>
        <w:ind w:firstLine="420"/>
      </w:pPr>
      <w:r>
        <w:t>}</w:t>
      </w:r>
    </w:p>
    <w:p w:rsidR="009F455F" w:rsidRDefault="009F455F" w:rsidP="0029027B">
      <w:pPr>
        <w:ind w:firstLine="420"/>
      </w:pPr>
    </w:p>
    <w:p w:rsidR="0029027B" w:rsidRDefault="0029027B" w:rsidP="0029027B">
      <w:r>
        <w:t># cat ca-csr.json</w:t>
      </w:r>
    </w:p>
    <w:p w:rsidR="00847C0D" w:rsidRDefault="00847C0D" w:rsidP="0029027B">
      <w:r w:rsidRPr="00847C0D">
        <w:t xml:space="preserve">{    "CN": "etcd CA",    </w:t>
      </w:r>
    </w:p>
    <w:p w:rsidR="00847C0D" w:rsidRDefault="00847C0D" w:rsidP="0029027B">
      <w:r>
        <w:t xml:space="preserve">     </w:t>
      </w:r>
      <w:r w:rsidRPr="00847C0D">
        <w:t xml:space="preserve">"key": {        </w:t>
      </w:r>
    </w:p>
    <w:p w:rsidR="00847C0D" w:rsidRDefault="00847C0D" w:rsidP="0029027B">
      <w:r>
        <w:t xml:space="preserve">         </w:t>
      </w:r>
      <w:r w:rsidRPr="00847C0D">
        <w:t xml:space="preserve">"algo": "rsa",        </w:t>
      </w:r>
    </w:p>
    <w:p w:rsidR="00847C0D" w:rsidRDefault="00847C0D" w:rsidP="0029027B">
      <w:r>
        <w:t xml:space="preserve">          </w:t>
      </w:r>
      <w:r w:rsidRPr="00847C0D">
        <w:t xml:space="preserve">"size": 2048    </w:t>
      </w:r>
    </w:p>
    <w:p w:rsidR="00847C0D" w:rsidRDefault="00847C0D" w:rsidP="0029027B">
      <w:r>
        <w:t xml:space="preserve">           </w:t>
      </w:r>
      <w:r w:rsidRPr="00847C0D">
        <w:t xml:space="preserve">},    </w:t>
      </w:r>
    </w:p>
    <w:p w:rsidR="00847C0D" w:rsidRDefault="00847C0D" w:rsidP="0029027B">
      <w:r>
        <w:t xml:space="preserve">     </w:t>
      </w:r>
      <w:r w:rsidRPr="00847C0D">
        <w:t xml:space="preserve">"names": [        </w:t>
      </w:r>
    </w:p>
    <w:p w:rsidR="00847C0D" w:rsidRDefault="00847C0D" w:rsidP="0029027B">
      <w:r>
        <w:t xml:space="preserve">           </w:t>
      </w:r>
      <w:r w:rsidRPr="00847C0D">
        <w:t xml:space="preserve">{            </w:t>
      </w:r>
    </w:p>
    <w:p w:rsidR="00847C0D" w:rsidRDefault="00847C0D" w:rsidP="0029027B">
      <w:r>
        <w:t xml:space="preserve">             </w:t>
      </w:r>
      <w:r w:rsidRPr="00847C0D">
        <w:t xml:space="preserve">"C": "CN",            </w:t>
      </w:r>
    </w:p>
    <w:p w:rsidR="00847C0D" w:rsidRDefault="00847C0D" w:rsidP="0029027B">
      <w:r>
        <w:t xml:space="preserve">             </w:t>
      </w:r>
      <w:r w:rsidRPr="00847C0D">
        <w:t xml:space="preserve">"L": "Beijing",            </w:t>
      </w:r>
    </w:p>
    <w:p w:rsidR="00847C0D" w:rsidRDefault="00847C0D" w:rsidP="0029027B">
      <w:r>
        <w:t xml:space="preserve">             </w:t>
      </w:r>
      <w:r w:rsidRPr="00847C0D">
        <w:t xml:space="preserve">"ST": "Beijing"        </w:t>
      </w:r>
    </w:p>
    <w:p w:rsidR="00847C0D" w:rsidRDefault="00847C0D" w:rsidP="0029027B">
      <w:r>
        <w:t xml:space="preserve">           </w:t>
      </w:r>
      <w:r w:rsidRPr="00847C0D">
        <w:t xml:space="preserve">}    </w:t>
      </w:r>
    </w:p>
    <w:p w:rsidR="00847C0D" w:rsidRDefault="00847C0D" w:rsidP="0029027B">
      <w:r>
        <w:t xml:space="preserve">      </w:t>
      </w:r>
      <w:r w:rsidRPr="00847C0D">
        <w:t xml:space="preserve">] </w:t>
      </w:r>
    </w:p>
    <w:p w:rsidR="00021235" w:rsidRDefault="00847C0D" w:rsidP="0029027B">
      <w:r w:rsidRPr="00847C0D">
        <w:t>}</w:t>
      </w:r>
    </w:p>
    <w:p w:rsidR="00D90853" w:rsidRDefault="00D90853" w:rsidP="0029027B">
      <w:r>
        <w:rPr>
          <w:rFonts w:hint="eastAsia"/>
        </w:rPr>
        <w:t>#</w:t>
      </w:r>
      <w:r w:rsidR="00CB214D" w:rsidRPr="00CB214D">
        <w:t xml:space="preserve"> cat server-csr.json</w:t>
      </w:r>
    </w:p>
    <w:p w:rsidR="00EB6010" w:rsidRDefault="00EB6010" w:rsidP="0029027B">
      <w:r w:rsidRPr="00EB6010">
        <w:t xml:space="preserve">{    "CN": "etcd",    </w:t>
      </w:r>
    </w:p>
    <w:p w:rsidR="00EB6010" w:rsidRDefault="00EB6010" w:rsidP="0029027B">
      <w:r>
        <w:t xml:space="preserve">     </w:t>
      </w:r>
      <w:r w:rsidRPr="00EB6010">
        <w:t xml:space="preserve">"hosts": [    </w:t>
      </w:r>
    </w:p>
    <w:p w:rsidR="00EB6010" w:rsidRDefault="00EB6010" w:rsidP="0029027B">
      <w:r>
        <w:t xml:space="preserve">       </w:t>
      </w:r>
      <w:r w:rsidRPr="00EB6010">
        <w:t xml:space="preserve">"10.206.240.188",    </w:t>
      </w:r>
    </w:p>
    <w:p w:rsidR="00EB6010" w:rsidRDefault="00EB6010" w:rsidP="0029027B">
      <w:r>
        <w:t xml:space="preserve">       </w:t>
      </w:r>
      <w:r w:rsidRPr="00EB6010">
        <w:t xml:space="preserve">"10.206.240.189",    </w:t>
      </w:r>
    </w:p>
    <w:p w:rsidR="00EB6010" w:rsidRDefault="00EB6010" w:rsidP="0029027B">
      <w:r>
        <w:t xml:space="preserve">       </w:t>
      </w:r>
      <w:r w:rsidRPr="00EB6010">
        <w:t xml:space="preserve">"10.206.240.111"    </w:t>
      </w:r>
    </w:p>
    <w:p w:rsidR="00EB6010" w:rsidRDefault="00EB6010" w:rsidP="0029027B">
      <w:r>
        <w:t xml:space="preserve">      </w:t>
      </w:r>
      <w:r w:rsidRPr="00EB6010">
        <w:t xml:space="preserve">],    </w:t>
      </w:r>
    </w:p>
    <w:p w:rsidR="00EB6010" w:rsidRDefault="00EB6010" w:rsidP="0029027B">
      <w:r>
        <w:t xml:space="preserve">     </w:t>
      </w:r>
      <w:r w:rsidRPr="00EB6010">
        <w:t xml:space="preserve">"key": {        </w:t>
      </w:r>
    </w:p>
    <w:p w:rsidR="00EB6010" w:rsidRDefault="00EB6010" w:rsidP="0029027B">
      <w:r>
        <w:t xml:space="preserve">           </w:t>
      </w:r>
      <w:r w:rsidRPr="00EB6010">
        <w:t xml:space="preserve">"algo": "rsa",        </w:t>
      </w:r>
    </w:p>
    <w:p w:rsidR="00EB6010" w:rsidRDefault="00EB6010" w:rsidP="0029027B">
      <w:r>
        <w:t xml:space="preserve">           </w:t>
      </w:r>
      <w:r w:rsidRPr="00EB6010">
        <w:t xml:space="preserve">"size": 2048    </w:t>
      </w:r>
    </w:p>
    <w:p w:rsidR="00EB6010" w:rsidRDefault="00EB6010" w:rsidP="0029027B">
      <w:r>
        <w:t xml:space="preserve">          </w:t>
      </w:r>
      <w:r w:rsidRPr="00EB6010">
        <w:t xml:space="preserve">},    </w:t>
      </w:r>
    </w:p>
    <w:p w:rsidR="00EB6010" w:rsidRDefault="00EB6010" w:rsidP="0029027B">
      <w:r>
        <w:t xml:space="preserve">     </w:t>
      </w:r>
      <w:r w:rsidRPr="00EB6010">
        <w:t xml:space="preserve">"names": [        </w:t>
      </w:r>
    </w:p>
    <w:p w:rsidR="00EB6010" w:rsidRDefault="00EB6010" w:rsidP="0029027B">
      <w:r>
        <w:t xml:space="preserve">               </w:t>
      </w:r>
      <w:r w:rsidRPr="00EB6010">
        <w:t xml:space="preserve">{            </w:t>
      </w:r>
    </w:p>
    <w:p w:rsidR="00EB6010" w:rsidRDefault="00EB6010" w:rsidP="0029027B">
      <w:r>
        <w:t xml:space="preserve">                </w:t>
      </w:r>
      <w:r w:rsidRPr="00EB6010">
        <w:t xml:space="preserve">"C": "CN",            </w:t>
      </w:r>
    </w:p>
    <w:p w:rsidR="00EB6010" w:rsidRDefault="00EB6010" w:rsidP="0029027B">
      <w:r>
        <w:t xml:space="preserve">                </w:t>
      </w:r>
      <w:r w:rsidRPr="00EB6010">
        <w:t xml:space="preserve">"L": "BeiJing",            </w:t>
      </w:r>
    </w:p>
    <w:p w:rsidR="00EB6010" w:rsidRDefault="00EB6010" w:rsidP="0029027B">
      <w:r>
        <w:t xml:space="preserve">                </w:t>
      </w:r>
      <w:r w:rsidRPr="00EB6010">
        <w:t xml:space="preserve">"ST": "BeiJing"  }    </w:t>
      </w:r>
    </w:p>
    <w:p w:rsidR="00EB6010" w:rsidRDefault="00EB6010" w:rsidP="0029027B">
      <w:r>
        <w:t xml:space="preserve">             </w:t>
      </w:r>
      <w:r w:rsidRPr="00EB6010">
        <w:t xml:space="preserve">] </w:t>
      </w:r>
    </w:p>
    <w:p w:rsidR="00533D6A" w:rsidRDefault="00EB6010" w:rsidP="0029027B">
      <w:r w:rsidRPr="00EB6010">
        <w:t>}</w:t>
      </w:r>
    </w:p>
    <w:p w:rsidR="00533D6A" w:rsidRDefault="00533D6A" w:rsidP="0029027B">
      <w:r>
        <w:rPr>
          <w:rFonts w:hint="eastAsia"/>
        </w:rPr>
        <w:t>生成证书</w:t>
      </w:r>
    </w:p>
    <w:p w:rsidR="00533D6A" w:rsidRDefault="00533D6A" w:rsidP="0029027B">
      <w:r w:rsidRPr="00533D6A">
        <w:t xml:space="preserve"># cfssl gencert -initca ca-csr.json | cfssljson -bare ca </w:t>
      </w:r>
      <w:r w:rsidR="0006297F">
        <w:rPr>
          <w:rFonts w:hint="eastAsia"/>
        </w:rPr>
        <w:t>-</w:t>
      </w:r>
    </w:p>
    <w:p w:rsidR="00533D6A" w:rsidRDefault="00533D6A" w:rsidP="0029027B">
      <w:r w:rsidRPr="00533D6A">
        <w:t xml:space="preserve"># cfssl gencert -ca=ca.pem -ca-key=ca-key.pem -config=ca-config.json </w:t>
      </w:r>
      <w:r w:rsidR="002D5237">
        <w:rPr>
          <w:rFonts w:hint="eastAsia"/>
        </w:rPr>
        <w:t>-</w:t>
      </w:r>
      <w:r w:rsidRPr="00533D6A">
        <w:t xml:space="preserve">profile=www server-csr.json | cfssljson </w:t>
      </w:r>
      <w:r w:rsidR="00A96C7F">
        <w:rPr>
          <w:rFonts w:hint="eastAsia"/>
        </w:rPr>
        <w:t>-</w:t>
      </w:r>
      <w:r w:rsidRPr="00533D6A">
        <w:t xml:space="preserve">bare server </w:t>
      </w:r>
    </w:p>
    <w:p w:rsidR="00533D6A" w:rsidRDefault="00533D6A" w:rsidP="0029027B">
      <w:r w:rsidRPr="00533D6A">
        <w:t># ls *pem ca-key.pem  ca.pem  server-key.pem  server.pem</w:t>
      </w:r>
    </w:p>
    <w:p w:rsidR="00533D6A" w:rsidRDefault="00533D6A" w:rsidP="0029027B"/>
    <w:p w:rsidR="00533D6A" w:rsidRDefault="00533D6A" w:rsidP="0029027B">
      <w:r>
        <w:rPr>
          <w:rFonts w:hint="eastAsia"/>
        </w:rPr>
        <w:t>安装etcd安装包,二进制包下载地址:</w:t>
      </w:r>
      <w:r w:rsidR="007A16F4">
        <w:t xml:space="preserve"> </w:t>
      </w:r>
      <w:hyperlink r:id="rId9" w:history="1">
        <w:r w:rsidR="00385634" w:rsidRPr="0078594D">
          <w:rPr>
            <w:rStyle w:val="a3"/>
          </w:rPr>
          <w:t>https://github.com/coreos/etcd/releases/tag/v3.2.12</w:t>
        </w:r>
      </w:hyperlink>
    </w:p>
    <w:p w:rsidR="00385634" w:rsidRDefault="00385634" w:rsidP="0029027B">
      <w:r>
        <w:t>Etcd</w:t>
      </w:r>
      <w:r>
        <w:rPr>
          <w:rFonts w:hint="eastAsia"/>
        </w:rPr>
        <w:t>服务器的I</w:t>
      </w:r>
      <w:r>
        <w:t>P</w:t>
      </w:r>
      <w:r>
        <w:rPr>
          <w:rFonts w:hint="eastAsia"/>
        </w:rPr>
        <w:t>要写当前的。</w:t>
      </w:r>
    </w:p>
    <w:p w:rsidR="00385634" w:rsidRDefault="00385634" w:rsidP="0029027B">
      <w:r w:rsidRPr="00385634">
        <w:lastRenderedPageBreak/>
        <w:t xml:space="preserve"># mkdir /opt/etcd/{bin,cfg,ssl} -p </w:t>
      </w:r>
    </w:p>
    <w:p w:rsidR="00385634" w:rsidRDefault="00385634" w:rsidP="0029027B">
      <w:r w:rsidRPr="00385634">
        <w:t xml:space="preserve"># tar zxvf etcd-v3.2.12-linux-amd64.tar.gz </w:t>
      </w:r>
    </w:p>
    <w:p w:rsidR="00385634" w:rsidRDefault="00385634" w:rsidP="0029027B">
      <w:r w:rsidRPr="00385634">
        <w:t># mv etcd-v3.2.12-linux-amd64/{etcd,etcdctl} /opt/etcd/bin/</w:t>
      </w:r>
    </w:p>
    <w:p w:rsidR="009117AF" w:rsidRDefault="009117AF" w:rsidP="0029027B"/>
    <w:p w:rsidR="009117AF" w:rsidRDefault="009117AF" w:rsidP="009117AF">
      <w:r>
        <w:t xml:space="preserve"># cat /opt/etcd/cfg/etcd   </w:t>
      </w:r>
    </w:p>
    <w:p w:rsidR="009117AF" w:rsidRDefault="009117AF" w:rsidP="009117AF">
      <w:r>
        <w:t xml:space="preserve">#[Member] </w:t>
      </w:r>
    </w:p>
    <w:p w:rsidR="009117AF" w:rsidRDefault="009117AF" w:rsidP="009117AF">
      <w:r>
        <w:t xml:space="preserve">ETCD_NAME="etcd01" </w:t>
      </w:r>
    </w:p>
    <w:p w:rsidR="009117AF" w:rsidRDefault="009117AF" w:rsidP="009117AF">
      <w:r>
        <w:t>ETCD_DATA_DIR="/var/lib/etcd/default.etcd" ETCD_LISTEN_PEER_URLS="https://10.206.240.189:2380" ETCD_LISTEN_CLIENT_URLS="https://10.206.240.189:2379"</w:t>
      </w:r>
    </w:p>
    <w:p w:rsidR="009117AF" w:rsidRDefault="009117AF" w:rsidP="009117AF">
      <w:r>
        <w:t xml:space="preserve">#[Clustering] </w:t>
      </w:r>
    </w:p>
    <w:p w:rsidR="007E728D" w:rsidRDefault="009117AF" w:rsidP="009117AF">
      <w:r>
        <w:t xml:space="preserve">ETCD_INITIAL_ADVERTISE_PEER_URLS="https://10.206.240.189:2380" ETCD_ADVERTISE_CLIENT_URLS="https://10.206.240.189:2379" ETCD_INITIAL_CLUSTER="etcd01=https://10.206.240.189:2380,etcd02=https:// 10.206.240.188:2380,etcd03=https://10.206.240.111:2380" </w:t>
      </w:r>
    </w:p>
    <w:p w:rsidR="007E728D" w:rsidRDefault="009117AF" w:rsidP="009117AF">
      <w:r>
        <w:t xml:space="preserve">ETCD_INITIAL_CLUSTER_TOKEN="etcd-cluster" </w:t>
      </w:r>
    </w:p>
    <w:p w:rsidR="009117AF" w:rsidRDefault="009117AF" w:rsidP="009117AF">
      <w:r>
        <w:t>ETCD_INITIAL_CLUSTER_STATE="new</w:t>
      </w:r>
      <w:r w:rsidR="007440D6">
        <w:rPr>
          <w:rFonts w:hint="eastAsia"/>
        </w:rPr>
        <w:t>“</w:t>
      </w:r>
    </w:p>
    <w:p w:rsidR="007440D6" w:rsidRDefault="007440D6" w:rsidP="009117AF"/>
    <w:p w:rsidR="007440D6" w:rsidRDefault="007440D6" w:rsidP="009117AF">
      <w:r w:rsidRPr="007440D6">
        <w:t>* ETCD_NAME</w:t>
      </w:r>
      <w:r w:rsidR="00607A2A">
        <w:t xml:space="preserve"> </w:t>
      </w:r>
      <w:r w:rsidR="00607A2A">
        <w:rPr>
          <w:rFonts w:hint="eastAsia"/>
        </w:rPr>
        <w:t>节点名称</w:t>
      </w:r>
    </w:p>
    <w:p w:rsidR="007440D6" w:rsidRDefault="007440D6" w:rsidP="009117AF">
      <w:r w:rsidRPr="007440D6">
        <w:t>* ETCD_DATA_DIR</w:t>
      </w:r>
      <w:r w:rsidR="00095C6E">
        <w:t xml:space="preserve"> </w:t>
      </w:r>
      <w:r w:rsidR="00095C6E">
        <w:rPr>
          <w:rFonts w:hint="eastAsia"/>
        </w:rPr>
        <w:t>数据目录</w:t>
      </w:r>
    </w:p>
    <w:p w:rsidR="007440D6" w:rsidRDefault="007440D6" w:rsidP="009117AF">
      <w:r w:rsidRPr="007440D6">
        <w:t>* ETCD_LISTEN_PEER_URLS</w:t>
      </w:r>
      <w:r w:rsidR="00095C6E">
        <w:t xml:space="preserve"> </w:t>
      </w:r>
      <w:r w:rsidR="00095C6E">
        <w:rPr>
          <w:rFonts w:hint="eastAsia"/>
        </w:rPr>
        <w:t>集群通信监听地址</w:t>
      </w:r>
    </w:p>
    <w:p w:rsidR="007440D6" w:rsidRDefault="007440D6" w:rsidP="009117AF">
      <w:r w:rsidRPr="007440D6">
        <w:t>* ETCD_LISTEN_CLIENT_URLS</w:t>
      </w:r>
      <w:r w:rsidR="00095C6E">
        <w:t xml:space="preserve"> </w:t>
      </w:r>
      <w:r w:rsidR="00095C6E">
        <w:rPr>
          <w:rFonts w:hint="eastAsia"/>
        </w:rPr>
        <w:t>客户端访问监听地址</w:t>
      </w:r>
    </w:p>
    <w:p w:rsidR="007440D6" w:rsidRDefault="007440D6" w:rsidP="009117AF">
      <w:r w:rsidRPr="007440D6">
        <w:t>* ETCD_INITIAL_ADVERTISE_PEER_URLS</w:t>
      </w:r>
      <w:r w:rsidR="007E728D">
        <w:t xml:space="preserve"> </w:t>
      </w:r>
      <w:r w:rsidR="007E728D">
        <w:rPr>
          <w:rFonts w:hint="eastAsia"/>
        </w:rPr>
        <w:t>集群通告地址</w:t>
      </w:r>
    </w:p>
    <w:p w:rsidR="007440D6" w:rsidRDefault="007440D6" w:rsidP="009117AF">
      <w:r w:rsidRPr="007440D6">
        <w:t>* ETCD_ADVERTISE_CLIENT_URL</w:t>
      </w:r>
      <w:r>
        <w:t>S</w:t>
      </w:r>
      <w:r w:rsidR="007E728D">
        <w:t xml:space="preserve"> </w:t>
      </w:r>
      <w:r w:rsidR="007E728D">
        <w:rPr>
          <w:rFonts w:hint="eastAsia"/>
        </w:rPr>
        <w:t>客户端通告地址</w:t>
      </w:r>
    </w:p>
    <w:p w:rsidR="007440D6" w:rsidRDefault="007440D6" w:rsidP="009117AF">
      <w:r w:rsidRPr="007440D6">
        <w:t>* ETCD_INITIAL_CLUSTER</w:t>
      </w:r>
      <w:r w:rsidR="007E728D">
        <w:t xml:space="preserve"> </w:t>
      </w:r>
      <w:r w:rsidR="007E728D">
        <w:rPr>
          <w:rFonts w:hint="eastAsia"/>
        </w:rPr>
        <w:t>集群节点地址</w:t>
      </w:r>
    </w:p>
    <w:p w:rsidR="007440D6" w:rsidRDefault="007440D6" w:rsidP="009117AF">
      <w:r w:rsidRPr="007440D6">
        <w:t>* ETCD_INITIAL_CLUSTER_TOKEN</w:t>
      </w:r>
      <w:r w:rsidR="007E728D">
        <w:t xml:space="preserve"> </w:t>
      </w:r>
      <w:r w:rsidR="007E728D">
        <w:rPr>
          <w:rFonts w:hint="eastAsia"/>
        </w:rPr>
        <w:t>集群</w:t>
      </w:r>
      <w:r w:rsidR="007E728D">
        <w:t>T</w:t>
      </w:r>
      <w:r w:rsidR="007E728D">
        <w:rPr>
          <w:rFonts w:hint="eastAsia"/>
        </w:rPr>
        <w:t>oken</w:t>
      </w:r>
    </w:p>
    <w:p w:rsidR="007440D6" w:rsidRDefault="007440D6" w:rsidP="009117AF">
      <w:r w:rsidRPr="007440D6">
        <w:t>* ETCD_INITIAL_CLUSTER_STATE</w:t>
      </w:r>
      <w:r>
        <w:t xml:space="preserve"> </w:t>
      </w:r>
      <w:r w:rsidR="007E728D">
        <w:t xml:space="preserve"> </w:t>
      </w:r>
      <w:r w:rsidR="007E728D">
        <w:rPr>
          <w:rFonts w:hint="eastAsia"/>
        </w:rPr>
        <w:t>加入集群当前状态，new为新加入</w:t>
      </w:r>
    </w:p>
    <w:p w:rsidR="00960ABE" w:rsidRDefault="00960ABE" w:rsidP="009117AF"/>
    <w:p w:rsidR="00960ABE" w:rsidRDefault="00960ABE" w:rsidP="009117AF"/>
    <w:p w:rsidR="0010553A" w:rsidRDefault="0010553A" w:rsidP="00960ABE">
      <w:pPr>
        <w:rPr>
          <w:rFonts w:ascii="Gadugi" w:hAnsi="Gadugi" w:cs="Gadugi"/>
        </w:rPr>
      </w:pPr>
      <w:r>
        <w:t>S</w:t>
      </w:r>
      <w:r w:rsidR="00960ABE">
        <w:t>ystemd</w:t>
      </w:r>
      <w:r>
        <w:rPr>
          <w:rFonts w:ascii="Gadugi" w:hAnsi="Gadugi" w:cs="Gadugi" w:hint="eastAsia"/>
        </w:rPr>
        <w:t>管理</w:t>
      </w:r>
      <w:r>
        <w:rPr>
          <w:rFonts w:ascii="Gadugi" w:hAnsi="Gadugi" w:cs="Gadugi" w:hint="eastAsia"/>
        </w:rPr>
        <w:t>Etcd</w:t>
      </w:r>
    </w:p>
    <w:p w:rsidR="0010553A" w:rsidRDefault="00960ABE" w:rsidP="00960ABE">
      <w:r>
        <w:t xml:space="preserve"># cat /usr/lib/systemd/system/etcd.service </w:t>
      </w:r>
    </w:p>
    <w:p w:rsidR="0010553A" w:rsidRDefault="00960ABE" w:rsidP="00960ABE">
      <w:r>
        <w:t xml:space="preserve">[Unit] Description=Etcd Server </w:t>
      </w:r>
    </w:p>
    <w:p w:rsidR="0010553A" w:rsidRDefault="00960ABE" w:rsidP="00960ABE">
      <w:r>
        <w:t xml:space="preserve">After=network.target </w:t>
      </w:r>
    </w:p>
    <w:p w:rsidR="0010553A" w:rsidRDefault="00960ABE" w:rsidP="00960ABE">
      <w:r>
        <w:t xml:space="preserve">After=network-online.target </w:t>
      </w:r>
    </w:p>
    <w:p w:rsidR="00960ABE" w:rsidRDefault="00960ABE" w:rsidP="00960ABE">
      <w:r>
        <w:t>Wants=network-online.target</w:t>
      </w:r>
    </w:p>
    <w:p w:rsidR="00960ABE" w:rsidRDefault="00960ABE" w:rsidP="00960ABE">
      <w:r>
        <w:t>[Service]</w:t>
      </w:r>
    </w:p>
    <w:p w:rsidR="0010553A" w:rsidRDefault="00960ABE" w:rsidP="00960ABE">
      <w:r>
        <w:t xml:space="preserve">Type=notify </w:t>
      </w:r>
    </w:p>
    <w:p w:rsidR="0010553A" w:rsidRDefault="00960ABE" w:rsidP="00960ABE">
      <w:r>
        <w:t xml:space="preserve">EnvironmentFile=/opt/etcd/cfg/etcd ExecStart=/opt/etcd/bin/etcd \ </w:t>
      </w:r>
    </w:p>
    <w:p w:rsidR="0010553A" w:rsidRDefault="00960ABE" w:rsidP="00960ABE">
      <w:r>
        <w:t xml:space="preserve">--name=${ETCD_NAME} \ </w:t>
      </w:r>
    </w:p>
    <w:p w:rsidR="0010553A" w:rsidRDefault="00960ABE" w:rsidP="00960ABE">
      <w:r>
        <w:t xml:space="preserve">--data-dir=${ETCD_DATA_DIR} \ </w:t>
      </w:r>
    </w:p>
    <w:p w:rsidR="0010553A" w:rsidRDefault="00960ABE" w:rsidP="00960ABE">
      <w:r>
        <w:t xml:space="preserve">--listen-peer-urls=${ETCD_LISTEN_PEER_URLS} \ </w:t>
      </w:r>
    </w:p>
    <w:p w:rsidR="0010553A" w:rsidRDefault="00960ABE" w:rsidP="00960ABE">
      <w:r>
        <w:t xml:space="preserve">--listen-client-urls=${ETCD_LISTEN_CLIENT_URLS},http://127.0.0.1:2379 \ </w:t>
      </w:r>
    </w:p>
    <w:p w:rsidR="0010553A" w:rsidRDefault="00960ABE" w:rsidP="00960ABE">
      <w:r>
        <w:t xml:space="preserve">--advertise-client-urls=${ETCD_ADVERTISE_CLIENT_URLS} \ </w:t>
      </w:r>
    </w:p>
    <w:p w:rsidR="0010553A" w:rsidRDefault="00960ABE" w:rsidP="00960ABE">
      <w:r>
        <w:t xml:space="preserve">--initial-advertise-peer-urls=${ETCD_INITIAL_ADVERTISE_PEER_URLS} \ </w:t>
      </w:r>
    </w:p>
    <w:p w:rsidR="0010553A" w:rsidRDefault="00960ABE" w:rsidP="00960ABE">
      <w:r>
        <w:t xml:space="preserve">--initial-cluster=${ETCD_INITIAL_CLUSTER} \ </w:t>
      </w:r>
    </w:p>
    <w:p w:rsidR="0010553A" w:rsidRDefault="00960ABE" w:rsidP="00960ABE">
      <w:r>
        <w:t xml:space="preserve">--initial-cluster-token=${ETCD_INITIAL_CLUSTER_TOKEN} \ </w:t>
      </w:r>
    </w:p>
    <w:p w:rsidR="0010553A" w:rsidRDefault="00960ABE" w:rsidP="00960ABE">
      <w:r>
        <w:t xml:space="preserve">--initial-cluster-state=new \ </w:t>
      </w:r>
    </w:p>
    <w:p w:rsidR="0010553A" w:rsidRDefault="00960ABE" w:rsidP="00960ABE">
      <w:r>
        <w:t xml:space="preserve">--cert-file=/opt/etcd/ssl/server.pem \ </w:t>
      </w:r>
    </w:p>
    <w:p w:rsidR="0010553A" w:rsidRDefault="00960ABE" w:rsidP="00960ABE">
      <w:r>
        <w:t xml:space="preserve">--key-file=/opt/etcd/ssl/server-key.pem \ </w:t>
      </w:r>
    </w:p>
    <w:p w:rsidR="0010553A" w:rsidRDefault="00960ABE" w:rsidP="00960ABE">
      <w:r>
        <w:t xml:space="preserve">--peer-cert-file=/opt/etcd/ssl/server.pem \ </w:t>
      </w:r>
    </w:p>
    <w:p w:rsidR="0010553A" w:rsidRDefault="00960ABE" w:rsidP="00960ABE">
      <w:r>
        <w:lastRenderedPageBreak/>
        <w:t xml:space="preserve">--peer-key-file=/opt/etcd/ssl/server-key.pem \ </w:t>
      </w:r>
    </w:p>
    <w:p w:rsidR="0010553A" w:rsidRDefault="00960ABE" w:rsidP="00960ABE">
      <w:r>
        <w:t xml:space="preserve">--trusted-ca-file=/opt/etcd/ssl/ca.pem \ </w:t>
      </w:r>
    </w:p>
    <w:p w:rsidR="0010553A" w:rsidRDefault="00960ABE" w:rsidP="00960ABE">
      <w:r>
        <w:t xml:space="preserve">--peer-trusted-ca-file=/opt/etcd/ssl/ca.pem </w:t>
      </w:r>
    </w:p>
    <w:p w:rsidR="0010553A" w:rsidRDefault="00960ABE" w:rsidP="00960ABE">
      <w:r>
        <w:t xml:space="preserve">Restart=on-failure </w:t>
      </w:r>
    </w:p>
    <w:p w:rsidR="00960ABE" w:rsidRDefault="00960ABE" w:rsidP="00960ABE">
      <w:r>
        <w:t>LimitNOFILE=65536</w:t>
      </w:r>
    </w:p>
    <w:p w:rsidR="0010553A" w:rsidRDefault="0010553A" w:rsidP="00960ABE"/>
    <w:p w:rsidR="0010553A" w:rsidRDefault="00960ABE" w:rsidP="00960ABE">
      <w:r>
        <w:t xml:space="preserve">[Install] </w:t>
      </w:r>
    </w:p>
    <w:p w:rsidR="00960ABE" w:rsidRDefault="00960ABE" w:rsidP="00960ABE">
      <w:r>
        <w:t>WantedBy=multi-user.target</w:t>
      </w:r>
    </w:p>
    <w:p w:rsidR="001D7015" w:rsidRDefault="001D7015" w:rsidP="00960ABE"/>
    <w:p w:rsidR="001D7015" w:rsidRDefault="001D7015" w:rsidP="00960ABE">
      <w:r>
        <w:rPr>
          <w:rFonts w:hint="eastAsia"/>
        </w:rPr>
        <w:t>上面生成的证书拷贝到ssl</w:t>
      </w:r>
    </w:p>
    <w:p w:rsidR="001D7015" w:rsidRDefault="001D7015" w:rsidP="00960ABE">
      <w:r w:rsidRPr="001D7015">
        <w:t># cp ca*pem server*pem /opt/etcd/ssl</w:t>
      </w:r>
    </w:p>
    <w:p w:rsidR="000C52A6" w:rsidRDefault="000C52A6" w:rsidP="00960ABE"/>
    <w:p w:rsidR="00144014" w:rsidRDefault="00144014" w:rsidP="00144014">
      <w:r>
        <w:t># /opt/etcd/bin/etcdctl \</w:t>
      </w:r>
    </w:p>
    <w:p w:rsidR="00E07167" w:rsidRDefault="00144014" w:rsidP="00144014">
      <w:bookmarkStart w:id="0" w:name="_GoBack"/>
      <w:bookmarkEnd w:id="0"/>
      <w:r>
        <w:t>--ca-file=/opt/etcd/ssl/ca.pem \</w:t>
      </w:r>
    </w:p>
    <w:p w:rsidR="00144014" w:rsidRDefault="00144014" w:rsidP="00144014">
      <w:r>
        <w:t>--cert-file=/opt/etcd/ssl/server.pem \</w:t>
      </w:r>
    </w:p>
    <w:p w:rsidR="00144014" w:rsidRDefault="00144014" w:rsidP="00144014">
      <w:r>
        <w:t>-key-file=/opt/etcd/ssl/server-key.pem \</w:t>
      </w:r>
    </w:p>
    <w:p w:rsidR="00000D32" w:rsidRDefault="00144014" w:rsidP="00144014">
      <w:r>
        <w:t>-endpoints="https://10.206.240.189:2379,https://10.206.240.188:2379, https ://10.206.240.111:2379" \</w:t>
      </w:r>
    </w:p>
    <w:p w:rsidR="00144014" w:rsidRDefault="00144014" w:rsidP="00144014">
      <w:r>
        <w:t xml:space="preserve"> cluster-health </w:t>
      </w:r>
    </w:p>
    <w:p w:rsidR="005748E1" w:rsidRDefault="005748E1" w:rsidP="00144014"/>
    <w:p w:rsidR="00144014" w:rsidRDefault="00882C54" w:rsidP="00144014">
      <w:r>
        <w:t xml:space="preserve"> </w:t>
      </w:r>
      <w:r w:rsidR="00144014">
        <w:t xml:space="preserve">member 18218cfabd4e0dea is healthy: got healthy result from https://10.206.240.111:2379 </w:t>
      </w:r>
    </w:p>
    <w:p w:rsidR="00731382" w:rsidRDefault="00882C54" w:rsidP="00144014">
      <w:r>
        <w:t xml:space="preserve"> </w:t>
      </w:r>
      <w:r w:rsidR="00144014">
        <w:t>member</w:t>
      </w:r>
      <w:r w:rsidR="00731382">
        <w:t xml:space="preserve"> </w:t>
      </w:r>
      <w:r w:rsidR="00144014">
        <w:t xml:space="preserve">541c1c40994c939b is healthy: got healthy result from </w:t>
      </w:r>
      <w:hyperlink r:id="rId10" w:history="1">
        <w:r w:rsidR="00731382" w:rsidRPr="0078594D">
          <w:rPr>
            <w:rStyle w:val="a3"/>
          </w:rPr>
          <w:t>https://10.206.240.189:2379</w:t>
        </w:r>
      </w:hyperlink>
      <w:r w:rsidR="00144014">
        <w:t xml:space="preserve"> </w:t>
      </w:r>
    </w:p>
    <w:p w:rsidR="00731382" w:rsidRDefault="00882C54" w:rsidP="00144014">
      <w:r>
        <w:t xml:space="preserve"> </w:t>
      </w:r>
      <w:r w:rsidR="00144014">
        <w:t xml:space="preserve">member a342ea2798d20705 is healthy: got healthy result from </w:t>
      </w:r>
      <w:hyperlink r:id="rId11" w:history="1">
        <w:r w:rsidR="00731382" w:rsidRPr="0078594D">
          <w:rPr>
            <w:rStyle w:val="a3"/>
          </w:rPr>
          <w:t>https://10.206.240.188:2379</w:t>
        </w:r>
      </w:hyperlink>
      <w:r w:rsidR="00144014">
        <w:t xml:space="preserve"> </w:t>
      </w:r>
    </w:p>
    <w:p w:rsidR="000C52A6" w:rsidRDefault="00882C54" w:rsidP="00144014">
      <w:r>
        <w:t xml:space="preserve"> </w:t>
      </w:r>
      <w:r w:rsidR="00144014">
        <w:t>cluster is healthy</w:t>
      </w:r>
    </w:p>
    <w:p w:rsidR="00112C7B" w:rsidRDefault="00112C7B" w:rsidP="00144014"/>
    <w:p w:rsidR="005B2F85" w:rsidRDefault="005B2F85" w:rsidP="00144014">
      <w:r>
        <w:rPr>
          <w:rFonts w:hint="eastAsia"/>
        </w:rPr>
        <w:t>在node节点上安装docker</w:t>
      </w:r>
      <w:r w:rsidR="00E07167">
        <w:br/>
      </w:r>
      <w:r w:rsidRPr="005B2F85">
        <w:t xml:space="preserve"># yum install -y yum-utils device-mapper-persistent-data lvm2 </w:t>
      </w:r>
    </w:p>
    <w:p w:rsidR="005B2F85" w:rsidRDefault="005B2F85" w:rsidP="00E07167">
      <w:r w:rsidRPr="005B2F85">
        <w:t xml:space="preserve"># yum-config-manager --add-repo https://download.docker.com/linux/centos/docker-ce.repo </w:t>
      </w:r>
      <w:r w:rsidR="00E07167">
        <w:br/>
      </w:r>
      <w:r w:rsidRPr="005B2F85">
        <w:t xml:space="preserve"># yum install docker-ce -y </w:t>
      </w:r>
      <w:r w:rsidR="00E07167">
        <w:br/>
      </w:r>
      <w:r w:rsidRPr="005B2F85">
        <w:t>#curl</w:t>
      </w:r>
      <w:r w:rsidR="007C4609">
        <w:t xml:space="preserve"> </w:t>
      </w:r>
      <w:r w:rsidRPr="005B2F85">
        <w:t>-sSL</w:t>
      </w:r>
      <w:r w:rsidR="007C4609">
        <w:t xml:space="preserve"> </w:t>
      </w:r>
      <w:r w:rsidRPr="005B2F85">
        <w:t>https://get.daocloud.io/daotools/set_mirror.sh</w:t>
      </w:r>
      <w:r w:rsidR="005244D6">
        <w:t xml:space="preserve"> </w:t>
      </w:r>
      <w:r w:rsidRPr="005B2F85">
        <w:t>|</w:t>
      </w:r>
      <w:r w:rsidR="005244D6">
        <w:t xml:space="preserve"> </w:t>
      </w:r>
      <w:r w:rsidRPr="005B2F85">
        <w:t>sh</w:t>
      </w:r>
      <w:r w:rsidR="006E3719">
        <w:t xml:space="preserve"> </w:t>
      </w:r>
      <w:r w:rsidRPr="005B2F85">
        <w:t xml:space="preserve">-s </w:t>
      </w:r>
      <w:hyperlink r:id="rId12" w:history="1">
        <w:r w:rsidR="00A200E6" w:rsidRPr="0078594D">
          <w:rPr>
            <w:rStyle w:val="a3"/>
          </w:rPr>
          <w:t>http://bc437cce.m.daocloud.io</w:t>
        </w:r>
      </w:hyperlink>
      <w:r w:rsidR="00E07167">
        <w:br/>
      </w:r>
      <w:r w:rsidRPr="005B2F85">
        <w:t xml:space="preserve"># systemctl start docker </w:t>
      </w:r>
    </w:p>
    <w:p w:rsidR="00330D92" w:rsidRDefault="005B2F85" w:rsidP="00330D92">
      <w:r w:rsidRPr="005B2F85">
        <w:t># systemctl enable docke</w:t>
      </w:r>
      <w:r w:rsidR="005C0C06">
        <w:rPr>
          <w:rFonts w:hint="eastAsia"/>
        </w:rPr>
        <w:t>r</w:t>
      </w:r>
    </w:p>
    <w:p w:rsidR="00FE2BD0" w:rsidRDefault="00B259BB" w:rsidP="00330D92">
      <w:r>
        <w:br/>
      </w:r>
      <w:r w:rsidR="00330D92">
        <w:rPr>
          <w:rFonts w:hint="eastAsia"/>
        </w:rPr>
        <w:t>部署Falnnel网络</w:t>
      </w:r>
      <w:r w:rsidR="00626109">
        <w:br/>
        <w:t xml:space="preserve">Falnnel </w:t>
      </w:r>
      <w:r w:rsidR="00626109">
        <w:rPr>
          <w:rFonts w:hint="eastAsia"/>
        </w:rPr>
        <w:t>要用e</w:t>
      </w:r>
      <w:r w:rsidR="00626109">
        <w:t>tcd</w:t>
      </w:r>
      <w:r w:rsidR="00626109">
        <w:rPr>
          <w:rFonts w:hint="eastAsia"/>
        </w:rPr>
        <w:t>存储自身的一个子网信息，所以需要预设定义连接etcd</w:t>
      </w:r>
      <w:r>
        <w:br/>
      </w:r>
      <w:r w:rsidR="00FE2BD0">
        <w:t># /opt/etcd/bin/etcdctl \ --ca-file=ca.pem --cert-file=server.pem --key-file=server-key.pem \</w:t>
      </w:r>
    </w:p>
    <w:p w:rsidR="00511EA4" w:rsidRDefault="00FE2BD0" w:rsidP="00FE2BD0">
      <w:pPr>
        <w:ind w:firstLine="420"/>
      </w:pPr>
      <w:r>
        <w:t>-endpoints="https://10.206.240.189:2379,https://10.206.240.188:2379,https ://10.206.240.111:2379" \</w:t>
      </w:r>
    </w:p>
    <w:p w:rsidR="00CA6915" w:rsidRDefault="00FE2BD0" w:rsidP="00DB3243">
      <w:pPr>
        <w:ind w:firstLine="420"/>
      </w:pPr>
      <w:r>
        <w:t xml:space="preserve"> set /coreos.com/network/config  '{ "Network": "172.17.0.0/16", "Backend": {"Type": "vxlan"}}'</w:t>
      </w:r>
      <w:r w:rsidR="008549F7">
        <w:br/>
      </w:r>
      <w:r w:rsidR="008549F7">
        <w:br/>
      </w:r>
      <w:r w:rsidR="00F85D9C">
        <w:rPr>
          <w:rFonts w:hint="eastAsia"/>
        </w:rPr>
        <w:t>在每个node节点都要操作</w:t>
      </w:r>
      <w:r w:rsidR="008549F7">
        <w:br/>
      </w:r>
      <w:r w:rsidR="004634DA" w:rsidRPr="004634DA">
        <w:t xml:space="preserve"># wget https://github.com/coreos/flannel/releases/download/v0.10.0/flannelv0.10.0-linux-amd64.tar.gz </w:t>
      </w:r>
      <w:r w:rsidR="004634DA">
        <w:br/>
      </w:r>
      <w:r w:rsidR="004634DA" w:rsidRPr="004634DA">
        <w:t xml:space="preserve"># tar zxvf flannel-v0.10.0-linux-amd64.tar.gz </w:t>
      </w:r>
      <w:r w:rsidR="004634DA">
        <w:br/>
      </w:r>
      <w:r w:rsidR="004634DA" w:rsidRPr="004634DA">
        <w:t xml:space="preserve"># mkdir -pv /opt/kubernetes/bin </w:t>
      </w:r>
      <w:r w:rsidR="004634DA">
        <w:br/>
      </w:r>
      <w:r w:rsidR="004634DA" w:rsidRPr="004634DA">
        <w:t># mv flanneld mk-docker-opts.sh /opt/kubernetes/bin</w:t>
      </w:r>
      <w:r w:rsidR="005A2B95">
        <w:br/>
      </w:r>
      <w:r w:rsidR="005A2B95">
        <w:br/>
      </w:r>
      <w:r w:rsidR="00431D6D">
        <w:rPr>
          <w:rFonts w:hint="eastAsia"/>
        </w:rPr>
        <w:t>配置Falnnel</w:t>
      </w:r>
      <w:r w:rsidR="00431D6D">
        <w:br/>
      </w:r>
      <w:r w:rsidR="001F413B" w:rsidRPr="001F413B">
        <w:t xml:space="preserve"># mkdir -pv /opt/kubernetes/cfg/ </w:t>
      </w:r>
      <w:r w:rsidR="001F413B">
        <w:br/>
      </w:r>
      <w:r w:rsidR="001F413B" w:rsidRPr="001F413B">
        <w:t>#cat</w:t>
      </w:r>
      <w:r w:rsidR="001F413B">
        <w:t xml:space="preserve"> </w:t>
      </w:r>
      <w:r w:rsidR="001F413B" w:rsidRPr="001F413B">
        <w:t xml:space="preserve">/opt/kubernetes/cfg/flanneld </w:t>
      </w:r>
      <w:r w:rsidR="001F413B">
        <w:br/>
      </w:r>
      <w:r w:rsidR="001F413B" w:rsidRPr="001F413B">
        <w:t xml:space="preserve">FLANNEL_OPTIONS="--etcdendpoints=https://10.206.240.189:2379,https://10.206.240.188:2379,https: //10.206.240.111:2379 </w:t>
      </w:r>
      <w:r w:rsidR="001F413B">
        <w:br/>
      </w:r>
      <w:r w:rsidR="001F413B" w:rsidRPr="001F413B">
        <w:lastRenderedPageBreak/>
        <w:t xml:space="preserve">-etcd-cafile=/opt/etcd/ssl/ca.pem </w:t>
      </w:r>
      <w:r w:rsidR="001F413B">
        <w:br/>
      </w:r>
      <w:r w:rsidR="001F413B" w:rsidRPr="001F413B">
        <w:t xml:space="preserve">-etcdcertfile=/opt/etcd/ssl/server.pem </w:t>
      </w:r>
      <w:r w:rsidR="001F413B">
        <w:br/>
      </w:r>
      <w:r w:rsidR="001F413B" w:rsidRPr="001F413B">
        <w:t>-etcd-keyfile=/opt/etcd/ssl/serverkey.pem</w:t>
      </w:r>
      <w:r w:rsidR="008549F7">
        <w:br/>
      </w:r>
      <w:r w:rsidR="008549F7">
        <w:br/>
      </w:r>
      <w:r w:rsidR="005D0CDF">
        <w:t>systemd</w:t>
      </w:r>
      <w:r w:rsidR="005D0CDF">
        <w:rPr>
          <w:rFonts w:hint="eastAsia"/>
        </w:rPr>
        <w:t>管理Fannel</w:t>
      </w:r>
      <w:r w:rsidR="008549F7">
        <w:br/>
      </w:r>
      <w:r w:rsidR="00DB3243">
        <w:t xml:space="preserve"># cat /usr/lib/systemd/system/flanneld.service </w:t>
      </w:r>
      <w:r w:rsidR="00CA6915">
        <w:br/>
      </w:r>
      <w:r w:rsidR="00DB3243">
        <w:t xml:space="preserve">[Unit] </w:t>
      </w:r>
      <w:r w:rsidR="00CA6915">
        <w:br/>
      </w:r>
      <w:r w:rsidR="00DB3243">
        <w:t xml:space="preserve">Description=Flanneld overlay address etcd agent </w:t>
      </w:r>
      <w:r w:rsidR="00CA6915">
        <w:br/>
      </w:r>
      <w:r w:rsidR="00DB3243">
        <w:t xml:space="preserve">After=network-online.target network.target </w:t>
      </w:r>
      <w:r w:rsidR="00CA6915">
        <w:br/>
      </w:r>
      <w:r w:rsidR="00DB3243">
        <w:t>Before=docker.service</w:t>
      </w:r>
    </w:p>
    <w:p w:rsidR="00CA6915" w:rsidRDefault="00CA6915" w:rsidP="00DB3243">
      <w:pPr>
        <w:ind w:firstLine="420"/>
      </w:pPr>
      <w:r>
        <w:br/>
      </w:r>
      <w:r w:rsidR="00DB3243">
        <w:t xml:space="preserve">[Service] </w:t>
      </w:r>
      <w:r>
        <w:br/>
      </w:r>
      <w:r w:rsidR="00DB3243">
        <w:t xml:space="preserve">Type=notify </w:t>
      </w:r>
      <w:r>
        <w:br/>
      </w:r>
      <w:r w:rsidR="00DB3243">
        <w:t xml:space="preserve">EnvironmentFile=/opt/kubernetes/cfg/flanneld </w:t>
      </w:r>
      <w:r>
        <w:br/>
      </w:r>
      <w:r w:rsidR="00DB3243">
        <w:t xml:space="preserve">ExecStart=/opt/kubernetes/bin/flanneld --ip-masq $FLANNEL_OPTIONS </w:t>
      </w:r>
      <w:r>
        <w:br/>
      </w:r>
      <w:r w:rsidR="00DB3243">
        <w:t>ExecStartPost=/opt/kubernetes/bin/mk-docker-opts.sh</w:t>
      </w:r>
      <w:r>
        <w:t xml:space="preserve"> \</w:t>
      </w:r>
    </w:p>
    <w:p w:rsidR="00CA6915" w:rsidRDefault="00DB3243" w:rsidP="00DB3243">
      <w:pPr>
        <w:ind w:firstLine="420"/>
      </w:pPr>
      <w:r>
        <w:t>-k DOCKER_NETWORK_OPTIONS -d /run/flannel/subnet.env Restart=on-failure</w:t>
      </w:r>
    </w:p>
    <w:p w:rsidR="00F011AF" w:rsidRDefault="00CA6915" w:rsidP="00F011AF">
      <w:pPr>
        <w:ind w:firstLine="420"/>
      </w:pPr>
      <w:r>
        <w:br/>
      </w:r>
      <w:r w:rsidR="00DB3243">
        <w:t xml:space="preserve">[Install] </w:t>
      </w:r>
      <w:r>
        <w:br/>
      </w:r>
      <w:r w:rsidR="00DB3243">
        <w:t>WantedBy=multi-user.target</w:t>
      </w:r>
      <w:r w:rsidR="008549F7">
        <w:br/>
      </w:r>
      <w:r w:rsidR="008549F7">
        <w:br/>
      </w:r>
      <w:r w:rsidR="00F011AF">
        <w:rPr>
          <w:rFonts w:hint="eastAsia"/>
        </w:rPr>
        <w:t>配置Docker启动子网段</w:t>
      </w:r>
      <w:r w:rsidR="00F011AF">
        <w:br/>
        <w:t xml:space="preserve"># cat /usr/lib/systemd/system/docker.service </w:t>
      </w:r>
      <w:r w:rsidR="00F011AF">
        <w:br/>
        <w:t xml:space="preserve">[Unit] Description=Docker Application Container Engine </w:t>
      </w:r>
      <w:r w:rsidR="00F011AF">
        <w:br/>
        <w:t xml:space="preserve">Documentation=https://docs.docker.com </w:t>
      </w:r>
      <w:r w:rsidR="00F011AF">
        <w:br/>
        <w:t xml:space="preserve">After=network-online.target firewalld.service </w:t>
      </w:r>
      <w:r w:rsidR="00F011AF">
        <w:br/>
        <w:t>Wants=network-online.target</w:t>
      </w:r>
    </w:p>
    <w:p w:rsidR="00F011AF" w:rsidRDefault="00F011AF" w:rsidP="00F011AF">
      <w:pPr>
        <w:ind w:firstLine="420"/>
      </w:pPr>
      <w:r>
        <w:br/>
        <w:t xml:space="preserve">[Service] </w:t>
      </w:r>
      <w:r>
        <w:br/>
        <w:t xml:space="preserve">Type=notify </w:t>
      </w:r>
      <w:r>
        <w:br/>
        <w:t xml:space="preserve">EnvironmentFile=/run/flannel/subnet.env </w:t>
      </w:r>
      <w:r>
        <w:br/>
        <w:t xml:space="preserve">ExecStart=/usr/bin/dockerd $DOCKER_NETWORK_OPTIONS </w:t>
      </w:r>
      <w:r>
        <w:br/>
        <w:t xml:space="preserve">ExecReload=/bin/kill -s HUP $MAINPID </w:t>
      </w:r>
      <w:r>
        <w:br/>
        <w:t xml:space="preserve">LimitNOFILE=infinity </w:t>
      </w:r>
      <w:r>
        <w:br/>
        <w:t xml:space="preserve">LimitNPROC=infinity </w:t>
      </w:r>
      <w:r>
        <w:br/>
        <w:t xml:space="preserve">LimitCORE=infinity </w:t>
      </w:r>
      <w:r>
        <w:br/>
        <w:t xml:space="preserve">TimeoutStartSec=0 </w:t>
      </w:r>
      <w:r>
        <w:br/>
        <w:t xml:space="preserve">Delegate=yes </w:t>
      </w:r>
      <w:r>
        <w:br/>
        <w:t xml:space="preserve">KillMode=process </w:t>
      </w:r>
      <w:r>
        <w:br/>
        <w:t xml:space="preserve">Restart=on-failure </w:t>
      </w:r>
      <w:r>
        <w:br/>
        <w:t xml:space="preserve">StartLimitBurst=3 </w:t>
      </w:r>
      <w:r>
        <w:br/>
        <w:t>StartLimitInterval=60s</w:t>
      </w:r>
    </w:p>
    <w:p w:rsidR="00000633" w:rsidRDefault="00F011AF" w:rsidP="00000633">
      <w:pPr>
        <w:ind w:firstLine="420"/>
      </w:pPr>
      <w:r>
        <w:br/>
        <w:t xml:space="preserve">[Install] </w:t>
      </w:r>
      <w:r>
        <w:br/>
        <w:t>WantedBy=multi-user.targe</w:t>
      </w:r>
      <w:r w:rsidR="008549F7">
        <w:br/>
      </w:r>
      <w:r w:rsidR="008549F7">
        <w:br/>
      </w:r>
      <w:r w:rsidR="00620A91">
        <w:rPr>
          <w:rFonts w:hint="eastAsia"/>
        </w:rPr>
        <w:t>因为node节点没有证书，所以需要拷贝</w:t>
      </w:r>
      <w:r w:rsidR="008549F7">
        <w:br/>
      </w:r>
      <w:r w:rsidR="00620A91" w:rsidRPr="00620A91">
        <w:t xml:space="preserve"># mkdir -pv /opt/etcd/ssl/ </w:t>
      </w:r>
      <w:r w:rsidR="00620A91">
        <w:br/>
      </w:r>
      <w:r w:rsidR="00620A91" w:rsidRPr="00620A91">
        <w:t># scp /opt/etcd/ssl/*  k8s-node2:/opt/etcd/ssl/</w:t>
      </w:r>
      <w:r w:rsidR="008549F7">
        <w:br/>
      </w:r>
      <w:r w:rsidR="008549F7">
        <w:lastRenderedPageBreak/>
        <w:br/>
      </w:r>
      <w:r w:rsidR="000671B0">
        <w:rPr>
          <w:rFonts w:hint="eastAsia"/>
        </w:rPr>
        <w:t>重启Falnnel和Docker</w:t>
      </w:r>
      <w:r w:rsidR="008549F7">
        <w:br/>
      </w:r>
      <w:r w:rsidR="000671B0" w:rsidRPr="000671B0">
        <w:t># systemctl daemon-reload</w:t>
      </w:r>
      <w:r w:rsidR="00846C3E">
        <w:rPr>
          <w:rFonts w:hint="eastAsia"/>
        </w:rPr>
        <w:t>；</w:t>
      </w:r>
      <w:r w:rsidR="00846C3E" w:rsidRPr="000671B0">
        <w:t xml:space="preserve">systemctl enable flanneld </w:t>
      </w:r>
      <w:r w:rsidR="000671B0">
        <w:br/>
      </w:r>
      <w:r w:rsidR="000671B0" w:rsidRPr="000671B0">
        <w:t># systemctl start flanneld</w:t>
      </w:r>
      <w:r w:rsidR="00846C3E">
        <w:rPr>
          <w:rFonts w:hint="eastAsia"/>
        </w:rPr>
        <w:t>；</w:t>
      </w:r>
      <w:r w:rsidR="00846C3E" w:rsidRPr="000671B0">
        <w:t>systemctl restart docker</w:t>
      </w:r>
      <w:r w:rsidR="00846C3E">
        <w:br/>
      </w:r>
      <w:r w:rsidR="001F49EF">
        <w:rPr>
          <w:rFonts w:hint="eastAsia"/>
        </w:rPr>
        <w:t>检查</w:t>
      </w:r>
      <w:r w:rsidR="001F49EF">
        <w:br/>
      </w:r>
      <w:r w:rsidR="001F49EF" w:rsidRPr="001F49EF">
        <w:t># ps -ef |grep docker</w:t>
      </w:r>
      <w:r w:rsidR="001F49EF">
        <w:br/>
      </w:r>
      <w:r w:rsidR="001F49EF" w:rsidRPr="001F49EF">
        <w:t># ip addr</w:t>
      </w:r>
      <w:r w:rsidR="00187EBB">
        <w:br/>
      </w:r>
      <w:r w:rsidR="00187EBB">
        <w:br/>
      </w:r>
      <w:r w:rsidR="00280963">
        <w:rPr>
          <w:rFonts w:hint="eastAsia"/>
        </w:rPr>
        <w:t>生成证书，创建C</w:t>
      </w:r>
      <w:r w:rsidR="00280963">
        <w:t>A</w:t>
      </w:r>
      <w:r w:rsidR="00280963">
        <w:rPr>
          <w:rFonts w:hint="eastAsia"/>
        </w:rPr>
        <w:t>证书</w:t>
      </w:r>
      <w:r w:rsidR="00280963">
        <w:br/>
      </w:r>
      <w:r w:rsidR="00000633">
        <w:t xml:space="preserve"># cat ca-config.json {  </w:t>
      </w:r>
    </w:p>
    <w:p w:rsidR="00000633" w:rsidRDefault="00000633" w:rsidP="00000633">
      <w:pPr>
        <w:ind w:firstLine="420"/>
      </w:pPr>
      <w:r>
        <w:t xml:space="preserve">       "signing": {    </w:t>
      </w:r>
    </w:p>
    <w:p w:rsidR="00000633" w:rsidRDefault="00000633" w:rsidP="00000633">
      <w:pPr>
        <w:ind w:firstLine="420"/>
      </w:pPr>
      <w:r>
        <w:t xml:space="preserve">              "default": {      </w:t>
      </w:r>
    </w:p>
    <w:p w:rsidR="00000633" w:rsidRDefault="00000633" w:rsidP="00000633">
      <w:pPr>
        <w:ind w:firstLine="420"/>
      </w:pPr>
      <w:r>
        <w:t xml:space="preserve">                    "expiry": "87600h"    </w:t>
      </w:r>
    </w:p>
    <w:p w:rsidR="00000633" w:rsidRDefault="00000633" w:rsidP="00000633">
      <w:pPr>
        <w:ind w:firstLine="420"/>
      </w:pPr>
      <w:r>
        <w:t xml:space="preserve">                       },    </w:t>
      </w:r>
    </w:p>
    <w:p w:rsidR="00000633" w:rsidRDefault="00000633" w:rsidP="00000633">
      <w:pPr>
        <w:ind w:firstLine="420"/>
      </w:pPr>
      <w:r>
        <w:t xml:space="preserve">              "profiles": {      </w:t>
      </w:r>
    </w:p>
    <w:p w:rsidR="00000633" w:rsidRDefault="00000633" w:rsidP="00000633">
      <w:pPr>
        <w:ind w:firstLine="420"/>
      </w:pPr>
      <w:r>
        <w:t xml:space="preserve">                    "kubernetes": {         </w:t>
      </w:r>
    </w:p>
    <w:p w:rsidR="00000633" w:rsidRDefault="00000633" w:rsidP="00000633">
      <w:pPr>
        <w:ind w:firstLine="420"/>
      </w:pPr>
      <w:r>
        <w:t xml:space="preserve">                        "expiry": "87600h",         </w:t>
      </w:r>
    </w:p>
    <w:p w:rsidR="00000633" w:rsidRDefault="00000633" w:rsidP="00000633">
      <w:pPr>
        <w:ind w:firstLine="420"/>
      </w:pPr>
      <w:r>
        <w:t xml:space="preserve">                        "usages": [            </w:t>
      </w:r>
    </w:p>
    <w:p w:rsidR="00000633" w:rsidRDefault="00000633" w:rsidP="00000633">
      <w:pPr>
        <w:ind w:firstLine="420"/>
      </w:pPr>
      <w:r>
        <w:t xml:space="preserve">                               "signing",            </w:t>
      </w:r>
    </w:p>
    <w:p w:rsidR="00000633" w:rsidRDefault="00000633" w:rsidP="00000633">
      <w:pPr>
        <w:ind w:firstLine="420"/>
      </w:pPr>
      <w:r>
        <w:t xml:space="preserve">                               "key encipherment",            </w:t>
      </w:r>
    </w:p>
    <w:p w:rsidR="00000633" w:rsidRDefault="00000633" w:rsidP="00000633">
      <w:pPr>
        <w:ind w:firstLine="420"/>
      </w:pPr>
      <w:r>
        <w:t xml:space="preserve">                               "server auth",            </w:t>
      </w:r>
    </w:p>
    <w:p w:rsidR="00000633" w:rsidRDefault="00000633" w:rsidP="00000633">
      <w:pPr>
        <w:ind w:firstLine="420"/>
      </w:pPr>
      <w:r>
        <w:t xml:space="preserve">                               "client auth"       ]      </w:t>
      </w:r>
    </w:p>
    <w:p w:rsidR="00000633" w:rsidRDefault="00000633" w:rsidP="00000633">
      <w:pPr>
        <w:ind w:firstLine="420"/>
      </w:pPr>
      <w:r>
        <w:t xml:space="preserve">                                }    </w:t>
      </w:r>
    </w:p>
    <w:p w:rsidR="00000633" w:rsidRDefault="00000633" w:rsidP="00000633">
      <w:pPr>
        <w:ind w:firstLine="420"/>
      </w:pPr>
      <w:r>
        <w:t xml:space="preserve">                        }  </w:t>
      </w:r>
    </w:p>
    <w:p w:rsidR="00000633" w:rsidRDefault="00000633" w:rsidP="00000633">
      <w:pPr>
        <w:ind w:firstLine="420"/>
      </w:pPr>
      <w:r>
        <w:t xml:space="preserve">                 } </w:t>
      </w:r>
    </w:p>
    <w:p w:rsidR="009179CD" w:rsidRDefault="00181C70" w:rsidP="00000633">
      <w:pPr>
        <w:ind w:firstLine="420"/>
      </w:pPr>
      <w:r>
        <w:t xml:space="preserve">              </w:t>
      </w:r>
      <w:r w:rsidR="00000633">
        <w:t>}</w:t>
      </w:r>
      <w:r w:rsidR="009179CD">
        <w:br/>
      </w:r>
      <w:r w:rsidR="00000633">
        <w:t xml:space="preserve"># cat ca-csr.json {    </w:t>
      </w:r>
    </w:p>
    <w:p w:rsidR="009179CD" w:rsidRDefault="009179CD" w:rsidP="00000633">
      <w:pPr>
        <w:ind w:firstLine="420"/>
      </w:pPr>
      <w:r>
        <w:t xml:space="preserve">            </w:t>
      </w:r>
      <w:r w:rsidR="00000633">
        <w:t xml:space="preserve">"CN": "kubernetes",    </w:t>
      </w:r>
    </w:p>
    <w:p w:rsidR="00000633" w:rsidRDefault="009179CD" w:rsidP="00000633">
      <w:pPr>
        <w:ind w:firstLine="420"/>
      </w:pPr>
      <w:r>
        <w:t xml:space="preserve">            </w:t>
      </w:r>
      <w:r w:rsidR="00000633">
        <w:t>"key": {</w:t>
      </w:r>
    </w:p>
    <w:p w:rsidR="009179CD" w:rsidRDefault="00000633" w:rsidP="00000633">
      <w:pPr>
        <w:ind w:firstLine="420"/>
      </w:pPr>
      <w:r>
        <w:t xml:space="preserve">        </w:t>
      </w:r>
      <w:r w:rsidR="009179CD">
        <w:t xml:space="preserve">            </w:t>
      </w:r>
      <w:r>
        <w:t xml:space="preserve">"algo": "rsa",        </w:t>
      </w:r>
    </w:p>
    <w:p w:rsidR="009179CD" w:rsidRDefault="009179CD" w:rsidP="00000633">
      <w:pPr>
        <w:ind w:firstLine="420"/>
      </w:pPr>
      <w:r>
        <w:t xml:space="preserve">                    </w:t>
      </w:r>
      <w:r w:rsidR="00000633">
        <w:t xml:space="preserve">"size": 2048    </w:t>
      </w:r>
    </w:p>
    <w:p w:rsidR="009179CD" w:rsidRDefault="009179CD" w:rsidP="00000633">
      <w:pPr>
        <w:ind w:firstLine="420"/>
      </w:pPr>
      <w:r>
        <w:t xml:space="preserve">             </w:t>
      </w:r>
      <w:r w:rsidR="00000633">
        <w:t xml:space="preserve">},    </w:t>
      </w:r>
    </w:p>
    <w:p w:rsidR="009179CD" w:rsidRDefault="009179CD" w:rsidP="00000633">
      <w:pPr>
        <w:ind w:firstLine="420"/>
      </w:pPr>
      <w:r>
        <w:t xml:space="preserve">            </w:t>
      </w:r>
      <w:r w:rsidR="00000633">
        <w:t xml:space="preserve">"names": [       </w:t>
      </w:r>
    </w:p>
    <w:p w:rsidR="00B77DC7" w:rsidRDefault="009179CD" w:rsidP="00000633">
      <w:pPr>
        <w:ind w:firstLine="420"/>
      </w:pPr>
      <w:r>
        <w:t xml:space="preserve">                 </w:t>
      </w:r>
      <w:r w:rsidR="00000633">
        <w:t xml:space="preserve"> {            </w:t>
      </w:r>
    </w:p>
    <w:p w:rsidR="00B77DC7" w:rsidRDefault="00B77DC7" w:rsidP="00000633">
      <w:pPr>
        <w:ind w:firstLine="420"/>
      </w:pPr>
      <w:r>
        <w:t xml:space="preserve">                    </w:t>
      </w:r>
      <w:r w:rsidR="00000633">
        <w:t xml:space="preserve">"C": "CN",            </w:t>
      </w:r>
    </w:p>
    <w:p w:rsidR="00B77DC7" w:rsidRDefault="00B77DC7" w:rsidP="00000633">
      <w:pPr>
        <w:ind w:firstLine="420"/>
      </w:pPr>
      <w:r>
        <w:t xml:space="preserve">                    </w:t>
      </w:r>
      <w:r w:rsidR="00000633">
        <w:t xml:space="preserve">"L": "Beijing",            </w:t>
      </w:r>
    </w:p>
    <w:p w:rsidR="00B77DC7" w:rsidRDefault="00B77DC7" w:rsidP="00000633">
      <w:pPr>
        <w:ind w:firstLine="420"/>
      </w:pPr>
      <w:r>
        <w:t xml:space="preserve">                    </w:t>
      </w:r>
      <w:r w:rsidR="00000633">
        <w:t xml:space="preserve">"ST": "Beijing",            </w:t>
      </w:r>
    </w:p>
    <w:p w:rsidR="00B77DC7" w:rsidRDefault="00B77DC7" w:rsidP="00000633">
      <w:pPr>
        <w:ind w:firstLine="420"/>
      </w:pPr>
      <w:r>
        <w:t xml:space="preserve">                    </w:t>
      </w:r>
      <w:r w:rsidR="00000633">
        <w:t xml:space="preserve">"O": "k8s",            </w:t>
      </w:r>
    </w:p>
    <w:p w:rsidR="00031AEA" w:rsidRDefault="00B77DC7" w:rsidP="00000633">
      <w:pPr>
        <w:ind w:firstLine="420"/>
      </w:pPr>
      <w:r>
        <w:t xml:space="preserve">                    </w:t>
      </w:r>
      <w:r w:rsidR="00000633">
        <w:t xml:space="preserve">"OU": "System"     </w:t>
      </w:r>
    </w:p>
    <w:p w:rsidR="00B77DC7" w:rsidRDefault="00031AEA" w:rsidP="00000633">
      <w:pPr>
        <w:ind w:firstLine="420"/>
      </w:pPr>
      <w:r>
        <w:t xml:space="preserve">                   </w:t>
      </w:r>
      <w:r w:rsidR="00000633">
        <w:t xml:space="preserve">}   </w:t>
      </w:r>
    </w:p>
    <w:p w:rsidR="00B77DC7" w:rsidRDefault="00B77DC7" w:rsidP="00000633">
      <w:pPr>
        <w:ind w:firstLine="420"/>
      </w:pPr>
      <w:r>
        <w:t xml:space="preserve">              </w:t>
      </w:r>
      <w:r w:rsidR="00000633">
        <w:t xml:space="preserve"> ] </w:t>
      </w:r>
    </w:p>
    <w:p w:rsidR="001405B4" w:rsidRDefault="00B77DC7" w:rsidP="00CE3DB1">
      <w:pPr>
        <w:ind w:firstLine="420"/>
      </w:pPr>
      <w:r>
        <w:t xml:space="preserve">           </w:t>
      </w:r>
      <w:r w:rsidR="00000633">
        <w:t>}</w:t>
      </w:r>
      <w:r w:rsidR="000862A6">
        <w:br/>
      </w:r>
      <w:r w:rsidR="008549F7">
        <w:br/>
      </w:r>
      <w:r w:rsidR="00E94543" w:rsidRPr="00E94543">
        <w:t># cfssl gencert -initca ca-csr.json | cfssljson -bare ca</w:t>
      </w:r>
      <w:r w:rsidR="00E0461D">
        <w:t xml:space="preserve"> </w:t>
      </w:r>
      <w:r w:rsidR="00E0461D">
        <w:rPr>
          <w:rFonts w:hint="eastAsia"/>
        </w:rPr>
        <w:t>-</w:t>
      </w:r>
      <w:r w:rsidR="008549F7">
        <w:br/>
      </w:r>
      <w:r w:rsidR="006806B2">
        <w:rPr>
          <w:rFonts w:hint="eastAsia"/>
        </w:rPr>
        <w:t>生成api</w:t>
      </w:r>
      <w:r w:rsidR="006806B2">
        <w:t>-server</w:t>
      </w:r>
      <w:r w:rsidR="006806B2">
        <w:rPr>
          <w:rFonts w:hint="eastAsia"/>
        </w:rPr>
        <w:t>的证书</w:t>
      </w:r>
      <w:r w:rsidR="006806B2">
        <w:br/>
      </w:r>
      <w:r w:rsidR="00CE3DB1">
        <w:t xml:space="preserve"># cat server-csr.json {    </w:t>
      </w:r>
    </w:p>
    <w:p w:rsidR="001405B4" w:rsidRDefault="001405B4" w:rsidP="00CE3DB1">
      <w:pPr>
        <w:ind w:firstLine="420"/>
      </w:pPr>
      <w:r>
        <w:t xml:space="preserve"> </w:t>
      </w:r>
      <w:r w:rsidR="00CE3DB1">
        <w:t xml:space="preserve">"CN": "kubernetes",    </w:t>
      </w:r>
    </w:p>
    <w:p w:rsidR="001405B4" w:rsidRDefault="001405B4" w:rsidP="00CE3DB1">
      <w:pPr>
        <w:ind w:firstLine="420"/>
      </w:pPr>
      <w:r>
        <w:t xml:space="preserve"> </w:t>
      </w:r>
      <w:r w:rsidR="00CE3DB1">
        <w:t xml:space="preserve">"hosts": [      </w:t>
      </w:r>
    </w:p>
    <w:p w:rsidR="001405B4" w:rsidRDefault="001405B4" w:rsidP="00CE3DB1">
      <w:pPr>
        <w:ind w:firstLine="420"/>
      </w:pPr>
      <w:r>
        <w:t xml:space="preserve">          </w:t>
      </w:r>
      <w:r w:rsidR="00CE3DB1">
        <w:t xml:space="preserve">"10.0.0.1",      </w:t>
      </w:r>
    </w:p>
    <w:p w:rsidR="001405B4" w:rsidRDefault="001405B4" w:rsidP="00CE3DB1">
      <w:pPr>
        <w:ind w:firstLine="420"/>
      </w:pPr>
      <w:r>
        <w:lastRenderedPageBreak/>
        <w:t xml:space="preserve">          </w:t>
      </w:r>
      <w:r w:rsidR="00CE3DB1">
        <w:t xml:space="preserve">"127.0.0.1",      </w:t>
      </w:r>
    </w:p>
    <w:p w:rsidR="001405B4" w:rsidRDefault="001405B4" w:rsidP="00CE3DB1">
      <w:pPr>
        <w:ind w:firstLine="420"/>
      </w:pPr>
      <w:r>
        <w:t xml:space="preserve">          </w:t>
      </w:r>
      <w:r w:rsidR="00CE3DB1">
        <w:t xml:space="preserve">"10.206.176.19",      </w:t>
      </w:r>
    </w:p>
    <w:p w:rsidR="001405B4" w:rsidRDefault="001405B4" w:rsidP="00CE3DB1">
      <w:pPr>
        <w:ind w:firstLine="420"/>
      </w:pPr>
      <w:r>
        <w:t xml:space="preserve">          </w:t>
      </w:r>
      <w:r w:rsidR="00CE3DB1">
        <w:t xml:space="preserve">"10.206.240.188",      </w:t>
      </w:r>
    </w:p>
    <w:p w:rsidR="001405B4" w:rsidRDefault="001405B4" w:rsidP="00CE3DB1">
      <w:pPr>
        <w:ind w:firstLine="420"/>
      </w:pPr>
      <w:r>
        <w:t xml:space="preserve">          </w:t>
      </w:r>
      <w:r w:rsidR="00CE3DB1">
        <w:t xml:space="preserve">"10.206.240.189",      </w:t>
      </w:r>
    </w:p>
    <w:p w:rsidR="001405B4" w:rsidRDefault="001405B4" w:rsidP="00CE3DB1">
      <w:pPr>
        <w:ind w:firstLine="420"/>
      </w:pPr>
      <w:r>
        <w:t xml:space="preserve">          </w:t>
      </w:r>
      <w:r w:rsidR="00CE3DB1">
        <w:t xml:space="preserve">"kubernetes",      </w:t>
      </w:r>
    </w:p>
    <w:p w:rsidR="001405B4" w:rsidRDefault="001405B4" w:rsidP="00CE3DB1">
      <w:pPr>
        <w:ind w:firstLine="420"/>
      </w:pPr>
      <w:r>
        <w:t xml:space="preserve">          </w:t>
      </w:r>
      <w:r w:rsidR="00CE3DB1">
        <w:t xml:space="preserve">"kubernetes.default",      </w:t>
      </w:r>
    </w:p>
    <w:p w:rsidR="001405B4" w:rsidRDefault="001405B4" w:rsidP="00CE3DB1">
      <w:pPr>
        <w:ind w:firstLine="420"/>
      </w:pPr>
      <w:r>
        <w:t xml:space="preserve">          </w:t>
      </w:r>
      <w:r w:rsidR="00CE3DB1">
        <w:t xml:space="preserve">"kubernetes.default.svc",      </w:t>
      </w:r>
    </w:p>
    <w:p w:rsidR="001405B4" w:rsidRDefault="001405B4" w:rsidP="00CE3DB1">
      <w:pPr>
        <w:ind w:firstLine="420"/>
      </w:pPr>
      <w:r>
        <w:t xml:space="preserve">          </w:t>
      </w:r>
      <w:r w:rsidR="00CE3DB1">
        <w:t xml:space="preserve">"kubernetes.default.svc.cluster",      </w:t>
      </w:r>
    </w:p>
    <w:p w:rsidR="001405B4" w:rsidRDefault="001405B4" w:rsidP="00CE3DB1">
      <w:pPr>
        <w:ind w:firstLine="420"/>
      </w:pPr>
      <w:r>
        <w:t xml:space="preserve">          </w:t>
      </w:r>
      <w:r w:rsidR="00CE3DB1">
        <w:t xml:space="preserve">"kubernetes.default.svc.cluster.local"   </w:t>
      </w:r>
    </w:p>
    <w:p w:rsidR="001405B4" w:rsidRDefault="001405B4" w:rsidP="00CE3DB1">
      <w:pPr>
        <w:ind w:firstLine="420"/>
      </w:pPr>
      <w:r>
        <w:t xml:space="preserve">       </w:t>
      </w:r>
      <w:r w:rsidR="00CE3DB1">
        <w:t xml:space="preserve"> ],    "</w:t>
      </w:r>
    </w:p>
    <w:p w:rsidR="001405B4" w:rsidRDefault="001405B4" w:rsidP="00CE3DB1">
      <w:pPr>
        <w:ind w:firstLine="420"/>
      </w:pPr>
      <w:r>
        <w:t xml:space="preserve">  </w:t>
      </w:r>
      <w:r w:rsidR="00CE3DB1">
        <w:t xml:space="preserve">key": {        </w:t>
      </w:r>
    </w:p>
    <w:p w:rsidR="001405B4" w:rsidRDefault="001405B4" w:rsidP="00CE3DB1">
      <w:pPr>
        <w:ind w:firstLine="420"/>
      </w:pPr>
      <w:r>
        <w:t xml:space="preserve">           </w:t>
      </w:r>
      <w:r w:rsidR="00CE3DB1">
        <w:t xml:space="preserve">"algo": "rsa",        </w:t>
      </w:r>
    </w:p>
    <w:p w:rsidR="001405B4" w:rsidRDefault="001405B4" w:rsidP="00CE3DB1">
      <w:pPr>
        <w:ind w:firstLine="420"/>
      </w:pPr>
      <w:r>
        <w:t xml:space="preserve">           </w:t>
      </w:r>
      <w:r w:rsidR="00CE3DB1">
        <w:t xml:space="preserve">"size": 2048    </w:t>
      </w:r>
    </w:p>
    <w:p w:rsidR="001405B4" w:rsidRDefault="001405B4" w:rsidP="00CE3DB1">
      <w:pPr>
        <w:ind w:firstLine="420"/>
      </w:pPr>
      <w:r>
        <w:t xml:space="preserve">       </w:t>
      </w:r>
      <w:r w:rsidR="00CE3DB1">
        <w:t xml:space="preserve">},    </w:t>
      </w:r>
    </w:p>
    <w:p w:rsidR="001405B4" w:rsidRDefault="001405B4" w:rsidP="00CE3DB1">
      <w:pPr>
        <w:ind w:firstLine="420"/>
      </w:pPr>
      <w:r>
        <w:t xml:space="preserve"> </w:t>
      </w:r>
      <w:r w:rsidR="00CE3DB1">
        <w:t xml:space="preserve">"names": [        </w:t>
      </w:r>
    </w:p>
    <w:p w:rsidR="001405B4" w:rsidRDefault="001405B4" w:rsidP="00CE3DB1">
      <w:pPr>
        <w:ind w:firstLine="420"/>
      </w:pPr>
      <w:r>
        <w:t xml:space="preserve">          </w:t>
      </w:r>
      <w:r w:rsidR="00CE3DB1">
        <w:t xml:space="preserve">{            </w:t>
      </w:r>
    </w:p>
    <w:p w:rsidR="001405B4" w:rsidRDefault="001405B4" w:rsidP="00CE3DB1">
      <w:pPr>
        <w:ind w:firstLine="420"/>
      </w:pPr>
      <w:r>
        <w:t xml:space="preserve">              </w:t>
      </w:r>
      <w:r w:rsidR="00CE3DB1">
        <w:t xml:space="preserve">"C": "CN",            </w:t>
      </w:r>
    </w:p>
    <w:p w:rsidR="001405B4" w:rsidRDefault="001405B4" w:rsidP="00CE3DB1">
      <w:pPr>
        <w:ind w:firstLine="420"/>
      </w:pPr>
      <w:r>
        <w:t xml:space="preserve">              </w:t>
      </w:r>
      <w:r w:rsidR="00CE3DB1">
        <w:t xml:space="preserve">"L": "BeiJing",            </w:t>
      </w:r>
    </w:p>
    <w:p w:rsidR="001405B4" w:rsidRDefault="001405B4" w:rsidP="00CE3DB1">
      <w:pPr>
        <w:ind w:firstLine="420"/>
      </w:pPr>
      <w:r>
        <w:t xml:space="preserve">              </w:t>
      </w:r>
      <w:r w:rsidR="00CE3DB1">
        <w:t xml:space="preserve">"ST": "BeiJing",            </w:t>
      </w:r>
    </w:p>
    <w:p w:rsidR="001405B4" w:rsidRDefault="001405B4" w:rsidP="00CE3DB1">
      <w:pPr>
        <w:ind w:firstLine="420"/>
      </w:pPr>
      <w:r>
        <w:t xml:space="preserve">              </w:t>
      </w:r>
      <w:r w:rsidR="00CE3DB1">
        <w:t xml:space="preserve">"O": "k8s",            </w:t>
      </w:r>
    </w:p>
    <w:p w:rsidR="001405B4" w:rsidRDefault="001405B4" w:rsidP="00CE3DB1">
      <w:pPr>
        <w:ind w:firstLine="420"/>
      </w:pPr>
      <w:r>
        <w:t xml:space="preserve">              </w:t>
      </w:r>
      <w:r w:rsidR="00CE3DB1">
        <w:t xml:space="preserve">"OU": "System"        </w:t>
      </w:r>
    </w:p>
    <w:p w:rsidR="001405B4" w:rsidRDefault="001405B4" w:rsidP="00CE3DB1">
      <w:pPr>
        <w:ind w:firstLine="420"/>
      </w:pPr>
      <w:r>
        <w:t xml:space="preserve">          </w:t>
      </w:r>
      <w:r w:rsidR="00CE3DB1">
        <w:t xml:space="preserve">}    </w:t>
      </w:r>
    </w:p>
    <w:p w:rsidR="00CE3DB1" w:rsidRDefault="001405B4" w:rsidP="00CE3DB1">
      <w:pPr>
        <w:ind w:firstLine="420"/>
      </w:pPr>
      <w:r>
        <w:t xml:space="preserve">         </w:t>
      </w:r>
      <w:r w:rsidR="00CE3DB1">
        <w:t xml:space="preserve">] </w:t>
      </w:r>
    </w:p>
    <w:p w:rsidR="00B5533E" w:rsidRDefault="00CE3DB1" w:rsidP="00CE3DB1">
      <w:pPr>
        <w:ind w:firstLine="420"/>
      </w:pPr>
      <w:r>
        <w:t>}</w:t>
      </w:r>
      <w:r w:rsidR="008549F7">
        <w:br/>
      </w:r>
      <w:r w:rsidR="009931A0" w:rsidRPr="009931A0">
        <w:t xml:space="preserve"># cfssl gencert -ca=ca.pem -ca-key=ca-key.pem -config=ca-config.json </w:t>
      </w:r>
      <w:r w:rsidR="00873FEF">
        <w:rPr>
          <w:rFonts w:hint="eastAsia"/>
        </w:rPr>
        <w:t>-</w:t>
      </w:r>
      <w:r w:rsidR="009931A0" w:rsidRPr="009931A0">
        <w:t>profile=kubernetes server-csr.json | cfssljson -bare server</w:t>
      </w:r>
      <w:r w:rsidR="008549F7">
        <w:br/>
      </w:r>
      <w:r w:rsidR="008549F7">
        <w:br/>
      </w:r>
      <w:r w:rsidR="007F4E3A">
        <w:rPr>
          <w:rFonts w:hint="eastAsia"/>
        </w:rPr>
        <w:t>生成</w:t>
      </w:r>
      <w:r w:rsidR="007F4E3A">
        <w:t>k</w:t>
      </w:r>
      <w:r w:rsidR="007F4E3A">
        <w:rPr>
          <w:rFonts w:hint="eastAsia"/>
        </w:rPr>
        <w:t>ube-</w:t>
      </w:r>
      <w:r w:rsidR="007F4E3A">
        <w:t>proxy</w:t>
      </w:r>
      <w:r w:rsidR="007F4E3A">
        <w:rPr>
          <w:rFonts w:hint="eastAsia"/>
        </w:rPr>
        <w:t>证书</w:t>
      </w:r>
      <w:r w:rsidR="008549F7">
        <w:br/>
      </w:r>
      <w:r w:rsidR="00B5533E" w:rsidRPr="00B5533E">
        <w:t xml:space="preserve"># cat kube-proxy-csr.json </w:t>
      </w:r>
    </w:p>
    <w:p w:rsidR="00B5533E" w:rsidRDefault="00B5533E" w:rsidP="00CE3DB1">
      <w:pPr>
        <w:ind w:firstLine="420"/>
      </w:pPr>
      <w:r w:rsidRPr="00B5533E">
        <w:t xml:space="preserve">{  </w:t>
      </w:r>
    </w:p>
    <w:p w:rsidR="00B5533E" w:rsidRDefault="00B5533E" w:rsidP="00CE3DB1">
      <w:pPr>
        <w:ind w:firstLine="420"/>
      </w:pPr>
      <w:r>
        <w:t xml:space="preserve">      </w:t>
      </w:r>
      <w:r w:rsidRPr="00B5533E">
        <w:t xml:space="preserve">"CN": "system:kube-proxy",  </w:t>
      </w:r>
    </w:p>
    <w:p w:rsidR="00B5533E" w:rsidRDefault="00B5533E" w:rsidP="00CE3DB1">
      <w:pPr>
        <w:ind w:firstLine="420"/>
      </w:pPr>
      <w:r>
        <w:t xml:space="preserve">      </w:t>
      </w:r>
      <w:r w:rsidRPr="00B5533E">
        <w:t xml:space="preserve">"hosts": [],  </w:t>
      </w:r>
    </w:p>
    <w:p w:rsidR="00B5533E" w:rsidRDefault="00B5533E" w:rsidP="00CE3DB1">
      <w:pPr>
        <w:ind w:firstLine="420"/>
      </w:pPr>
      <w:r>
        <w:t xml:space="preserve">      </w:t>
      </w:r>
      <w:r w:rsidRPr="00B5533E">
        <w:t xml:space="preserve">"key": {    </w:t>
      </w:r>
    </w:p>
    <w:p w:rsidR="00B5533E" w:rsidRDefault="00B5533E" w:rsidP="00CE3DB1">
      <w:pPr>
        <w:ind w:firstLine="420"/>
      </w:pPr>
      <w:r>
        <w:t xml:space="preserve">             </w:t>
      </w:r>
      <w:r w:rsidRPr="00B5533E">
        <w:t xml:space="preserve">"algo": "rsa",    </w:t>
      </w:r>
    </w:p>
    <w:p w:rsidR="00B5533E" w:rsidRDefault="00B5533E" w:rsidP="00CE3DB1">
      <w:pPr>
        <w:ind w:firstLine="420"/>
      </w:pPr>
      <w:r>
        <w:t xml:space="preserve">             </w:t>
      </w:r>
      <w:r w:rsidRPr="00B5533E">
        <w:t xml:space="preserve">"size": 2048  </w:t>
      </w:r>
    </w:p>
    <w:p w:rsidR="00B5533E" w:rsidRDefault="00B5533E" w:rsidP="00CE3DB1">
      <w:pPr>
        <w:ind w:firstLine="420"/>
      </w:pPr>
      <w:r>
        <w:t xml:space="preserve">            </w:t>
      </w:r>
      <w:r w:rsidRPr="00B5533E">
        <w:t xml:space="preserve">},  </w:t>
      </w:r>
    </w:p>
    <w:p w:rsidR="00B5533E" w:rsidRDefault="00B5533E" w:rsidP="00CE3DB1">
      <w:pPr>
        <w:ind w:firstLine="420"/>
      </w:pPr>
      <w:r>
        <w:t xml:space="preserve">      </w:t>
      </w:r>
      <w:r w:rsidRPr="00B5533E">
        <w:t xml:space="preserve">"names": [    </w:t>
      </w:r>
    </w:p>
    <w:p w:rsidR="00B5533E" w:rsidRDefault="00B5533E" w:rsidP="00CE3DB1">
      <w:pPr>
        <w:ind w:firstLine="420"/>
      </w:pPr>
      <w:r>
        <w:t xml:space="preserve">               </w:t>
      </w:r>
      <w:r w:rsidRPr="00B5533E">
        <w:t xml:space="preserve">{      </w:t>
      </w:r>
    </w:p>
    <w:p w:rsidR="00B5533E" w:rsidRDefault="00B5533E" w:rsidP="00CE3DB1">
      <w:pPr>
        <w:ind w:firstLine="420"/>
      </w:pPr>
      <w:r>
        <w:t xml:space="preserve">                </w:t>
      </w:r>
      <w:r w:rsidRPr="00B5533E">
        <w:t xml:space="preserve">"C": "CN",      </w:t>
      </w:r>
    </w:p>
    <w:p w:rsidR="00B5533E" w:rsidRDefault="00B5533E" w:rsidP="00CE3DB1">
      <w:pPr>
        <w:ind w:firstLine="420"/>
      </w:pPr>
      <w:r>
        <w:t xml:space="preserve">                </w:t>
      </w:r>
      <w:r w:rsidRPr="00B5533E">
        <w:t xml:space="preserve">"L": "BeiJing",      </w:t>
      </w:r>
    </w:p>
    <w:p w:rsidR="00B5533E" w:rsidRDefault="00B5533E" w:rsidP="00CE3DB1">
      <w:pPr>
        <w:ind w:firstLine="420"/>
      </w:pPr>
      <w:r>
        <w:t xml:space="preserve">                </w:t>
      </w:r>
      <w:r w:rsidRPr="00B5533E">
        <w:t xml:space="preserve">"ST": "BeiJing",      </w:t>
      </w:r>
    </w:p>
    <w:p w:rsidR="00B5533E" w:rsidRDefault="00B5533E" w:rsidP="00CE3DB1">
      <w:pPr>
        <w:ind w:firstLine="420"/>
      </w:pPr>
      <w:r>
        <w:t xml:space="preserve">                </w:t>
      </w:r>
      <w:r w:rsidRPr="00B5533E">
        <w:t xml:space="preserve">"O": "k8s",      </w:t>
      </w:r>
    </w:p>
    <w:p w:rsidR="00B5533E" w:rsidRDefault="00B5533E" w:rsidP="00CE3DB1">
      <w:pPr>
        <w:ind w:firstLine="420"/>
      </w:pPr>
      <w:r>
        <w:t xml:space="preserve">                </w:t>
      </w:r>
      <w:r w:rsidRPr="00B5533E">
        <w:t xml:space="preserve">"OU": "System"    </w:t>
      </w:r>
    </w:p>
    <w:p w:rsidR="00B5533E" w:rsidRDefault="00B5533E" w:rsidP="00CE3DB1">
      <w:pPr>
        <w:ind w:firstLine="420"/>
      </w:pPr>
      <w:r>
        <w:t xml:space="preserve">               </w:t>
      </w:r>
      <w:r w:rsidRPr="00B5533E">
        <w:t xml:space="preserve">}  </w:t>
      </w:r>
    </w:p>
    <w:p w:rsidR="00B5533E" w:rsidRDefault="00B5533E" w:rsidP="00CE3DB1">
      <w:pPr>
        <w:ind w:firstLine="420"/>
      </w:pPr>
      <w:r>
        <w:t xml:space="preserve">              </w:t>
      </w:r>
      <w:r w:rsidRPr="00B5533E">
        <w:t xml:space="preserve">] </w:t>
      </w:r>
    </w:p>
    <w:p w:rsidR="00D83ECC" w:rsidRDefault="00B5533E" w:rsidP="00A47C46">
      <w:pPr>
        <w:ind w:firstLine="420"/>
      </w:pPr>
      <w:r w:rsidRPr="00B5533E">
        <w:t>}</w:t>
      </w:r>
      <w:r w:rsidR="008549F7">
        <w:br/>
      </w:r>
      <w:r w:rsidR="004C52C1" w:rsidRPr="004C52C1">
        <w:t xml:space="preserve"># cfssl gencert -ca=ca.pem -ca-key=ca-key.pem -config=ca-config.json </w:t>
      </w:r>
      <w:r w:rsidR="00AD5C10">
        <w:t>-</w:t>
      </w:r>
      <w:r w:rsidR="004C52C1" w:rsidRPr="004C52C1">
        <w:t>profile=kubernetes kube-proxy-csr.json | cfssljson -bare kube-proxy</w:t>
      </w:r>
      <w:r w:rsidR="008549F7">
        <w:br/>
      </w:r>
      <w:r w:rsidR="00917AD9" w:rsidRPr="00917AD9">
        <w:t># ls *pem ca-key.pem  ca.pem  kube-proxy-key.pem  kube-proxy.pem  server-key.pem  server.pem</w:t>
      </w:r>
      <w:r w:rsidR="008549F7">
        <w:br/>
      </w:r>
      <w:r w:rsidR="008549F7">
        <w:lastRenderedPageBreak/>
        <w:br/>
      </w:r>
      <w:r w:rsidR="008549F7">
        <w:br/>
      </w:r>
      <w:r w:rsidR="008549F7">
        <w:br/>
      </w:r>
      <w:r w:rsidR="008549F7">
        <w:br/>
      </w:r>
      <w:r w:rsidR="00416005">
        <w:rPr>
          <w:rFonts w:hint="eastAsia"/>
        </w:rPr>
        <w:t>部署api</w:t>
      </w:r>
      <w:r w:rsidR="00416005">
        <w:t>-server</w:t>
      </w:r>
      <w:r w:rsidR="00416005">
        <w:rPr>
          <w:rFonts w:hint="eastAsia"/>
        </w:rPr>
        <w:t>组件</w:t>
      </w:r>
      <w:r w:rsidR="008549F7">
        <w:br/>
      </w:r>
      <w:hyperlink r:id="rId13" w:history="1">
        <w:r w:rsidR="00E35670" w:rsidRPr="0078594D">
          <w:rPr>
            <w:rStyle w:val="a3"/>
          </w:rPr>
          <w:t>https://github.com/kubernetes/kubernetes/blob/master/CHANGELOG-1.11.md</w:t>
        </w:r>
      </w:hyperlink>
      <w:r w:rsidR="00E35670">
        <w:br/>
      </w:r>
      <w:r w:rsidR="00E35670" w:rsidRPr="00E35670">
        <w:t>kubernetes-server-linux-amd64.tar</w:t>
      </w:r>
      <w:r w:rsidR="00E35670">
        <w:t xml:space="preserve">.gz </w:t>
      </w:r>
      <w:r w:rsidR="00E35670">
        <w:rPr>
          <w:rFonts w:hint="eastAsia"/>
        </w:rPr>
        <w:t>包含所有组件</w:t>
      </w:r>
      <w:r w:rsidR="00697712">
        <w:br/>
      </w:r>
      <w:r w:rsidR="00697712">
        <w:br/>
      </w:r>
      <w:r w:rsidR="00A47C46">
        <w:t># mkdir /opt/kubernetes/{bin,cfg,ssl} -pv</w:t>
      </w:r>
      <w:r w:rsidR="00A47C46">
        <w:br/>
        <w:t xml:space="preserve"># tar zxvf kubernetes-server-linux-amd64.tar.gz </w:t>
      </w:r>
      <w:r w:rsidR="00A47C46">
        <w:br/>
        <w:t xml:space="preserve"># cd kubernetes/server/bin </w:t>
      </w:r>
      <w:r w:rsidR="00A47C46">
        <w:br/>
        <w:t># cp kube-apiserver kube-scheduler kube-controller-manager kubectl /opt/kubernetes/bin</w:t>
      </w:r>
      <w:r w:rsidR="00A47C46">
        <w:br/>
      </w:r>
      <w:r w:rsidR="00A47C46">
        <w:br/>
      </w:r>
      <w:r w:rsidR="00A47C46">
        <w:rPr>
          <w:rFonts w:hint="eastAsia"/>
        </w:rPr>
        <w:t>将前面做好的证书拷贝到此</w:t>
      </w:r>
      <w:r w:rsidR="00A47C46">
        <w:br/>
        <w:t xml:space="preserve"># scp server.pem  server-key.pem ca.pem ca-key.pem k8smaster1:/opt/kubernetes/ssl/ </w:t>
      </w:r>
      <w:r w:rsidR="00A47C46">
        <w:br/>
        <w:t># scp server.pem  server-key.pem ca.pem ca-key.pem k8smaster2:/opt/kubernetes/ssl/</w:t>
      </w:r>
      <w:r w:rsidR="008549F7">
        <w:br/>
      </w:r>
      <w:r w:rsidR="008549F7">
        <w:br/>
      </w:r>
      <w:r w:rsidR="004A0A76">
        <w:rPr>
          <w:rFonts w:hint="eastAsia"/>
        </w:rPr>
        <w:t>创建Token文件</w:t>
      </w:r>
      <w:r w:rsidR="004A0A76">
        <w:br/>
      </w:r>
      <w:r w:rsidR="00D83ECC" w:rsidRPr="00D83ECC">
        <w:t xml:space="preserve"># cat /opt/kubernetes/cfg/token.csv </w:t>
      </w:r>
    </w:p>
    <w:p w:rsidR="00424125" w:rsidRDefault="00D83ECC" w:rsidP="00424125">
      <w:pPr>
        <w:ind w:firstLine="420"/>
      </w:pPr>
      <w:r w:rsidRPr="00D83ECC">
        <w:t>674c457d4dcf2eefe4920d7dbb6b0ddc,kubeletbootstrap,10001,"system:kubelet-bootstrap"</w:t>
      </w:r>
      <w:r w:rsidR="008549F7">
        <w:br/>
      </w:r>
      <w:r w:rsidR="008549F7">
        <w:br/>
      </w:r>
      <w:r w:rsidR="00424125">
        <w:rPr>
          <w:rFonts w:hint="eastAsia"/>
        </w:rPr>
        <w:t>创建api</w:t>
      </w:r>
      <w:r w:rsidR="00424125">
        <w:t>-server</w:t>
      </w:r>
      <w:r w:rsidR="00424125">
        <w:rPr>
          <w:rFonts w:hint="eastAsia"/>
        </w:rPr>
        <w:t>的配置文件</w:t>
      </w:r>
      <w:r w:rsidR="00424125">
        <w:br/>
        <w:t xml:space="preserve"># cat /opt/kubernetes/cfg/kube-apiserver </w:t>
      </w:r>
    </w:p>
    <w:p w:rsidR="00424125" w:rsidRDefault="00424125" w:rsidP="00424125">
      <w:pPr>
        <w:ind w:firstLine="420"/>
      </w:pPr>
      <w:r>
        <w:t>KUBE_APISERVER_OPTS="--logtostderr=true \</w:t>
      </w:r>
    </w:p>
    <w:p w:rsidR="002C6116" w:rsidRDefault="00424125" w:rsidP="00424125">
      <w:pPr>
        <w:ind w:firstLine="420"/>
      </w:pPr>
      <w:r>
        <w:t xml:space="preserve"> --v=4 \</w:t>
      </w:r>
    </w:p>
    <w:p w:rsidR="002C6116" w:rsidRDefault="00424125" w:rsidP="00424125">
      <w:pPr>
        <w:ind w:firstLine="420"/>
      </w:pPr>
      <w:r>
        <w:t xml:space="preserve"> --etcdservers=https://10.206.240.189:2379,https://10.206.240.188:2379,https:// 10.206.240.111:2379 \</w:t>
      </w:r>
    </w:p>
    <w:p w:rsidR="002C6116" w:rsidRDefault="00424125" w:rsidP="00424125">
      <w:pPr>
        <w:ind w:firstLine="420"/>
      </w:pPr>
      <w:r>
        <w:t xml:space="preserve"> --bind-address=10.206.240.189 \</w:t>
      </w:r>
    </w:p>
    <w:p w:rsidR="002C6116" w:rsidRDefault="00424125" w:rsidP="00424125">
      <w:pPr>
        <w:ind w:firstLine="420"/>
      </w:pPr>
      <w:r>
        <w:t xml:space="preserve"> --secure-port=6443 \</w:t>
      </w:r>
    </w:p>
    <w:p w:rsidR="002C6116" w:rsidRDefault="00424125" w:rsidP="00424125">
      <w:pPr>
        <w:ind w:firstLine="420"/>
      </w:pPr>
      <w:r>
        <w:t xml:space="preserve"> --advertise-address=10.206.240.189 \</w:t>
      </w:r>
    </w:p>
    <w:p w:rsidR="002C6116" w:rsidRDefault="00424125" w:rsidP="00424125">
      <w:pPr>
        <w:ind w:firstLine="420"/>
      </w:pPr>
      <w:r>
        <w:t xml:space="preserve"> --allow-privileged=true \</w:t>
      </w:r>
    </w:p>
    <w:p w:rsidR="002C6116" w:rsidRDefault="00424125" w:rsidP="00424125">
      <w:pPr>
        <w:ind w:firstLine="420"/>
      </w:pPr>
      <w:r>
        <w:t xml:space="preserve"> --service-cluster-ip-range=10.0.0.0/24 \</w:t>
      </w:r>
    </w:p>
    <w:p w:rsidR="002C6116" w:rsidRDefault="00424125" w:rsidP="00424125">
      <w:pPr>
        <w:ind w:firstLine="420"/>
      </w:pPr>
      <w:r>
        <w:t xml:space="preserve"> --enable-admission</w:t>
      </w:r>
      <w:r w:rsidR="00BD512F">
        <w:rPr>
          <w:rFonts w:hint="eastAsia"/>
        </w:rPr>
        <w:t>-</w:t>
      </w:r>
      <w:r>
        <w:t>plugins=NamespaceLifecycle,LimitRanger,ServiceAccount,ResourceQuota,Node Restriction \</w:t>
      </w:r>
    </w:p>
    <w:p w:rsidR="002C6116" w:rsidRDefault="00424125" w:rsidP="00424125">
      <w:pPr>
        <w:ind w:firstLine="420"/>
      </w:pPr>
      <w:r>
        <w:t xml:space="preserve"> --authorization-mode=RBAC,Node \</w:t>
      </w:r>
    </w:p>
    <w:p w:rsidR="002C6116" w:rsidRDefault="00424125" w:rsidP="00424125">
      <w:pPr>
        <w:ind w:firstLine="420"/>
      </w:pPr>
      <w:r>
        <w:t xml:space="preserve"> --enable-bootstrap-token-auth \</w:t>
      </w:r>
    </w:p>
    <w:p w:rsidR="002C6116" w:rsidRDefault="00424125" w:rsidP="00424125">
      <w:pPr>
        <w:ind w:firstLine="420"/>
      </w:pPr>
      <w:r>
        <w:t xml:space="preserve"> --token-auth-file=/opt/kubernetes/cfg/token.csv \</w:t>
      </w:r>
    </w:p>
    <w:p w:rsidR="002C6116" w:rsidRDefault="00424125" w:rsidP="00424125">
      <w:pPr>
        <w:ind w:firstLine="420"/>
      </w:pPr>
      <w:r>
        <w:t xml:space="preserve"> --service-node-port-range=30000-50000 \</w:t>
      </w:r>
    </w:p>
    <w:p w:rsidR="002C6116" w:rsidRDefault="00424125" w:rsidP="00424125">
      <w:pPr>
        <w:ind w:firstLine="420"/>
      </w:pPr>
      <w:r>
        <w:t xml:space="preserve"> --tls-cert-file=/opt/kubernetes/ssl/server.pem  \</w:t>
      </w:r>
    </w:p>
    <w:p w:rsidR="002C6116" w:rsidRDefault="00424125" w:rsidP="00424125">
      <w:pPr>
        <w:ind w:firstLine="420"/>
      </w:pPr>
      <w:r>
        <w:t xml:space="preserve"> --tls-private-key-file=/opt/kubernetes/ssl/server-key.pem \</w:t>
      </w:r>
    </w:p>
    <w:p w:rsidR="002C6116" w:rsidRDefault="00424125" w:rsidP="00424125">
      <w:pPr>
        <w:ind w:firstLine="420"/>
      </w:pPr>
      <w:r>
        <w:t xml:space="preserve"> --client-ca-file=/opt/kubernetes/ssl/ca.pem \</w:t>
      </w:r>
    </w:p>
    <w:p w:rsidR="002C6116" w:rsidRDefault="00424125" w:rsidP="00424125">
      <w:pPr>
        <w:ind w:firstLine="420"/>
      </w:pPr>
      <w:r>
        <w:t xml:space="preserve"> --service-account-key-file=/opt/kubernetes/ssl/ca-key.pem \</w:t>
      </w:r>
    </w:p>
    <w:p w:rsidR="002C6116" w:rsidRDefault="00424125" w:rsidP="00424125">
      <w:pPr>
        <w:ind w:firstLine="420"/>
      </w:pPr>
      <w:r>
        <w:t xml:space="preserve"> --etcd-cafile=/opt/etcd/ssl/ca.pem \</w:t>
      </w:r>
    </w:p>
    <w:p w:rsidR="002C6116" w:rsidRDefault="00424125" w:rsidP="00424125">
      <w:pPr>
        <w:ind w:firstLine="420"/>
      </w:pPr>
      <w:r>
        <w:t xml:space="preserve"> --etcd-certfile=/opt/etcd/ssl/server.pem \</w:t>
      </w:r>
    </w:p>
    <w:p w:rsidR="00731B4A" w:rsidRDefault="00424125" w:rsidP="00731B4A">
      <w:pPr>
        <w:ind w:firstLine="420"/>
      </w:pPr>
      <w:r>
        <w:t xml:space="preserve"> --etcd-keyfile=/opt/etcd/ssl/server-key.pem"</w:t>
      </w:r>
      <w:r w:rsidR="001400F1">
        <w:br/>
      </w:r>
      <w:r w:rsidR="008549F7">
        <w:br/>
      </w:r>
      <w:r w:rsidR="00A83499" w:rsidRPr="00A83499">
        <w:t>* --logtostderr</w:t>
      </w:r>
      <w:r w:rsidR="007C7EA9">
        <w:t xml:space="preserve"> </w:t>
      </w:r>
      <w:r w:rsidR="007C7EA9">
        <w:rPr>
          <w:rFonts w:hint="eastAsia"/>
        </w:rPr>
        <w:t>启动日志</w:t>
      </w:r>
      <w:r w:rsidR="007C7EA9">
        <w:br/>
      </w:r>
      <w:r w:rsidR="007C7EA9" w:rsidRPr="007C7EA9">
        <w:t>* --v</w:t>
      </w:r>
      <w:r w:rsidR="007C7EA9">
        <w:t xml:space="preserve"> </w:t>
      </w:r>
      <w:r w:rsidR="007C7EA9">
        <w:rPr>
          <w:rFonts w:hint="eastAsia"/>
        </w:rPr>
        <w:t>日志等级</w:t>
      </w:r>
      <w:r w:rsidR="008549F7">
        <w:br/>
      </w:r>
      <w:r w:rsidR="00A83499" w:rsidRPr="00A83499">
        <w:t>* --etcd-server</w:t>
      </w:r>
      <w:r w:rsidR="00A83499">
        <w:rPr>
          <w:rFonts w:hint="eastAsia"/>
        </w:rPr>
        <w:t>s</w:t>
      </w:r>
      <w:r w:rsidR="007C7EA9">
        <w:t xml:space="preserve"> </w:t>
      </w:r>
      <w:r w:rsidR="007C7EA9">
        <w:rPr>
          <w:rFonts w:hint="eastAsia"/>
        </w:rPr>
        <w:t>etcd集群地址</w:t>
      </w:r>
      <w:r w:rsidR="00A83499">
        <w:br/>
        <w:t xml:space="preserve">* </w:t>
      </w:r>
      <w:r w:rsidR="00A83499" w:rsidRPr="00A83499">
        <w:t>--bind-address</w:t>
      </w:r>
      <w:r w:rsidR="007C7EA9">
        <w:t xml:space="preserve"> </w:t>
      </w:r>
      <w:r w:rsidR="007C7EA9">
        <w:rPr>
          <w:rFonts w:hint="eastAsia"/>
        </w:rPr>
        <w:t>监听地址</w:t>
      </w:r>
      <w:r w:rsidR="008549F7">
        <w:br/>
      </w:r>
      <w:r w:rsidR="00511FB6" w:rsidRPr="00511FB6">
        <w:lastRenderedPageBreak/>
        <w:t>* --secure-por</w:t>
      </w:r>
      <w:r w:rsidR="00511FB6">
        <w:t>t</w:t>
      </w:r>
      <w:r w:rsidR="007C7EA9">
        <w:t xml:space="preserve"> </w:t>
      </w:r>
      <w:r w:rsidR="007C7EA9">
        <w:rPr>
          <w:rFonts w:hint="eastAsia"/>
        </w:rPr>
        <w:t>https安全端口</w:t>
      </w:r>
      <w:r w:rsidR="008549F7">
        <w:br/>
      </w:r>
      <w:r w:rsidR="00511FB6" w:rsidRPr="00511FB6">
        <w:t>* --advertise-address</w:t>
      </w:r>
      <w:r w:rsidR="007C7EA9">
        <w:t xml:space="preserve"> </w:t>
      </w:r>
      <w:r w:rsidR="00F63F53">
        <w:rPr>
          <w:rFonts w:hint="eastAsia"/>
        </w:rPr>
        <w:t>集群通告地址</w:t>
      </w:r>
      <w:r w:rsidR="00511FB6">
        <w:br/>
      </w:r>
      <w:r w:rsidR="00511FB6" w:rsidRPr="00511FB6">
        <w:t>* --allow-privileged</w:t>
      </w:r>
      <w:r w:rsidR="00F63F53">
        <w:t xml:space="preserve"> </w:t>
      </w:r>
      <w:r w:rsidR="00F63F53">
        <w:rPr>
          <w:rFonts w:hint="eastAsia"/>
        </w:rPr>
        <w:t>启用授权</w:t>
      </w:r>
      <w:r w:rsidR="008549F7">
        <w:br/>
      </w:r>
      <w:r w:rsidR="00511FB6" w:rsidRPr="00511FB6">
        <w:t>* --service-cluster-ip-range</w:t>
      </w:r>
      <w:r w:rsidR="00B757F8">
        <w:t xml:space="preserve"> </w:t>
      </w:r>
      <w:r w:rsidR="00B757F8">
        <w:rPr>
          <w:rFonts w:hint="eastAsia"/>
        </w:rPr>
        <w:t>serveice虚拟I</w:t>
      </w:r>
      <w:r w:rsidR="00B757F8">
        <w:t>P</w:t>
      </w:r>
      <w:r w:rsidR="00B757F8">
        <w:rPr>
          <w:rFonts w:hint="eastAsia"/>
        </w:rPr>
        <w:t>地址</w:t>
      </w:r>
      <w:r w:rsidR="008549F7">
        <w:br/>
      </w:r>
      <w:r w:rsidR="00500F1D" w:rsidRPr="00500F1D">
        <w:t>* --enable-admission-plugins</w:t>
      </w:r>
      <w:r w:rsidR="00B757F8">
        <w:t xml:space="preserve"> </w:t>
      </w:r>
      <w:r w:rsidR="00876155">
        <w:rPr>
          <w:rFonts w:hint="eastAsia"/>
        </w:rPr>
        <w:t>准入控制模块</w:t>
      </w:r>
      <w:r w:rsidR="008549F7">
        <w:br/>
      </w:r>
      <w:r w:rsidR="00500F1D" w:rsidRPr="00500F1D">
        <w:t>* --authorization-mode</w:t>
      </w:r>
      <w:r w:rsidR="00282AB3">
        <w:t xml:space="preserve"> </w:t>
      </w:r>
      <w:r w:rsidR="00282AB3">
        <w:rPr>
          <w:rFonts w:hint="eastAsia"/>
        </w:rPr>
        <w:t>认证授权</w:t>
      </w:r>
      <w:r w:rsidR="008549F7">
        <w:br/>
      </w:r>
      <w:r w:rsidR="00500F1D" w:rsidRPr="00500F1D">
        <w:t>* --enable-bootstrap-token-auth</w:t>
      </w:r>
      <w:r w:rsidR="00ED7B7B">
        <w:t xml:space="preserve"> </w:t>
      </w:r>
      <w:r w:rsidR="00ED7B7B">
        <w:rPr>
          <w:rFonts w:hint="eastAsia"/>
        </w:rPr>
        <w:t>启用T</w:t>
      </w:r>
      <w:r w:rsidR="00ED7B7B">
        <w:t>LS</w:t>
      </w:r>
      <w:r w:rsidR="008549F7">
        <w:br/>
      </w:r>
      <w:r w:rsidR="00500F1D" w:rsidRPr="00500F1D">
        <w:t>* --token-auth-fil</w:t>
      </w:r>
      <w:r w:rsidR="00500F1D">
        <w:t xml:space="preserve">e </w:t>
      </w:r>
      <w:r w:rsidR="00160E69">
        <w:rPr>
          <w:rFonts w:hint="eastAsia"/>
        </w:rPr>
        <w:t>token文件</w:t>
      </w:r>
      <w:r w:rsidR="008549F7">
        <w:br/>
      </w:r>
      <w:r w:rsidR="00500F1D" w:rsidRPr="00500F1D">
        <w:t>* --service-node-port-range</w:t>
      </w:r>
      <w:r w:rsidR="00472A88">
        <w:t xml:space="preserve"> </w:t>
      </w:r>
      <w:r w:rsidR="00AE5F31">
        <w:rPr>
          <w:rFonts w:hint="eastAsia"/>
        </w:rPr>
        <w:t>node</w:t>
      </w:r>
      <w:r w:rsidR="00036BD7">
        <w:rPr>
          <w:rFonts w:hint="eastAsia"/>
        </w:rPr>
        <w:t>端口范围</w:t>
      </w:r>
      <w:r w:rsidR="0015401B">
        <w:br/>
      </w:r>
      <w:r w:rsidR="0015401B">
        <w:br/>
      </w:r>
      <w:r w:rsidR="008D6C48">
        <w:rPr>
          <w:rFonts w:hint="eastAsia"/>
        </w:rPr>
        <w:t>创建systemd管理api</w:t>
      </w:r>
      <w:r w:rsidR="008D6C48">
        <w:t>-server</w:t>
      </w:r>
      <w:r w:rsidR="008D6C48">
        <w:br/>
      </w:r>
      <w:r w:rsidR="00731B4A">
        <w:t xml:space="preserve"># cat /usr/lib/systemd/system/kube-apiserver.service </w:t>
      </w:r>
      <w:r w:rsidR="00731B4A">
        <w:br/>
        <w:t xml:space="preserve">[Unit] </w:t>
      </w:r>
      <w:r w:rsidR="00731B4A">
        <w:br/>
        <w:t xml:space="preserve">Description=Kubernetes API Server </w:t>
      </w:r>
      <w:r w:rsidR="00731B4A">
        <w:br/>
        <w:t>Documentation=https://github.com/kubernetes/kubernetes</w:t>
      </w:r>
    </w:p>
    <w:p w:rsidR="00731B4A" w:rsidRDefault="00731B4A" w:rsidP="00731B4A">
      <w:pPr>
        <w:ind w:firstLine="420"/>
      </w:pPr>
      <w:r>
        <w:br/>
        <w:t xml:space="preserve">[Service] </w:t>
      </w:r>
      <w:r>
        <w:br/>
        <w:t xml:space="preserve">EnvironmentFile=-/opt/kubernetes/cfg/kube-apiserver </w:t>
      </w:r>
      <w:r>
        <w:br/>
        <w:t xml:space="preserve">ExecStart=/opt/kubernetes/bin/kube-apiserver $KUBE_APISERVER_OPTS </w:t>
      </w:r>
      <w:r>
        <w:br/>
        <w:t>Restart=on-failure</w:t>
      </w:r>
    </w:p>
    <w:p w:rsidR="00927EAA" w:rsidRDefault="00731B4A" w:rsidP="00927EAA">
      <w:pPr>
        <w:ind w:firstLine="420"/>
      </w:pPr>
      <w:r>
        <w:br/>
        <w:t xml:space="preserve">[Install] </w:t>
      </w:r>
      <w:r>
        <w:br/>
        <w:t>WantedBy=multi-user</w:t>
      </w:r>
      <w:r>
        <w:rPr>
          <w:rFonts w:hint="eastAsia"/>
        </w:rPr>
        <w:t>.</w:t>
      </w:r>
      <w:r>
        <w:t>target</w:t>
      </w:r>
      <w:r w:rsidR="0015401B">
        <w:br/>
      </w:r>
      <w:r w:rsidR="00AE66C3">
        <w:br/>
      </w:r>
      <w:r w:rsidR="00AE66C3">
        <w:rPr>
          <w:rFonts w:hint="eastAsia"/>
        </w:rPr>
        <w:t>启动</w:t>
      </w:r>
      <w:r w:rsidR="008549F7">
        <w:br/>
      </w:r>
      <w:r w:rsidR="00AE66C3" w:rsidRPr="00AE66C3">
        <w:t xml:space="preserve"># systemctl daemon-reload </w:t>
      </w:r>
      <w:r w:rsidR="00AE66C3">
        <w:br/>
      </w:r>
      <w:r w:rsidR="00AE66C3" w:rsidRPr="00AE66C3">
        <w:t xml:space="preserve"># systemctl enable kube-apiserver </w:t>
      </w:r>
      <w:r w:rsidR="00AE66C3">
        <w:br/>
      </w:r>
      <w:r w:rsidR="00AE66C3" w:rsidRPr="00AE66C3">
        <w:t># systemctl start kube-apiserver</w:t>
      </w:r>
      <w:r w:rsidR="008549F7">
        <w:br/>
      </w:r>
      <w:r w:rsidR="00EB747D">
        <w:br/>
      </w:r>
      <w:r w:rsidR="00EB747D">
        <w:rPr>
          <w:rFonts w:hint="eastAsia"/>
        </w:rPr>
        <w:t>以下配置</w:t>
      </w:r>
      <w:r w:rsidR="00EB747D">
        <w:t>scheduler</w:t>
      </w:r>
      <w:r w:rsidR="008549F7">
        <w:br/>
      </w:r>
      <w:r w:rsidR="00442317">
        <w:t xml:space="preserve"># cat /opt/kubernetes/cfg/kube-scheduler </w:t>
      </w:r>
      <w:r w:rsidR="00906B1C">
        <w:br/>
      </w:r>
      <w:r w:rsidR="00442317">
        <w:t>KUBE_SCHEDULER_OPTS="--logtostderr=true \</w:t>
      </w:r>
      <w:r w:rsidR="00906B1C">
        <w:br/>
      </w:r>
      <w:r w:rsidR="00442317">
        <w:t>--v=4 \</w:t>
      </w:r>
      <w:r w:rsidR="00906B1C">
        <w:br/>
      </w:r>
      <w:r w:rsidR="00442317">
        <w:t>--master=127.0.0.1:8080 \</w:t>
      </w:r>
      <w:r w:rsidR="00906B1C">
        <w:br/>
      </w:r>
      <w:r w:rsidR="00442317">
        <w:t>--leader-elect"</w:t>
      </w:r>
      <w:r w:rsidR="008549F7">
        <w:br/>
      </w:r>
      <w:r w:rsidR="008549F7">
        <w:br/>
      </w:r>
      <w:r w:rsidR="00927EAA">
        <w:t># cat /usr/lib/systemd/system/kube-scheduler.service</w:t>
      </w:r>
      <w:r w:rsidR="00927EAA">
        <w:br/>
        <w:t>[Unit]</w:t>
      </w:r>
      <w:r w:rsidR="00927EAA">
        <w:rPr>
          <w:rFonts w:hint="eastAsia"/>
        </w:rPr>
        <w:t xml:space="preserve"> </w:t>
      </w:r>
      <w:r w:rsidR="00927EAA">
        <w:br/>
        <w:t xml:space="preserve">Description=Kubernetes Scheduler </w:t>
      </w:r>
      <w:r w:rsidR="00927EAA">
        <w:br/>
        <w:t>Documentation=https://github.com/kubernetes/kubernetes</w:t>
      </w:r>
    </w:p>
    <w:p w:rsidR="00927EAA" w:rsidRDefault="00927EAA" w:rsidP="00927EAA">
      <w:pPr>
        <w:ind w:firstLine="420"/>
      </w:pPr>
      <w:r>
        <w:br/>
        <w:t xml:space="preserve">[Service] </w:t>
      </w:r>
      <w:r>
        <w:br/>
        <w:t xml:space="preserve">EnvironmentFile=-/opt/kubernetes/cfg/kube-scheduler </w:t>
      </w:r>
      <w:r>
        <w:br/>
        <w:t xml:space="preserve">ExecStart=/opt/kubernetes/bin/kube-scheduler $KUBE_SCHEDULER_OPTS </w:t>
      </w:r>
      <w:r>
        <w:br/>
        <w:t>Restart=on-failure</w:t>
      </w:r>
    </w:p>
    <w:p w:rsidR="0070525C" w:rsidRDefault="00927EAA" w:rsidP="0070525C">
      <w:pPr>
        <w:ind w:firstLine="420"/>
      </w:pPr>
      <w:r>
        <w:br/>
        <w:t xml:space="preserve">[Install] </w:t>
      </w:r>
      <w:r>
        <w:br/>
        <w:t>WantedBy=multi-user.target</w:t>
      </w:r>
      <w:r w:rsidR="008549F7">
        <w:br/>
      </w:r>
      <w:r w:rsidR="00622840">
        <w:br/>
      </w:r>
      <w:r w:rsidR="00622840">
        <w:rPr>
          <w:rFonts w:hint="eastAsia"/>
        </w:rPr>
        <w:lastRenderedPageBreak/>
        <w:t>启动</w:t>
      </w:r>
      <w:r w:rsidR="00622840">
        <w:br/>
      </w:r>
      <w:r w:rsidR="00622840" w:rsidRPr="00622840">
        <w:t xml:space="preserve"># systemctl daemon-reload </w:t>
      </w:r>
      <w:r w:rsidR="00622840">
        <w:br/>
      </w:r>
      <w:r w:rsidR="00622840" w:rsidRPr="00622840">
        <w:t xml:space="preserve"># systemctl enable kube-scheduler </w:t>
      </w:r>
      <w:r w:rsidR="00622840">
        <w:br/>
      </w:r>
      <w:r w:rsidR="00622840" w:rsidRPr="00622840">
        <w:t># systemctl start kube-scheduler</w:t>
      </w:r>
      <w:r w:rsidR="008549F7">
        <w:br/>
      </w:r>
      <w:r w:rsidR="00B0691A">
        <w:rPr>
          <w:rFonts w:hint="eastAsia"/>
        </w:rPr>
        <w:t>部署</w:t>
      </w:r>
      <w:r w:rsidR="00B0691A" w:rsidRPr="00B0691A">
        <w:t>controller-manager</w:t>
      </w:r>
      <w:r w:rsidR="00B0691A">
        <w:br/>
      </w:r>
      <w:r w:rsidR="004765D9" w:rsidRPr="004765D9">
        <w:t># cat /opt/kubernetes/cfg/kube-controller-manager KUBE_CONTROLLER_MANAGER_OPTS="--logtostderr=true \</w:t>
      </w:r>
      <w:r w:rsidR="004765D9">
        <w:br/>
      </w:r>
      <w:r w:rsidR="004765D9" w:rsidRPr="004765D9">
        <w:t xml:space="preserve">--v=4 \ </w:t>
      </w:r>
      <w:r w:rsidR="004765D9">
        <w:br/>
      </w:r>
      <w:r w:rsidR="004765D9" w:rsidRPr="004765D9">
        <w:t xml:space="preserve">--master=127.0.0.1:8080 \ </w:t>
      </w:r>
      <w:r w:rsidR="004765D9">
        <w:br/>
      </w:r>
      <w:r w:rsidR="004765D9" w:rsidRPr="004765D9">
        <w:t xml:space="preserve">--leader-elect=true \ </w:t>
      </w:r>
      <w:r w:rsidR="004765D9">
        <w:br/>
      </w:r>
      <w:r w:rsidR="004765D9" w:rsidRPr="004765D9">
        <w:t xml:space="preserve">--address=127.0.0.1 \ </w:t>
      </w:r>
      <w:r w:rsidR="004765D9">
        <w:br/>
      </w:r>
      <w:r w:rsidR="004765D9" w:rsidRPr="004765D9">
        <w:t xml:space="preserve">--service-cluster-ip-range=10.0.0.0/24 \ </w:t>
      </w:r>
      <w:r w:rsidR="004765D9">
        <w:br/>
      </w:r>
      <w:r w:rsidR="004765D9" w:rsidRPr="004765D9">
        <w:t xml:space="preserve">--cluster-name=kubernetes \ </w:t>
      </w:r>
      <w:r w:rsidR="004765D9">
        <w:br/>
      </w:r>
      <w:r w:rsidR="004765D9" w:rsidRPr="004765D9">
        <w:t xml:space="preserve">--cluster-signing-cert-file=/opt/kubernetes/ssl/ca.pem \ </w:t>
      </w:r>
      <w:r w:rsidR="004765D9">
        <w:br/>
      </w:r>
      <w:r w:rsidR="004765D9" w:rsidRPr="004765D9">
        <w:t xml:space="preserve">--cluster-signing-key-file=/opt/kubernetes/ssl/ca-key.pem  \ </w:t>
      </w:r>
      <w:r w:rsidR="004765D9">
        <w:br/>
      </w:r>
      <w:r w:rsidR="004765D9" w:rsidRPr="004765D9">
        <w:t xml:space="preserve">--root-ca-file=/opt/kubernetes/ssl/ca.pem \ </w:t>
      </w:r>
      <w:r w:rsidR="004765D9">
        <w:br/>
      </w:r>
      <w:r w:rsidR="004765D9" w:rsidRPr="004765D9">
        <w:t>--service-account-private-key-file=/opt/kubernetes/ssl/ca-key.pem"</w:t>
      </w:r>
      <w:r w:rsidR="008549F7">
        <w:br/>
      </w:r>
      <w:r w:rsidR="008549F7">
        <w:br/>
      </w:r>
      <w:r w:rsidR="0070525C">
        <w:t xml:space="preserve"># cat /usr/lib/systemd/system/kube-controller-manager.service </w:t>
      </w:r>
      <w:r w:rsidR="0070525C">
        <w:br/>
        <w:t xml:space="preserve">[Unit] </w:t>
      </w:r>
      <w:r w:rsidR="0070525C">
        <w:br/>
        <w:t xml:space="preserve">Description=Kubernetes Controller Manager </w:t>
      </w:r>
      <w:r w:rsidR="0070525C">
        <w:br/>
        <w:t>Documentation=https://github.com/kubernetes/kubernetes</w:t>
      </w:r>
    </w:p>
    <w:p w:rsidR="0070525C" w:rsidRDefault="0070525C" w:rsidP="0070525C">
      <w:pPr>
        <w:ind w:firstLine="420"/>
      </w:pPr>
      <w:r>
        <w:br/>
        <w:t xml:space="preserve">[Service] </w:t>
      </w:r>
      <w:r>
        <w:br/>
        <w:t xml:space="preserve">EnvironmentFile=-/opt/kubernetes/cfg/kube-controller-manager </w:t>
      </w:r>
      <w:r>
        <w:br/>
        <w:t xml:space="preserve">ExecStart=/opt/kubernetes/bin/kube-controller-manager $KUBE_CONTROLLER_MANAGER_OPTS </w:t>
      </w:r>
      <w:r>
        <w:br/>
        <w:t>Restart=on-failure</w:t>
      </w:r>
    </w:p>
    <w:p w:rsidR="002F1F0E" w:rsidRDefault="0070525C" w:rsidP="0070525C">
      <w:pPr>
        <w:ind w:firstLine="420"/>
      </w:pPr>
      <w:r>
        <w:br/>
        <w:t xml:space="preserve">[Install] </w:t>
      </w:r>
      <w:r>
        <w:br/>
        <w:t>WantedBy=multi-user.target</w:t>
      </w:r>
      <w:r w:rsidR="008549F7">
        <w:br/>
      </w:r>
      <w:r w:rsidR="008549F7">
        <w:br/>
      </w:r>
      <w:r w:rsidR="008549F7">
        <w:br/>
      </w:r>
      <w:r w:rsidR="00987403">
        <w:rPr>
          <w:rFonts w:hint="eastAsia"/>
        </w:rPr>
        <w:t>启动</w:t>
      </w:r>
      <w:r w:rsidR="008549F7">
        <w:br/>
      </w:r>
      <w:r w:rsidR="00987403" w:rsidRPr="00987403">
        <w:t xml:space="preserve"># systemctl daemon-reload </w:t>
      </w:r>
      <w:r w:rsidR="00987403">
        <w:br/>
      </w:r>
      <w:r w:rsidR="00987403" w:rsidRPr="00987403">
        <w:t xml:space="preserve"># systemctl enable kube-controller-manager </w:t>
      </w:r>
      <w:r w:rsidR="00987403">
        <w:br/>
      </w:r>
      <w:r w:rsidR="00987403" w:rsidRPr="00987403">
        <w:t># systemctl start kube-controller-manager</w:t>
      </w:r>
      <w:r w:rsidR="008549F7">
        <w:br/>
      </w:r>
      <w:r w:rsidR="008549F7">
        <w:br/>
      </w:r>
      <w:r w:rsidR="002F7385" w:rsidRPr="002F7385">
        <w:t># /opt/kubernetes/bin/kubectl get cs</w:t>
      </w:r>
      <w:r w:rsidR="008549F7">
        <w:br/>
      </w:r>
      <w:r w:rsidR="007577ED" w:rsidRPr="007577ED">
        <w:t xml:space="preserve">NAME             </w:t>
      </w:r>
      <w:r w:rsidR="004B56C3">
        <w:t xml:space="preserve">  </w:t>
      </w:r>
      <w:r w:rsidR="007577ED" w:rsidRPr="007577ED">
        <w:t xml:space="preserve">STATUS    MESSAGE             ERROR </w:t>
      </w:r>
      <w:r w:rsidR="004B56C3">
        <w:br/>
      </w:r>
      <w:r w:rsidR="007577ED" w:rsidRPr="007577ED">
        <w:t xml:space="preserve">scheduler           </w:t>
      </w:r>
      <w:r w:rsidR="004B56C3">
        <w:t xml:space="preserve"> </w:t>
      </w:r>
      <w:r w:rsidR="007577ED" w:rsidRPr="007577ED">
        <w:t xml:space="preserve">Healthy   </w:t>
      </w:r>
      <w:r w:rsidR="004B56C3">
        <w:t xml:space="preserve"> </w:t>
      </w:r>
      <w:r w:rsidR="007577ED" w:rsidRPr="007577ED">
        <w:t xml:space="preserve">ok                  </w:t>
      </w:r>
      <w:r w:rsidR="004B56C3">
        <w:br/>
      </w:r>
      <w:r w:rsidR="007577ED" w:rsidRPr="007577ED">
        <w:t xml:space="preserve">etcd-0               Healthy   {"health":"true"}   </w:t>
      </w:r>
      <w:r w:rsidR="004B56C3">
        <w:br/>
      </w:r>
      <w:r w:rsidR="007577ED" w:rsidRPr="007577ED">
        <w:t xml:space="preserve">etcd-2               Healthy   {"health":"true"}   </w:t>
      </w:r>
      <w:r w:rsidR="004B56C3">
        <w:br/>
      </w:r>
      <w:r w:rsidR="007577ED" w:rsidRPr="007577ED">
        <w:t xml:space="preserve">etcd-1               Healthy   {"health":"true"}   </w:t>
      </w:r>
      <w:r w:rsidR="004B56C3">
        <w:br/>
      </w:r>
      <w:r w:rsidR="007577ED" w:rsidRPr="007577ED">
        <w:t xml:space="preserve">controller-manager   </w:t>
      </w:r>
      <w:r w:rsidR="004B56C3">
        <w:t xml:space="preserve"> </w:t>
      </w:r>
      <w:r w:rsidR="007577ED" w:rsidRPr="007577ED">
        <w:t>Healthy   ok</w:t>
      </w:r>
      <w:r w:rsidR="007D6676">
        <w:br/>
      </w:r>
      <w:r w:rsidR="007D6676">
        <w:br/>
      </w:r>
      <w:r w:rsidR="008549F7">
        <w:br/>
      </w:r>
      <w:r w:rsidR="00734889">
        <w:t>master</w:t>
      </w:r>
      <w:r w:rsidR="00734889">
        <w:rPr>
          <w:rFonts w:hint="eastAsia"/>
        </w:rPr>
        <w:t>节点上操作</w:t>
      </w:r>
      <w:r w:rsidR="004F0DFC">
        <w:rPr>
          <w:rFonts w:hint="eastAsia"/>
        </w:rPr>
        <w:t xml:space="preserve"> </w:t>
      </w:r>
      <w:r w:rsidR="004F0DFC">
        <w:br/>
      </w:r>
      <w:r w:rsidR="004F0DFC">
        <w:rPr>
          <w:rFonts w:hint="eastAsia"/>
        </w:rPr>
        <w:t>创建kubelet</w:t>
      </w:r>
      <w:r w:rsidR="004F0DFC">
        <w:t xml:space="preserve"> </w:t>
      </w:r>
      <w:r w:rsidR="002D6ED0" w:rsidRPr="00416DF7">
        <w:t>kube</w:t>
      </w:r>
      <w:r w:rsidR="002D6ED0">
        <w:rPr>
          <w:rFonts w:hint="eastAsia"/>
        </w:rPr>
        <w:t>config</w:t>
      </w:r>
      <w:r w:rsidR="004F0DFC">
        <w:rPr>
          <w:rFonts w:hint="eastAsia"/>
        </w:rPr>
        <w:t>文件</w:t>
      </w:r>
      <w:r w:rsidR="00734889">
        <w:br/>
      </w:r>
      <w:r w:rsidR="002F1F0E" w:rsidRPr="002F1F0E">
        <w:t xml:space="preserve"># /opt/kubernetes/bin/kubectl create clusterrolebinding kubeletbootstrap \  </w:t>
      </w:r>
    </w:p>
    <w:p w:rsidR="002F1F0E" w:rsidRDefault="002F1F0E" w:rsidP="0070525C">
      <w:pPr>
        <w:ind w:firstLine="420"/>
      </w:pPr>
      <w:r w:rsidRPr="002F1F0E">
        <w:t xml:space="preserve">--clusterrole=system:node-bootstrapper \  </w:t>
      </w:r>
    </w:p>
    <w:p w:rsidR="00087AAD" w:rsidRDefault="002F1F0E" w:rsidP="0070525C">
      <w:pPr>
        <w:ind w:firstLine="420"/>
      </w:pPr>
      <w:r w:rsidRPr="002F1F0E">
        <w:lastRenderedPageBreak/>
        <w:t>--user=kubelet-bootstrap</w:t>
      </w:r>
    </w:p>
    <w:p w:rsidR="0011477F" w:rsidRDefault="008549F7" w:rsidP="0070525C">
      <w:pPr>
        <w:ind w:firstLine="420"/>
      </w:pPr>
      <w:r>
        <w:br/>
      </w:r>
      <w:r w:rsidR="00087AAD" w:rsidRPr="00087AAD">
        <w:t xml:space="preserve"># KUBE_APISERVER="https://10.206.176.19:6443" </w:t>
      </w:r>
      <w:r w:rsidR="00087AAD">
        <w:br/>
      </w:r>
      <w:r w:rsidR="00087AAD" w:rsidRPr="00087AAD">
        <w:t># BOOTSTRAP_TOKEN=674c457d4dcf2eefe4920d7dbb6b0ddc</w:t>
      </w:r>
      <w:r>
        <w:br/>
      </w:r>
      <w:r>
        <w:br/>
      </w:r>
      <w:r>
        <w:br/>
      </w:r>
      <w:r w:rsidR="0011477F" w:rsidRPr="0011477F">
        <w:t># /opt/kubernetes/bin/kubectl config set-cluster kubernetes \</w:t>
      </w:r>
    </w:p>
    <w:p w:rsidR="0011477F" w:rsidRDefault="0011477F" w:rsidP="0070525C">
      <w:pPr>
        <w:ind w:firstLine="420"/>
      </w:pPr>
      <w:r w:rsidRPr="0011477F">
        <w:t xml:space="preserve"> </w:t>
      </w:r>
      <w:r>
        <w:t xml:space="preserve"> </w:t>
      </w:r>
      <w:r w:rsidRPr="0011477F">
        <w:t>--certificate-authority=./ca.pem \</w:t>
      </w:r>
    </w:p>
    <w:p w:rsidR="0011477F" w:rsidRDefault="0011477F" w:rsidP="0070525C">
      <w:pPr>
        <w:ind w:firstLine="420"/>
      </w:pPr>
      <w:r w:rsidRPr="0011477F">
        <w:t xml:space="preserve">  --embed-certs=true \</w:t>
      </w:r>
    </w:p>
    <w:p w:rsidR="0011477F" w:rsidRDefault="0011477F" w:rsidP="0070525C">
      <w:pPr>
        <w:ind w:firstLine="420"/>
      </w:pPr>
      <w:r w:rsidRPr="0011477F">
        <w:t xml:space="preserve">  --server=${KUBE_APISERVER} \</w:t>
      </w:r>
    </w:p>
    <w:p w:rsidR="0011477F" w:rsidRDefault="0011477F" w:rsidP="0011477F">
      <w:pPr>
        <w:ind w:firstLine="420"/>
      </w:pPr>
      <w:r w:rsidRPr="0011477F">
        <w:t xml:space="preserve">  --kubeconfig=bootstrap.kubeconfig</w:t>
      </w:r>
      <w:r w:rsidR="008549F7">
        <w:br/>
      </w:r>
      <w:r w:rsidR="008549F7">
        <w:br/>
      </w:r>
      <w:r>
        <w:t xml:space="preserve"># /opt/kubernetes/bin/kubectl config set-credentials kubelet-bootstrap \  </w:t>
      </w:r>
    </w:p>
    <w:p w:rsidR="0011477F" w:rsidRDefault="0011477F" w:rsidP="0011477F">
      <w:pPr>
        <w:ind w:firstLine="420"/>
      </w:pPr>
      <w:r>
        <w:t xml:space="preserve">--token=${BOOTSTRAP_TOKEN} \  </w:t>
      </w:r>
    </w:p>
    <w:p w:rsidR="00B8146A" w:rsidRDefault="0011477F" w:rsidP="0011477F">
      <w:pPr>
        <w:ind w:firstLine="420"/>
      </w:pPr>
      <w:r>
        <w:t>--kubeconfig=bootstrap.kubeconfig</w:t>
      </w:r>
      <w:r>
        <w:br/>
      </w:r>
      <w:r w:rsidR="008549F7">
        <w:br/>
      </w:r>
      <w:r w:rsidR="00B8146A" w:rsidRPr="00B8146A">
        <w:t xml:space="preserve"># /opt/kubernetes/bin/kubectl config set-context default \  </w:t>
      </w:r>
    </w:p>
    <w:p w:rsidR="00B8146A" w:rsidRDefault="00B8146A" w:rsidP="0011477F">
      <w:pPr>
        <w:ind w:firstLine="420"/>
      </w:pPr>
      <w:r w:rsidRPr="00B8146A">
        <w:t xml:space="preserve">--cluster=kubernetes \  </w:t>
      </w:r>
    </w:p>
    <w:p w:rsidR="00B8146A" w:rsidRDefault="00B8146A" w:rsidP="0011477F">
      <w:pPr>
        <w:ind w:firstLine="420"/>
      </w:pPr>
      <w:r w:rsidRPr="00B8146A">
        <w:t xml:space="preserve">--user=kubelet-bootstrap \  </w:t>
      </w:r>
    </w:p>
    <w:p w:rsidR="00B8146A" w:rsidRDefault="00B8146A" w:rsidP="0011477F">
      <w:pPr>
        <w:ind w:firstLine="420"/>
      </w:pPr>
      <w:r w:rsidRPr="00B8146A">
        <w:t>--kubeconfig=bootstrap.kubeconfig</w:t>
      </w:r>
    </w:p>
    <w:p w:rsidR="00CC62AF" w:rsidRDefault="008549F7" w:rsidP="0011477F">
      <w:pPr>
        <w:ind w:firstLine="420"/>
      </w:pPr>
      <w:r>
        <w:br/>
      </w:r>
      <w:r w:rsidR="00B8146A" w:rsidRPr="00B8146A">
        <w:t># /opt/kubernetes/bin/kubectl config use-context default -kubeconfig=bootstrap.kubeconfig</w:t>
      </w:r>
      <w:r>
        <w:br/>
      </w:r>
      <w:r w:rsidR="00CA2ED2">
        <w:rPr>
          <w:rFonts w:hint="eastAsia"/>
        </w:rPr>
        <w:t>----------------</w:t>
      </w:r>
      <w:r>
        <w:br/>
      </w:r>
      <w:r w:rsidR="00416DF7">
        <w:rPr>
          <w:rFonts w:hint="eastAsia"/>
        </w:rPr>
        <w:t>创建</w:t>
      </w:r>
      <w:r w:rsidR="00416DF7" w:rsidRPr="00416DF7">
        <w:t>kube-proxy kube</w:t>
      </w:r>
      <w:r w:rsidR="00416DF7">
        <w:rPr>
          <w:rFonts w:hint="eastAsia"/>
        </w:rPr>
        <w:t>config文件</w:t>
      </w:r>
      <w:r>
        <w:br/>
      </w:r>
      <w:r w:rsidR="00CC62AF" w:rsidRPr="00CC62AF">
        <w:t xml:space="preserve"># /opt/kubernetes/bin/kubectl config set-cluster kubernetes \  </w:t>
      </w:r>
    </w:p>
    <w:p w:rsidR="00CC62AF" w:rsidRDefault="00CC62AF" w:rsidP="0011477F">
      <w:pPr>
        <w:ind w:firstLine="420"/>
      </w:pPr>
      <w:r w:rsidRPr="00CC62AF">
        <w:t xml:space="preserve">--certificate-authority=./ca.pem \  </w:t>
      </w:r>
    </w:p>
    <w:p w:rsidR="00CC62AF" w:rsidRDefault="00CC62AF" w:rsidP="0011477F">
      <w:pPr>
        <w:ind w:firstLine="420"/>
      </w:pPr>
      <w:r w:rsidRPr="00CC62AF">
        <w:t xml:space="preserve">--embed-certs=true \  </w:t>
      </w:r>
    </w:p>
    <w:p w:rsidR="00CC62AF" w:rsidRDefault="00CC62AF" w:rsidP="0011477F">
      <w:pPr>
        <w:ind w:firstLine="420"/>
      </w:pPr>
      <w:r w:rsidRPr="00CC62AF">
        <w:t xml:space="preserve">--server=${KUBE_APISERVER} \  </w:t>
      </w:r>
    </w:p>
    <w:p w:rsidR="005C3D34" w:rsidRDefault="00CC62AF" w:rsidP="0011477F">
      <w:pPr>
        <w:ind w:firstLine="420"/>
      </w:pPr>
      <w:r w:rsidRPr="00CC62AF">
        <w:t>--kubeconfig=kube-proxy.kubeconfig</w:t>
      </w:r>
      <w:r w:rsidR="008549F7">
        <w:br/>
      </w:r>
      <w:r w:rsidR="008549F7">
        <w:br/>
      </w:r>
      <w:r w:rsidR="005C3D34" w:rsidRPr="005C3D34">
        <w:t xml:space="preserve"># /opt/kubernetes/bin/kubectl config set-credentials kube-proxy \  </w:t>
      </w:r>
    </w:p>
    <w:p w:rsidR="005C3D34" w:rsidRDefault="005C3D34" w:rsidP="0011477F">
      <w:pPr>
        <w:ind w:firstLine="420"/>
      </w:pPr>
      <w:r w:rsidRPr="005C3D34">
        <w:t xml:space="preserve">--client-certificate=./kube-proxy.pem \  </w:t>
      </w:r>
    </w:p>
    <w:p w:rsidR="005C3D34" w:rsidRDefault="005C3D34" w:rsidP="0011477F">
      <w:pPr>
        <w:ind w:firstLine="420"/>
      </w:pPr>
      <w:r w:rsidRPr="005C3D34">
        <w:t xml:space="preserve">--client-key=./kube-proxy-key.pem \  </w:t>
      </w:r>
    </w:p>
    <w:p w:rsidR="005C3D34" w:rsidRDefault="005C3D34" w:rsidP="0011477F">
      <w:pPr>
        <w:ind w:firstLine="420"/>
      </w:pPr>
      <w:r w:rsidRPr="005C3D34">
        <w:t xml:space="preserve">--embed-certs=true \  </w:t>
      </w:r>
    </w:p>
    <w:p w:rsidR="003F225A" w:rsidRDefault="005C3D34" w:rsidP="0011477F">
      <w:pPr>
        <w:ind w:firstLine="420"/>
      </w:pPr>
      <w:r w:rsidRPr="005C3D34">
        <w:t>--kubeconfig=kube-proxy.kubeconfig</w:t>
      </w:r>
      <w:r w:rsidR="008549F7">
        <w:br/>
      </w:r>
      <w:r w:rsidR="008549F7">
        <w:br/>
      </w:r>
      <w:r w:rsidR="003F225A" w:rsidRPr="003F225A">
        <w:t xml:space="preserve"># /opt/kubernetes/bin/kubectl config set-context default \  </w:t>
      </w:r>
    </w:p>
    <w:p w:rsidR="003F225A" w:rsidRDefault="003F225A" w:rsidP="0011477F">
      <w:pPr>
        <w:ind w:firstLine="420"/>
      </w:pPr>
      <w:r w:rsidRPr="003F225A">
        <w:t xml:space="preserve">--cluster=kubernetes \  </w:t>
      </w:r>
    </w:p>
    <w:p w:rsidR="003F225A" w:rsidRDefault="003F225A" w:rsidP="0011477F">
      <w:pPr>
        <w:ind w:firstLine="420"/>
      </w:pPr>
      <w:r w:rsidRPr="003F225A">
        <w:t xml:space="preserve">--user=kube-proxy \  </w:t>
      </w:r>
    </w:p>
    <w:p w:rsidR="006235FE" w:rsidRDefault="003F225A" w:rsidP="0011477F">
      <w:pPr>
        <w:ind w:firstLine="420"/>
      </w:pPr>
      <w:r w:rsidRPr="003F225A">
        <w:t>--kubeconfig=kube-proxy.kubeconfig</w:t>
      </w:r>
      <w:r w:rsidR="006D72B3">
        <w:br/>
      </w:r>
      <w:r w:rsidR="006D72B3">
        <w:br/>
      </w:r>
      <w:r w:rsidR="003D4AD4" w:rsidRPr="003D4AD4">
        <w:t># ls bootstrap.kubeconfig  kube-proxy.kubeconfig</w:t>
      </w:r>
      <w:r w:rsidR="003D4AD4">
        <w:br/>
      </w:r>
      <w:r w:rsidR="003D4AD4">
        <w:rPr>
          <w:rFonts w:hint="eastAsia"/>
        </w:rPr>
        <w:t>将这两个文件复制到node节点下</w:t>
      </w:r>
      <w:r w:rsidR="00DE0A3D" w:rsidRPr="00DE0A3D">
        <w:t>/opt/kubernetes</w:t>
      </w:r>
      <w:r w:rsidR="00DE0A3D">
        <w:rPr>
          <w:rFonts w:hint="eastAsia"/>
        </w:rPr>
        <w:t>/cfg</w:t>
      </w:r>
      <w:r w:rsidR="00DE0A3D">
        <w:br/>
      </w:r>
      <w:r w:rsidR="008549F7">
        <w:br/>
      </w:r>
      <w:r w:rsidR="00A72B9D">
        <w:t>node</w:t>
      </w:r>
      <w:r w:rsidR="00A72B9D">
        <w:rPr>
          <w:rFonts w:hint="eastAsia"/>
        </w:rPr>
        <w:t>节点上操作</w:t>
      </w:r>
      <w:r w:rsidR="008549F7">
        <w:br/>
      </w:r>
      <w:r w:rsidR="006235FE" w:rsidRPr="006235FE">
        <w:t># vim /opt/kubernetes/cfg/kubelet KUBELET_OPTS="--logtostderr=true \</w:t>
      </w:r>
    </w:p>
    <w:p w:rsidR="006235FE" w:rsidRDefault="006235FE" w:rsidP="0011477F">
      <w:pPr>
        <w:ind w:firstLine="420"/>
      </w:pPr>
      <w:r w:rsidRPr="006235FE">
        <w:t xml:space="preserve"> --v=4 \</w:t>
      </w:r>
    </w:p>
    <w:p w:rsidR="006235FE" w:rsidRDefault="006235FE" w:rsidP="0011477F">
      <w:pPr>
        <w:ind w:firstLine="420"/>
      </w:pPr>
      <w:r w:rsidRPr="006235FE">
        <w:t xml:space="preserve"> --hostname-override=10.206.240.112 \</w:t>
      </w:r>
    </w:p>
    <w:p w:rsidR="006235FE" w:rsidRDefault="006235FE" w:rsidP="0011477F">
      <w:pPr>
        <w:ind w:firstLine="420"/>
      </w:pPr>
      <w:r w:rsidRPr="006235FE">
        <w:t xml:space="preserve"> --kubeconfig=/opt/kubernetes/cfg/kubelet.kubeconfig \</w:t>
      </w:r>
    </w:p>
    <w:p w:rsidR="006235FE" w:rsidRDefault="006235FE" w:rsidP="0011477F">
      <w:pPr>
        <w:ind w:firstLine="420"/>
      </w:pPr>
      <w:r w:rsidRPr="006235FE">
        <w:lastRenderedPageBreak/>
        <w:t xml:space="preserve"> --bootstrap-kubeconfig=/opt/kubernetes/cfg/bootstrap.kubeconfig \</w:t>
      </w:r>
    </w:p>
    <w:p w:rsidR="006235FE" w:rsidRDefault="006235FE" w:rsidP="0011477F">
      <w:pPr>
        <w:ind w:firstLine="420"/>
      </w:pPr>
      <w:r w:rsidRPr="006235FE">
        <w:t xml:space="preserve"> --config=/opt/kubernetes/cfg/kubelet.config \</w:t>
      </w:r>
    </w:p>
    <w:p w:rsidR="006235FE" w:rsidRDefault="006235FE" w:rsidP="0011477F">
      <w:pPr>
        <w:ind w:firstLine="420"/>
      </w:pPr>
      <w:r w:rsidRPr="006235FE">
        <w:t xml:space="preserve"> --cert-dir=/opt/kubernetes/ssl \</w:t>
      </w:r>
    </w:p>
    <w:p w:rsidR="00EF26AE" w:rsidRDefault="006235FE" w:rsidP="00EF26AE">
      <w:pPr>
        <w:ind w:firstLine="420"/>
      </w:pPr>
      <w:r w:rsidRPr="006235FE">
        <w:t xml:space="preserve"> --pod-infra-container-image=registry.cn-hangzhou.aliyuncs.com/googlecontainers/pause-amd64:3.0"</w:t>
      </w:r>
      <w:r w:rsidR="008549F7">
        <w:br/>
      </w:r>
      <w:r w:rsidR="008549F7">
        <w:br/>
      </w:r>
      <w:r w:rsidR="003059EA" w:rsidRPr="003059EA">
        <w:t>* --hostname-override</w:t>
      </w:r>
      <w:r w:rsidR="003059EA">
        <w:t xml:space="preserve"> </w:t>
      </w:r>
      <w:r w:rsidR="001C6EE0">
        <w:t xml:space="preserve"> </w:t>
      </w:r>
      <w:r w:rsidR="001C6EE0">
        <w:rPr>
          <w:rFonts w:hint="eastAsia"/>
        </w:rPr>
        <w:t>在集群中显示主机名</w:t>
      </w:r>
      <w:r w:rsidR="008549F7">
        <w:br/>
      </w:r>
      <w:r w:rsidR="003059EA" w:rsidRPr="003059EA">
        <w:t>* --kubeconfi</w:t>
      </w:r>
      <w:r w:rsidR="003059EA">
        <w:t>g</w:t>
      </w:r>
      <w:r w:rsidR="001C6EE0">
        <w:t xml:space="preserve"> </w:t>
      </w:r>
      <w:r w:rsidR="001C6EE0">
        <w:rPr>
          <w:rFonts w:hint="eastAsia"/>
        </w:rPr>
        <w:t>指定kubeconfig的位置，会自动生成</w:t>
      </w:r>
      <w:r w:rsidR="008549F7">
        <w:br/>
      </w:r>
      <w:r w:rsidR="00280142" w:rsidRPr="00280142">
        <w:t>* --bootstrap-kubeconfig</w:t>
      </w:r>
      <w:r w:rsidR="002F251B">
        <w:t xml:space="preserve"> </w:t>
      </w:r>
      <w:r w:rsidR="002F251B">
        <w:rPr>
          <w:rFonts w:hint="eastAsia"/>
        </w:rPr>
        <w:t>指定刚生成的</w:t>
      </w:r>
      <w:r w:rsidR="00916B1A" w:rsidRPr="006235FE">
        <w:t>bootstrap.kubeconfig</w:t>
      </w:r>
      <w:r w:rsidR="008549F7">
        <w:br/>
      </w:r>
      <w:r w:rsidR="00280142" w:rsidRPr="00280142">
        <w:t>* --cert-dir</w:t>
      </w:r>
      <w:r w:rsidR="00916B1A">
        <w:t xml:space="preserve"> </w:t>
      </w:r>
      <w:r w:rsidR="00916B1A">
        <w:rPr>
          <w:rFonts w:hint="eastAsia"/>
        </w:rPr>
        <w:t>颁发证书的存放位置</w:t>
      </w:r>
      <w:r w:rsidR="008549F7">
        <w:br/>
      </w:r>
      <w:r w:rsidR="00280142" w:rsidRPr="00280142">
        <w:t>* --pod-infra-container-image</w:t>
      </w:r>
      <w:r w:rsidR="00916B1A">
        <w:t xml:space="preserve"> </w:t>
      </w:r>
      <w:r w:rsidR="00916B1A">
        <w:rPr>
          <w:rFonts w:hint="eastAsia"/>
        </w:rPr>
        <w:t>管理pod网络的镜像</w:t>
      </w:r>
      <w:r w:rsidR="008549F7">
        <w:br/>
      </w:r>
      <w:r w:rsidR="008549F7">
        <w:br/>
      </w:r>
      <w:r w:rsidR="00907016" w:rsidRPr="00907016">
        <w:t xml:space="preserve"># vim /opt/kubernetes/cfg/kubelet.config </w:t>
      </w:r>
      <w:r w:rsidR="00907016">
        <w:br/>
      </w:r>
      <w:r w:rsidR="00907016" w:rsidRPr="00907016">
        <w:t xml:space="preserve">kind: KubeletConfiguration </w:t>
      </w:r>
      <w:r w:rsidR="00907016">
        <w:br/>
      </w:r>
      <w:r w:rsidR="00907016" w:rsidRPr="00907016">
        <w:t xml:space="preserve">apiVersion: kubelet.config.k8s.io/v1beta1 </w:t>
      </w:r>
      <w:r w:rsidR="00907016">
        <w:br/>
      </w:r>
      <w:r w:rsidR="00907016" w:rsidRPr="00907016">
        <w:t xml:space="preserve">address: 10.206.240.112 </w:t>
      </w:r>
      <w:r w:rsidR="00907016">
        <w:br/>
      </w:r>
      <w:r w:rsidR="00907016" w:rsidRPr="00907016">
        <w:t xml:space="preserve">port: 10250 </w:t>
      </w:r>
      <w:r w:rsidR="00907016">
        <w:br/>
      </w:r>
      <w:r w:rsidR="00907016" w:rsidRPr="00907016">
        <w:t xml:space="preserve">readOnlyPort: 10255 </w:t>
      </w:r>
      <w:r w:rsidR="00907016">
        <w:br/>
      </w:r>
      <w:r w:rsidR="00907016" w:rsidRPr="00907016">
        <w:t xml:space="preserve">cgroupDriver: cgroupfs </w:t>
      </w:r>
      <w:r w:rsidR="00907016">
        <w:br/>
      </w:r>
      <w:r w:rsidR="00907016" w:rsidRPr="00907016">
        <w:t xml:space="preserve">clusterDNS: ["10.0.0.2"]    </w:t>
      </w:r>
      <w:r w:rsidR="00474E18">
        <w:rPr>
          <w:rFonts w:hint="eastAsia"/>
        </w:rPr>
        <w:t>#不能改</w:t>
      </w:r>
      <w:r w:rsidR="00907016">
        <w:br/>
      </w:r>
      <w:r w:rsidR="00907016" w:rsidRPr="00907016">
        <w:t xml:space="preserve">clusterDomain: cluster.local. </w:t>
      </w:r>
      <w:r w:rsidR="00907016">
        <w:br/>
      </w:r>
      <w:r w:rsidR="00907016" w:rsidRPr="00907016">
        <w:t xml:space="preserve">failSwapOn: false </w:t>
      </w:r>
      <w:r w:rsidR="00907016">
        <w:br/>
      </w:r>
      <w:r w:rsidR="00907016" w:rsidRPr="00907016">
        <w:t xml:space="preserve">authentication:  </w:t>
      </w:r>
      <w:r w:rsidR="00907016">
        <w:br/>
        <w:t xml:space="preserve">    </w:t>
      </w:r>
      <w:r w:rsidR="00907016" w:rsidRPr="00907016">
        <w:t xml:space="preserve">anonymous:    </w:t>
      </w:r>
      <w:r w:rsidR="00907016">
        <w:br/>
        <w:t xml:space="preserve">    </w:t>
      </w:r>
      <w:r w:rsidR="00907016" w:rsidRPr="00907016">
        <w:t xml:space="preserve">enabled: true   </w:t>
      </w:r>
      <w:r w:rsidR="00907016">
        <w:br/>
      </w:r>
      <w:r w:rsidR="00907016" w:rsidRPr="00907016">
        <w:t xml:space="preserve">webhook:    </w:t>
      </w:r>
      <w:r w:rsidR="00907016">
        <w:br/>
        <w:t xml:space="preserve">    </w:t>
      </w:r>
      <w:r w:rsidR="00907016" w:rsidRPr="00907016">
        <w:t>enabled: false</w:t>
      </w:r>
      <w:r w:rsidR="008549F7">
        <w:br/>
      </w:r>
      <w:r w:rsidR="008549F7">
        <w:br/>
      </w:r>
      <w:r w:rsidR="00EF26AE">
        <w:t xml:space="preserve"># vim /usr/lib/systemd/system/kubelet.service </w:t>
      </w:r>
      <w:r w:rsidR="00EF26AE">
        <w:br/>
      </w:r>
      <w:r w:rsidR="00EF26AE">
        <w:t>[Unit]</w:t>
      </w:r>
      <w:r w:rsidR="00EF26AE">
        <w:br/>
      </w:r>
      <w:r w:rsidR="00EF26AE">
        <w:t xml:space="preserve">Description=Kubernetes Kubelet </w:t>
      </w:r>
      <w:r w:rsidR="00EF26AE">
        <w:br/>
      </w:r>
      <w:r w:rsidR="00EF26AE">
        <w:t xml:space="preserve">After=docker.service </w:t>
      </w:r>
      <w:r w:rsidR="00EF26AE">
        <w:br/>
      </w:r>
      <w:r w:rsidR="00EF26AE">
        <w:t>Requires=docker.service</w:t>
      </w:r>
    </w:p>
    <w:p w:rsidR="00EF26AE" w:rsidRDefault="00EF26AE" w:rsidP="00EF26AE">
      <w:pPr>
        <w:ind w:firstLine="420"/>
      </w:pPr>
      <w:r>
        <w:br/>
      </w:r>
      <w:r>
        <w:t xml:space="preserve">[Service] </w:t>
      </w:r>
      <w:r>
        <w:br/>
      </w:r>
      <w:r>
        <w:t>EnvironmentFile=/opt/kubernetes/cfg/kubelet</w:t>
      </w:r>
      <w:r>
        <w:br/>
      </w:r>
      <w:r>
        <w:t xml:space="preserve">ExecStart=/opt/kubernetes/bin/kubelet $KUBELET_OPTS </w:t>
      </w:r>
      <w:r>
        <w:br/>
      </w:r>
      <w:r>
        <w:t xml:space="preserve">Restart=on-failure </w:t>
      </w:r>
      <w:r>
        <w:br/>
      </w:r>
      <w:r>
        <w:t>KillMode=process</w:t>
      </w:r>
    </w:p>
    <w:p w:rsidR="00856569" w:rsidRDefault="00EF26AE" w:rsidP="00EF26AE">
      <w:pPr>
        <w:ind w:firstLine="420"/>
      </w:pPr>
      <w:r>
        <w:br/>
      </w:r>
      <w:r>
        <w:t xml:space="preserve">[Install] </w:t>
      </w:r>
      <w:r>
        <w:br/>
      </w:r>
      <w:r>
        <w:t>WantedBy=multi-user.target</w:t>
      </w:r>
      <w:r w:rsidR="008549F7">
        <w:br/>
      </w:r>
      <w:r w:rsidR="008549F7">
        <w:br/>
      </w:r>
      <w:r w:rsidR="006123A8">
        <w:rPr>
          <w:rFonts w:hint="eastAsia"/>
        </w:rPr>
        <w:t>启动</w:t>
      </w:r>
      <w:r w:rsidR="008549F7">
        <w:br/>
      </w:r>
      <w:r w:rsidR="00CA7211" w:rsidRPr="00CA7211">
        <w:t xml:space="preserve"># systemctl daemon-reload </w:t>
      </w:r>
      <w:r w:rsidR="00CA7211">
        <w:br/>
      </w:r>
      <w:r w:rsidR="00CA7211" w:rsidRPr="00CA7211">
        <w:t xml:space="preserve"># systemctl enable kubelet </w:t>
      </w:r>
      <w:r w:rsidR="00CA7211">
        <w:br/>
      </w:r>
      <w:r w:rsidR="00CA7211" w:rsidRPr="00CA7211">
        <w:t># systemctl start kubelet</w:t>
      </w:r>
      <w:r w:rsidR="008549F7">
        <w:br/>
      </w:r>
      <w:r w:rsidR="008549F7">
        <w:br/>
      </w:r>
      <w:r w:rsidR="004C66A3">
        <w:rPr>
          <w:rFonts w:hint="eastAsia"/>
        </w:rPr>
        <w:t>这时候要去master审批node加入节点</w:t>
      </w:r>
      <w:r w:rsidR="008549F7">
        <w:br/>
      </w:r>
      <w:r w:rsidR="00E278F8" w:rsidRPr="00E278F8">
        <w:t xml:space="preserve"># /opt/kubernetes/bin/kubectl get csr </w:t>
      </w:r>
      <w:r w:rsidR="00F070A2">
        <w:br/>
      </w:r>
      <w:r w:rsidR="00E278F8" w:rsidRPr="00E278F8">
        <w:lastRenderedPageBreak/>
        <w:t xml:space="preserve"># /opt/kubernetes/bin/kubectl certificate approve XXXXID </w:t>
      </w:r>
      <w:r w:rsidR="00F070A2">
        <w:br/>
      </w:r>
      <w:r w:rsidR="00E278F8" w:rsidRPr="00E278F8">
        <w:t># /opt/kubernetes/bin/kubectl get node</w:t>
      </w:r>
      <w:r w:rsidR="008549F7">
        <w:br/>
      </w:r>
      <w:r w:rsidR="008549F7">
        <w:br/>
      </w:r>
      <w:r w:rsidR="008549F7">
        <w:br/>
      </w:r>
      <w:r w:rsidR="008549F7">
        <w:br/>
      </w:r>
      <w:r w:rsidR="008549F7">
        <w:br/>
      </w:r>
      <w:r w:rsidR="00404E55">
        <w:rPr>
          <w:rFonts w:hint="eastAsia"/>
        </w:rPr>
        <w:t>部署kube</w:t>
      </w:r>
      <w:r w:rsidR="00404E55">
        <w:t>-proxy</w:t>
      </w:r>
      <w:r w:rsidR="00404E55">
        <w:br/>
      </w:r>
      <w:r w:rsidR="00856569" w:rsidRPr="00856569">
        <w:t># cat /opt/kubernetes/cfg/kube-proxy KUBE_PROXY_OPTS="--logtostderr=true \</w:t>
      </w:r>
    </w:p>
    <w:p w:rsidR="00856569" w:rsidRDefault="00856569" w:rsidP="00EF26AE">
      <w:pPr>
        <w:ind w:firstLine="420"/>
      </w:pPr>
      <w:r w:rsidRPr="00856569">
        <w:t xml:space="preserve">--v=4 \ </w:t>
      </w:r>
    </w:p>
    <w:p w:rsidR="00856569" w:rsidRDefault="00856569" w:rsidP="00EF26AE">
      <w:pPr>
        <w:ind w:firstLine="420"/>
      </w:pPr>
      <w:r w:rsidRPr="00856569">
        <w:t xml:space="preserve">--hostname-override=10.206.240.111 \ </w:t>
      </w:r>
    </w:p>
    <w:p w:rsidR="00856569" w:rsidRDefault="00856569" w:rsidP="00EF26AE">
      <w:pPr>
        <w:ind w:firstLine="420"/>
      </w:pPr>
      <w:r w:rsidRPr="00856569">
        <w:t xml:space="preserve">--cluster-cidr=10.0.0.0/24 \   </w:t>
      </w:r>
      <w:r w:rsidR="00686033">
        <w:rPr>
          <w:rFonts w:hint="eastAsia"/>
        </w:rPr>
        <w:t>#不能改</w:t>
      </w:r>
      <w:r w:rsidRPr="00856569">
        <w:t xml:space="preserve">  </w:t>
      </w:r>
    </w:p>
    <w:p w:rsidR="00937370" w:rsidRDefault="00856569" w:rsidP="00937370">
      <w:pPr>
        <w:ind w:firstLine="420"/>
      </w:pPr>
      <w:r w:rsidRPr="00856569">
        <w:t>--kubeconfig=/opt/kubernetes/cfg/kube-proxy.kubeconfig"</w:t>
      </w:r>
      <w:r w:rsidR="008549F7">
        <w:br/>
      </w:r>
      <w:r w:rsidR="00937370">
        <w:t xml:space="preserve"># cat /usr/lib/systemd/system/kube-proxy.service </w:t>
      </w:r>
      <w:r w:rsidR="00937370">
        <w:br/>
      </w:r>
      <w:r w:rsidR="00937370">
        <w:t xml:space="preserve">[Unit] </w:t>
      </w:r>
      <w:r w:rsidR="00937370">
        <w:br/>
      </w:r>
      <w:r w:rsidR="00937370">
        <w:t xml:space="preserve">Description=Kubernetes Proxy </w:t>
      </w:r>
      <w:r w:rsidR="00937370">
        <w:br/>
      </w:r>
      <w:r w:rsidR="00937370">
        <w:t>After=network.target</w:t>
      </w:r>
    </w:p>
    <w:p w:rsidR="00937370" w:rsidRDefault="00937370" w:rsidP="00937370">
      <w:pPr>
        <w:ind w:firstLine="420"/>
      </w:pPr>
      <w:r>
        <w:br/>
      </w:r>
      <w:r>
        <w:t xml:space="preserve">[Service] </w:t>
      </w:r>
      <w:r>
        <w:br/>
      </w:r>
      <w:r>
        <w:t xml:space="preserve">EnvironmentFile=-/opt/kubernetes/cfg/kube-proxy </w:t>
      </w:r>
      <w:r>
        <w:br/>
      </w:r>
      <w:r>
        <w:t xml:space="preserve">ExecStart=/opt/kubernetes/bin/kube-proxy $KUBE_PROXY_OPTS </w:t>
      </w:r>
      <w:r>
        <w:br/>
      </w:r>
      <w:r>
        <w:t>Restart=on-failure</w:t>
      </w:r>
    </w:p>
    <w:p w:rsidR="00A64275" w:rsidRDefault="00937370" w:rsidP="00937370">
      <w:pPr>
        <w:ind w:firstLine="420"/>
      </w:pPr>
      <w:r>
        <w:br/>
      </w:r>
      <w:r>
        <w:t>[Install]</w:t>
      </w:r>
      <w:r>
        <w:br/>
      </w:r>
      <w:r>
        <w:t>WantedBy=multi-user.target</w:t>
      </w:r>
      <w:r w:rsidR="008549F7">
        <w:br/>
      </w:r>
      <w:r w:rsidR="008549F7">
        <w:br/>
      </w:r>
      <w:r w:rsidR="008F3500">
        <w:rPr>
          <w:rFonts w:hint="eastAsia"/>
        </w:rPr>
        <w:t>启动</w:t>
      </w:r>
      <w:r w:rsidR="008549F7">
        <w:br/>
      </w:r>
      <w:r w:rsidR="00B446AA" w:rsidRPr="00B446AA">
        <w:t xml:space="preserve"># systemctl daemon-reload </w:t>
      </w:r>
      <w:r w:rsidR="00B446AA">
        <w:br/>
      </w:r>
      <w:r w:rsidR="00B446AA" w:rsidRPr="00B446AA">
        <w:t xml:space="preserve"># systemctl enable kube-proxy </w:t>
      </w:r>
      <w:r w:rsidR="00B446AA">
        <w:br/>
      </w:r>
      <w:r w:rsidR="00B446AA" w:rsidRPr="00B446AA">
        <w:t># systemctl start kube-proxy</w:t>
      </w:r>
      <w:r w:rsidR="008549F7">
        <w:br/>
      </w:r>
    </w:p>
    <w:p w:rsidR="008549F7" w:rsidRPr="00385634" w:rsidRDefault="00A64275" w:rsidP="00937370">
      <w:pPr>
        <w:ind w:firstLine="420"/>
      </w:pPr>
      <w:r>
        <w:br/>
      </w:r>
      <w:r>
        <w:rPr>
          <w:rFonts w:hint="eastAsia"/>
        </w:rPr>
        <w:t>查看集群状态</w:t>
      </w:r>
      <w:r w:rsidR="008549F7">
        <w:br/>
      </w:r>
      <w:r w:rsidRPr="00A64275">
        <w:t># /opt/kubernetes/bin/kubectl get node</w:t>
      </w:r>
      <w:r w:rsidR="008549F7">
        <w:br/>
      </w:r>
      <w:r w:rsidR="008549F7">
        <w:br/>
      </w:r>
      <w:r w:rsidR="00006A0F" w:rsidRPr="00006A0F">
        <w:t># /opt/kubernetes/bin/kubectl get cs</w:t>
      </w:r>
      <w:r w:rsidR="008549F7">
        <w:br/>
      </w:r>
      <w:r w:rsidR="00F60A57">
        <w:br/>
      </w:r>
      <w:r w:rsidR="00F60A57">
        <w:rPr>
          <w:rFonts w:hint="eastAsia"/>
        </w:rPr>
        <w:t>尝试创建pod</w:t>
      </w:r>
      <w:r w:rsidR="008549F7">
        <w:br/>
      </w:r>
      <w:r w:rsidR="00F60A57" w:rsidRPr="00F60A57">
        <w:t xml:space="preserve"># /opt/kubernetes/bin/kubectl run nginx --image=nginx --replicas=3 </w:t>
      </w:r>
      <w:r w:rsidR="00F60A57">
        <w:br/>
      </w:r>
      <w:r w:rsidR="00F60A57" w:rsidRPr="00F60A57">
        <w:t># /opt/kubernetes/bin/kubectl expose deployment nginx --port=88 -target-port=80 --type=NodePort</w:t>
      </w:r>
      <w:r w:rsidR="008549F7">
        <w:br/>
      </w:r>
      <w:r w:rsidR="008549F7">
        <w:br/>
      </w:r>
      <w:r w:rsidR="002C38CE">
        <w:br/>
      </w:r>
      <w:r w:rsidR="002C38CE" w:rsidRPr="002C38CE">
        <w:t># /opt/kubernetes/bin/kubectl describe pod nginx-64f497f8fd-fjgt2</w:t>
      </w:r>
      <w:r w:rsidR="002C38CE">
        <w:br/>
      </w:r>
      <w:r w:rsidR="006536F4" w:rsidRPr="006536F4">
        <w:t># /opt/kubernetes/bin/kubectl get svc</w:t>
      </w:r>
      <w:r w:rsidR="008549F7">
        <w:br/>
      </w:r>
      <w:r w:rsidR="00E32161">
        <w:br/>
      </w:r>
      <w:r w:rsidR="00E32161">
        <w:br/>
      </w:r>
      <w:r w:rsidR="00E32161">
        <w:rPr>
          <w:rFonts w:hint="eastAsia"/>
        </w:rPr>
        <w:t>集群部署完毕</w:t>
      </w:r>
    </w:p>
    <w:sectPr w:rsidR="008549F7" w:rsidRPr="00385634" w:rsidSect="00A200E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5D8B" w:rsidRDefault="005B5D8B" w:rsidP="008834C4">
      <w:r>
        <w:separator/>
      </w:r>
    </w:p>
  </w:endnote>
  <w:endnote w:type="continuationSeparator" w:id="0">
    <w:p w:rsidR="005B5D8B" w:rsidRDefault="005B5D8B" w:rsidP="00883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5D8B" w:rsidRDefault="005B5D8B" w:rsidP="008834C4">
      <w:r>
        <w:separator/>
      </w:r>
    </w:p>
  </w:footnote>
  <w:footnote w:type="continuationSeparator" w:id="0">
    <w:p w:rsidR="005B5D8B" w:rsidRDefault="005B5D8B" w:rsidP="008834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95F"/>
    <w:rsid w:val="00000633"/>
    <w:rsid w:val="00000D32"/>
    <w:rsid w:val="00006A0F"/>
    <w:rsid w:val="00021235"/>
    <w:rsid w:val="00031AEA"/>
    <w:rsid w:val="00036BD7"/>
    <w:rsid w:val="00040A23"/>
    <w:rsid w:val="0006297F"/>
    <w:rsid w:val="000671B0"/>
    <w:rsid w:val="000748FE"/>
    <w:rsid w:val="000862A6"/>
    <w:rsid w:val="00087AAD"/>
    <w:rsid w:val="00095C6E"/>
    <w:rsid w:val="000C52A6"/>
    <w:rsid w:val="0010553A"/>
    <w:rsid w:val="00112C7B"/>
    <w:rsid w:val="0011477F"/>
    <w:rsid w:val="001400F1"/>
    <w:rsid w:val="001405B4"/>
    <w:rsid w:val="00144014"/>
    <w:rsid w:val="0015401B"/>
    <w:rsid w:val="00160E69"/>
    <w:rsid w:val="00181C70"/>
    <w:rsid w:val="00187EBB"/>
    <w:rsid w:val="001B7CD9"/>
    <w:rsid w:val="001C6EE0"/>
    <w:rsid w:val="001D7015"/>
    <w:rsid w:val="001F413B"/>
    <w:rsid w:val="001F49EF"/>
    <w:rsid w:val="00232E23"/>
    <w:rsid w:val="002750E4"/>
    <w:rsid w:val="00280142"/>
    <w:rsid w:val="00280963"/>
    <w:rsid w:val="00282AB3"/>
    <w:rsid w:val="0029027B"/>
    <w:rsid w:val="002C38CE"/>
    <w:rsid w:val="002C4446"/>
    <w:rsid w:val="002C6116"/>
    <w:rsid w:val="002D5237"/>
    <w:rsid w:val="002D6ED0"/>
    <w:rsid w:val="002F1F0E"/>
    <w:rsid w:val="002F251B"/>
    <w:rsid w:val="002F2B99"/>
    <w:rsid w:val="002F7385"/>
    <w:rsid w:val="003059EA"/>
    <w:rsid w:val="003167C4"/>
    <w:rsid w:val="00330D92"/>
    <w:rsid w:val="0035241A"/>
    <w:rsid w:val="00385634"/>
    <w:rsid w:val="003D4AD4"/>
    <w:rsid w:val="003F225A"/>
    <w:rsid w:val="003F488D"/>
    <w:rsid w:val="003F6778"/>
    <w:rsid w:val="00401CE7"/>
    <w:rsid w:val="00404E55"/>
    <w:rsid w:val="004155EF"/>
    <w:rsid w:val="00416005"/>
    <w:rsid w:val="00416DF7"/>
    <w:rsid w:val="00424125"/>
    <w:rsid w:val="004302F3"/>
    <w:rsid w:val="00431D6D"/>
    <w:rsid w:val="00442317"/>
    <w:rsid w:val="004634DA"/>
    <w:rsid w:val="00472A88"/>
    <w:rsid w:val="00473F49"/>
    <w:rsid w:val="00474E18"/>
    <w:rsid w:val="004765D9"/>
    <w:rsid w:val="0048238A"/>
    <w:rsid w:val="004A0A76"/>
    <w:rsid w:val="004B56C3"/>
    <w:rsid w:val="004C52C1"/>
    <w:rsid w:val="004C66A3"/>
    <w:rsid w:val="004C6C76"/>
    <w:rsid w:val="004F0DFC"/>
    <w:rsid w:val="00500F1D"/>
    <w:rsid w:val="00511EA4"/>
    <w:rsid w:val="00511FB6"/>
    <w:rsid w:val="0052007E"/>
    <w:rsid w:val="005244D6"/>
    <w:rsid w:val="00533D6A"/>
    <w:rsid w:val="00537F4A"/>
    <w:rsid w:val="00547177"/>
    <w:rsid w:val="005748E1"/>
    <w:rsid w:val="005A2B95"/>
    <w:rsid w:val="005B2F85"/>
    <w:rsid w:val="005B5D8B"/>
    <w:rsid w:val="005B68D5"/>
    <w:rsid w:val="005C0C06"/>
    <w:rsid w:val="005C3D34"/>
    <w:rsid w:val="005C4196"/>
    <w:rsid w:val="005D0CDF"/>
    <w:rsid w:val="00607A2A"/>
    <w:rsid w:val="006123A8"/>
    <w:rsid w:val="00620A91"/>
    <w:rsid w:val="00622840"/>
    <w:rsid w:val="006235FE"/>
    <w:rsid w:val="00624B38"/>
    <w:rsid w:val="00626109"/>
    <w:rsid w:val="006536F4"/>
    <w:rsid w:val="006806B2"/>
    <w:rsid w:val="00686033"/>
    <w:rsid w:val="006962DD"/>
    <w:rsid w:val="00697712"/>
    <w:rsid w:val="006B0A4E"/>
    <w:rsid w:val="006D72B3"/>
    <w:rsid w:val="006E3719"/>
    <w:rsid w:val="00703E20"/>
    <w:rsid w:val="0070525C"/>
    <w:rsid w:val="00731382"/>
    <w:rsid w:val="00731B4A"/>
    <w:rsid w:val="00734889"/>
    <w:rsid w:val="00735540"/>
    <w:rsid w:val="0073650F"/>
    <w:rsid w:val="007440D6"/>
    <w:rsid w:val="007577ED"/>
    <w:rsid w:val="00772041"/>
    <w:rsid w:val="00797952"/>
    <w:rsid w:val="007A16F4"/>
    <w:rsid w:val="007C4609"/>
    <w:rsid w:val="007C735B"/>
    <w:rsid w:val="007C7EA9"/>
    <w:rsid w:val="007D6676"/>
    <w:rsid w:val="007E728D"/>
    <w:rsid w:val="007F4E3A"/>
    <w:rsid w:val="00846C3E"/>
    <w:rsid w:val="00847C0D"/>
    <w:rsid w:val="00850D75"/>
    <w:rsid w:val="008549F7"/>
    <w:rsid w:val="00856569"/>
    <w:rsid w:val="00873FEF"/>
    <w:rsid w:val="00876155"/>
    <w:rsid w:val="00882C54"/>
    <w:rsid w:val="008834C4"/>
    <w:rsid w:val="008C33A9"/>
    <w:rsid w:val="008D6C48"/>
    <w:rsid w:val="008F3500"/>
    <w:rsid w:val="00906B1C"/>
    <w:rsid w:val="00907016"/>
    <w:rsid w:val="009117AF"/>
    <w:rsid w:val="009127D6"/>
    <w:rsid w:val="00916B1A"/>
    <w:rsid w:val="009179CD"/>
    <w:rsid w:val="00917AD9"/>
    <w:rsid w:val="00927EAA"/>
    <w:rsid w:val="00936922"/>
    <w:rsid w:val="00937370"/>
    <w:rsid w:val="00960ABE"/>
    <w:rsid w:val="00987403"/>
    <w:rsid w:val="009931A0"/>
    <w:rsid w:val="009D2FE8"/>
    <w:rsid w:val="009F455F"/>
    <w:rsid w:val="00A200E6"/>
    <w:rsid w:val="00A47C46"/>
    <w:rsid w:val="00A64275"/>
    <w:rsid w:val="00A72B9D"/>
    <w:rsid w:val="00A83499"/>
    <w:rsid w:val="00A96C7F"/>
    <w:rsid w:val="00AD5C10"/>
    <w:rsid w:val="00AE5F31"/>
    <w:rsid w:val="00AE66C3"/>
    <w:rsid w:val="00B0691A"/>
    <w:rsid w:val="00B259BB"/>
    <w:rsid w:val="00B446AA"/>
    <w:rsid w:val="00B5533E"/>
    <w:rsid w:val="00B757F8"/>
    <w:rsid w:val="00B77DC7"/>
    <w:rsid w:val="00B8146A"/>
    <w:rsid w:val="00BD512F"/>
    <w:rsid w:val="00BF13FF"/>
    <w:rsid w:val="00CA2ED2"/>
    <w:rsid w:val="00CA6915"/>
    <w:rsid w:val="00CA7211"/>
    <w:rsid w:val="00CB214D"/>
    <w:rsid w:val="00CB75E4"/>
    <w:rsid w:val="00CC21A7"/>
    <w:rsid w:val="00CC62AF"/>
    <w:rsid w:val="00CC69D3"/>
    <w:rsid w:val="00CE3DB1"/>
    <w:rsid w:val="00D12980"/>
    <w:rsid w:val="00D20110"/>
    <w:rsid w:val="00D31803"/>
    <w:rsid w:val="00D3350A"/>
    <w:rsid w:val="00D83ECC"/>
    <w:rsid w:val="00D90853"/>
    <w:rsid w:val="00D9755D"/>
    <w:rsid w:val="00DA0618"/>
    <w:rsid w:val="00DB3243"/>
    <w:rsid w:val="00DE0A3D"/>
    <w:rsid w:val="00E0461D"/>
    <w:rsid w:val="00E07167"/>
    <w:rsid w:val="00E278F8"/>
    <w:rsid w:val="00E32161"/>
    <w:rsid w:val="00E35670"/>
    <w:rsid w:val="00E35FC7"/>
    <w:rsid w:val="00E54BB8"/>
    <w:rsid w:val="00E603E7"/>
    <w:rsid w:val="00E84C54"/>
    <w:rsid w:val="00E8694B"/>
    <w:rsid w:val="00E8795F"/>
    <w:rsid w:val="00E94543"/>
    <w:rsid w:val="00EB6010"/>
    <w:rsid w:val="00EB747D"/>
    <w:rsid w:val="00ED7B7B"/>
    <w:rsid w:val="00EF26AE"/>
    <w:rsid w:val="00F011AF"/>
    <w:rsid w:val="00F070A2"/>
    <w:rsid w:val="00F60A57"/>
    <w:rsid w:val="00F63F53"/>
    <w:rsid w:val="00F85D9C"/>
    <w:rsid w:val="00FE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ABDF83"/>
  <w15:chartTrackingRefBased/>
  <w15:docId w15:val="{FFB93B2D-8E91-4D27-934B-8C09F35E2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011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20110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8834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834C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834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834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kg.cfssl.org/R1.2/cfssl-certinfo_linux-amd64" TargetMode="External"/><Relationship Id="rId13" Type="http://schemas.openxmlformats.org/officeDocument/2006/relationships/hyperlink" Target="https://github.com/kubernetes/kubernetes/blob/master/CHANGELOG-1.11.m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kg.cfssl.org/R1.2/cfssljson_linux-amd64" TargetMode="External"/><Relationship Id="rId12" Type="http://schemas.openxmlformats.org/officeDocument/2006/relationships/hyperlink" Target="http://bc437cce.m.daocloud.i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kg.cfssl.org/R1.2/cfssl_linux-amd64" TargetMode="External"/><Relationship Id="rId11" Type="http://schemas.openxmlformats.org/officeDocument/2006/relationships/hyperlink" Target="https://10.206.240.188:2379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10.206.240.189:2379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coreos/etcd/releases/tag/v3.2.1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13</Pages>
  <Words>2955</Words>
  <Characters>16844</Characters>
  <Application>Microsoft Office Word</Application>
  <DocSecurity>0</DocSecurity>
  <Lines>140</Lines>
  <Paragraphs>39</Paragraphs>
  <ScaleCrop>false</ScaleCrop>
  <Company/>
  <LinksUpToDate>false</LinksUpToDate>
  <CharactersWithSpaces>19760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Sure丶朔月</dc:creator>
  <cp:keywords/>
  <dc:description/>
  <cp:lastModifiedBy>Sure丶朔月</cp:lastModifiedBy>
  <cp:revision>227</cp:revision>
  <dcterms:created xsi:type="dcterms:W3CDTF">2020-01-02T14:01:00Z</dcterms:created>
  <dcterms:modified xsi:type="dcterms:W3CDTF">2020-01-02T15:51:00Z</dcterms:modified>
</cp:coreProperties>
</file>