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BAE" w:rsidRDefault="00D71BAE">
      <w:r>
        <w:t>Projektkurs Lecture 3.</w:t>
      </w:r>
    </w:p>
    <w:p w:rsidR="00D71BAE" w:rsidRDefault="00D71BAE"/>
    <w:p w:rsidR="00D71BAE" w:rsidRDefault="00D71BAE">
      <w:r>
        <w:t>Git Push ladda upp</w:t>
      </w:r>
    </w:p>
    <w:p w:rsidR="00D71BAE" w:rsidRDefault="00D71BAE">
      <w:r>
        <w:t xml:space="preserve">Git </w:t>
      </w:r>
      <w:proofErr w:type="spellStart"/>
      <w:r>
        <w:t>Pull</w:t>
      </w:r>
      <w:proofErr w:type="spellEnd"/>
      <w:r>
        <w:t xml:space="preserve"> kolla vad som andra laddat upp</w:t>
      </w:r>
    </w:p>
    <w:p w:rsidR="00D71BAE" w:rsidRDefault="00D71BAE">
      <w:r>
        <w:t xml:space="preserve">Git </w:t>
      </w:r>
      <w:proofErr w:type="spellStart"/>
      <w:r>
        <w:t>Commit</w:t>
      </w:r>
      <w:proofErr w:type="spellEnd"/>
      <w:r>
        <w:t xml:space="preserve"> skapa en ny variation av mjukvaran. </w:t>
      </w:r>
    </w:p>
    <w:p w:rsidR="00D71BAE" w:rsidRDefault="00D71BAE">
      <w:r>
        <w:t>Git Status kolla status</w:t>
      </w:r>
    </w:p>
    <w:p w:rsidR="00D71BAE" w:rsidRDefault="00D71BAE"/>
    <w:p w:rsidR="0070704C" w:rsidRDefault="0070704C">
      <w:r>
        <w:t>Röd text något är fel.</w:t>
      </w:r>
    </w:p>
    <w:p w:rsidR="0070704C" w:rsidRDefault="0070704C">
      <w:r>
        <w:t>Grönt är rätt</w:t>
      </w:r>
    </w:p>
    <w:p w:rsidR="0070704C" w:rsidRDefault="0070704C">
      <w:bookmarkStart w:id="0" w:name="_GoBack"/>
      <w:bookmarkEnd w:id="0"/>
    </w:p>
    <w:sectPr w:rsidR="0070704C" w:rsidSect="00DB490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BAE"/>
    <w:rsid w:val="00341DCB"/>
    <w:rsid w:val="0070704C"/>
    <w:rsid w:val="00D71BAE"/>
    <w:rsid w:val="00DB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A93560"/>
  <w15:chartTrackingRefBased/>
  <w15:docId w15:val="{54A96753-3286-AF49-82D0-FC02F51CF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Johansson Csatho0001</dc:creator>
  <cp:keywords/>
  <dc:description/>
  <cp:lastModifiedBy>Lisa Johansson Csatho0001</cp:lastModifiedBy>
  <cp:revision>1</cp:revision>
  <dcterms:created xsi:type="dcterms:W3CDTF">2018-11-20T09:18:00Z</dcterms:created>
  <dcterms:modified xsi:type="dcterms:W3CDTF">2018-11-20T10:35:00Z</dcterms:modified>
</cp:coreProperties>
</file>