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0ED9D" w14:textId="509ADE0D" w:rsidR="00C36538" w:rsidRDefault="00415D17">
      <w:pPr>
        <w:rPr>
          <w:lang w:val="es-ES"/>
        </w:rPr>
      </w:pPr>
      <w:r>
        <w:rPr>
          <w:lang w:val="es-ES"/>
        </w:rPr>
        <w:t>Tareas Realizadas:</w:t>
      </w:r>
    </w:p>
    <w:p w14:paraId="604579D4" w14:textId="2B65D964" w:rsidR="00415D17" w:rsidRDefault="00415D17" w:rsidP="00415D17">
      <w:pPr>
        <w:pStyle w:val="Prrafodelista"/>
        <w:numPr>
          <w:ilvl w:val="0"/>
          <w:numId w:val="1"/>
        </w:numPr>
        <w:rPr>
          <w:lang w:val="es-ES"/>
        </w:rPr>
      </w:pPr>
      <w:r w:rsidRPr="00415D17">
        <w:rPr>
          <w:lang w:val="es-ES"/>
        </w:rPr>
        <w:t>Método de registro (Funcionando con errores).</w:t>
      </w:r>
    </w:p>
    <w:p w14:paraId="7D51A6F8" w14:textId="65D00253" w:rsidR="00415D17" w:rsidRDefault="00415D17" w:rsidP="00415D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 de Loggeo (Funcionando con errores).</w:t>
      </w:r>
    </w:p>
    <w:p w14:paraId="77F623E8" w14:textId="09F8A3EB" w:rsidR="00415D17" w:rsidRDefault="00415D17" w:rsidP="00415D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 de Usuario (</w:t>
      </w:r>
      <w:r w:rsidR="00D82B0F">
        <w:rPr>
          <w:lang w:val="es-ES"/>
        </w:rPr>
        <w:t>Falta método de editar</w:t>
      </w:r>
      <w:r>
        <w:rPr>
          <w:lang w:val="es-ES"/>
        </w:rPr>
        <w:t>)</w:t>
      </w:r>
      <w:r w:rsidR="00D82B0F">
        <w:rPr>
          <w:lang w:val="es-ES"/>
        </w:rPr>
        <w:t>.</w:t>
      </w:r>
    </w:p>
    <w:p w14:paraId="1C8E4880" w14:textId="69E4ED6A" w:rsidR="00AB5CAB" w:rsidRDefault="00415D17" w:rsidP="00415D17">
      <w:pPr>
        <w:rPr>
          <w:lang w:val="es-ES"/>
        </w:rPr>
      </w:pPr>
      <w:r>
        <w:rPr>
          <w:lang w:val="es-ES"/>
        </w:rPr>
        <w:t>Tareas Pendientes</w:t>
      </w:r>
      <w:r w:rsidR="00AB5CAB">
        <w:rPr>
          <w:lang w:val="es-ES"/>
        </w:rPr>
        <w:t>(Faltan Tareas por “Descubrir”)</w:t>
      </w:r>
      <w:r>
        <w:rPr>
          <w:lang w:val="es-ES"/>
        </w:rPr>
        <w:t>:</w:t>
      </w:r>
    </w:p>
    <w:p w14:paraId="03D9F7AD" w14:textId="1BAD266F" w:rsidR="00415D17" w:rsidRDefault="00415D17" w:rsidP="00415D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Método de Logout.</w:t>
      </w:r>
    </w:p>
    <w:p w14:paraId="5CA8442B" w14:textId="03542BB6" w:rsidR="00415D17" w:rsidRPr="00415D17" w:rsidRDefault="00415D17" w:rsidP="00415D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que se vea la tabla de reservas desde el front (Para la vista de administradores).</w:t>
      </w:r>
      <w:r w:rsidRPr="00415D17">
        <w:rPr>
          <w:lang w:val="es-ES"/>
        </w:rPr>
        <w:t xml:space="preserve"> </w:t>
      </w:r>
      <w:r w:rsidR="00260919">
        <w:rPr>
          <w:lang w:val="es-ES"/>
        </w:rPr>
        <w:t>Jose Moncada ()</w:t>
      </w:r>
    </w:p>
    <w:p w14:paraId="3D54DAAC" w14:textId="60D7B449" w:rsidR="00415D17" w:rsidRDefault="00415D17" w:rsidP="00415D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el método de confirmación de reserva en el front (Para la vista de administradores).</w:t>
      </w:r>
    </w:p>
    <w:p w14:paraId="4E2C45BC" w14:textId="12773C62" w:rsidR="00260919" w:rsidRDefault="00260919" w:rsidP="00260919">
      <w:pPr>
        <w:pStyle w:val="Prrafodelista"/>
        <w:rPr>
          <w:lang w:val="es-ES"/>
        </w:rPr>
      </w:pPr>
      <w:r>
        <w:rPr>
          <w:lang w:val="es-ES"/>
        </w:rPr>
        <w:t>Jose Moncada ()</w:t>
      </w:r>
    </w:p>
    <w:p w14:paraId="32831559" w14:textId="3ED5372A" w:rsidR="00415D17" w:rsidRDefault="00415D17" w:rsidP="00415D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Hacer que se vean las tablas de Usuarios en el front (Para la vista de </w:t>
      </w:r>
      <w:r w:rsidR="00475FFE">
        <w:rPr>
          <w:lang w:val="es-ES"/>
        </w:rPr>
        <w:t>Administradores</w:t>
      </w:r>
      <w:r>
        <w:rPr>
          <w:lang w:val="es-ES"/>
        </w:rPr>
        <w:t>)</w:t>
      </w:r>
      <w:r w:rsidR="00475FFE">
        <w:rPr>
          <w:lang w:val="es-ES"/>
        </w:rPr>
        <w:t>.</w:t>
      </w:r>
    </w:p>
    <w:p w14:paraId="192ADD67" w14:textId="21EC0197" w:rsidR="00415D17" w:rsidRDefault="00415D17" w:rsidP="00415D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el método de agregar una reserva en el front (Para la vista de Usuarios)</w:t>
      </w:r>
      <w:r w:rsidR="00260919">
        <w:rPr>
          <w:lang w:val="es-ES"/>
        </w:rPr>
        <w:t xml:space="preserve"> ANGIE BALTODANO</w:t>
      </w:r>
      <w:r>
        <w:rPr>
          <w:lang w:val="es-ES"/>
        </w:rPr>
        <w:t>.</w:t>
      </w:r>
    </w:p>
    <w:p w14:paraId="7291EE6C" w14:textId="77881295" w:rsidR="00415D17" w:rsidRDefault="00C614B2" w:rsidP="00415D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Hacer método para </w:t>
      </w:r>
      <w:r w:rsidR="006C4950">
        <w:rPr>
          <w:lang w:val="es-ES"/>
        </w:rPr>
        <w:t>editar un usuario (Vista para el usuario).</w:t>
      </w:r>
    </w:p>
    <w:p w14:paraId="3A3DE826" w14:textId="23015C25" w:rsidR="007D261A" w:rsidRDefault="007D261A" w:rsidP="00415D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Pulir errores.</w:t>
      </w:r>
    </w:p>
    <w:p w14:paraId="0638C7C5" w14:textId="0454D779" w:rsidR="00260919" w:rsidRDefault="00260919" w:rsidP="00415D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Correo de recuperación (Francisca Moya)</w:t>
      </w:r>
    </w:p>
    <w:p w14:paraId="45DAF454" w14:textId="6B773C86" w:rsidR="00260919" w:rsidRPr="00415D17" w:rsidRDefault="00260919" w:rsidP="00415D1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Reafinar la vista de Loggin (Cami Corvalan)</w:t>
      </w:r>
    </w:p>
    <w:sectPr w:rsidR="00260919" w:rsidRPr="00415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6491F"/>
    <w:multiLevelType w:val="hybridMultilevel"/>
    <w:tmpl w:val="C47ED1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F4FFB"/>
    <w:multiLevelType w:val="hybridMultilevel"/>
    <w:tmpl w:val="2D36CD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3D"/>
    <w:rsid w:val="00260919"/>
    <w:rsid w:val="00415D17"/>
    <w:rsid w:val="00475FFE"/>
    <w:rsid w:val="00516B18"/>
    <w:rsid w:val="006C4950"/>
    <w:rsid w:val="007D261A"/>
    <w:rsid w:val="00924FBE"/>
    <w:rsid w:val="00A86D3D"/>
    <w:rsid w:val="00AB5CAB"/>
    <w:rsid w:val="00C614B2"/>
    <w:rsid w:val="00D82B0F"/>
    <w:rsid w:val="00DC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170D"/>
  <w15:chartTrackingRefBased/>
  <w15:docId w15:val="{89497B21-CB9C-440F-A9A3-D40CA067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Moncada</dc:creator>
  <cp:keywords/>
  <dc:description/>
  <cp:lastModifiedBy>Jose Moncada</cp:lastModifiedBy>
  <cp:revision>7</cp:revision>
  <dcterms:created xsi:type="dcterms:W3CDTF">2020-09-17T12:31:00Z</dcterms:created>
  <dcterms:modified xsi:type="dcterms:W3CDTF">2020-09-17T16:05:00Z</dcterms:modified>
</cp:coreProperties>
</file>