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7EDD8" w14:textId="78FD65A4" w:rsidR="00E31623" w:rsidRDefault="00712E4E" w:rsidP="00712E4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9054434"/>
      <w:bookmarkEnd w:id="0"/>
      <w:r w:rsidRPr="00712E4E">
        <w:rPr>
          <w:rFonts w:ascii="Times New Roman" w:hAnsi="Times New Roman" w:cs="Times New Roman"/>
          <w:sz w:val="28"/>
          <w:szCs w:val="28"/>
        </w:rPr>
        <w:t>Практическая №3</w:t>
      </w:r>
    </w:p>
    <w:p w14:paraId="2C314B27" w14:textId="1812A746" w:rsidR="00712E4E" w:rsidRDefault="00712E4E" w:rsidP="00712E4E">
      <w:pPr>
        <w:tabs>
          <w:tab w:val="left" w:pos="14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73400" wp14:editId="1D06002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E1E7" w14:textId="0C8C21B2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AC3C5" wp14:editId="055798C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6D9F" w14:textId="5FDBBF27" w:rsidR="00712E4E" w:rsidRDefault="00712E4E" w:rsidP="00712E4E">
      <w:pPr>
        <w:tabs>
          <w:tab w:val="left" w:pos="28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C41317C" w14:textId="3C140E41" w:rsidR="00712E4E" w:rsidRDefault="00712E4E" w:rsidP="00712E4E">
      <w:pPr>
        <w:tabs>
          <w:tab w:val="left" w:pos="2843"/>
        </w:tabs>
        <w:rPr>
          <w:rFonts w:ascii="Times New Roman" w:hAnsi="Times New Roman" w:cs="Times New Roman"/>
          <w:sz w:val="28"/>
          <w:szCs w:val="28"/>
        </w:rPr>
      </w:pPr>
    </w:p>
    <w:p w14:paraId="6873B3E5" w14:textId="39C941B1" w:rsidR="00712E4E" w:rsidRDefault="00712E4E" w:rsidP="00712E4E">
      <w:pPr>
        <w:tabs>
          <w:tab w:val="left" w:pos="2843"/>
        </w:tabs>
        <w:rPr>
          <w:rFonts w:ascii="Times New Roman" w:hAnsi="Times New Roman" w:cs="Times New Roman"/>
          <w:sz w:val="28"/>
          <w:szCs w:val="28"/>
        </w:rPr>
      </w:pPr>
    </w:p>
    <w:p w14:paraId="78E9F38C" w14:textId="4231304E" w:rsidR="00712E4E" w:rsidRDefault="00712E4E" w:rsidP="00712E4E">
      <w:pPr>
        <w:tabs>
          <w:tab w:val="left" w:pos="2843"/>
        </w:tabs>
        <w:rPr>
          <w:rFonts w:ascii="Times New Roman" w:hAnsi="Times New Roman" w:cs="Times New Roman"/>
          <w:sz w:val="28"/>
          <w:szCs w:val="28"/>
        </w:rPr>
      </w:pPr>
    </w:p>
    <w:p w14:paraId="7416F048" w14:textId="77684125" w:rsidR="00712E4E" w:rsidRDefault="00712E4E" w:rsidP="00712E4E">
      <w:pPr>
        <w:tabs>
          <w:tab w:val="left" w:pos="28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</w:p>
    <w:p w14:paraId="75981576" w14:textId="4AA32D07" w:rsidR="00712E4E" w:rsidRDefault="00712E4E" w:rsidP="00712E4E">
      <w:pPr>
        <w:tabs>
          <w:tab w:val="left" w:pos="2843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F04AD" wp14:editId="674484A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FF57" w14:textId="5215A4BF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8A1DF" wp14:editId="4644A25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20DC" w14:textId="544EBB99" w:rsidR="00712E4E" w:rsidRPr="00712E4E" w:rsidRDefault="00712E4E" w:rsidP="00712E4E">
      <w:pPr>
        <w:rPr>
          <w:rFonts w:ascii="Times New Roman" w:hAnsi="Times New Roman" w:cs="Times New Roman"/>
          <w:sz w:val="28"/>
          <w:szCs w:val="28"/>
        </w:rPr>
      </w:pPr>
    </w:p>
    <w:p w14:paraId="6B7FAF14" w14:textId="1C6C79F8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</w:p>
    <w:p w14:paraId="088FE18F" w14:textId="12CCE2D9" w:rsidR="00712E4E" w:rsidRDefault="00712E4E" w:rsidP="00712E4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92765A3" w14:textId="57731101" w:rsidR="00712E4E" w:rsidRDefault="00712E4E" w:rsidP="00712E4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46037B0" w14:textId="2A456375" w:rsidR="00712E4E" w:rsidRDefault="00712E4E" w:rsidP="00712E4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305578B" w14:textId="684D2DE8" w:rsidR="00712E4E" w:rsidRDefault="00712E4E" w:rsidP="00712E4E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EB42C" wp14:editId="332FB57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7AD" w14:textId="77D5A5FC" w:rsidR="00712E4E" w:rsidRDefault="00712E4E" w:rsidP="00712E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</w:p>
    <w:p w14:paraId="5A4D9B89" w14:textId="49B98B00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70F94" wp14:editId="639A2AB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311" w14:textId="1C96F9B5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</w:p>
    <w:p w14:paraId="66F64874" w14:textId="114670B8" w:rsidR="00712E4E" w:rsidRDefault="00712E4E" w:rsidP="00712E4E">
      <w:pPr>
        <w:rPr>
          <w:rFonts w:ascii="Times New Roman" w:hAnsi="Times New Roman" w:cs="Times New Roman"/>
          <w:sz w:val="28"/>
          <w:szCs w:val="28"/>
        </w:rPr>
      </w:pPr>
    </w:p>
    <w:p w14:paraId="565F0FDE" w14:textId="17F0AD5D" w:rsidR="00712E4E" w:rsidRDefault="00712E4E" w:rsidP="00712E4E">
      <w:pPr>
        <w:rPr>
          <w:rFonts w:ascii="Times New Roman" w:hAnsi="Times New Roman" w:cs="Times New Roman"/>
          <w:sz w:val="28"/>
          <w:szCs w:val="28"/>
        </w:rPr>
      </w:pPr>
    </w:p>
    <w:p w14:paraId="073789FA" w14:textId="78B4F058" w:rsidR="00712E4E" w:rsidRDefault="00712E4E" w:rsidP="00712E4E">
      <w:pPr>
        <w:rPr>
          <w:rFonts w:ascii="Times New Roman" w:hAnsi="Times New Roman" w:cs="Times New Roman"/>
          <w:sz w:val="28"/>
          <w:szCs w:val="28"/>
        </w:rPr>
      </w:pPr>
    </w:p>
    <w:p w14:paraId="50754678" w14:textId="3E1D5604" w:rsidR="00712E4E" w:rsidRDefault="00712E4E" w:rsidP="00712E4E">
      <w:pPr>
        <w:rPr>
          <w:rFonts w:ascii="Times New Roman" w:hAnsi="Times New Roman" w:cs="Times New Roman"/>
          <w:sz w:val="28"/>
          <w:szCs w:val="28"/>
        </w:rPr>
      </w:pPr>
    </w:p>
    <w:p w14:paraId="0679AAED" w14:textId="14826164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1250B" wp14:editId="0D83CDF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42E" w14:textId="54610001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</w:rPr>
      </w:pPr>
    </w:p>
    <w:p w14:paraId="284A0287" w14:textId="4D6CFABB" w:rsidR="00712E4E" w:rsidRDefault="00712E4E" w:rsidP="00712E4E">
      <w:pPr>
        <w:tabs>
          <w:tab w:val="left" w:pos="939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16EEFE" wp14:editId="24578A9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A808" w14:textId="6E49BD60" w:rsidR="00712E4E" w:rsidRDefault="00712E4E" w:rsidP="00712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DF2F779" w14:textId="3ADC0CA5" w:rsidR="00712E4E" w:rsidRDefault="00712E4E" w:rsidP="00712E4E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6DDF03B" w14:textId="2B55DC8E" w:rsidR="00712E4E" w:rsidRDefault="00712E4E" w:rsidP="00712E4E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FAF440" w14:textId="11790BBA" w:rsidR="00712E4E" w:rsidRDefault="00712E4E" w:rsidP="00712E4E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BC39531" w14:textId="493F6299" w:rsidR="00712E4E" w:rsidRDefault="00712E4E" w:rsidP="00712E4E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FB673B5" w14:textId="19C9488D" w:rsidR="00712E4E" w:rsidRDefault="00712E4E" w:rsidP="00712E4E">
      <w:pPr>
        <w:tabs>
          <w:tab w:val="left" w:pos="288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9. </w:t>
      </w:r>
      <w:r w:rsidR="00AF37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3662B1" wp14:editId="0B7394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31AE" w14:textId="26DC6DBC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14:paraId="716A9F0F" w14:textId="05E8A377" w:rsidR="00AF372D" w:rsidRDefault="00AF372D" w:rsidP="00AF372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9FF140" wp14:editId="5725CBF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C3E7" w14:textId="03A7A101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D86839" w14:textId="192329C7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066D50" w14:textId="129C94D8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06E2D6" w14:textId="4F38E057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035713" w14:textId="1F305C34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DA772" w14:textId="140892E6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11.</w:t>
      </w:r>
    </w:p>
    <w:p w14:paraId="27F83508" w14:textId="01782CD2" w:rsidR="00AF372D" w:rsidRDefault="00AF372D" w:rsidP="00AF372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53E2FF" wp14:editId="0AAF485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32A0" w14:textId="3F666543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14:paraId="564797F3" w14:textId="26A18822" w:rsidR="00AF372D" w:rsidRDefault="00AF372D" w:rsidP="00AF372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3DA683" wp14:editId="6E3C9EB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35ED" w14:textId="3460791C" w:rsidR="00AF372D" w:rsidRDefault="00AF372D" w:rsidP="00AF372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12F1A6" w14:textId="15CD5C47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9C3B9" w14:textId="48B63EF6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9A4A66" w14:textId="4424EC2B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85018A" w14:textId="2498F5C2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C86569" w14:textId="2329E9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 w:rsidRPr="00AF372D">
        <w:rPr>
          <w:rFonts w:ascii="Times New Roman" w:hAnsi="Times New Roman" w:cs="Times New Roman"/>
          <w:sz w:val="28"/>
          <w:szCs w:val="28"/>
        </w:rPr>
        <w:lastRenderedPageBreak/>
        <w:t>13.</w:t>
      </w:r>
      <w:r w:rsidRPr="00AF37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90349" wp14:editId="39F04D6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fun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main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) {</w:t>
      </w:r>
    </w:p>
    <w:p w14:paraId="30E75DEA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"Введите четырехзначное число:")</w:t>
      </w:r>
    </w:p>
    <w:p w14:paraId="370A9BA5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val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number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readLine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)!!.</w:t>
      </w:r>
      <w:proofErr w:type="spellStart"/>
      <w:r>
        <w:rPr>
          <w:rFonts w:ascii="Times New Roman" w:hAnsi="Times New Roman"/>
          <w:sz w:val="28"/>
          <w:szCs w:val="28"/>
        </w:rPr>
        <w:t>toInt</w:t>
      </w:r>
      <w:proofErr w:type="spellEnd"/>
      <w:r>
        <w:rPr>
          <w:rFonts w:ascii="Times New Roman" w:hAnsi="Times New Roman"/>
          <w:sz w:val="28"/>
          <w:szCs w:val="28"/>
        </w:rPr>
        <w:t>()</w:t>
      </w:r>
    </w:p>
    <w:p w14:paraId="2D01E747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3D125C92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// Проверка, является ли число четырехзначным</w:t>
      </w:r>
    </w:p>
    <w:p w14:paraId="04761559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if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number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&lt; 1000</w:t>
      </w:r>
      <w:proofErr w:type="gramEnd"/>
      <w:r>
        <w:rPr>
          <w:rFonts w:ascii="Times New Roman" w:hAnsi="Times New Roman"/>
          <w:sz w:val="28"/>
          <w:szCs w:val="28"/>
        </w:rPr>
        <w:t xml:space="preserve"> || </w:t>
      </w:r>
      <w:proofErr w:type="spellStart"/>
      <w:r>
        <w:rPr>
          <w:rFonts w:ascii="Times New Roman" w:hAnsi="Times New Roman"/>
          <w:sz w:val="28"/>
          <w:szCs w:val="28"/>
        </w:rPr>
        <w:t>number</w:t>
      </w:r>
      <w:proofErr w:type="spellEnd"/>
      <w:r>
        <w:rPr>
          <w:rFonts w:ascii="Times New Roman" w:hAnsi="Times New Roman"/>
          <w:sz w:val="28"/>
          <w:szCs w:val="28"/>
        </w:rPr>
        <w:t xml:space="preserve"> &gt; 9999) {</w:t>
      </w:r>
    </w:p>
    <w:p w14:paraId="411DB5AC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"Число должно быть четырехзначным.")</w:t>
      </w:r>
    </w:p>
    <w:p w14:paraId="2BCF661F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AF372D">
        <w:rPr>
          <w:rFonts w:ascii="Times New Roman" w:hAnsi="Times New Roman"/>
          <w:sz w:val="28"/>
          <w:szCs w:val="28"/>
          <w:lang w:val="en-US"/>
        </w:rPr>
        <w:t>return</w:t>
      </w:r>
    </w:p>
    <w:p w14:paraId="4E8D768C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2409B70C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23C00733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// </w:t>
      </w:r>
      <w:r>
        <w:rPr>
          <w:rFonts w:ascii="Times New Roman" w:hAnsi="Times New Roman"/>
          <w:sz w:val="28"/>
          <w:szCs w:val="28"/>
        </w:rPr>
        <w:t>Извлечение</w:t>
      </w:r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цифр</w:t>
      </w:r>
    </w:p>
    <w:p w14:paraId="18E10014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firstDigit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= number / 1000</w:t>
      </w:r>
    </w:p>
    <w:p w14:paraId="0ACCBCDC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secondDigit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= (number / 100) % 10</w:t>
      </w:r>
    </w:p>
    <w:p w14:paraId="6B76033C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thirdDigit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= (number / 10) % 10</w:t>
      </w:r>
    </w:p>
    <w:p w14:paraId="2967014B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val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fourthDigit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</w:rPr>
        <w:t>number</w:t>
      </w:r>
      <w:proofErr w:type="spellEnd"/>
      <w:r>
        <w:rPr>
          <w:rFonts w:ascii="Times New Roman" w:hAnsi="Times New Roman"/>
          <w:sz w:val="28"/>
          <w:szCs w:val="28"/>
        </w:rPr>
        <w:t xml:space="preserve"> % 10</w:t>
      </w:r>
    </w:p>
    <w:p w14:paraId="6FA974AF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52EE40A1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// Сумма двух первых и двух последних цифр</w:t>
      </w:r>
    </w:p>
    <w:p w14:paraId="19323F6D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val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sumFirstTwo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</w:rPr>
        <w:t>firstDigit</w:t>
      </w:r>
      <w:proofErr w:type="spellEnd"/>
      <w:r>
        <w:rPr>
          <w:rFonts w:ascii="Times New Roman" w:hAnsi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/>
          <w:sz w:val="28"/>
          <w:szCs w:val="28"/>
        </w:rPr>
        <w:t>secondDigit</w:t>
      </w:r>
      <w:proofErr w:type="spellEnd"/>
    </w:p>
    <w:p w14:paraId="37B7F165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val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sumLastTwo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</w:rPr>
        <w:t>thirdDigit</w:t>
      </w:r>
      <w:proofErr w:type="spellEnd"/>
      <w:r>
        <w:rPr>
          <w:rFonts w:ascii="Times New Roman" w:hAnsi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/>
          <w:sz w:val="28"/>
          <w:szCs w:val="28"/>
        </w:rPr>
        <w:t>fourthDigit</w:t>
      </w:r>
      <w:proofErr w:type="spellEnd"/>
    </w:p>
    <w:p w14:paraId="26B47D65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753B4D07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// Вычисление суммы всех цифр</w:t>
      </w:r>
    </w:p>
    <w:p w14:paraId="7F06EE5D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totalSum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firstDigit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secondDigit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thirdDigit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fourthDigit</w:t>
      </w:r>
      <w:proofErr w:type="spellEnd"/>
    </w:p>
    <w:p w14:paraId="47F36A7C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6048E4E5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// </w:t>
      </w:r>
      <w:r>
        <w:rPr>
          <w:rFonts w:ascii="Times New Roman" w:hAnsi="Times New Roman"/>
          <w:sz w:val="28"/>
          <w:szCs w:val="28"/>
        </w:rPr>
        <w:t>Вычисление</w:t>
      </w:r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произведения</w:t>
      </w:r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всех</w:t>
      </w:r>
      <w:r w:rsidRPr="00AF372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цифр</w:t>
      </w:r>
    </w:p>
    <w:p w14:paraId="67821AD4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product =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firstDigit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*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secondDigit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*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thirdDigit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*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fourthDigit</w:t>
      </w:r>
      <w:proofErr w:type="spellEnd"/>
    </w:p>
    <w:p w14:paraId="054C179A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53322797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</w:rPr>
        <w:t>// a) Проверка равенства суммы двух первых и двух последних цифр</w:t>
      </w:r>
    </w:p>
    <w:p w14:paraId="4625B1FC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if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sumFirstTwo</w:t>
      </w:r>
      <w:proofErr w:type="spellEnd"/>
      <w:r>
        <w:rPr>
          <w:rFonts w:ascii="Times New Roman" w:hAnsi="Times New Roman"/>
          <w:sz w:val="28"/>
          <w:szCs w:val="28"/>
        </w:rPr>
        <w:t xml:space="preserve"> == </w:t>
      </w:r>
      <w:proofErr w:type="spellStart"/>
      <w:r>
        <w:rPr>
          <w:rFonts w:ascii="Times New Roman" w:hAnsi="Times New Roman"/>
          <w:sz w:val="28"/>
          <w:szCs w:val="28"/>
        </w:rPr>
        <w:t>sumLastTwo</w:t>
      </w:r>
      <w:proofErr w:type="spellEnd"/>
      <w:r>
        <w:rPr>
          <w:rFonts w:ascii="Times New Roman" w:hAnsi="Times New Roman"/>
          <w:sz w:val="28"/>
          <w:szCs w:val="28"/>
        </w:rPr>
        <w:t>) {</w:t>
      </w:r>
    </w:p>
    <w:p w14:paraId="2F29DA21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"Сумма двух первых цифр равна сумме двух последних цифр.")</w:t>
      </w:r>
    </w:p>
    <w:p w14:paraId="73A1E5B3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 </w:t>
      </w:r>
      <w:proofErr w:type="spellStart"/>
      <w:r>
        <w:rPr>
          <w:rFonts w:ascii="Times New Roman" w:hAnsi="Times New Roman"/>
          <w:sz w:val="28"/>
          <w:szCs w:val="28"/>
        </w:rPr>
        <w:t>else</w:t>
      </w:r>
      <w:proofErr w:type="spellEnd"/>
      <w:r>
        <w:rPr>
          <w:rFonts w:ascii="Times New Roman" w:hAnsi="Times New Roman"/>
          <w:sz w:val="28"/>
          <w:szCs w:val="28"/>
        </w:rPr>
        <w:t xml:space="preserve"> {</w:t>
      </w:r>
    </w:p>
    <w:p w14:paraId="24F5E955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"Сумма двух первых цифр не равна сумме двух последних цифр.")</w:t>
      </w:r>
    </w:p>
    <w:p w14:paraId="09052B89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2663EF74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62E5EFF5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// b) Проверка кратности суммы всех цифр числу 3</w:t>
      </w:r>
    </w:p>
    <w:p w14:paraId="2A337A66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if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totalSum</w:t>
      </w:r>
      <w:proofErr w:type="spellEnd"/>
      <w:r>
        <w:rPr>
          <w:rFonts w:ascii="Times New Roman" w:hAnsi="Times New Roman"/>
          <w:sz w:val="28"/>
          <w:szCs w:val="28"/>
        </w:rPr>
        <w:t xml:space="preserve"> % 3 == 0) {</w:t>
      </w:r>
    </w:p>
    <w:p w14:paraId="13EB6037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"Сумма всех цифр кратна 3.")</w:t>
      </w:r>
    </w:p>
    <w:p w14:paraId="47D6EA8F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 </w:t>
      </w:r>
      <w:proofErr w:type="spellStart"/>
      <w:r>
        <w:rPr>
          <w:rFonts w:ascii="Times New Roman" w:hAnsi="Times New Roman"/>
          <w:sz w:val="28"/>
          <w:szCs w:val="28"/>
        </w:rPr>
        <w:t>else</w:t>
      </w:r>
      <w:proofErr w:type="spellEnd"/>
      <w:r>
        <w:rPr>
          <w:rFonts w:ascii="Times New Roman" w:hAnsi="Times New Roman"/>
          <w:sz w:val="28"/>
          <w:szCs w:val="28"/>
        </w:rPr>
        <w:t xml:space="preserve"> {</w:t>
      </w:r>
    </w:p>
    <w:p w14:paraId="1AF13BDB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"Сумма всех цифр не кратна 3.")</w:t>
      </w:r>
    </w:p>
    <w:p w14:paraId="3391F41C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014EAED1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429536D5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// c) Проверка кратности произведения цифр числу 4</w:t>
      </w:r>
    </w:p>
    <w:p w14:paraId="716557FA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if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product</w:t>
      </w:r>
      <w:proofErr w:type="spellEnd"/>
      <w:r>
        <w:rPr>
          <w:rFonts w:ascii="Times New Roman" w:hAnsi="Times New Roman"/>
          <w:sz w:val="28"/>
          <w:szCs w:val="28"/>
        </w:rPr>
        <w:t xml:space="preserve"> % 4 == 0) {</w:t>
      </w:r>
    </w:p>
    <w:p w14:paraId="57ED0BE1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"Произведение всех цифр кратно 4.")</w:t>
      </w:r>
    </w:p>
    <w:p w14:paraId="3BED8C88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 </w:t>
      </w:r>
      <w:proofErr w:type="spellStart"/>
      <w:r>
        <w:rPr>
          <w:rFonts w:ascii="Times New Roman" w:hAnsi="Times New Roman"/>
          <w:sz w:val="28"/>
          <w:szCs w:val="28"/>
        </w:rPr>
        <w:t>else</w:t>
      </w:r>
      <w:proofErr w:type="spellEnd"/>
      <w:r>
        <w:rPr>
          <w:rFonts w:ascii="Times New Roman" w:hAnsi="Times New Roman"/>
          <w:sz w:val="28"/>
          <w:szCs w:val="28"/>
        </w:rPr>
        <w:t xml:space="preserve"> {</w:t>
      </w:r>
    </w:p>
    <w:p w14:paraId="2335166C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"Произведение всех цифр не кратно 4.")</w:t>
      </w:r>
    </w:p>
    <w:p w14:paraId="46A9FEFB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02A7C38C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79057599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// d) Проверка кратности произведения цифр числу a</w:t>
      </w:r>
    </w:p>
    <w:p w14:paraId="617D6113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"Введите число a для проверки кратности:")</w:t>
      </w:r>
    </w:p>
    <w:p w14:paraId="2201F570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 xml:space="preserve"> a = </w:t>
      </w:r>
      <w:proofErr w:type="spellStart"/>
      <w:proofErr w:type="gramStart"/>
      <w:r w:rsidRPr="00AF372D">
        <w:rPr>
          <w:rFonts w:ascii="Times New Roman" w:hAnsi="Times New Roman"/>
          <w:sz w:val="28"/>
          <w:szCs w:val="28"/>
          <w:lang w:val="en-US"/>
        </w:rPr>
        <w:t>readLine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AF372D">
        <w:rPr>
          <w:rFonts w:ascii="Times New Roman" w:hAnsi="Times New Roman"/>
          <w:sz w:val="28"/>
          <w:szCs w:val="28"/>
          <w:lang w:val="en-US"/>
        </w:rPr>
        <w:t>)!!.</w:t>
      </w:r>
      <w:proofErr w:type="spellStart"/>
      <w:r w:rsidRPr="00AF372D">
        <w:rPr>
          <w:rFonts w:ascii="Times New Roman" w:hAnsi="Times New Roman"/>
          <w:sz w:val="28"/>
          <w:szCs w:val="28"/>
          <w:lang w:val="en-US"/>
        </w:rPr>
        <w:t>toInt</w:t>
      </w:r>
      <w:proofErr w:type="spellEnd"/>
      <w:r w:rsidRPr="00AF372D">
        <w:rPr>
          <w:rFonts w:ascii="Times New Roman" w:hAnsi="Times New Roman"/>
          <w:sz w:val="28"/>
          <w:szCs w:val="28"/>
          <w:lang w:val="en-US"/>
        </w:rPr>
        <w:t>()</w:t>
      </w:r>
    </w:p>
    <w:p w14:paraId="403193DE" w14:textId="77777777" w:rsidR="00AF372D" w:rsidRP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if (product % a == 0) {</w:t>
      </w:r>
    </w:p>
    <w:p w14:paraId="49027EBE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 w:rsidRPr="00AF372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"Произведение всех цифр кратно числу $a.")</w:t>
      </w:r>
    </w:p>
    <w:p w14:paraId="7FC529B8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 </w:t>
      </w:r>
      <w:proofErr w:type="spellStart"/>
      <w:r>
        <w:rPr>
          <w:rFonts w:ascii="Times New Roman" w:hAnsi="Times New Roman"/>
          <w:sz w:val="28"/>
          <w:szCs w:val="28"/>
        </w:rPr>
        <w:t>else</w:t>
      </w:r>
      <w:proofErr w:type="spellEnd"/>
      <w:r>
        <w:rPr>
          <w:rFonts w:ascii="Times New Roman" w:hAnsi="Times New Roman"/>
          <w:sz w:val="28"/>
          <w:szCs w:val="28"/>
        </w:rPr>
        <w:t xml:space="preserve"> {</w:t>
      </w:r>
    </w:p>
    <w:p w14:paraId="49DE6ADC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"Произведение всех цифр не кратно числу $a.")</w:t>
      </w:r>
    </w:p>
    <w:p w14:paraId="74B64CDD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0AFBD6A" w14:textId="77777777" w:rsidR="00AF372D" w:rsidRDefault="00AF372D" w:rsidP="00AF372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1B18D92A" w14:textId="41023A30" w:rsid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5B1B9C" w14:textId="0F687B41" w:rsidR="00AF372D" w:rsidRPr="00AF372D" w:rsidRDefault="00AF372D" w:rsidP="00AF372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F372D" w:rsidRPr="00AF37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B04E9"/>
    <w:multiLevelType w:val="hybridMultilevel"/>
    <w:tmpl w:val="EE166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B8"/>
    <w:rsid w:val="00057901"/>
    <w:rsid w:val="004A35CE"/>
    <w:rsid w:val="00712E4E"/>
    <w:rsid w:val="00AF372D"/>
    <w:rsid w:val="00E31623"/>
    <w:rsid w:val="00EC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57A6F"/>
  <w15:chartTrackingRefBased/>
  <w15:docId w15:val="{887839F3-F477-4ACB-A442-1EF615A51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E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2025-01-29T05:28:00Z</dcterms:created>
  <dcterms:modified xsi:type="dcterms:W3CDTF">2025-01-29T05:47:00Z</dcterms:modified>
</cp:coreProperties>
</file>