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673AA" w14:textId="05789EF1" w:rsidR="003D213B" w:rsidRPr="003D213B" w:rsidRDefault="00B17E7E" w:rsidP="003D213B">
      <w:r>
        <w:rPr>
          <w:noProof/>
        </w:rPr>
        <w:drawing>
          <wp:anchor distT="0" distB="0" distL="114300" distR="114300" simplePos="0" relativeHeight="251658240" behindDoc="0" locked="0" layoutInCell="1" allowOverlap="1" wp14:anchorId="1756E3E6" wp14:editId="43CD3869">
            <wp:simplePos x="0" y="0"/>
            <wp:positionH relativeFrom="page">
              <wp:align>left</wp:align>
            </wp:positionH>
            <wp:positionV relativeFrom="margin">
              <wp:align>center</wp:align>
            </wp:positionV>
            <wp:extent cx="7562850" cy="11005820"/>
            <wp:effectExtent l="0" t="0" r="0" b="0"/>
            <wp:wrapSquare wrapText="bothSides"/>
            <wp:docPr id="947230736" name="Kuva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230736" name="Kuva 947230736"/>
                    <pic:cNvPicPr/>
                  </pic:nvPicPr>
                  <pic:blipFill rotWithShape="1">
                    <a:blip r:embed="rId6" cstate="print">
                      <a:alphaModFix amt="55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" b="3"/>
                    <a:stretch/>
                  </pic:blipFill>
                  <pic:spPr>
                    <a:xfrm>
                      <a:off x="0" y="0"/>
                      <a:ext cx="7562850" cy="11005820"/>
                    </a:xfrm>
                    <a:prstGeom prst="rect">
                      <a:avLst/>
                    </a:prstGeom>
                    <a:effectLst>
                      <a:softEdge rad="6350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D3252">
        <w:rPr>
          <w:noProof/>
        </w:rPr>
        <mc:AlternateContent>
          <mc:Choice Requires="wps">
            <w:drawing>
              <wp:anchor distT="91440" distB="91440" distL="91440" distR="91440" simplePos="0" relativeHeight="251660288" behindDoc="1" locked="0" layoutInCell="1" allowOverlap="1" wp14:anchorId="256FB083" wp14:editId="23FCB551">
                <wp:simplePos x="0" y="0"/>
                <wp:positionH relativeFrom="margin">
                  <wp:align>center</wp:align>
                </wp:positionH>
                <wp:positionV relativeFrom="margin">
                  <wp:posOffset>791210</wp:posOffset>
                </wp:positionV>
                <wp:extent cx="3200400" cy="1307592"/>
                <wp:effectExtent l="0" t="0" r="0" b="0"/>
                <wp:wrapSquare wrapText="bothSides"/>
                <wp:docPr id="135" name="Tekstiruutu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13075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9115170" w14:textId="02241547" w:rsidR="000D3252" w:rsidRPr="00EC5D08" w:rsidRDefault="003D213B" w:rsidP="00EC5D08">
                            <w:pPr>
                              <w:jc w:val="center"/>
                              <w:rPr>
                                <w:rFonts w:ascii="Bahnschrift" w:hAnsi="Bahnschrift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Bahnschrift" w:hAnsi="Bahnschrift"/>
                                <w:sz w:val="44"/>
                                <w:szCs w:val="44"/>
                              </w:rPr>
                              <w:t>VIII - Deployment</w:t>
                            </w:r>
                          </w:p>
                          <w:p w14:paraId="76B39319" w14:textId="427E6E4D" w:rsidR="000D3252" w:rsidRPr="00FB4E99" w:rsidRDefault="00EB31B5" w:rsidP="000D3252">
                            <w:pPr>
                              <w:jc w:val="center"/>
                              <w:rPr>
                                <w:rFonts w:ascii="Bahnschrift" w:hAnsi="Bahnschrift"/>
                                <w:szCs w:val="24"/>
                              </w:rPr>
                            </w:pPr>
                            <w:r w:rsidRPr="00EB31B5">
                              <w:rPr>
                                <w:rFonts w:ascii="Bahnschrift" w:hAnsi="Bahnschrift"/>
                                <w:szCs w:val="24"/>
                              </w:rPr>
                              <w:t>Ohjelmistojen ylläpito ja testaus</w:t>
                            </w:r>
                            <w:r w:rsidR="00497AC3">
                              <w:rPr>
                                <w:rFonts w:ascii="Bahnschrift" w:hAnsi="Bahnschrift"/>
                                <w:szCs w:val="24"/>
                              </w:rPr>
                              <w:br/>
                            </w:r>
                            <w:r w:rsidRPr="00EB31B5">
                              <w:rPr>
                                <w:rFonts w:ascii="Bahnschrift" w:hAnsi="Bahnschrift"/>
                                <w:szCs w:val="24"/>
                              </w:rPr>
                              <w:t>AT00BY10-3012</w:t>
                            </w:r>
                          </w:p>
                          <w:p w14:paraId="48B9A5FD" w14:textId="00B25806" w:rsidR="003D213B" w:rsidRDefault="003D213B" w:rsidP="000D3252">
                            <w:pPr>
                              <w:jc w:val="center"/>
                              <w:rPr>
                                <w:rFonts w:ascii="Bahnschrift" w:hAnsi="Bahnschrift"/>
                              </w:rPr>
                            </w:pPr>
                            <w:proofErr w:type="spellStart"/>
                            <w:r>
                              <w:rPr>
                                <w:rFonts w:ascii="Bahnschrift" w:hAnsi="Bahnschrift"/>
                              </w:rPr>
                              <w:t>Repositorio</w:t>
                            </w:r>
                            <w:proofErr w:type="spellEnd"/>
                            <w:r>
                              <w:rPr>
                                <w:rFonts w:ascii="Bahnschrift" w:hAnsi="Bahnschrift"/>
                              </w:rPr>
                              <w:t>:</w:t>
                            </w:r>
                          </w:p>
                          <w:p w14:paraId="0184DE7D" w14:textId="52AAE224" w:rsidR="000D3252" w:rsidRPr="00FB4E99" w:rsidRDefault="003D213B" w:rsidP="000D3252">
                            <w:pPr>
                              <w:jc w:val="center"/>
                              <w:rPr>
                                <w:rFonts w:ascii="Bahnschrift" w:hAnsi="Bahnschrift"/>
                              </w:rPr>
                            </w:pPr>
                            <w:hyperlink r:id="rId7" w:history="1">
                              <w:r w:rsidRPr="003D213B">
                                <w:rPr>
                                  <w:rStyle w:val="Hyperlinkki"/>
                                  <w:rFonts w:ascii="Bahnschrift" w:hAnsi="Bahnschrift"/>
                                </w:rPr>
                                <w:t>https://github.com/Lisbettie/AT00BY10-3012_Ohjelmistojen-yllapito-ja-testaus_2026</w:t>
                              </w:r>
                            </w:hyperlink>
                            <w:r w:rsidR="001E4F1C" w:rsidRPr="00FB4E99">
                              <w:rPr>
                                <w:rFonts w:ascii="Bahnschrift" w:hAnsi="Bahnschrift"/>
                              </w:rPr>
                              <w:br/>
                            </w:r>
                          </w:p>
                          <w:p w14:paraId="4033ED20" w14:textId="48ECA8C0" w:rsidR="00697509" w:rsidRPr="00FB4E99" w:rsidRDefault="00697509" w:rsidP="000D3252">
                            <w:pPr>
                              <w:jc w:val="center"/>
                              <w:rPr>
                                <w:rFonts w:ascii="Bahnschrift" w:hAnsi="Bahnschrift"/>
                                <w:szCs w:val="24"/>
                              </w:rPr>
                            </w:pPr>
                            <w:r w:rsidRPr="00FB4E99">
                              <w:rPr>
                                <w:rFonts w:ascii="Bahnschrift" w:hAnsi="Bahnschrift"/>
                                <w:szCs w:val="24"/>
                              </w:rPr>
                              <w:t>Unna Vuolli</w:t>
                            </w:r>
                            <w:r w:rsidRPr="00FB4E99">
                              <w:rPr>
                                <w:rFonts w:ascii="Bahnschrift" w:hAnsi="Bahnschrift"/>
                                <w:szCs w:val="24"/>
                              </w:rPr>
                              <w:br/>
                            </w:r>
                            <w:r w:rsidR="00D81F58" w:rsidRPr="00FB4E99">
                              <w:rPr>
                                <w:rFonts w:ascii="Bahnschrift" w:hAnsi="Bahnschrift"/>
                                <w:szCs w:val="24"/>
                              </w:rPr>
                              <w:t>opiskelijanro. 2411357</w:t>
                            </w:r>
                            <w:r w:rsidR="00D81F58" w:rsidRPr="00FB4E99">
                              <w:rPr>
                                <w:rFonts w:ascii="Bahnschrift" w:hAnsi="Bahnschrift"/>
                                <w:szCs w:val="24"/>
                              </w:rPr>
                              <w:br/>
                              <w:t>ryhmä TLTITVT24SV</w:t>
                            </w:r>
                          </w:p>
                          <w:p w14:paraId="3695C4C6" w14:textId="4D79D484" w:rsidR="00B25553" w:rsidRPr="00FB4E99" w:rsidRDefault="00697509" w:rsidP="00B25553">
                            <w:pPr>
                              <w:jc w:val="center"/>
                              <w:rPr>
                                <w:rFonts w:ascii="Bahnschrift" w:hAnsi="Bahnschrift"/>
                                <w:szCs w:val="24"/>
                              </w:rPr>
                            </w:pPr>
                            <w:r w:rsidRPr="00FB4E99">
                              <w:rPr>
                                <w:rFonts w:ascii="Bahnschrift" w:hAnsi="Bahnschrift"/>
                                <w:szCs w:val="24"/>
                              </w:rPr>
                              <w:t>LAB-ammattikorkeakoulu</w:t>
                            </w:r>
                            <w:r w:rsidRPr="00FB4E99">
                              <w:rPr>
                                <w:rFonts w:ascii="Bahnschrift" w:hAnsi="Bahnschrift"/>
                                <w:szCs w:val="24"/>
                              </w:rPr>
                              <w:br/>
                            </w:r>
                            <w:r w:rsidR="00B25553" w:rsidRPr="00FB4E99">
                              <w:rPr>
                                <w:rFonts w:ascii="Bahnschrift" w:hAnsi="Bahnschrift"/>
                                <w:szCs w:val="24"/>
                              </w:rPr>
                              <w:t>Tieto- ja viestintätekniikan koulutus</w:t>
                            </w:r>
                            <w:r w:rsidR="00B25553" w:rsidRPr="00FB4E99">
                              <w:rPr>
                                <w:rFonts w:ascii="Bahnschrift" w:hAnsi="Bahnschrift"/>
                                <w:szCs w:val="24"/>
                              </w:rPr>
                              <w:br/>
                              <w:t>Insinööri (AMK)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9144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53800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6FB083" id="_x0000_t202" coordsize="21600,21600" o:spt="202" path="m,l,21600r21600,l21600,xe">
                <v:stroke joinstyle="miter"/>
                <v:path gradientshapeok="t" o:connecttype="rect"/>
              </v:shapetype>
              <v:shape id="Tekstiruutu 135" o:spid="_x0000_s1026" type="#_x0000_t202" style="position:absolute;margin-left:0;margin-top:62.3pt;width:252pt;height:102.95pt;z-index:-251656192;visibility:visible;mso-wrap-style:square;mso-width-percent:538;mso-height-percent:0;mso-wrap-distance-left:7.2pt;mso-wrap-distance-top:7.2pt;mso-wrap-distance-right:7.2pt;mso-wrap-distance-bottom:7.2pt;mso-position-horizontal:center;mso-position-horizontal-relative:margin;mso-position-vertical:absolute;mso-position-vertical-relative:margin;mso-width-percent:538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" filled="f" stroked="f" strokeweight=".5pt">
                <v:textbox style="mso-fit-shape-to-text:t" inset=",7.2pt,,7.2pt">
                  <w:txbxContent>
                    <w:p w14:paraId="79115170" w14:textId="02241547" w:rsidR="000D3252" w:rsidRPr="00EC5D08" w:rsidRDefault="003D213B" w:rsidP="00EC5D08">
                      <w:pPr>
                        <w:jc w:val="center"/>
                        <w:rPr>
                          <w:rFonts w:ascii="Bahnschrift" w:hAnsi="Bahnschrift"/>
                          <w:sz w:val="44"/>
                          <w:szCs w:val="44"/>
                        </w:rPr>
                      </w:pPr>
                      <w:r>
                        <w:rPr>
                          <w:rFonts w:ascii="Bahnschrift" w:hAnsi="Bahnschrift"/>
                          <w:sz w:val="44"/>
                          <w:szCs w:val="44"/>
                        </w:rPr>
                        <w:t>VIII - Deployment</w:t>
                      </w:r>
                    </w:p>
                    <w:p w14:paraId="76B39319" w14:textId="427E6E4D" w:rsidR="000D3252" w:rsidRPr="00FB4E99" w:rsidRDefault="00EB31B5" w:rsidP="000D3252">
                      <w:pPr>
                        <w:jc w:val="center"/>
                        <w:rPr>
                          <w:rFonts w:ascii="Bahnschrift" w:hAnsi="Bahnschrift"/>
                          <w:szCs w:val="24"/>
                        </w:rPr>
                      </w:pPr>
                      <w:r w:rsidRPr="00EB31B5">
                        <w:rPr>
                          <w:rFonts w:ascii="Bahnschrift" w:hAnsi="Bahnschrift"/>
                          <w:szCs w:val="24"/>
                        </w:rPr>
                        <w:t>Ohjelmistojen ylläpito ja testaus</w:t>
                      </w:r>
                      <w:r w:rsidR="00497AC3">
                        <w:rPr>
                          <w:rFonts w:ascii="Bahnschrift" w:hAnsi="Bahnschrift"/>
                          <w:szCs w:val="24"/>
                        </w:rPr>
                        <w:br/>
                      </w:r>
                      <w:r w:rsidRPr="00EB31B5">
                        <w:rPr>
                          <w:rFonts w:ascii="Bahnschrift" w:hAnsi="Bahnschrift"/>
                          <w:szCs w:val="24"/>
                        </w:rPr>
                        <w:t>AT00BY10-3012</w:t>
                      </w:r>
                    </w:p>
                    <w:p w14:paraId="48B9A5FD" w14:textId="00B25806" w:rsidR="003D213B" w:rsidRDefault="003D213B" w:rsidP="000D3252">
                      <w:pPr>
                        <w:jc w:val="center"/>
                        <w:rPr>
                          <w:rFonts w:ascii="Bahnschrift" w:hAnsi="Bahnschrift"/>
                        </w:rPr>
                      </w:pPr>
                      <w:proofErr w:type="spellStart"/>
                      <w:r>
                        <w:rPr>
                          <w:rFonts w:ascii="Bahnschrift" w:hAnsi="Bahnschrift"/>
                        </w:rPr>
                        <w:t>Repositorio</w:t>
                      </w:r>
                      <w:proofErr w:type="spellEnd"/>
                      <w:r>
                        <w:rPr>
                          <w:rFonts w:ascii="Bahnschrift" w:hAnsi="Bahnschrift"/>
                        </w:rPr>
                        <w:t>:</w:t>
                      </w:r>
                    </w:p>
                    <w:p w14:paraId="0184DE7D" w14:textId="52AAE224" w:rsidR="000D3252" w:rsidRPr="00FB4E99" w:rsidRDefault="003D213B" w:rsidP="000D3252">
                      <w:pPr>
                        <w:jc w:val="center"/>
                        <w:rPr>
                          <w:rFonts w:ascii="Bahnschrift" w:hAnsi="Bahnschrift"/>
                        </w:rPr>
                      </w:pPr>
                      <w:hyperlink r:id="rId8" w:history="1">
                        <w:r w:rsidRPr="003D213B">
                          <w:rPr>
                            <w:rStyle w:val="Hyperlinkki"/>
                            <w:rFonts w:ascii="Bahnschrift" w:hAnsi="Bahnschrift"/>
                          </w:rPr>
                          <w:t>https://github.com/Lisbettie/AT00BY10-3012_Ohjelmistojen-yllapito-ja-testaus_2026</w:t>
                        </w:r>
                      </w:hyperlink>
                      <w:r w:rsidR="001E4F1C" w:rsidRPr="00FB4E99">
                        <w:rPr>
                          <w:rFonts w:ascii="Bahnschrift" w:hAnsi="Bahnschrift"/>
                        </w:rPr>
                        <w:br/>
                      </w:r>
                    </w:p>
                    <w:p w14:paraId="4033ED20" w14:textId="48ECA8C0" w:rsidR="00697509" w:rsidRPr="00FB4E99" w:rsidRDefault="00697509" w:rsidP="000D3252">
                      <w:pPr>
                        <w:jc w:val="center"/>
                        <w:rPr>
                          <w:rFonts w:ascii="Bahnschrift" w:hAnsi="Bahnschrift"/>
                          <w:szCs w:val="24"/>
                        </w:rPr>
                      </w:pPr>
                      <w:r w:rsidRPr="00FB4E99">
                        <w:rPr>
                          <w:rFonts w:ascii="Bahnschrift" w:hAnsi="Bahnschrift"/>
                          <w:szCs w:val="24"/>
                        </w:rPr>
                        <w:t>Unna Vuolli</w:t>
                      </w:r>
                      <w:r w:rsidRPr="00FB4E99">
                        <w:rPr>
                          <w:rFonts w:ascii="Bahnschrift" w:hAnsi="Bahnschrift"/>
                          <w:szCs w:val="24"/>
                        </w:rPr>
                        <w:br/>
                      </w:r>
                      <w:r w:rsidR="00D81F58" w:rsidRPr="00FB4E99">
                        <w:rPr>
                          <w:rFonts w:ascii="Bahnschrift" w:hAnsi="Bahnschrift"/>
                          <w:szCs w:val="24"/>
                        </w:rPr>
                        <w:t>opiskelijanro. 2411357</w:t>
                      </w:r>
                      <w:r w:rsidR="00D81F58" w:rsidRPr="00FB4E99">
                        <w:rPr>
                          <w:rFonts w:ascii="Bahnschrift" w:hAnsi="Bahnschrift"/>
                          <w:szCs w:val="24"/>
                        </w:rPr>
                        <w:br/>
                        <w:t>ryhmä TLTITVT24SV</w:t>
                      </w:r>
                    </w:p>
                    <w:p w14:paraId="3695C4C6" w14:textId="4D79D484" w:rsidR="00B25553" w:rsidRPr="00FB4E99" w:rsidRDefault="00697509" w:rsidP="00B25553">
                      <w:pPr>
                        <w:jc w:val="center"/>
                        <w:rPr>
                          <w:rFonts w:ascii="Bahnschrift" w:hAnsi="Bahnschrift"/>
                          <w:szCs w:val="24"/>
                        </w:rPr>
                      </w:pPr>
                      <w:r w:rsidRPr="00FB4E99">
                        <w:rPr>
                          <w:rFonts w:ascii="Bahnschrift" w:hAnsi="Bahnschrift"/>
                          <w:szCs w:val="24"/>
                        </w:rPr>
                        <w:t>LAB-ammattikorkeakoulu</w:t>
                      </w:r>
                      <w:r w:rsidRPr="00FB4E99">
                        <w:rPr>
                          <w:rFonts w:ascii="Bahnschrift" w:hAnsi="Bahnschrift"/>
                          <w:szCs w:val="24"/>
                        </w:rPr>
                        <w:br/>
                      </w:r>
                      <w:r w:rsidR="00B25553" w:rsidRPr="00FB4E99">
                        <w:rPr>
                          <w:rFonts w:ascii="Bahnschrift" w:hAnsi="Bahnschrift"/>
                          <w:szCs w:val="24"/>
                        </w:rPr>
                        <w:t>Tieto- ja viestintätekniikan koulutus</w:t>
                      </w:r>
                      <w:r w:rsidR="00B25553" w:rsidRPr="00FB4E99">
                        <w:rPr>
                          <w:rFonts w:ascii="Bahnschrift" w:hAnsi="Bahnschrift"/>
                          <w:szCs w:val="24"/>
                        </w:rPr>
                        <w:br/>
                        <w:t>Insinööri (AMK)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</w:p>
    <w:sectPr w:rsidR="003D213B" w:rsidRPr="003D213B">
      <w:pgSz w:w="11906" w:h="16838"/>
      <w:pgMar w:top="1417" w:right="1134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44483"/>
    <w:multiLevelType w:val="hybridMultilevel"/>
    <w:tmpl w:val="AC04B218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550D6D"/>
    <w:multiLevelType w:val="hybridMultilevel"/>
    <w:tmpl w:val="E5F45D34"/>
    <w:lvl w:ilvl="0" w:tplc="EDC4FAC4">
      <w:start w:val="1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5C1176"/>
    <w:multiLevelType w:val="hybridMultilevel"/>
    <w:tmpl w:val="2B3638D4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CC5732"/>
    <w:multiLevelType w:val="hybridMultilevel"/>
    <w:tmpl w:val="620CEBC8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9C03C0"/>
    <w:multiLevelType w:val="hybridMultilevel"/>
    <w:tmpl w:val="285EEF2E"/>
    <w:lvl w:ilvl="0" w:tplc="040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9E18EF"/>
    <w:multiLevelType w:val="hybridMultilevel"/>
    <w:tmpl w:val="86946FB4"/>
    <w:lvl w:ilvl="0" w:tplc="19EE1D9E">
      <w:start w:val="1"/>
      <w:numFmt w:val="bullet"/>
      <w:lvlText w:val="-"/>
      <w:lvlJc w:val="left"/>
      <w:pPr>
        <w:ind w:left="1080" w:hanging="360"/>
      </w:pPr>
      <w:rPr>
        <w:rFonts w:ascii="Bahnschrift Light" w:eastAsiaTheme="minorHAnsi" w:hAnsi="Bahnschrift Light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D525C75"/>
    <w:multiLevelType w:val="hybridMultilevel"/>
    <w:tmpl w:val="6C6CF9DC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E35C37"/>
    <w:multiLevelType w:val="multilevel"/>
    <w:tmpl w:val="C7409F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4D4CAA"/>
    <w:multiLevelType w:val="multilevel"/>
    <w:tmpl w:val="AB485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F40167"/>
    <w:multiLevelType w:val="hybridMultilevel"/>
    <w:tmpl w:val="AA726862"/>
    <w:lvl w:ilvl="0" w:tplc="7146038E">
      <w:start w:val="1"/>
      <w:numFmt w:val="bullet"/>
      <w:lvlText w:val="-"/>
      <w:lvlJc w:val="left"/>
      <w:pPr>
        <w:ind w:left="720" w:hanging="360"/>
      </w:pPr>
      <w:rPr>
        <w:rFonts w:ascii="Bahnschrift Light" w:eastAsiaTheme="minorHAnsi" w:hAnsi="Bahnschrift Light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DD07D7"/>
    <w:multiLevelType w:val="hybridMultilevel"/>
    <w:tmpl w:val="14B82ED8"/>
    <w:lvl w:ilvl="0" w:tplc="040B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10126DF"/>
    <w:multiLevelType w:val="hybridMultilevel"/>
    <w:tmpl w:val="5E4E6CEC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9EE1D9E">
      <w:start w:val="1"/>
      <w:numFmt w:val="bullet"/>
      <w:lvlText w:val="-"/>
      <w:lvlJc w:val="left"/>
      <w:pPr>
        <w:ind w:left="1440" w:hanging="360"/>
      </w:pPr>
      <w:rPr>
        <w:rFonts w:ascii="Bahnschrift Light" w:eastAsiaTheme="minorHAnsi" w:hAnsi="Bahnschrift Light" w:cstheme="minorBidi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B492F86"/>
    <w:multiLevelType w:val="hybridMultilevel"/>
    <w:tmpl w:val="0F267D5C"/>
    <w:lvl w:ilvl="0" w:tplc="E8A222F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B0019" w:tentative="1">
      <w:start w:val="1"/>
      <w:numFmt w:val="lowerLetter"/>
      <w:lvlText w:val="%2."/>
      <w:lvlJc w:val="left"/>
      <w:pPr>
        <w:ind w:left="1800" w:hanging="360"/>
      </w:pPr>
    </w:lvl>
    <w:lvl w:ilvl="2" w:tplc="040B001B" w:tentative="1">
      <w:start w:val="1"/>
      <w:numFmt w:val="lowerRoman"/>
      <w:lvlText w:val="%3."/>
      <w:lvlJc w:val="right"/>
      <w:pPr>
        <w:ind w:left="2520" w:hanging="180"/>
      </w:pPr>
    </w:lvl>
    <w:lvl w:ilvl="3" w:tplc="040B000F" w:tentative="1">
      <w:start w:val="1"/>
      <w:numFmt w:val="decimal"/>
      <w:lvlText w:val="%4."/>
      <w:lvlJc w:val="left"/>
      <w:pPr>
        <w:ind w:left="3240" w:hanging="360"/>
      </w:pPr>
    </w:lvl>
    <w:lvl w:ilvl="4" w:tplc="040B0019" w:tentative="1">
      <w:start w:val="1"/>
      <w:numFmt w:val="lowerLetter"/>
      <w:lvlText w:val="%5."/>
      <w:lvlJc w:val="left"/>
      <w:pPr>
        <w:ind w:left="3960" w:hanging="360"/>
      </w:pPr>
    </w:lvl>
    <w:lvl w:ilvl="5" w:tplc="040B001B" w:tentative="1">
      <w:start w:val="1"/>
      <w:numFmt w:val="lowerRoman"/>
      <w:lvlText w:val="%6."/>
      <w:lvlJc w:val="right"/>
      <w:pPr>
        <w:ind w:left="4680" w:hanging="180"/>
      </w:pPr>
    </w:lvl>
    <w:lvl w:ilvl="6" w:tplc="040B000F" w:tentative="1">
      <w:start w:val="1"/>
      <w:numFmt w:val="decimal"/>
      <w:lvlText w:val="%7."/>
      <w:lvlJc w:val="left"/>
      <w:pPr>
        <w:ind w:left="5400" w:hanging="360"/>
      </w:pPr>
    </w:lvl>
    <w:lvl w:ilvl="7" w:tplc="040B0019" w:tentative="1">
      <w:start w:val="1"/>
      <w:numFmt w:val="lowerLetter"/>
      <w:lvlText w:val="%8."/>
      <w:lvlJc w:val="left"/>
      <w:pPr>
        <w:ind w:left="6120" w:hanging="360"/>
      </w:pPr>
    </w:lvl>
    <w:lvl w:ilvl="8" w:tplc="040B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E475EEC"/>
    <w:multiLevelType w:val="hybridMultilevel"/>
    <w:tmpl w:val="4E78CA1A"/>
    <w:lvl w:ilvl="0" w:tplc="5178EE6C">
      <w:start w:val="1"/>
      <w:numFmt w:val="bullet"/>
      <w:lvlText w:val="-"/>
      <w:lvlJc w:val="left"/>
      <w:pPr>
        <w:ind w:left="720" w:hanging="360"/>
      </w:pPr>
      <w:rPr>
        <w:rFonts w:ascii="Bahnschrift" w:eastAsiaTheme="minorHAnsi" w:hAnsi="Bahnschrift" w:cstheme="minorBidi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82E5602"/>
    <w:multiLevelType w:val="hybridMultilevel"/>
    <w:tmpl w:val="BEA8ED9E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0924F5E">
      <w:start w:val="1"/>
      <w:numFmt w:val="bullet"/>
      <w:lvlText w:val="+"/>
      <w:lvlJc w:val="left"/>
      <w:pPr>
        <w:ind w:left="1440" w:hanging="360"/>
      </w:pPr>
      <w:rPr>
        <w:rFonts w:ascii="Bahnschrift Light" w:hAnsi="Bahnschrift Light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7670010">
    <w:abstractNumId w:val="10"/>
  </w:num>
  <w:num w:numId="2" w16cid:durableId="1413576397">
    <w:abstractNumId w:val="0"/>
  </w:num>
  <w:num w:numId="3" w16cid:durableId="1569261570">
    <w:abstractNumId w:val="8"/>
  </w:num>
  <w:num w:numId="4" w16cid:durableId="380443949">
    <w:abstractNumId w:val="12"/>
  </w:num>
  <w:num w:numId="5" w16cid:durableId="418409628">
    <w:abstractNumId w:val="7"/>
  </w:num>
  <w:num w:numId="6" w16cid:durableId="829324917">
    <w:abstractNumId w:val="3"/>
  </w:num>
  <w:num w:numId="7" w16cid:durableId="1541363244">
    <w:abstractNumId w:val="4"/>
  </w:num>
  <w:num w:numId="8" w16cid:durableId="1093621672">
    <w:abstractNumId w:val="5"/>
  </w:num>
  <w:num w:numId="9" w16cid:durableId="1093012413">
    <w:abstractNumId w:val="1"/>
  </w:num>
  <w:num w:numId="10" w16cid:durableId="1552110861">
    <w:abstractNumId w:val="13"/>
  </w:num>
  <w:num w:numId="11" w16cid:durableId="1945839232">
    <w:abstractNumId w:val="6"/>
  </w:num>
  <w:num w:numId="12" w16cid:durableId="1174030995">
    <w:abstractNumId w:val="9"/>
  </w:num>
  <w:num w:numId="13" w16cid:durableId="1233933607">
    <w:abstractNumId w:val="14"/>
  </w:num>
  <w:num w:numId="14" w16cid:durableId="77754257">
    <w:abstractNumId w:val="11"/>
  </w:num>
  <w:num w:numId="15" w16cid:durableId="16389911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2277"/>
    <w:rsid w:val="000272E9"/>
    <w:rsid w:val="0004285B"/>
    <w:rsid w:val="00053F48"/>
    <w:rsid w:val="00066F67"/>
    <w:rsid w:val="00077A12"/>
    <w:rsid w:val="000840F7"/>
    <w:rsid w:val="00090704"/>
    <w:rsid w:val="00091AC6"/>
    <w:rsid w:val="000A27D9"/>
    <w:rsid w:val="000C0699"/>
    <w:rsid w:val="000C345E"/>
    <w:rsid w:val="000D3252"/>
    <w:rsid w:val="000D4318"/>
    <w:rsid w:val="000E0193"/>
    <w:rsid w:val="000E3947"/>
    <w:rsid w:val="001046FE"/>
    <w:rsid w:val="00105D8D"/>
    <w:rsid w:val="00121FB8"/>
    <w:rsid w:val="00153019"/>
    <w:rsid w:val="00155A97"/>
    <w:rsid w:val="00156940"/>
    <w:rsid w:val="00161359"/>
    <w:rsid w:val="001614EA"/>
    <w:rsid w:val="00174E60"/>
    <w:rsid w:val="001807CE"/>
    <w:rsid w:val="00182EC4"/>
    <w:rsid w:val="00186ED5"/>
    <w:rsid w:val="00190E66"/>
    <w:rsid w:val="00194B5A"/>
    <w:rsid w:val="001A65B8"/>
    <w:rsid w:val="001A714C"/>
    <w:rsid w:val="001A78B1"/>
    <w:rsid w:val="001B2CFD"/>
    <w:rsid w:val="001C7B48"/>
    <w:rsid w:val="001D0A0C"/>
    <w:rsid w:val="001D1937"/>
    <w:rsid w:val="001E1DEA"/>
    <w:rsid w:val="001E4F1C"/>
    <w:rsid w:val="001E5F8D"/>
    <w:rsid w:val="001F6644"/>
    <w:rsid w:val="00211542"/>
    <w:rsid w:val="00221807"/>
    <w:rsid w:val="002223B7"/>
    <w:rsid w:val="00230A30"/>
    <w:rsid w:val="00233231"/>
    <w:rsid w:val="00240F5A"/>
    <w:rsid w:val="00241173"/>
    <w:rsid w:val="00273A90"/>
    <w:rsid w:val="002946B4"/>
    <w:rsid w:val="00297495"/>
    <w:rsid w:val="002C2F15"/>
    <w:rsid w:val="002D5B5E"/>
    <w:rsid w:val="002E341D"/>
    <w:rsid w:val="00305468"/>
    <w:rsid w:val="00305B47"/>
    <w:rsid w:val="00311E5C"/>
    <w:rsid w:val="00321EE0"/>
    <w:rsid w:val="003264AB"/>
    <w:rsid w:val="00357304"/>
    <w:rsid w:val="0035735A"/>
    <w:rsid w:val="00362E63"/>
    <w:rsid w:val="00372B83"/>
    <w:rsid w:val="00386490"/>
    <w:rsid w:val="003879F9"/>
    <w:rsid w:val="00390A32"/>
    <w:rsid w:val="0039693E"/>
    <w:rsid w:val="003A1436"/>
    <w:rsid w:val="003A1BB9"/>
    <w:rsid w:val="003D213B"/>
    <w:rsid w:val="00414E72"/>
    <w:rsid w:val="00430F5F"/>
    <w:rsid w:val="00432422"/>
    <w:rsid w:val="00443EE6"/>
    <w:rsid w:val="004650B8"/>
    <w:rsid w:val="004803DB"/>
    <w:rsid w:val="0048501F"/>
    <w:rsid w:val="00487125"/>
    <w:rsid w:val="00495B79"/>
    <w:rsid w:val="00497AC3"/>
    <w:rsid w:val="004B258A"/>
    <w:rsid w:val="004C6139"/>
    <w:rsid w:val="004D053A"/>
    <w:rsid w:val="004E4F3F"/>
    <w:rsid w:val="004F00F8"/>
    <w:rsid w:val="004F5518"/>
    <w:rsid w:val="00507840"/>
    <w:rsid w:val="0052185E"/>
    <w:rsid w:val="00527822"/>
    <w:rsid w:val="005535D7"/>
    <w:rsid w:val="00576839"/>
    <w:rsid w:val="00587BD2"/>
    <w:rsid w:val="005A15A4"/>
    <w:rsid w:val="005B742C"/>
    <w:rsid w:val="005E0D20"/>
    <w:rsid w:val="005E1381"/>
    <w:rsid w:val="005E2AC1"/>
    <w:rsid w:val="005E7C76"/>
    <w:rsid w:val="00610EC6"/>
    <w:rsid w:val="00614467"/>
    <w:rsid w:val="006204B8"/>
    <w:rsid w:val="00632200"/>
    <w:rsid w:val="00640EB8"/>
    <w:rsid w:val="00650A7D"/>
    <w:rsid w:val="00652503"/>
    <w:rsid w:val="0065352A"/>
    <w:rsid w:val="006557F2"/>
    <w:rsid w:val="006656EC"/>
    <w:rsid w:val="006725AD"/>
    <w:rsid w:val="006832C8"/>
    <w:rsid w:val="00683C47"/>
    <w:rsid w:val="00697509"/>
    <w:rsid w:val="006A566B"/>
    <w:rsid w:val="006A6516"/>
    <w:rsid w:val="006D0467"/>
    <w:rsid w:val="006D6EF3"/>
    <w:rsid w:val="00715EC1"/>
    <w:rsid w:val="00727499"/>
    <w:rsid w:val="0073643D"/>
    <w:rsid w:val="00737F86"/>
    <w:rsid w:val="00752ED4"/>
    <w:rsid w:val="007538EE"/>
    <w:rsid w:val="007771EC"/>
    <w:rsid w:val="0079470B"/>
    <w:rsid w:val="007C7EBE"/>
    <w:rsid w:val="007F3EEA"/>
    <w:rsid w:val="008001E6"/>
    <w:rsid w:val="00846872"/>
    <w:rsid w:val="00867007"/>
    <w:rsid w:val="008734A4"/>
    <w:rsid w:val="008A2CD6"/>
    <w:rsid w:val="008B0429"/>
    <w:rsid w:val="008C2962"/>
    <w:rsid w:val="008C5520"/>
    <w:rsid w:val="008D178E"/>
    <w:rsid w:val="008E0530"/>
    <w:rsid w:val="008F0FD8"/>
    <w:rsid w:val="00903052"/>
    <w:rsid w:val="00920732"/>
    <w:rsid w:val="00926558"/>
    <w:rsid w:val="00942835"/>
    <w:rsid w:val="0095240F"/>
    <w:rsid w:val="00976C1D"/>
    <w:rsid w:val="0098761B"/>
    <w:rsid w:val="0099776E"/>
    <w:rsid w:val="009A6597"/>
    <w:rsid w:val="009D6EBA"/>
    <w:rsid w:val="009D79D6"/>
    <w:rsid w:val="009F0423"/>
    <w:rsid w:val="009F528C"/>
    <w:rsid w:val="00A067BF"/>
    <w:rsid w:val="00A1199E"/>
    <w:rsid w:val="00A47724"/>
    <w:rsid w:val="00A66E2D"/>
    <w:rsid w:val="00A67252"/>
    <w:rsid w:val="00A77B01"/>
    <w:rsid w:val="00A85FF1"/>
    <w:rsid w:val="00A87575"/>
    <w:rsid w:val="00A90507"/>
    <w:rsid w:val="00A93BC1"/>
    <w:rsid w:val="00AA7B57"/>
    <w:rsid w:val="00AB067D"/>
    <w:rsid w:val="00AC0DAE"/>
    <w:rsid w:val="00AC7D29"/>
    <w:rsid w:val="00AD02AD"/>
    <w:rsid w:val="00AD3151"/>
    <w:rsid w:val="00AE36AE"/>
    <w:rsid w:val="00AE585F"/>
    <w:rsid w:val="00AF350D"/>
    <w:rsid w:val="00AF4F62"/>
    <w:rsid w:val="00B03828"/>
    <w:rsid w:val="00B17E7E"/>
    <w:rsid w:val="00B25553"/>
    <w:rsid w:val="00B738BE"/>
    <w:rsid w:val="00B74C24"/>
    <w:rsid w:val="00B81F37"/>
    <w:rsid w:val="00B8697D"/>
    <w:rsid w:val="00B86AB7"/>
    <w:rsid w:val="00B93AD5"/>
    <w:rsid w:val="00B96929"/>
    <w:rsid w:val="00BA0E44"/>
    <w:rsid w:val="00BA3BBA"/>
    <w:rsid w:val="00BD1DB5"/>
    <w:rsid w:val="00BD746E"/>
    <w:rsid w:val="00BF2893"/>
    <w:rsid w:val="00BF741A"/>
    <w:rsid w:val="00C12277"/>
    <w:rsid w:val="00C21B48"/>
    <w:rsid w:val="00C238CD"/>
    <w:rsid w:val="00C30381"/>
    <w:rsid w:val="00C41DE2"/>
    <w:rsid w:val="00C5164B"/>
    <w:rsid w:val="00C552A2"/>
    <w:rsid w:val="00C6574F"/>
    <w:rsid w:val="00C66549"/>
    <w:rsid w:val="00C842A7"/>
    <w:rsid w:val="00C85C6A"/>
    <w:rsid w:val="00CB5BBE"/>
    <w:rsid w:val="00CC055F"/>
    <w:rsid w:val="00CE1A67"/>
    <w:rsid w:val="00CE5FE1"/>
    <w:rsid w:val="00D045D1"/>
    <w:rsid w:val="00D207A7"/>
    <w:rsid w:val="00D325D1"/>
    <w:rsid w:val="00D36679"/>
    <w:rsid w:val="00D42DCE"/>
    <w:rsid w:val="00D44EC8"/>
    <w:rsid w:val="00D45F88"/>
    <w:rsid w:val="00D605E4"/>
    <w:rsid w:val="00D62297"/>
    <w:rsid w:val="00D62F87"/>
    <w:rsid w:val="00D7051E"/>
    <w:rsid w:val="00D7099F"/>
    <w:rsid w:val="00D81F58"/>
    <w:rsid w:val="00DA0E60"/>
    <w:rsid w:val="00DB1E62"/>
    <w:rsid w:val="00DC4B51"/>
    <w:rsid w:val="00DF41D5"/>
    <w:rsid w:val="00DF6970"/>
    <w:rsid w:val="00E054C1"/>
    <w:rsid w:val="00E21564"/>
    <w:rsid w:val="00E5447E"/>
    <w:rsid w:val="00E835D6"/>
    <w:rsid w:val="00E91089"/>
    <w:rsid w:val="00EA405D"/>
    <w:rsid w:val="00EA7023"/>
    <w:rsid w:val="00EB31B5"/>
    <w:rsid w:val="00EC5D08"/>
    <w:rsid w:val="00EE5913"/>
    <w:rsid w:val="00EF46D1"/>
    <w:rsid w:val="00F1783E"/>
    <w:rsid w:val="00F20171"/>
    <w:rsid w:val="00F213B4"/>
    <w:rsid w:val="00F23187"/>
    <w:rsid w:val="00F23685"/>
    <w:rsid w:val="00F46722"/>
    <w:rsid w:val="00F47D2D"/>
    <w:rsid w:val="00F63A12"/>
    <w:rsid w:val="00FB1D70"/>
    <w:rsid w:val="00FB4E99"/>
    <w:rsid w:val="00FC322A"/>
    <w:rsid w:val="00FD2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7D29FB"/>
  <w15:chartTrackingRefBased/>
  <w15:docId w15:val="{9197FC26-C197-4ABE-94A9-A52065A73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-F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0840F7"/>
    <w:rPr>
      <w:rFonts w:ascii="Bahnschrift Light" w:hAnsi="Bahnschrift Light"/>
      <w:sz w:val="24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EC5D08"/>
    <w:pPr>
      <w:keepNext/>
      <w:keepLines/>
      <w:spacing w:before="480" w:after="200"/>
      <w:outlineLvl w:val="0"/>
    </w:pPr>
    <w:rPr>
      <w:rFonts w:ascii="Bahnschrift" w:eastAsiaTheme="majorEastAsia" w:hAnsi="Bahnschrift" w:cstheme="majorBidi"/>
      <w:sz w:val="28"/>
      <w:szCs w:val="40"/>
    </w:rPr>
  </w:style>
  <w:style w:type="paragraph" w:styleId="Otsikko2">
    <w:name w:val="heading 2"/>
    <w:basedOn w:val="Normaali"/>
    <w:next w:val="Normaali"/>
    <w:link w:val="Otsikko2Char"/>
    <w:uiPriority w:val="9"/>
    <w:semiHidden/>
    <w:unhideWhenUsed/>
    <w:qFormat/>
    <w:rsid w:val="00C122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tsikko3">
    <w:name w:val="heading 3"/>
    <w:basedOn w:val="Normaali"/>
    <w:next w:val="Normaali"/>
    <w:link w:val="Otsikko3Char"/>
    <w:uiPriority w:val="9"/>
    <w:semiHidden/>
    <w:unhideWhenUsed/>
    <w:qFormat/>
    <w:rsid w:val="00C1227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C122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C1227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C122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C122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C122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C122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character" w:customStyle="1" w:styleId="Otsikko1Char">
    <w:name w:val="Otsikko 1 Char"/>
    <w:basedOn w:val="Kappaleenoletusfontti"/>
    <w:link w:val="Otsikko1"/>
    <w:uiPriority w:val="9"/>
    <w:rsid w:val="00EC5D08"/>
    <w:rPr>
      <w:rFonts w:ascii="Bahnschrift" w:eastAsiaTheme="majorEastAsia" w:hAnsi="Bahnschrift" w:cstheme="majorBidi"/>
      <w:sz w:val="28"/>
      <w:szCs w:val="40"/>
    </w:rPr>
  </w:style>
  <w:style w:type="character" w:customStyle="1" w:styleId="Otsikko2Char">
    <w:name w:val="Otsikko 2 Char"/>
    <w:basedOn w:val="Kappaleenoletusfontti"/>
    <w:link w:val="Otsikko2"/>
    <w:uiPriority w:val="9"/>
    <w:semiHidden/>
    <w:rsid w:val="00C122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tsikko3Char">
    <w:name w:val="Otsikko 3 Char"/>
    <w:basedOn w:val="Kappaleenoletusfontti"/>
    <w:link w:val="Otsikko3"/>
    <w:uiPriority w:val="9"/>
    <w:semiHidden/>
    <w:rsid w:val="00C1227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C12277"/>
    <w:rPr>
      <w:rFonts w:eastAsiaTheme="majorEastAsia" w:cstheme="majorBidi"/>
      <w:i/>
      <w:iCs/>
      <w:color w:val="0F4761" w:themeColor="accent1" w:themeShade="BF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C12277"/>
    <w:rPr>
      <w:rFonts w:eastAsiaTheme="majorEastAsia" w:cstheme="majorBidi"/>
      <w:color w:val="0F4761" w:themeColor="accent1" w:themeShade="B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C12277"/>
    <w:rPr>
      <w:rFonts w:eastAsiaTheme="majorEastAsia" w:cstheme="majorBidi"/>
      <w:i/>
      <w:iCs/>
      <w:color w:val="595959" w:themeColor="text1" w:themeTint="A6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C12277"/>
    <w:rPr>
      <w:rFonts w:eastAsiaTheme="majorEastAsia" w:cstheme="majorBidi"/>
      <w:color w:val="595959" w:themeColor="text1" w:themeTint="A6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C12277"/>
    <w:rPr>
      <w:rFonts w:eastAsiaTheme="majorEastAsia" w:cstheme="majorBidi"/>
      <w:i/>
      <w:iCs/>
      <w:color w:val="272727" w:themeColor="text1" w:themeTint="D8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C12277"/>
    <w:rPr>
      <w:rFonts w:eastAsiaTheme="majorEastAsia" w:cstheme="majorBidi"/>
      <w:color w:val="272727" w:themeColor="text1" w:themeTint="D8"/>
    </w:rPr>
  </w:style>
  <w:style w:type="paragraph" w:styleId="Otsikko">
    <w:name w:val="Title"/>
    <w:basedOn w:val="Normaali"/>
    <w:next w:val="Normaali"/>
    <w:link w:val="OtsikkoChar"/>
    <w:uiPriority w:val="10"/>
    <w:qFormat/>
    <w:rsid w:val="008F0FD8"/>
    <w:pPr>
      <w:spacing w:after="80" w:line="240" w:lineRule="auto"/>
      <w:contextualSpacing/>
    </w:pPr>
    <w:rPr>
      <w:rFonts w:ascii="Bahnschrift" w:eastAsiaTheme="majorEastAsia" w:hAnsi="Bahnschrift" w:cstheme="majorBidi"/>
      <w:spacing w:val="-10"/>
      <w:kern w:val="28"/>
      <w:sz w:val="28"/>
      <w:szCs w:val="56"/>
    </w:rPr>
  </w:style>
  <w:style w:type="character" w:customStyle="1" w:styleId="OtsikkoChar">
    <w:name w:val="Otsikko Char"/>
    <w:basedOn w:val="Kappaleenoletusfontti"/>
    <w:link w:val="Otsikko"/>
    <w:uiPriority w:val="10"/>
    <w:rsid w:val="008F0FD8"/>
    <w:rPr>
      <w:rFonts w:ascii="Bahnschrift" w:eastAsiaTheme="majorEastAsia" w:hAnsi="Bahnschrift" w:cstheme="majorBidi"/>
      <w:spacing w:val="-10"/>
      <w:kern w:val="28"/>
      <w:sz w:val="28"/>
      <w:szCs w:val="56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48501F"/>
    <w:pPr>
      <w:numPr>
        <w:ilvl w:val="1"/>
      </w:numPr>
    </w:pPr>
    <w:rPr>
      <w:rFonts w:ascii="Bahnschrift" w:eastAsiaTheme="majorEastAsia" w:hAnsi="Bahnschrift" w:cstheme="majorBidi"/>
      <w:spacing w:val="15"/>
      <w:sz w:val="28"/>
      <w:szCs w:val="28"/>
    </w:rPr>
  </w:style>
  <w:style w:type="character" w:customStyle="1" w:styleId="AlaotsikkoChar">
    <w:name w:val="Alaotsikko Char"/>
    <w:basedOn w:val="Kappaleenoletusfontti"/>
    <w:link w:val="Alaotsikko"/>
    <w:uiPriority w:val="11"/>
    <w:rsid w:val="0048501F"/>
    <w:rPr>
      <w:rFonts w:ascii="Bahnschrift" w:eastAsiaTheme="majorEastAsia" w:hAnsi="Bahnschrift" w:cstheme="majorBidi"/>
      <w:spacing w:val="15"/>
      <w:sz w:val="28"/>
      <w:szCs w:val="28"/>
    </w:rPr>
  </w:style>
  <w:style w:type="paragraph" w:styleId="Lainaus">
    <w:name w:val="Quote"/>
    <w:basedOn w:val="Normaali"/>
    <w:next w:val="Normaali"/>
    <w:link w:val="LainausChar"/>
    <w:uiPriority w:val="29"/>
    <w:qFormat/>
    <w:rsid w:val="00C122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ainausChar">
    <w:name w:val="Lainaus Char"/>
    <w:basedOn w:val="Kappaleenoletusfontti"/>
    <w:link w:val="Lainaus"/>
    <w:uiPriority w:val="29"/>
    <w:rsid w:val="00C12277"/>
    <w:rPr>
      <w:i/>
      <w:iCs/>
      <w:color w:val="404040" w:themeColor="text1" w:themeTint="BF"/>
    </w:rPr>
  </w:style>
  <w:style w:type="paragraph" w:styleId="Luettelokappale">
    <w:name w:val="List Paragraph"/>
    <w:basedOn w:val="Normaali"/>
    <w:uiPriority w:val="34"/>
    <w:qFormat/>
    <w:rsid w:val="00C12277"/>
    <w:pPr>
      <w:ind w:left="720"/>
      <w:contextualSpacing/>
    </w:pPr>
  </w:style>
  <w:style w:type="character" w:styleId="Voimakaskorostus">
    <w:name w:val="Intense Emphasis"/>
    <w:basedOn w:val="Kappaleenoletusfontti"/>
    <w:uiPriority w:val="21"/>
    <w:qFormat/>
    <w:rsid w:val="00C12277"/>
    <w:rPr>
      <w:i/>
      <w:iCs/>
      <w:color w:val="0F4761" w:themeColor="accent1" w:themeShade="BF"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C122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C12277"/>
    <w:rPr>
      <w:i/>
      <w:iCs/>
      <w:color w:val="0F4761" w:themeColor="accent1" w:themeShade="BF"/>
    </w:rPr>
  </w:style>
  <w:style w:type="character" w:styleId="Erottuvaviittaus">
    <w:name w:val="Intense Reference"/>
    <w:basedOn w:val="Kappaleenoletusfontti"/>
    <w:uiPriority w:val="32"/>
    <w:qFormat/>
    <w:rsid w:val="00C12277"/>
    <w:rPr>
      <w:b/>
      <w:bCs/>
      <w:smallCaps/>
      <w:color w:val="0F4761" w:themeColor="accent1" w:themeShade="BF"/>
      <w:spacing w:val="5"/>
    </w:rPr>
  </w:style>
  <w:style w:type="paragraph" w:styleId="Eivli">
    <w:name w:val="No Spacing"/>
    <w:link w:val="EivliChar"/>
    <w:uiPriority w:val="1"/>
    <w:qFormat/>
    <w:rsid w:val="005E7C76"/>
    <w:pPr>
      <w:spacing w:after="0" w:line="240" w:lineRule="auto"/>
    </w:pPr>
    <w:rPr>
      <w:rFonts w:eastAsiaTheme="minorEastAsia"/>
      <w:lang w:eastAsia="fi-FI"/>
    </w:rPr>
  </w:style>
  <w:style w:type="character" w:customStyle="1" w:styleId="EivliChar">
    <w:name w:val="Ei väliä Char"/>
    <w:basedOn w:val="Kappaleenoletusfontti"/>
    <w:link w:val="Eivli"/>
    <w:uiPriority w:val="1"/>
    <w:rsid w:val="005E7C76"/>
    <w:rPr>
      <w:rFonts w:eastAsiaTheme="minorEastAsia"/>
      <w:lang w:eastAsia="fi-FI"/>
    </w:rPr>
  </w:style>
  <w:style w:type="character" w:styleId="Hyperlinkki">
    <w:name w:val="Hyperlink"/>
    <w:basedOn w:val="Kappaleenoletusfontti"/>
    <w:uiPriority w:val="99"/>
    <w:unhideWhenUsed/>
    <w:rsid w:val="00727499"/>
    <w:rPr>
      <w:color w:val="467886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727499"/>
    <w:rPr>
      <w:color w:val="605E5C"/>
      <w:shd w:val="clear" w:color="auto" w:fill="E1DFDD"/>
    </w:rPr>
  </w:style>
  <w:style w:type="table" w:styleId="TaulukkoRuudukko">
    <w:name w:val="Table Grid"/>
    <w:basedOn w:val="Normaalitaulukko"/>
    <w:uiPriority w:val="39"/>
    <w:rsid w:val="001E5F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ummaruudukkotaulukko5">
    <w:name w:val="Grid Table 5 Dark"/>
    <w:basedOn w:val="Normaalitaulukko"/>
    <w:uiPriority w:val="50"/>
    <w:rsid w:val="001E5F8D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ummaruudukkotaulukko5-korostus5">
    <w:name w:val="Grid Table 5 Dark Accent 5"/>
    <w:basedOn w:val="Normaalitaulukko"/>
    <w:uiPriority w:val="50"/>
    <w:rsid w:val="00DA0E60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paragraph" w:styleId="Sisllysluettelonotsikko">
    <w:name w:val="TOC Heading"/>
    <w:basedOn w:val="Otsikko1"/>
    <w:next w:val="Normaali"/>
    <w:uiPriority w:val="39"/>
    <w:unhideWhenUsed/>
    <w:qFormat/>
    <w:rsid w:val="0048501F"/>
    <w:pPr>
      <w:spacing w:before="240" w:after="0"/>
      <w:outlineLvl w:val="9"/>
    </w:pPr>
    <w:rPr>
      <w:sz w:val="32"/>
      <w:szCs w:val="32"/>
      <w:lang w:eastAsia="fi-FI"/>
    </w:rPr>
  </w:style>
  <w:style w:type="paragraph" w:styleId="Sisluet1">
    <w:name w:val="toc 1"/>
    <w:basedOn w:val="Normaali"/>
    <w:next w:val="Normaali"/>
    <w:autoRedefine/>
    <w:uiPriority w:val="39"/>
    <w:unhideWhenUsed/>
    <w:rsid w:val="001046FE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7781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59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13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834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513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49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48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79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363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113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5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2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24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isbettie/AT00BY10-3012_Ohjelmistojen-yllapito-ja-testaus_2026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Lisbettie/AT00BY10-3012_Ohjelmistojen-yllapito-ja-testaus_2026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E8E9E2-5917-420D-94B7-80D3BD652E25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d97530e-8f27-4137-a2a9-5cb4dcf26f2e}" enabled="0" method="" siteId="{9d97530e-8f27-4137-a2a9-5cb4dcf26f2e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1563</TotalTime>
  <Pages>1</Pages>
  <Words>0</Words>
  <Characters>2</Characters>
  <Application>Microsoft Office Word</Application>
  <DocSecurity>0</DocSecurity>
  <Lines>1</Lines>
  <Paragraphs>1</Paragraphs>
  <ScaleCrop>false</ScaleCrop>
  <HeadingPairs>
    <vt:vector size="2" baseType="variant">
      <vt:variant>
        <vt:lpstr>Otsikko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Unna Vuolli</dc:creator>
  <cp:keywords/>
  <dc:description/>
  <cp:lastModifiedBy>Unna Vuolli</cp:lastModifiedBy>
  <cp:revision>229</cp:revision>
  <cp:lastPrinted>2025-01-23T13:16:00Z</cp:lastPrinted>
  <dcterms:created xsi:type="dcterms:W3CDTF">2024-11-28T14:05:00Z</dcterms:created>
  <dcterms:modified xsi:type="dcterms:W3CDTF">2026-03-29T20:56:00Z</dcterms:modified>
</cp:coreProperties>
</file>