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markeringsfarve3"/>
        <w:tblpPr w:leftFromText="141" w:rightFromText="141" w:vertAnchor="text" w:horzAnchor="page" w:tblpXSpec="center" w:tblpY="4996"/>
        <w:tblW w:w="12405" w:type="dxa"/>
        <w:tblLook w:val="04A0" w:firstRow="1" w:lastRow="0" w:firstColumn="1" w:lastColumn="0" w:noHBand="0" w:noVBand="1"/>
      </w:tblPr>
      <w:tblGrid>
        <w:gridCol w:w="2687"/>
        <w:gridCol w:w="441"/>
        <w:gridCol w:w="485"/>
        <w:gridCol w:w="624"/>
        <w:gridCol w:w="640"/>
        <w:gridCol w:w="620"/>
        <w:gridCol w:w="619"/>
        <w:gridCol w:w="759"/>
        <w:gridCol w:w="620"/>
        <w:gridCol w:w="750"/>
        <w:gridCol w:w="764"/>
        <w:gridCol w:w="620"/>
        <w:gridCol w:w="620"/>
        <w:gridCol w:w="759"/>
        <w:gridCol w:w="638"/>
        <w:gridCol w:w="759"/>
      </w:tblGrid>
      <w:tr w:rsidR="0049692C" w14:paraId="531C5C22" w14:textId="77777777" w:rsidTr="000E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79B4D7E0" w14:textId="77777777" w:rsidR="00672DF4" w:rsidRDefault="00672DF4" w:rsidP="00672DF4">
            <w:r>
              <w:t xml:space="preserve">Uger </w:t>
            </w:r>
          </w:p>
        </w:tc>
        <w:tc>
          <w:tcPr>
            <w:tcW w:w="441" w:type="dxa"/>
          </w:tcPr>
          <w:p w14:paraId="29CAA649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485" w:type="dxa"/>
          </w:tcPr>
          <w:p w14:paraId="5E5A0660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624" w:type="dxa"/>
          </w:tcPr>
          <w:p w14:paraId="3EB37222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640" w:type="dxa"/>
          </w:tcPr>
          <w:p w14:paraId="052E535A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620" w:type="dxa"/>
          </w:tcPr>
          <w:p w14:paraId="5D4064BB" w14:textId="77777777" w:rsidR="00672DF4" w:rsidRPr="00AF3DBC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t>41</w:t>
            </w:r>
          </w:p>
        </w:tc>
        <w:tc>
          <w:tcPr>
            <w:tcW w:w="619" w:type="dxa"/>
            <w:shd w:val="clear" w:color="auto" w:fill="ED7D31" w:themeFill="accent2"/>
          </w:tcPr>
          <w:p w14:paraId="0A654D40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759" w:type="dxa"/>
          </w:tcPr>
          <w:p w14:paraId="6B5158A1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620" w:type="dxa"/>
          </w:tcPr>
          <w:p w14:paraId="2AC20429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750" w:type="dxa"/>
          </w:tcPr>
          <w:p w14:paraId="7026737B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764" w:type="dxa"/>
          </w:tcPr>
          <w:p w14:paraId="0E2926AE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620" w:type="dxa"/>
          </w:tcPr>
          <w:p w14:paraId="5BBD9163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620" w:type="dxa"/>
          </w:tcPr>
          <w:p w14:paraId="127F7B4E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759" w:type="dxa"/>
          </w:tcPr>
          <w:p w14:paraId="3FAA07DF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638" w:type="dxa"/>
          </w:tcPr>
          <w:p w14:paraId="78FCDA1D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59" w:type="dxa"/>
          </w:tcPr>
          <w:p w14:paraId="17487E27" w14:textId="77777777" w:rsidR="00672DF4" w:rsidRDefault="00672DF4" w:rsidP="00672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49692C" w14:paraId="57470B98" w14:textId="77777777" w:rsidTr="000E0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02076683" w14:textId="77777777" w:rsidR="00672DF4" w:rsidRDefault="00672DF4" w:rsidP="00672DF4">
            <w:r>
              <w:t>P = Planlagt Arbejde</w:t>
            </w:r>
          </w:p>
          <w:p w14:paraId="70F4611D" w14:textId="77777777" w:rsidR="00672DF4" w:rsidRDefault="00672DF4" w:rsidP="00672DF4">
            <w:r>
              <w:t>R = Review</w:t>
            </w:r>
            <w:r>
              <w:br/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 xml:space="preserve">= Udført arbejde </w:t>
            </w:r>
          </w:p>
        </w:tc>
        <w:tc>
          <w:tcPr>
            <w:tcW w:w="441" w:type="dxa"/>
          </w:tcPr>
          <w:p w14:paraId="6A3E983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7E62382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910A5D5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2EB68D75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C5D9A5F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1DF7F25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C181C6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405F1A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31599C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6EB7FFB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3D8F1D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4C262B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051639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0D6572CB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7F1834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92C" w14:paraId="7B1A16E0" w14:textId="77777777" w:rsidTr="000E01E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B94B244" w14:textId="77777777" w:rsidR="00672DF4" w:rsidRDefault="00672DF4" w:rsidP="00672DF4">
            <w:r>
              <w:t>Projektopstart</w:t>
            </w:r>
          </w:p>
        </w:tc>
        <w:tc>
          <w:tcPr>
            <w:tcW w:w="441" w:type="dxa"/>
          </w:tcPr>
          <w:p w14:paraId="7287B1B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</w:p>
        </w:tc>
        <w:tc>
          <w:tcPr>
            <w:tcW w:w="485" w:type="dxa"/>
          </w:tcPr>
          <w:p w14:paraId="5AB8CF15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EED3529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6D1D729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1DC2A94F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4FE5FF0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576C79A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8D44106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01CF7A7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0F9A07AB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324D5D6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72C2B6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4895B17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3478714D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B9F58B0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92C" w14:paraId="33BCB53F" w14:textId="77777777" w:rsidTr="000E0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32EC7F65" w14:textId="77777777" w:rsidR="00672DF4" w:rsidRDefault="00672DF4" w:rsidP="00672DF4">
            <w:r>
              <w:t>Kravsspecifikation</w:t>
            </w:r>
          </w:p>
        </w:tc>
        <w:tc>
          <w:tcPr>
            <w:tcW w:w="441" w:type="dxa"/>
          </w:tcPr>
          <w:p w14:paraId="35E00E7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6F97139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1D6679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6950AB1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P/R</w:t>
            </w:r>
          </w:p>
        </w:tc>
        <w:tc>
          <w:tcPr>
            <w:tcW w:w="620" w:type="dxa"/>
          </w:tcPr>
          <w:p w14:paraId="56C0D478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19" w:type="dxa"/>
            <w:shd w:val="clear" w:color="auto" w:fill="ED7D31" w:themeFill="accent2"/>
          </w:tcPr>
          <w:p w14:paraId="3EA3D922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ECDC98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27B8907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E8AF1F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63711DD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592B938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68D8535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E01FAB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3CFBE43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6700D58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92C" w14:paraId="0D430736" w14:textId="77777777" w:rsidTr="000E01E8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69820847" w14:textId="77777777" w:rsidR="00672DF4" w:rsidRDefault="00672DF4" w:rsidP="00672DF4">
            <w:r>
              <w:t>Accepttest</w:t>
            </w:r>
          </w:p>
        </w:tc>
        <w:tc>
          <w:tcPr>
            <w:tcW w:w="441" w:type="dxa"/>
          </w:tcPr>
          <w:p w14:paraId="3C84763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40B70CF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49785CE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2991049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P/R</w:t>
            </w:r>
          </w:p>
        </w:tc>
        <w:tc>
          <w:tcPr>
            <w:tcW w:w="620" w:type="dxa"/>
          </w:tcPr>
          <w:p w14:paraId="3B696281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19" w:type="dxa"/>
            <w:shd w:val="clear" w:color="auto" w:fill="ED7D31" w:themeFill="accent2"/>
          </w:tcPr>
          <w:p w14:paraId="54F4C64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D68773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3BB1C9B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2E93C0A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7551A9D7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8ED96A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DB8DD0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28045260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48D8F7E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6AA45C2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92C" w14:paraId="60DBB7E4" w14:textId="77777777" w:rsidTr="000E0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F784D06" w14:textId="77777777" w:rsidR="00672DF4" w:rsidRDefault="00672DF4" w:rsidP="00672DF4">
            <w:r>
              <w:t>Design</w:t>
            </w:r>
          </w:p>
        </w:tc>
        <w:tc>
          <w:tcPr>
            <w:tcW w:w="441" w:type="dxa"/>
          </w:tcPr>
          <w:p w14:paraId="252FD80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377FD0F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3D7FC18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693074A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2F7A98C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72301DE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AF7E9A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53CCA2FC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0" w:type="dxa"/>
          </w:tcPr>
          <w:p w14:paraId="6C95712A" w14:textId="4FCD621F" w:rsidR="00672DF4" w:rsidRDefault="00672DF4" w:rsidP="004969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</w:t>
            </w:r>
            <w:r w:rsidR="0049692C">
              <w:t>R</w:t>
            </w:r>
          </w:p>
        </w:tc>
        <w:tc>
          <w:tcPr>
            <w:tcW w:w="764" w:type="dxa"/>
          </w:tcPr>
          <w:p w14:paraId="3C234D5F" w14:textId="73712EA1" w:rsidR="00672DF4" w:rsidRDefault="0049692C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R/</w:t>
            </w: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315C0BC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333BC79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76431C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79D6CE9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0C1AB7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92C" w14:paraId="2D040B7C" w14:textId="77777777" w:rsidTr="000E01E8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682A807D" w14:textId="77777777" w:rsidR="00672DF4" w:rsidRDefault="00672DF4" w:rsidP="00672DF4">
            <w:r>
              <w:t>Udarbejdelse af Software</w:t>
            </w:r>
          </w:p>
        </w:tc>
        <w:tc>
          <w:tcPr>
            <w:tcW w:w="441" w:type="dxa"/>
          </w:tcPr>
          <w:p w14:paraId="4190335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540F95E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4F7C42B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602D975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50149A6F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19" w:type="dxa"/>
            <w:shd w:val="clear" w:color="auto" w:fill="ED7D31" w:themeFill="accent2"/>
          </w:tcPr>
          <w:p w14:paraId="4175716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18BAD5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7686D725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0" w:type="dxa"/>
          </w:tcPr>
          <w:p w14:paraId="2DF8AB2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64" w:type="dxa"/>
          </w:tcPr>
          <w:p w14:paraId="37CA51E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67B5E6B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48619AE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637F88B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38" w:type="dxa"/>
          </w:tcPr>
          <w:p w14:paraId="2EADED8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17DAA8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92C" w14:paraId="27E13930" w14:textId="77777777" w:rsidTr="000E0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0F3952FD" w14:textId="77777777" w:rsidR="00672DF4" w:rsidRDefault="00672DF4" w:rsidP="00672DF4">
            <w:r>
              <w:t>Udarbejdelse af Hardware</w:t>
            </w:r>
          </w:p>
        </w:tc>
        <w:tc>
          <w:tcPr>
            <w:tcW w:w="441" w:type="dxa"/>
          </w:tcPr>
          <w:p w14:paraId="25317D9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76AAEC5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163A403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40" w:type="dxa"/>
          </w:tcPr>
          <w:p w14:paraId="53BF54A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6E1E709D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19" w:type="dxa"/>
            <w:shd w:val="clear" w:color="auto" w:fill="ED7D31" w:themeFill="accent2"/>
          </w:tcPr>
          <w:p w14:paraId="20D325DB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F600EE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20" w:type="dxa"/>
          </w:tcPr>
          <w:p w14:paraId="0328DE02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1D9B2A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27A7151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4FE1308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D10949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0208ED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0C1493D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0C79634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92C" w14:paraId="4AE02A63" w14:textId="77777777" w:rsidTr="000E01E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065B9CFD" w14:textId="77777777" w:rsidR="00672DF4" w:rsidRDefault="00672DF4" w:rsidP="00672DF4">
            <w:r>
              <w:t>Rapportskrivning</w:t>
            </w:r>
          </w:p>
        </w:tc>
        <w:tc>
          <w:tcPr>
            <w:tcW w:w="441" w:type="dxa"/>
          </w:tcPr>
          <w:p w14:paraId="03A25262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053F1D1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614CE57B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5E0C9ADD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49E01CE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5CB7F66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1875B57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6BECE4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10FD2B6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64" w:type="dxa"/>
          </w:tcPr>
          <w:p w14:paraId="5B77CB23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1DB8F60D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20" w:type="dxa"/>
          </w:tcPr>
          <w:p w14:paraId="5BC41F9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0DFDFAD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638" w:type="dxa"/>
          </w:tcPr>
          <w:p w14:paraId="638DE3E6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556CD2C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92C" w14:paraId="1F0A09D2" w14:textId="77777777" w:rsidTr="000E0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14C6F3FB" w14:textId="77777777" w:rsidR="00672DF4" w:rsidRDefault="00672DF4" w:rsidP="00672DF4">
            <w:r>
              <w:t>Korrekturlæsning</w:t>
            </w:r>
          </w:p>
        </w:tc>
        <w:tc>
          <w:tcPr>
            <w:tcW w:w="441" w:type="dxa"/>
          </w:tcPr>
          <w:p w14:paraId="2F8A99C2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73397C7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7F67FA80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5301FFA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EB98CF4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7F61139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A39E62B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A3FD6C4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6E1EDA3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30A58476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8D763A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5A17E89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243F08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636E6F6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59" w:type="dxa"/>
          </w:tcPr>
          <w:p w14:paraId="1EB4F43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P/(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</w:tr>
      <w:tr w:rsidR="0049692C" w14:paraId="54B12075" w14:textId="77777777" w:rsidTr="000E01E8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F279255" w14:textId="77777777" w:rsidR="00672DF4" w:rsidRDefault="00672DF4" w:rsidP="00672DF4">
            <w:r>
              <w:t>Accepttest med vejleder</w:t>
            </w:r>
          </w:p>
        </w:tc>
        <w:tc>
          <w:tcPr>
            <w:tcW w:w="441" w:type="dxa"/>
          </w:tcPr>
          <w:p w14:paraId="0C25A6F1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1B8219C9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6923EA4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21DF2007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7DC608C" w14:textId="77777777" w:rsidR="00672DF4" w:rsidRPr="00AF3DBC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2C709096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5678708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1FB4351F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F669970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7E1939D9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8CD23B5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60DFA38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7E925F64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5062733E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  <w:tc>
          <w:tcPr>
            <w:tcW w:w="759" w:type="dxa"/>
          </w:tcPr>
          <w:p w14:paraId="6BEBEB5C" w14:textId="77777777" w:rsidR="00672DF4" w:rsidRDefault="00672DF4" w:rsidP="00672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92C" w14:paraId="23CC21DC" w14:textId="77777777" w:rsidTr="000E0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2A37020B" w14:textId="77777777" w:rsidR="00672DF4" w:rsidRDefault="00672DF4" w:rsidP="00672DF4">
            <w:r>
              <w:t>Rapport aflevering</w:t>
            </w:r>
          </w:p>
        </w:tc>
        <w:tc>
          <w:tcPr>
            <w:tcW w:w="441" w:type="dxa"/>
          </w:tcPr>
          <w:p w14:paraId="1B563C29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" w:type="dxa"/>
          </w:tcPr>
          <w:p w14:paraId="564EB46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dxa"/>
          </w:tcPr>
          <w:p w14:paraId="246BC68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0" w:type="dxa"/>
          </w:tcPr>
          <w:p w14:paraId="55AB4311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2638B4D9" w14:textId="77777777" w:rsidR="00672DF4" w:rsidRPr="00AF3DBC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shd w:val="clear" w:color="auto" w:fill="ED7D31" w:themeFill="accent2"/>
          </w:tcPr>
          <w:p w14:paraId="687EC238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61EDD2E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BC1E69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0" w:type="dxa"/>
          </w:tcPr>
          <w:p w14:paraId="58B787BE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4" w:type="dxa"/>
          </w:tcPr>
          <w:p w14:paraId="13DF650F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7C34AC8A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" w:type="dxa"/>
          </w:tcPr>
          <w:p w14:paraId="0BCC1DE7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30A3CC75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14:paraId="16E77E6C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dxa"/>
          </w:tcPr>
          <w:p w14:paraId="49E9A783" w14:textId="77777777" w:rsidR="00672DF4" w:rsidRDefault="00672DF4" w:rsidP="00672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AF3DBC">
              <w:rPr>
                <w:rFonts w:ascii="MS Mincho" w:eastAsia="MS Mincho" w:hAnsi="MS Mincho" w:cs="MS Mincho"/>
                <w:color w:val="1A1A1A"/>
                <w:sz w:val="21"/>
                <w:szCs w:val="30"/>
              </w:rPr>
              <w:t>✓</w:t>
            </w:r>
            <w:r>
              <w:t>)</w:t>
            </w:r>
          </w:p>
        </w:tc>
      </w:tr>
    </w:tbl>
    <w:p w14:paraId="693BC385" w14:textId="77777777" w:rsidR="00672DF4" w:rsidRDefault="00672DF4" w:rsidP="00672DF4">
      <w:pPr>
        <w:pStyle w:val="Titel"/>
      </w:pPr>
      <w:r>
        <w:t xml:space="preserve">Tidsplan for 3.Semesterprojekt </w:t>
      </w:r>
    </w:p>
    <w:p w14:paraId="34C8B3E9" w14:textId="77777777" w:rsidR="00672DF4" w:rsidRDefault="00672DF4" w:rsidP="00672DF4"/>
    <w:p w14:paraId="12AACF62" w14:textId="77777777" w:rsidR="00672DF4" w:rsidRDefault="00672DF4" w:rsidP="00672DF4">
      <w:pPr>
        <w:pBdr>
          <w:bottom w:val="single" w:sz="4" w:space="1" w:color="auto"/>
        </w:pBdr>
        <w:rPr>
          <w:b/>
        </w:rPr>
      </w:pPr>
      <w:r>
        <w:rPr>
          <w:b/>
        </w:rPr>
        <w:t>Deadlines</w:t>
      </w:r>
    </w:p>
    <w:p w14:paraId="3DE29EFF" w14:textId="77777777" w:rsidR="00672DF4" w:rsidRDefault="00672DF4" w:rsidP="00672DF4">
      <w:r>
        <w:t>02.10.2015</w:t>
      </w:r>
      <w:r>
        <w:tab/>
      </w:r>
      <w:r>
        <w:tab/>
        <w:t>Aflevering af Kravspecifikation og Accepttest til Review-gruppen</w:t>
      </w:r>
    </w:p>
    <w:p w14:paraId="39FA5F8C" w14:textId="77777777" w:rsidR="00672DF4" w:rsidRDefault="00672DF4" w:rsidP="00672DF4">
      <w:r>
        <w:t>09.10.2015</w:t>
      </w:r>
      <w:r>
        <w:tab/>
      </w:r>
      <w:r>
        <w:tab/>
        <w:t>Review af Kravsspecifikation og Accepttest færdiggjort med Review-gruppen</w:t>
      </w:r>
    </w:p>
    <w:p w14:paraId="55305F91" w14:textId="77777777" w:rsidR="00672DF4" w:rsidRDefault="00672DF4" w:rsidP="00672DF4">
      <w:r>
        <w:t>06.11.2015</w:t>
      </w:r>
      <w:r>
        <w:tab/>
      </w:r>
      <w:r>
        <w:tab/>
        <w:t xml:space="preserve">Aflevering af Design til Review-gruppen </w:t>
      </w:r>
    </w:p>
    <w:p w14:paraId="3BCF121F" w14:textId="77777777" w:rsidR="00672DF4" w:rsidRDefault="00672DF4" w:rsidP="00672DF4">
      <w:r>
        <w:t>13.11.2015</w:t>
      </w:r>
      <w:r>
        <w:tab/>
      </w:r>
      <w:r>
        <w:tab/>
        <w:t xml:space="preserve">Review af Design færdiggjort med Review-gruppen </w:t>
      </w:r>
    </w:p>
    <w:p w14:paraId="11F6FDF1" w14:textId="77777777" w:rsidR="00672DF4" w:rsidRDefault="00672DF4" w:rsidP="00672DF4">
      <w:r>
        <w:t>11.12.2015</w:t>
      </w:r>
      <w:r>
        <w:tab/>
      </w:r>
      <w:r>
        <w:tab/>
        <w:t xml:space="preserve">Accepttest med vejleder </w:t>
      </w:r>
    </w:p>
    <w:p w14:paraId="2C0CB42B" w14:textId="77777777" w:rsidR="000E01E8" w:rsidRDefault="00672DF4" w:rsidP="00672DF4">
      <w:r>
        <w:t>16.12.2015</w:t>
      </w:r>
      <w:r>
        <w:tab/>
      </w:r>
      <w:r>
        <w:tab/>
        <w:t>Aflevering af projektet</w:t>
      </w:r>
      <w:r>
        <w:tab/>
      </w:r>
    </w:p>
    <w:p w14:paraId="4B78AF63" w14:textId="7977801A" w:rsidR="00F3000F" w:rsidRDefault="000E01E8" w:rsidP="00672DF4">
      <w:r>
        <w:t xml:space="preserve">Uge 42 holdes der efterårsferie/undervisningsfri </w:t>
      </w:r>
      <w:r w:rsidR="00672DF4">
        <w:tab/>
      </w:r>
    </w:p>
    <w:p w14:paraId="33E05BF3" w14:textId="77777777" w:rsidR="00F3000F" w:rsidRDefault="00F3000F">
      <w:r>
        <w:br w:type="page"/>
      </w:r>
    </w:p>
    <w:p w14:paraId="5F4C5817" w14:textId="41343D76" w:rsidR="00672DF4" w:rsidRDefault="00F3000F" w:rsidP="00F3000F">
      <w:pPr>
        <w:pStyle w:val="Titel"/>
      </w:pPr>
      <w:r>
        <w:lastRenderedPageBreak/>
        <w:t xml:space="preserve">Detaljeret tidsplan </w:t>
      </w:r>
    </w:p>
    <w:p w14:paraId="0C26BCF3" w14:textId="77777777" w:rsidR="00F3000F" w:rsidRDefault="00F3000F" w:rsidP="00F3000F"/>
    <w:p w14:paraId="452B6B07" w14:textId="2DB5C097" w:rsidR="00F3000F" w:rsidRP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Kravspecifikation &amp; Accepttest udarbejdelse </w:t>
      </w:r>
    </w:p>
    <w:p w14:paraId="6FED4294" w14:textId="08C967D2" w:rsidR="00672DF4" w:rsidRDefault="00F3000F" w:rsidP="00672DF4">
      <w:r>
        <w:t xml:space="preserve">Planlæggelse </w:t>
      </w:r>
    </w:p>
    <w:p w14:paraId="30AA1A8D" w14:textId="495F7B57" w:rsidR="00F3000F" w:rsidRDefault="00F3000F" w:rsidP="00F3000F">
      <w:pPr>
        <w:ind w:left="1300"/>
      </w:pPr>
      <w:r>
        <w:t xml:space="preserve">I uge 38 og 39 er der planlagt at arbejde med KS og AT, da der fredag i uge 39 skal afleveres et udkast til Review-gruppen. I uge 41 og 43 er der planlagt at reviewe og tilrette KS og AT. I uge 43 skal KS og AT gerne være færdig – så selve produkt udviklingen kan gå i gang. </w:t>
      </w:r>
    </w:p>
    <w:p w14:paraId="6F0B81CF" w14:textId="77777777" w:rsidR="00F3000F" w:rsidRDefault="00F3000F" w:rsidP="00F3000F"/>
    <w:p w14:paraId="277FCDCC" w14:textId="3B989AD0" w:rsidR="00F3000F" w:rsidRDefault="00F3000F" w:rsidP="00F3000F">
      <w:r>
        <w:t xml:space="preserve">Udførelse </w:t>
      </w:r>
      <w:r>
        <w:tab/>
      </w:r>
    </w:p>
    <w:p w14:paraId="725714ED" w14:textId="0AE6A775" w:rsidR="00F3000F" w:rsidRDefault="00F3000F" w:rsidP="00F3000F">
      <w:pPr>
        <w:ind w:left="1300"/>
      </w:pPr>
      <w:r>
        <w:t xml:space="preserve">I uge 38 var der brainstorm i forhold til de funktionelle krav for produktet. Nogle af de første tanker omkring de funktionelle krav blev ændret i uge 39 efter vejledermøde med Peter. I uge 39 blev de ikke-funktionelle krav samt accepttest udarbejdet. Det var klar til aflevering torsdag i uge 39. </w:t>
      </w:r>
    </w:p>
    <w:p w14:paraId="6D06DEA7" w14:textId="2BE8DE58" w:rsidR="00F3000F" w:rsidRDefault="00F3000F" w:rsidP="00F3000F">
      <w:pPr>
        <w:ind w:left="1300"/>
      </w:pPr>
      <w:r>
        <w:t xml:space="preserve">I uge 41 var der review med gruppe 2.  </w:t>
      </w:r>
    </w:p>
    <w:p w14:paraId="4DB2EE19" w14:textId="77777777" w:rsidR="00F3000F" w:rsidRDefault="00F3000F" w:rsidP="00F3000F"/>
    <w:p w14:paraId="64651091" w14:textId="7D5299C3" w:rsidR="00F3000F" w:rsidRDefault="00F3000F" w:rsidP="00F3000F">
      <w:r>
        <w:t xml:space="preserve">Resultat </w:t>
      </w:r>
    </w:p>
    <w:p w14:paraId="14398290" w14:textId="64E1CAAB" w:rsidR="00F3000F" w:rsidRDefault="00F3000F" w:rsidP="00F3000F">
      <w:pPr>
        <w:rPr>
          <w:i/>
        </w:rPr>
      </w:pPr>
      <w:r>
        <w:tab/>
      </w:r>
      <w:r w:rsidRPr="00F3000F">
        <w:rPr>
          <w:i/>
        </w:rPr>
        <w:t>Nåede man målet og er man tilfreds</w:t>
      </w:r>
    </w:p>
    <w:p w14:paraId="4528F3A3" w14:textId="77777777" w:rsidR="00F3000F" w:rsidRDefault="00F3000F" w:rsidP="00F3000F"/>
    <w:p w14:paraId="01C6B77C" w14:textId="3B26D62F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Design </w:t>
      </w:r>
    </w:p>
    <w:p w14:paraId="5BF3AB14" w14:textId="1F926046" w:rsidR="00F3000F" w:rsidRDefault="00F3000F" w:rsidP="00F3000F">
      <w:r>
        <w:t xml:space="preserve">Planlæggelse </w:t>
      </w:r>
    </w:p>
    <w:p w14:paraId="4D842908" w14:textId="427846FD" w:rsidR="00F3000F" w:rsidRDefault="00F3000F" w:rsidP="0049692C">
      <w:pPr>
        <w:ind w:left="1300"/>
      </w:pPr>
      <w:r>
        <w:t>I uge 43-45 er der planlagt at arbejde med udarbejdelsen af Design. Altså systemarkitektur, grænseflader, HW</w:t>
      </w:r>
      <w:r w:rsidR="0049692C">
        <w:t xml:space="preserve">-arkitektur og SW-arkitektur. Fredag i uge 45 skal Design afleveres til Review-gruppen. I uge 46 laves der review af Design og det tilrettes og skal være færdig i samme uge.  </w:t>
      </w:r>
    </w:p>
    <w:p w14:paraId="334258EC" w14:textId="77777777" w:rsidR="00F3000F" w:rsidRDefault="00F3000F" w:rsidP="00F3000F"/>
    <w:p w14:paraId="0419C083" w14:textId="3D2A816F" w:rsidR="00F3000F" w:rsidRDefault="00F3000F" w:rsidP="00F3000F">
      <w:r>
        <w:lastRenderedPageBreak/>
        <w:t xml:space="preserve">Udførelse </w:t>
      </w:r>
      <w:r>
        <w:tab/>
      </w:r>
    </w:p>
    <w:p w14:paraId="6AFB1391" w14:textId="0CF0726E" w:rsidR="00F3000F" w:rsidRDefault="00F3000F" w:rsidP="00F3000F">
      <w:r>
        <w:tab/>
        <w:t xml:space="preserve">Bla bla </w:t>
      </w:r>
    </w:p>
    <w:p w14:paraId="4C705818" w14:textId="77777777" w:rsidR="00F3000F" w:rsidRDefault="00F3000F" w:rsidP="00F3000F"/>
    <w:p w14:paraId="7F62940A" w14:textId="4C48EDD5" w:rsidR="00F3000F" w:rsidRDefault="00F3000F" w:rsidP="00F3000F">
      <w:r>
        <w:t xml:space="preserve">Resultat </w:t>
      </w:r>
    </w:p>
    <w:p w14:paraId="03D638AD" w14:textId="56C436F1" w:rsidR="00F3000F" w:rsidRDefault="00F3000F" w:rsidP="00F3000F">
      <w:r>
        <w:tab/>
        <w:t xml:space="preserve">Bla bla </w:t>
      </w:r>
    </w:p>
    <w:p w14:paraId="1FBAA7CD" w14:textId="77777777" w:rsidR="00F3000F" w:rsidRDefault="00F3000F" w:rsidP="00F3000F"/>
    <w:p w14:paraId="407CA2BA" w14:textId="0E005C41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Udarbejdelse af Software</w:t>
      </w:r>
    </w:p>
    <w:p w14:paraId="2C4E8E40" w14:textId="77777777" w:rsidR="00F3000F" w:rsidRDefault="00F3000F" w:rsidP="00F3000F">
      <w:r>
        <w:t xml:space="preserve">Planlæggelse </w:t>
      </w:r>
    </w:p>
    <w:p w14:paraId="5CB3E9DE" w14:textId="21906E33" w:rsidR="00F3000F" w:rsidRDefault="00EC2F72" w:rsidP="000E01E8">
      <w:pPr>
        <w:ind w:left="1300"/>
      </w:pPr>
      <w:r>
        <w:t>I uge 39-41 er der planlagt at påbegynde SW arbejdet i forhold til at oprette de f</w:t>
      </w:r>
      <w:r w:rsidR="000E01E8">
        <w:t xml:space="preserve">orskellige klasse i trelagsmodellen. Fra uge 43-49 er der planlagt at udarbejde selve SW’eren for produktet ift. krav og design.  </w:t>
      </w:r>
    </w:p>
    <w:p w14:paraId="7D1FC176" w14:textId="77777777" w:rsidR="00F3000F" w:rsidRDefault="00F3000F" w:rsidP="00F3000F"/>
    <w:p w14:paraId="464DC793" w14:textId="77777777" w:rsidR="00F3000F" w:rsidRDefault="00F3000F" w:rsidP="00F3000F">
      <w:r>
        <w:t xml:space="preserve">Udførelse </w:t>
      </w:r>
      <w:r>
        <w:tab/>
      </w:r>
    </w:p>
    <w:p w14:paraId="30EE280C" w14:textId="34CCB371" w:rsidR="00F3000F" w:rsidRDefault="000E01E8" w:rsidP="000E01E8">
      <w:pPr>
        <w:ind w:left="1300"/>
      </w:pPr>
      <w:r>
        <w:t xml:space="preserve">I uge 39-41 er der blevet lavet en skabelon for SW’en i forhold til trelagsmodellen. Et udkast til, hvordan GUI skal se ud, er også blevet udarbejdet. </w:t>
      </w:r>
      <w:r w:rsidR="00F3000F">
        <w:t xml:space="preserve"> </w:t>
      </w:r>
    </w:p>
    <w:p w14:paraId="3B831F70" w14:textId="77777777" w:rsidR="00F3000F" w:rsidRDefault="00F3000F" w:rsidP="00F3000F"/>
    <w:p w14:paraId="3059E5AD" w14:textId="77777777" w:rsidR="00F3000F" w:rsidRDefault="00F3000F" w:rsidP="00F3000F">
      <w:r>
        <w:t xml:space="preserve">Resultat </w:t>
      </w:r>
    </w:p>
    <w:p w14:paraId="03CCFD76" w14:textId="77777777" w:rsidR="00F3000F" w:rsidRDefault="00F3000F" w:rsidP="00F3000F">
      <w:r>
        <w:tab/>
        <w:t xml:space="preserve">Bla bla </w:t>
      </w:r>
    </w:p>
    <w:p w14:paraId="3EDFD72C" w14:textId="77777777" w:rsidR="00F3000F" w:rsidRDefault="00F3000F" w:rsidP="00F3000F"/>
    <w:p w14:paraId="1D7AA66C" w14:textId="2BFEF627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Udarbejdelse af Hardware</w:t>
      </w:r>
    </w:p>
    <w:p w14:paraId="054F4C11" w14:textId="77777777" w:rsidR="00F3000F" w:rsidRDefault="00F3000F" w:rsidP="00F3000F">
      <w:r>
        <w:t xml:space="preserve">Planlæggelse </w:t>
      </w:r>
    </w:p>
    <w:p w14:paraId="4E25CF96" w14:textId="058C7CE0" w:rsidR="00F3000F" w:rsidRDefault="00F3000F" w:rsidP="00F3000F">
      <w:r>
        <w:tab/>
      </w:r>
      <w:r w:rsidR="000E01E8">
        <w:t xml:space="preserve">I uge 39-43 er der planlagt at arbejde med HW. Der skal beregnes komponentværdierne og HW’eren skal bygges og testes. </w:t>
      </w:r>
      <w:bookmarkStart w:id="0" w:name="_GoBack"/>
      <w:bookmarkEnd w:id="0"/>
      <w:r>
        <w:t xml:space="preserve"> </w:t>
      </w:r>
    </w:p>
    <w:p w14:paraId="1B999C2A" w14:textId="77777777" w:rsidR="00F3000F" w:rsidRDefault="00F3000F" w:rsidP="00F3000F"/>
    <w:p w14:paraId="6F08B598" w14:textId="77777777" w:rsidR="00F3000F" w:rsidRDefault="00F3000F" w:rsidP="00F3000F">
      <w:r>
        <w:lastRenderedPageBreak/>
        <w:t xml:space="preserve">Udførelse </w:t>
      </w:r>
      <w:r>
        <w:tab/>
      </w:r>
    </w:p>
    <w:p w14:paraId="3C2B8D38" w14:textId="77777777" w:rsidR="00F3000F" w:rsidRDefault="00F3000F" w:rsidP="00F3000F">
      <w:r>
        <w:tab/>
        <w:t xml:space="preserve">Bla bla </w:t>
      </w:r>
    </w:p>
    <w:p w14:paraId="6DD560B4" w14:textId="77777777" w:rsidR="00F3000F" w:rsidRDefault="00F3000F" w:rsidP="00F3000F"/>
    <w:p w14:paraId="2DEBBE8C" w14:textId="77777777" w:rsidR="00F3000F" w:rsidRDefault="00F3000F" w:rsidP="00F3000F">
      <w:r>
        <w:t xml:space="preserve">Resultat </w:t>
      </w:r>
    </w:p>
    <w:p w14:paraId="47F9BCBA" w14:textId="77777777" w:rsidR="00F3000F" w:rsidRDefault="00F3000F" w:rsidP="00F3000F">
      <w:r>
        <w:tab/>
        <w:t xml:space="preserve">Bla bla </w:t>
      </w:r>
    </w:p>
    <w:p w14:paraId="6F3607FD" w14:textId="77777777" w:rsidR="00F3000F" w:rsidRDefault="00F3000F" w:rsidP="00F3000F"/>
    <w:p w14:paraId="75285637" w14:textId="4204C557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Rapportskrivning</w:t>
      </w:r>
    </w:p>
    <w:p w14:paraId="278075D1" w14:textId="77777777" w:rsidR="00F3000F" w:rsidRDefault="00F3000F" w:rsidP="00F3000F">
      <w:r>
        <w:t xml:space="preserve">Planlæggelse </w:t>
      </w:r>
    </w:p>
    <w:p w14:paraId="063493E4" w14:textId="77777777" w:rsidR="00F3000F" w:rsidRDefault="00F3000F" w:rsidP="00F3000F">
      <w:r>
        <w:tab/>
        <w:t xml:space="preserve">Bla bla </w:t>
      </w:r>
    </w:p>
    <w:p w14:paraId="2A1A57D0" w14:textId="77777777" w:rsidR="00F3000F" w:rsidRDefault="00F3000F" w:rsidP="00F3000F"/>
    <w:p w14:paraId="4FA79310" w14:textId="77777777" w:rsidR="00F3000F" w:rsidRDefault="00F3000F" w:rsidP="00F3000F">
      <w:r>
        <w:t xml:space="preserve">Udførelse </w:t>
      </w:r>
      <w:r>
        <w:tab/>
      </w:r>
    </w:p>
    <w:p w14:paraId="6AC1B81C" w14:textId="77777777" w:rsidR="00F3000F" w:rsidRDefault="00F3000F" w:rsidP="00F3000F">
      <w:r>
        <w:tab/>
        <w:t xml:space="preserve">Bla bla </w:t>
      </w:r>
    </w:p>
    <w:p w14:paraId="24C0E835" w14:textId="77777777" w:rsidR="00F3000F" w:rsidRDefault="00F3000F" w:rsidP="00F3000F"/>
    <w:p w14:paraId="17991186" w14:textId="77777777" w:rsidR="00F3000F" w:rsidRDefault="00F3000F" w:rsidP="00F3000F">
      <w:r>
        <w:t xml:space="preserve">Resultat </w:t>
      </w:r>
    </w:p>
    <w:p w14:paraId="6641F41B" w14:textId="77777777" w:rsidR="00F3000F" w:rsidRDefault="00F3000F" w:rsidP="00F3000F">
      <w:r>
        <w:tab/>
        <w:t xml:space="preserve">Bla bla </w:t>
      </w:r>
    </w:p>
    <w:p w14:paraId="103372C6" w14:textId="77777777" w:rsidR="00F3000F" w:rsidRDefault="00F3000F" w:rsidP="00F3000F"/>
    <w:p w14:paraId="06EF9806" w14:textId="1CEDA32C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Korrekturlæsning </w:t>
      </w:r>
    </w:p>
    <w:p w14:paraId="30A7D242" w14:textId="77777777" w:rsidR="00F3000F" w:rsidRDefault="00F3000F" w:rsidP="00F3000F">
      <w:r>
        <w:t xml:space="preserve">Planlæggelse </w:t>
      </w:r>
    </w:p>
    <w:p w14:paraId="3139EAAB" w14:textId="77777777" w:rsidR="00F3000F" w:rsidRDefault="00F3000F" w:rsidP="00F3000F">
      <w:r>
        <w:tab/>
        <w:t xml:space="preserve">Bla bla </w:t>
      </w:r>
    </w:p>
    <w:p w14:paraId="15EC80E9" w14:textId="77777777" w:rsidR="00F3000F" w:rsidRDefault="00F3000F" w:rsidP="00F3000F"/>
    <w:p w14:paraId="2D1A1581" w14:textId="77777777" w:rsidR="00F3000F" w:rsidRDefault="00F3000F" w:rsidP="00F3000F">
      <w:r>
        <w:t xml:space="preserve">Udførelse </w:t>
      </w:r>
      <w:r>
        <w:tab/>
      </w:r>
    </w:p>
    <w:p w14:paraId="5CB7CBCE" w14:textId="77777777" w:rsidR="00F3000F" w:rsidRDefault="00F3000F" w:rsidP="00F3000F">
      <w:r>
        <w:lastRenderedPageBreak/>
        <w:tab/>
        <w:t xml:space="preserve">Bla bla </w:t>
      </w:r>
    </w:p>
    <w:p w14:paraId="121284CA" w14:textId="77777777" w:rsidR="00F3000F" w:rsidRDefault="00F3000F" w:rsidP="00F3000F"/>
    <w:p w14:paraId="6B7D02E3" w14:textId="77777777" w:rsidR="00F3000F" w:rsidRDefault="00F3000F" w:rsidP="00F3000F">
      <w:r>
        <w:t xml:space="preserve">Resultat </w:t>
      </w:r>
    </w:p>
    <w:p w14:paraId="35E49F93" w14:textId="77777777" w:rsidR="00F3000F" w:rsidRDefault="00F3000F" w:rsidP="00F3000F">
      <w:r>
        <w:tab/>
        <w:t xml:space="preserve">Bla bla </w:t>
      </w:r>
    </w:p>
    <w:p w14:paraId="63999723" w14:textId="77777777" w:rsidR="00F3000F" w:rsidRDefault="00F3000F" w:rsidP="00F3000F"/>
    <w:p w14:paraId="66A14358" w14:textId="1D4670EE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Accepttest med vejleder </w:t>
      </w:r>
    </w:p>
    <w:p w14:paraId="53A16FDE" w14:textId="77777777" w:rsidR="00F3000F" w:rsidRDefault="00F3000F" w:rsidP="00F3000F">
      <w:r>
        <w:t xml:space="preserve">Planlæggelse </w:t>
      </w:r>
    </w:p>
    <w:p w14:paraId="734D7CE0" w14:textId="77777777" w:rsidR="00F3000F" w:rsidRDefault="00F3000F" w:rsidP="00F3000F">
      <w:r>
        <w:tab/>
        <w:t xml:space="preserve">Bla bla </w:t>
      </w:r>
    </w:p>
    <w:p w14:paraId="7EBC866C" w14:textId="77777777" w:rsidR="00F3000F" w:rsidRDefault="00F3000F" w:rsidP="00F3000F"/>
    <w:p w14:paraId="217DD08D" w14:textId="77777777" w:rsidR="00F3000F" w:rsidRDefault="00F3000F" w:rsidP="00F3000F">
      <w:r>
        <w:t xml:space="preserve">Udførelse </w:t>
      </w:r>
      <w:r>
        <w:tab/>
      </w:r>
    </w:p>
    <w:p w14:paraId="72B679AD" w14:textId="77777777" w:rsidR="00F3000F" w:rsidRDefault="00F3000F" w:rsidP="00F3000F">
      <w:r>
        <w:tab/>
        <w:t xml:space="preserve">Bla bla </w:t>
      </w:r>
    </w:p>
    <w:p w14:paraId="5D66D47D" w14:textId="77777777" w:rsidR="00F3000F" w:rsidRDefault="00F3000F" w:rsidP="00F3000F"/>
    <w:p w14:paraId="4CF295F4" w14:textId="77777777" w:rsidR="00F3000F" w:rsidRDefault="00F3000F" w:rsidP="00F3000F">
      <w:r>
        <w:t xml:space="preserve">Resultat </w:t>
      </w:r>
    </w:p>
    <w:p w14:paraId="116F839E" w14:textId="77777777" w:rsidR="00F3000F" w:rsidRDefault="00F3000F" w:rsidP="00F3000F">
      <w:r>
        <w:tab/>
        <w:t xml:space="preserve">Bla bla </w:t>
      </w:r>
    </w:p>
    <w:p w14:paraId="326727B7" w14:textId="77777777" w:rsidR="00F3000F" w:rsidRDefault="00F3000F" w:rsidP="00F3000F"/>
    <w:p w14:paraId="42B6F8B3" w14:textId="6AEC467E" w:rsidR="00F3000F" w:rsidRDefault="00F3000F" w:rsidP="00F3000F">
      <w:pPr>
        <w:pBdr>
          <w:bottom w:val="single" w:sz="4" w:space="1" w:color="auto"/>
        </w:pBdr>
        <w:rPr>
          <w:b/>
        </w:rPr>
      </w:pPr>
      <w:r>
        <w:rPr>
          <w:b/>
        </w:rPr>
        <w:t>Rapport aflevering</w:t>
      </w:r>
    </w:p>
    <w:p w14:paraId="006FC70B" w14:textId="77777777" w:rsidR="00F3000F" w:rsidRDefault="00F3000F" w:rsidP="00F3000F">
      <w:r>
        <w:t xml:space="preserve">Planlæggelse </w:t>
      </w:r>
    </w:p>
    <w:p w14:paraId="5B33A692" w14:textId="77777777" w:rsidR="00F3000F" w:rsidRDefault="00F3000F" w:rsidP="00F3000F">
      <w:r>
        <w:tab/>
        <w:t xml:space="preserve">Bla bla </w:t>
      </w:r>
    </w:p>
    <w:p w14:paraId="678A0402" w14:textId="77777777" w:rsidR="00F3000F" w:rsidRDefault="00F3000F" w:rsidP="00F3000F"/>
    <w:p w14:paraId="34C8A548" w14:textId="77777777" w:rsidR="00F3000F" w:rsidRDefault="00F3000F" w:rsidP="00F3000F">
      <w:r>
        <w:t xml:space="preserve">Udførelse </w:t>
      </w:r>
      <w:r>
        <w:tab/>
      </w:r>
    </w:p>
    <w:p w14:paraId="10798BDB" w14:textId="77777777" w:rsidR="00F3000F" w:rsidRDefault="00F3000F" w:rsidP="00F3000F">
      <w:r>
        <w:tab/>
        <w:t xml:space="preserve">Bla bla </w:t>
      </w:r>
    </w:p>
    <w:p w14:paraId="21F71C17" w14:textId="77777777" w:rsidR="00F3000F" w:rsidRDefault="00F3000F" w:rsidP="00F3000F"/>
    <w:p w14:paraId="1FFD556E" w14:textId="77777777" w:rsidR="00F3000F" w:rsidRDefault="00F3000F" w:rsidP="00F3000F">
      <w:r>
        <w:t xml:space="preserve">Resultat </w:t>
      </w:r>
    </w:p>
    <w:p w14:paraId="54C323D8" w14:textId="77777777" w:rsidR="00F3000F" w:rsidRDefault="00F3000F" w:rsidP="00F3000F">
      <w:r>
        <w:tab/>
        <w:t xml:space="preserve">Bla bla </w:t>
      </w:r>
    </w:p>
    <w:p w14:paraId="3A6B555F" w14:textId="77777777" w:rsidR="00F3000F" w:rsidRDefault="00F3000F" w:rsidP="00F3000F"/>
    <w:p w14:paraId="164816D9" w14:textId="77777777" w:rsidR="00F3000F" w:rsidRDefault="00F3000F" w:rsidP="00F3000F"/>
    <w:p w14:paraId="20C6D53F" w14:textId="77777777" w:rsidR="00F3000F" w:rsidRDefault="00F3000F" w:rsidP="00F3000F"/>
    <w:p w14:paraId="06DD5C3D" w14:textId="77777777" w:rsidR="00F3000F" w:rsidRDefault="00F3000F" w:rsidP="00F3000F"/>
    <w:p w14:paraId="026CA821" w14:textId="77777777" w:rsidR="00F3000F" w:rsidRDefault="00F3000F" w:rsidP="00F3000F"/>
    <w:p w14:paraId="6A2442A6" w14:textId="77777777" w:rsidR="00F3000F" w:rsidRPr="00F3000F" w:rsidRDefault="00F3000F" w:rsidP="00F3000F"/>
    <w:sectPr w:rsidR="00F3000F" w:rsidRPr="00F3000F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3751C"/>
    <w:rsid w:val="000A42C5"/>
    <w:rsid w:val="000E01E8"/>
    <w:rsid w:val="001275E9"/>
    <w:rsid w:val="001774BB"/>
    <w:rsid w:val="0022418E"/>
    <w:rsid w:val="002E4B00"/>
    <w:rsid w:val="00330B72"/>
    <w:rsid w:val="00352709"/>
    <w:rsid w:val="004908A4"/>
    <w:rsid w:val="0049692C"/>
    <w:rsid w:val="005C6C8C"/>
    <w:rsid w:val="00672DF4"/>
    <w:rsid w:val="007479A7"/>
    <w:rsid w:val="007D6A54"/>
    <w:rsid w:val="00840B5E"/>
    <w:rsid w:val="008F7637"/>
    <w:rsid w:val="009177A9"/>
    <w:rsid w:val="009A4253"/>
    <w:rsid w:val="009F711A"/>
    <w:rsid w:val="00AB687D"/>
    <w:rsid w:val="00AF3DBC"/>
    <w:rsid w:val="00BB3663"/>
    <w:rsid w:val="00CF6BB5"/>
    <w:rsid w:val="00E520AE"/>
    <w:rsid w:val="00EC2F72"/>
    <w:rsid w:val="00F15B90"/>
    <w:rsid w:val="00F3000F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482B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tabel5-mrk-markerings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markerings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markeringsfarve3">
    <w:name w:val="Grid Table 5 Dark Accent 3"/>
    <w:basedOn w:val="Tabel-Normal"/>
    <w:uiPriority w:val="50"/>
    <w:rsid w:val="004908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tabel6-farverig-markeringsfarve3">
    <w:name w:val="Grid Table 6 Colorful Accent 3"/>
    <w:basedOn w:val="Tabel-Normal"/>
    <w:uiPriority w:val="51"/>
    <w:rsid w:val="004908A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6-farverig">
    <w:name w:val="Grid Table 6 Colorful"/>
    <w:basedOn w:val="Tabel-Normal"/>
    <w:uiPriority w:val="51"/>
    <w:rsid w:val="004908A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672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72D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72D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434</Words>
  <Characters>2654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Søren Brodersen</cp:lastModifiedBy>
  <cp:revision>3</cp:revision>
  <dcterms:created xsi:type="dcterms:W3CDTF">2015-10-06T12:15:00Z</dcterms:created>
  <dcterms:modified xsi:type="dcterms:W3CDTF">2015-10-06T13:16:00Z</dcterms:modified>
</cp:coreProperties>
</file>