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3E73B" w14:textId="387682DC" w:rsidR="00013AB7" w:rsidRPr="00A704FA" w:rsidRDefault="00A704FA">
      <w:pPr>
        <w:rPr>
          <w:b/>
        </w:rPr>
      </w:pPr>
      <w:bookmarkStart w:id="0" w:name="_GoBack"/>
      <w:bookmarkEnd w:id="0"/>
      <w:r w:rsidRPr="00A704FA">
        <w:rPr>
          <w:b/>
        </w:rPr>
        <w:t>Problemstilling:</w:t>
      </w:r>
      <w:r w:rsidR="00D05CC3">
        <w:rPr>
          <w:b/>
        </w:rPr>
        <w:t xml:space="preserve"> (Annsofie)</w:t>
      </w:r>
    </w:p>
    <w:p w14:paraId="285A85CC" w14:textId="77777777" w:rsidR="00A704FA" w:rsidRDefault="00A704FA">
      <w:r>
        <w:t>Hvilken opgave blev stillet?</w:t>
      </w:r>
    </w:p>
    <w:p w14:paraId="33CBA1E6" w14:textId="77777777" w:rsidR="00A704FA" w:rsidRDefault="00A704FA">
      <w:r>
        <w:t>Monitorering af blodtrykket?</w:t>
      </w:r>
    </w:p>
    <w:p w14:paraId="260ED6A3" w14:textId="77777777" w:rsidR="00A704FA" w:rsidRDefault="00A704FA">
      <w:r>
        <w:t xml:space="preserve">Både software- og hardwaredel skulle laves </w:t>
      </w:r>
      <w:r>
        <w:sym w:font="Wingdings" w:char="F0E0"/>
      </w:r>
      <w:r>
        <w:t xml:space="preserve"> få dem til at arbejde sammen</w:t>
      </w:r>
    </w:p>
    <w:p w14:paraId="224CFC24" w14:textId="77777777" w:rsidR="00A704FA" w:rsidRDefault="00A704FA">
      <w:r>
        <w:t xml:space="preserve">Krav </w:t>
      </w:r>
      <w:r>
        <w:sym w:font="Wingdings" w:char="F0E0"/>
      </w:r>
      <w:r>
        <w:t xml:space="preserve"> nulpunktsjustering, kalibrering og lagring af data i database</w:t>
      </w:r>
    </w:p>
    <w:p w14:paraId="7E71AB25" w14:textId="77777777" w:rsidR="00A704FA" w:rsidRDefault="00A704FA"/>
    <w:p w14:paraId="69BFA1E0" w14:textId="77777777" w:rsidR="00A704FA" w:rsidRDefault="00A704FA" w:rsidP="00A704FA">
      <w:pPr>
        <w:tabs>
          <w:tab w:val="left" w:pos="2151"/>
        </w:tabs>
      </w:pPr>
      <w:r>
        <w:t>Vores vinkel:</w:t>
      </w:r>
      <w:r>
        <w:tab/>
      </w:r>
    </w:p>
    <w:p w14:paraId="77B1FCE4" w14:textId="15688CF8" w:rsidR="00A704FA" w:rsidRDefault="00A704FA" w:rsidP="00A704FA">
      <w:pPr>
        <w:tabs>
          <w:tab w:val="left" w:pos="2151"/>
        </w:tabs>
      </w:pPr>
      <w:r>
        <w:t>Forskning. Vores to scenarier</w:t>
      </w:r>
      <w:r w:rsidR="0019702E">
        <w:t>:</w:t>
      </w:r>
    </w:p>
    <w:p w14:paraId="023FB3F6" w14:textId="77777777" w:rsidR="00A704FA" w:rsidRDefault="00A704FA" w:rsidP="00A704FA">
      <w:pPr>
        <w:pStyle w:val="Listeafsnit"/>
        <w:numPr>
          <w:ilvl w:val="0"/>
          <w:numId w:val="1"/>
        </w:numPr>
        <w:tabs>
          <w:tab w:val="left" w:pos="2151"/>
        </w:tabs>
      </w:pPr>
      <w:r>
        <w:t xml:space="preserve">Kigge på blodtryk (påvirke en person og kigge på respons) </w:t>
      </w:r>
    </w:p>
    <w:p w14:paraId="60E7A507" w14:textId="77777777" w:rsidR="00A704FA" w:rsidRDefault="00A704FA" w:rsidP="00A704FA">
      <w:pPr>
        <w:pStyle w:val="Listeafsnit"/>
        <w:numPr>
          <w:ilvl w:val="0"/>
          <w:numId w:val="1"/>
        </w:numPr>
        <w:tabs>
          <w:tab w:val="left" w:pos="2151"/>
        </w:tabs>
      </w:pPr>
      <w:r>
        <w:t xml:space="preserve">Under forskningsoperation (eksempelvis på en gris </w:t>
      </w:r>
      <w:r>
        <w:sym w:font="Wingdings" w:char="F0E0"/>
      </w:r>
      <w:r>
        <w:t xml:space="preserve"> have blodtrykket til at køre, men ikke decideret have fokus på dette)</w:t>
      </w:r>
    </w:p>
    <w:p w14:paraId="31B2F462" w14:textId="77777777" w:rsidR="00A704FA" w:rsidRDefault="00A704FA" w:rsidP="00A704FA">
      <w:pPr>
        <w:tabs>
          <w:tab w:val="left" w:pos="2151"/>
        </w:tabs>
      </w:pPr>
    </w:p>
    <w:p w14:paraId="3956213A" w14:textId="7695450B" w:rsidR="00A704FA" w:rsidRPr="00A704FA" w:rsidRDefault="00A704FA" w:rsidP="00A704FA">
      <w:pPr>
        <w:tabs>
          <w:tab w:val="left" w:pos="2151"/>
        </w:tabs>
        <w:rPr>
          <w:b/>
        </w:rPr>
      </w:pPr>
      <w:r w:rsidRPr="00A704FA">
        <w:rPr>
          <w:b/>
        </w:rPr>
        <w:t>Demo:</w:t>
      </w:r>
      <w:r w:rsidR="00D05CC3">
        <w:rPr>
          <w:b/>
        </w:rPr>
        <w:t xml:space="preserve"> (Anders)</w:t>
      </w:r>
    </w:p>
    <w:p w14:paraId="38458ECE" w14:textId="25D68ADB" w:rsidR="00A704FA" w:rsidRDefault="00A704FA" w:rsidP="00A704FA">
      <w:pPr>
        <w:tabs>
          <w:tab w:val="left" w:pos="2151"/>
        </w:tabs>
      </w:pPr>
      <w:r>
        <w:t xml:space="preserve">Forklare opstilling </w:t>
      </w:r>
      <w:r>
        <w:sym w:font="Wingdings" w:char="F0E0"/>
      </w:r>
      <w:r>
        <w:t xml:space="preserve"> Vise program</w:t>
      </w:r>
      <w:r w:rsidR="001B2433">
        <w:t xml:space="preserve"> </w:t>
      </w:r>
      <w:r>
        <w:sym w:font="Wingdings" w:char="F0E0"/>
      </w:r>
      <w:r>
        <w:t xml:space="preserve"> Gennemgå det i forhold til use cases </w:t>
      </w:r>
      <w:r>
        <w:sym w:font="Wingdings" w:char="F0E0"/>
      </w:r>
      <w:r>
        <w:t xml:space="preserve"> Fortælle om vandsøjle ift. kalibrering </w:t>
      </w:r>
    </w:p>
    <w:p w14:paraId="3299C65B" w14:textId="77777777" w:rsidR="001B2433" w:rsidRDefault="001B2433" w:rsidP="00A704FA">
      <w:pPr>
        <w:tabs>
          <w:tab w:val="left" w:pos="2151"/>
        </w:tabs>
      </w:pPr>
    </w:p>
    <w:p w14:paraId="505B5FE2" w14:textId="57869D32" w:rsidR="001B2433" w:rsidRPr="001B2433" w:rsidRDefault="001B2433" w:rsidP="00A704FA">
      <w:pPr>
        <w:tabs>
          <w:tab w:val="left" w:pos="2151"/>
        </w:tabs>
        <w:rPr>
          <w:b/>
        </w:rPr>
      </w:pPr>
      <w:r w:rsidRPr="001B2433">
        <w:rPr>
          <w:b/>
        </w:rPr>
        <w:t>Metode:</w:t>
      </w:r>
      <w:r w:rsidR="00D05CC3">
        <w:rPr>
          <w:b/>
        </w:rPr>
        <w:t xml:space="preserve"> (Lise)</w:t>
      </w:r>
    </w:p>
    <w:p w14:paraId="5C7A3E3C" w14:textId="20591ADE" w:rsidR="001B2433" w:rsidRDefault="0019702E" w:rsidP="00A704FA">
      <w:pPr>
        <w:tabs>
          <w:tab w:val="left" w:pos="2151"/>
        </w:tabs>
      </w:pPr>
      <w:r>
        <w:t>Hvilke kurser har vi brugt? Nævne nogle af dem (KVI, programmering, ASB)</w:t>
      </w:r>
    </w:p>
    <w:p w14:paraId="7264546D" w14:textId="0E07DF93" w:rsidR="0019702E" w:rsidRDefault="0019702E" w:rsidP="0019702E">
      <w:pPr>
        <w:pStyle w:val="Listeafsnit"/>
        <w:numPr>
          <w:ilvl w:val="0"/>
          <w:numId w:val="2"/>
        </w:numPr>
        <w:tabs>
          <w:tab w:val="left" w:pos="2151"/>
        </w:tabs>
      </w:pPr>
      <w:r>
        <w:t>ASE-model</w:t>
      </w:r>
    </w:p>
    <w:p w14:paraId="56B4D7B2" w14:textId="23008BBE" w:rsidR="0019702E" w:rsidRDefault="0019702E" w:rsidP="0019702E">
      <w:pPr>
        <w:pStyle w:val="Listeafsnit"/>
        <w:numPr>
          <w:ilvl w:val="1"/>
          <w:numId w:val="2"/>
        </w:numPr>
        <w:tabs>
          <w:tab w:val="left" w:pos="2151"/>
        </w:tabs>
      </w:pPr>
      <w:r>
        <w:t xml:space="preserve">Primær model </w:t>
      </w:r>
      <w:r>
        <w:sym w:font="Wingdings" w:char="F0E0"/>
      </w:r>
      <w:r>
        <w:t xml:space="preserve"> bygget rapport op omkring den</w:t>
      </w:r>
    </w:p>
    <w:p w14:paraId="6CA8CE55" w14:textId="77777777" w:rsidR="0019702E" w:rsidRDefault="0019702E" w:rsidP="0019702E">
      <w:pPr>
        <w:pStyle w:val="Listeafsnit"/>
        <w:tabs>
          <w:tab w:val="left" w:pos="2151"/>
        </w:tabs>
        <w:ind w:left="1440"/>
      </w:pPr>
    </w:p>
    <w:p w14:paraId="66F4C329" w14:textId="7B6D0567" w:rsidR="0019702E" w:rsidRDefault="0019702E" w:rsidP="0019702E">
      <w:pPr>
        <w:pStyle w:val="Listeafsnit"/>
        <w:numPr>
          <w:ilvl w:val="0"/>
          <w:numId w:val="2"/>
        </w:numPr>
        <w:tabs>
          <w:tab w:val="left" w:pos="2151"/>
        </w:tabs>
      </w:pPr>
      <w:r>
        <w:t>V-model</w:t>
      </w:r>
    </w:p>
    <w:p w14:paraId="66FDAB0C" w14:textId="2B375C77" w:rsidR="0019702E" w:rsidRDefault="0019702E" w:rsidP="0019702E">
      <w:pPr>
        <w:pStyle w:val="Listeafsnit"/>
        <w:numPr>
          <w:ilvl w:val="1"/>
          <w:numId w:val="2"/>
        </w:numPr>
        <w:tabs>
          <w:tab w:val="left" w:pos="2151"/>
        </w:tabs>
      </w:pPr>
      <w:r>
        <w:t xml:space="preserve">Model brugt til test </w:t>
      </w:r>
      <w:r>
        <w:sym w:font="Wingdings" w:char="F0E0"/>
      </w:r>
      <w:r>
        <w:t xml:space="preserve"> hver gang der er blevet sat et krav op, er der blevet sat en test op med det samme </w:t>
      </w:r>
      <w:r>
        <w:sym w:font="Wingdings" w:char="F0E0"/>
      </w:r>
      <w:r>
        <w:t xml:space="preserve"> tænker test ind fra start </w:t>
      </w:r>
      <w:r>
        <w:sym w:font="Wingdings" w:char="F0E0"/>
      </w:r>
      <w:r>
        <w:t xml:space="preserve"> software og hardware </w:t>
      </w:r>
      <w:r>
        <w:sym w:font="Wingdings" w:char="F0E0"/>
      </w:r>
      <w:r>
        <w:t xml:space="preserve"> modultest (forstærker og filter </w:t>
      </w:r>
      <w:r>
        <w:sym w:font="Wingdings" w:char="F0E0"/>
      </w:r>
      <w:r>
        <w:t xml:space="preserve"> tester dem </w:t>
      </w:r>
      <w:r w:rsidR="004079BE">
        <w:t>hver for sig og så samlet efter</w:t>
      </w:r>
      <w:r>
        <w:t xml:space="preserve"> </w:t>
      </w:r>
      <w:r>
        <w:sym w:font="Wingdings" w:char="F0E0"/>
      </w:r>
      <w:r>
        <w:t xml:space="preserve"> </w:t>
      </w:r>
      <w:r w:rsidR="00F02EB0">
        <w:t xml:space="preserve">orange pile = hvordan man vil teste det </w:t>
      </w:r>
      <w:r w:rsidR="00F02EB0">
        <w:sym w:font="Wingdings" w:char="F0E0"/>
      </w:r>
      <w:r w:rsidR="00F02EB0">
        <w:t xml:space="preserve"> sorte pile = tidslinje man følger</w:t>
      </w:r>
    </w:p>
    <w:p w14:paraId="54D755AE" w14:textId="77777777" w:rsidR="0019702E" w:rsidRDefault="0019702E" w:rsidP="0019702E">
      <w:pPr>
        <w:pStyle w:val="Listeafsnit"/>
        <w:tabs>
          <w:tab w:val="left" w:pos="2151"/>
        </w:tabs>
        <w:ind w:left="1440"/>
      </w:pPr>
    </w:p>
    <w:p w14:paraId="20753C20" w14:textId="5BBCBB25" w:rsidR="0019702E" w:rsidRDefault="0019702E" w:rsidP="0019702E">
      <w:pPr>
        <w:pStyle w:val="Listeafsnit"/>
        <w:numPr>
          <w:ilvl w:val="0"/>
          <w:numId w:val="2"/>
        </w:numPr>
        <w:tabs>
          <w:tab w:val="left" w:pos="2151"/>
        </w:tabs>
      </w:pPr>
      <w:r>
        <w:t>Sprint</w:t>
      </w:r>
    </w:p>
    <w:p w14:paraId="7011A711" w14:textId="251C7674" w:rsidR="004079BE" w:rsidRDefault="009D2856" w:rsidP="004079BE">
      <w:pPr>
        <w:pStyle w:val="Listeafsnit"/>
        <w:numPr>
          <w:ilvl w:val="1"/>
          <w:numId w:val="2"/>
        </w:numPr>
        <w:tabs>
          <w:tab w:val="left" w:pos="2151"/>
        </w:tabs>
      </w:pPr>
      <w:r>
        <w:t xml:space="preserve">Tænkt at arbejde </w:t>
      </w:r>
      <w:r w:rsidR="004079BE">
        <w:t xml:space="preserve">ift. </w:t>
      </w:r>
      <w:r>
        <w:t>scrum</w:t>
      </w:r>
      <w:r w:rsidR="004079BE">
        <w:t xml:space="preserve"> med sprints </w:t>
      </w:r>
      <w:r w:rsidR="004079BE">
        <w:sym w:font="Wingdings" w:char="F0E0"/>
      </w:r>
      <w:r w:rsidR="004079BE">
        <w:t xml:space="preserve"> tidsplan </w:t>
      </w:r>
      <w:r w:rsidR="004079BE">
        <w:sym w:font="Wingdings" w:char="F0E0"/>
      </w:r>
      <w:r w:rsidR="004079BE">
        <w:t xml:space="preserve"> grå bokse til venstre = sprints. </w:t>
      </w:r>
      <w:r w:rsidR="004079BE">
        <w:sym w:font="Wingdings" w:char="F0E0"/>
      </w:r>
      <w:r w:rsidR="004079BE">
        <w:t xml:space="preserve"> tidsramme og formål </w:t>
      </w:r>
      <w:r w:rsidR="004079BE">
        <w:sym w:font="Wingdings" w:char="F0E0"/>
      </w:r>
      <w:r w:rsidR="004079BE">
        <w:t xml:space="preserve"> haft projektleder, der sikrer at hvert sprint går som det skal og retter til i tidsplanen pga.</w:t>
      </w:r>
      <w:r>
        <w:t xml:space="preserve"> tidspres </w:t>
      </w:r>
      <w:r>
        <w:sym w:font="Wingdings" w:char="F0E0"/>
      </w:r>
      <w:r>
        <w:t xml:space="preserve"> ikke benyttet helt udført 100 procent </w:t>
      </w:r>
      <w:r>
        <w:sym w:font="Wingdings" w:char="F0E0"/>
      </w:r>
      <w:r>
        <w:t xml:space="preserve"> overblik</w:t>
      </w:r>
    </w:p>
    <w:p w14:paraId="72C1D523" w14:textId="77777777" w:rsidR="00C93C7E" w:rsidRDefault="00C93C7E" w:rsidP="00C93C7E">
      <w:pPr>
        <w:tabs>
          <w:tab w:val="left" w:pos="2151"/>
        </w:tabs>
      </w:pPr>
    </w:p>
    <w:p w14:paraId="38D5A9F4" w14:textId="62497E13" w:rsidR="00C93C7E" w:rsidRDefault="00C93C7E" w:rsidP="00C93C7E">
      <w:pPr>
        <w:tabs>
          <w:tab w:val="left" w:pos="2151"/>
        </w:tabs>
      </w:pPr>
      <w:r>
        <w:rPr>
          <w:b/>
        </w:rPr>
        <w:t>Organisation:</w:t>
      </w:r>
      <w:r w:rsidR="00D05CC3">
        <w:rPr>
          <w:b/>
        </w:rPr>
        <w:t xml:space="preserve"> (Nina)</w:t>
      </w:r>
    </w:p>
    <w:p w14:paraId="439DD2A7" w14:textId="33F0430C" w:rsidR="00C93C7E" w:rsidRDefault="00407169" w:rsidP="00C93C7E">
      <w:pPr>
        <w:tabs>
          <w:tab w:val="left" w:pos="2151"/>
        </w:tabs>
      </w:pPr>
      <w:r>
        <w:t xml:space="preserve">Ugentligt møde med vejleder og gruppemøde efter via iCloud kalender (møder efter behov) </w:t>
      </w:r>
    </w:p>
    <w:p w14:paraId="2E4D470C" w14:textId="29C559F1" w:rsidR="00407169" w:rsidRDefault="00407169" w:rsidP="00C93C7E">
      <w:pPr>
        <w:tabs>
          <w:tab w:val="left" w:pos="2151"/>
        </w:tabs>
      </w:pPr>
      <w:r>
        <w:t xml:space="preserve">Projektleder </w:t>
      </w:r>
      <w:r>
        <w:sym w:font="Wingdings" w:char="F0E0"/>
      </w:r>
      <w:r>
        <w:t xml:space="preserve"> ligeligt fordelt </w:t>
      </w:r>
      <w:r>
        <w:sym w:font="Wingdings" w:char="F0E0"/>
      </w:r>
      <w:r>
        <w:t xml:space="preserve"> enighed om tingene </w:t>
      </w:r>
      <w:r>
        <w:sym w:font="Wingdings" w:char="F0E0"/>
      </w:r>
      <w:r>
        <w:t xml:space="preserve"> ikke været præg af lederrolle </w:t>
      </w:r>
      <w:r>
        <w:sym w:font="Wingdings" w:char="F0E0"/>
      </w:r>
      <w:r>
        <w:t xml:space="preserve"> demokrati </w:t>
      </w:r>
      <w:r>
        <w:sym w:font="Wingdings" w:char="F0E0"/>
      </w:r>
      <w:r>
        <w:t xml:space="preserve"> projektleder har holdt overblik, hvad der skal nås </w:t>
      </w:r>
    </w:p>
    <w:p w14:paraId="71A6DEFC" w14:textId="77777777" w:rsidR="00407169" w:rsidRDefault="00407169" w:rsidP="00C93C7E">
      <w:pPr>
        <w:tabs>
          <w:tab w:val="left" w:pos="2151"/>
        </w:tabs>
      </w:pPr>
    </w:p>
    <w:p w14:paraId="2348EE71" w14:textId="78EF8474" w:rsidR="00407169" w:rsidRDefault="00407169" w:rsidP="00C93C7E">
      <w:pPr>
        <w:tabs>
          <w:tab w:val="left" w:pos="2151"/>
        </w:tabs>
      </w:pPr>
      <w:r>
        <w:t>Ansvarsområder:</w:t>
      </w:r>
    </w:p>
    <w:p w14:paraId="3FF018AD" w14:textId="0298D44C" w:rsidR="00407169" w:rsidRDefault="00407169" w:rsidP="00C93C7E">
      <w:pPr>
        <w:tabs>
          <w:tab w:val="left" w:pos="2151"/>
        </w:tabs>
      </w:pPr>
      <w:r>
        <w:t xml:space="preserve">Vi ville godt have, at alle skulle være på alle dele </w:t>
      </w:r>
      <w:r>
        <w:sym w:font="Wingdings" w:char="F0E0"/>
      </w:r>
      <w:r>
        <w:t xml:space="preserve"> grundet tidspres lavede vi en opdeling </w:t>
      </w:r>
      <w:r>
        <w:sym w:font="Wingdings" w:char="F0E0"/>
      </w:r>
      <w:r>
        <w:t xml:space="preserve"> software og hardware </w:t>
      </w:r>
      <w:r>
        <w:sym w:font="Wingdings" w:char="F0E0"/>
      </w:r>
      <w:r>
        <w:t xml:space="preserve"> design og implementering for software og samme for hardware </w:t>
      </w:r>
      <w:r>
        <w:sym w:font="Wingdings" w:char="F0E0"/>
      </w:r>
      <w:r>
        <w:t xml:space="preserve"> forbedring = delt design og implementering op, så alle havde en fod i hver del </w:t>
      </w:r>
      <w:r>
        <w:sym w:font="Wingdings" w:char="F0E0"/>
      </w:r>
      <w:r>
        <w:t xml:space="preserve"> altid haft møder, hvor software og hardware har forklaret, hvor langt de var nået </w:t>
      </w:r>
      <w:r>
        <w:sym w:font="Wingdings" w:char="F0E0"/>
      </w:r>
      <w:r>
        <w:t xml:space="preserve"> erfaringsdeling (briefing).</w:t>
      </w:r>
    </w:p>
    <w:p w14:paraId="3C152460" w14:textId="77777777" w:rsidR="00407169" w:rsidRDefault="00407169" w:rsidP="00C93C7E">
      <w:pPr>
        <w:tabs>
          <w:tab w:val="left" w:pos="2151"/>
        </w:tabs>
      </w:pPr>
    </w:p>
    <w:p w14:paraId="12215CA2" w14:textId="77777777" w:rsidR="00407169" w:rsidRDefault="00407169" w:rsidP="00C93C7E">
      <w:pPr>
        <w:tabs>
          <w:tab w:val="left" w:pos="2151"/>
        </w:tabs>
      </w:pPr>
    </w:p>
    <w:p w14:paraId="774B4477" w14:textId="68BA334D" w:rsidR="00407169" w:rsidRPr="00407169" w:rsidRDefault="00407169" w:rsidP="00C93C7E">
      <w:pPr>
        <w:tabs>
          <w:tab w:val="left" w:pos="2151"/>
        </w:tabs>
        <w:rPr>
          <w:b/>
        </w:rPr>
      </w:pPr>
      <w:r w:rsidRPr="00407169">
        <w:rPr>
          <w:b/>
        </w:rPr>
        <w:lastRenderedPageBreak/>
        <w:t>Blodtryksmåler:</w:t>
      </w:r>
      <w:r w:rsidR="00D05CC3">
        <w:rPr>
          <w:b/>
        </w:rPr>
        <w:t xml:space="preserve"> (Jakob)</w:t>
      </w:r>
    </w:p>
    <w:p w14:paraId="3B96AD94" w14:textId="084BD306" w:rsidR="00407169" w:rsidRDefault="00407169" w:rsidP="00C93C7E">
      <w:pPr>
        <w:tabs>
          <w:tab w:val="left" w:pos="2151"/>
        </w:tabs>
      </w:pPr>
      <w:r>
        <w:t>Forklar hvordan systemet er bygget op – og hvad vi selv skulle lave.</w:t>
      </w:r>
    </w:p>
    <w:p w14:paraId="5C957BCD" w14:textId="77777777" w:rsidR="00407169" w:rsidRDefault="00407169" w:rsidP="00C93C7E">
      <w:pPr>
        <w:tabs>
          <w:tab w:val="left" w:pos="2151"/>
        </w:tabs>
      </w:pPr>
    </w:p>
    <w:p w14:paraId="44AE4142" w14:textId="4A4EF647" w:rsidR="00407169" w:rsidRPr="00407169" w:rsidRDefault="00407169" w:rsidP="00C93C7E">
      <w:pPr>
        <w:tabs>
          <w:tab w:val="left" w:pos="2151"/>
        </w:tabs>
        <w:rPr>
          <w:b/>
        </w:rPr>
      </w:pPr>
      <w:r w:rsidRPr="00407169">
        <w:rPr>
          <w:b/>
        </w:rPr>
        <w:t>Hardware 1:</w:t>
      </w:r>
      <w:r>
        <w:rPr>
          <w:b/>
        </w:rPr>
        <w:t xml:space="preserve"> Forstærker</w:t>
      </w:r>
      <w:r w:rsidR="00D05CC3">
        <w:rPr>
          <w:b/>
        </w:rPr>
        <w:t xml:space="preserve"> (Jakob)</w:t>
      </w:r>
    </w:p>
    <w:p w14:paraId="17BB6770" w14:textId="3EFB6DF3" w:rsidR="00407169" w:rsidRDefault="00407169" w:rsidP="00C93C7E">
      <w:pPr>
        <w:tabs>
          <w:tab w:val="left" w:pos="2151"/>
        </w:tabs>
      </w:pPr>
      <w:r>
        <w:t xml:space="preserve">Krav: Forstærker skal kunne forstærke signalet </w:t>
      </w:r>
      <w:r>
        <w:sym w:font="Wingdings" w:char="F0E0"/>
      </w:r>
      <w:r>
        <w:t xml:space="preserve"> tryktransducer sender små spændinger ud </w:t>
      </w:r>
      <w:r>
        <w:sym w:font="Wingdings" w:char="F0E0"/>
      </w:r>
      <w:r>
        <w:t xml:space="preserve"> udnyt DAQ’en skal den forstærkes op til 5 volt. </w:t>
      </w:r>
    </w:p>
    <w:p w14:paraId="5674194C" w14:textId="77777777" w:rsidR="00407169" w:rsidRDefault="00407169" w:rsidP="00C93C7E">
      <w:pPr>
        <w:tabs>
          <w:tab w:val="left" w:pos="2151"/>
        </w:tabs>
      </w:pPr>
    </w:p>
    <w:p w14:paraId="024A0F95" w14:textId="0B2176C4" w:rsidR="005771DE" w:rsidRDefault="00407169" w:rsidP="00C93C7E">
      <w:pPr>
        <w:tabs>
          <w:tab w:val="left" w:pos="2151"/>
        </w:tabs>
      </w:pPr>
      <w:r>
        <w:t>Maksimale spænding som tryktrans</w:t>
      </w:r>
      <w:r w:rsidR="005771DE">
        <w:t>d</w:t>
      </w:r>
      <w:r>
        <w:t>uceren sender ud</w:t>
      </w:r>
      <w:r w:rsidR="005771DE">
        <w:t xml:space="preserve"> (outputspænding) vil være 7,5 mV </w:t>
      </w:r>
      <w:r w:rsidR="005771DE">
        <w:sym w:font="Wingdings" w:char="F0E0"/>
      </w:r>
      <w:r w:rsidR="005771DE">
        <w:t xml:space="preserve"> svarer til tryk på 300 mmHg.</w:t>
      </w:r>
    </w:p>
    <w:p w14:paraId="54A1B82A" w14:textId="77777777" w:rsidR="005771DE" w:rsidRDefault="005771DE" w:rsidP="00C93C7E">
      <w:pPr>
        <w:tabs>
          <w:tab w:val="left" w:pos="2151"/>
        </w:tabs>
      </w:pPr>
    </w:p>
    <w:p w14:paraId="0AB59442" w14:textId="45279C47" w:rsidR="00407169" w:rsidRDefault="00407169" w:rsidP="00C93C7E">
      <w:pPr>
        <w:tabs>
          <w:tab w:val="left" w:pos="2151"/>
        </w:tabs>
      </w:pPr>
      <w:r>
        <w:t>Hvorda</w:t>
      </w:r>
      <w:r w:rsidR="005771DE">
        <w:t>n vi har løst det:</w:t>
      </w:r>
    </w:p>
    <w:p w14:paraId="66EA4A0C" w14:textId="1DD60270" w:rsidR="005771DE" w:rsidRDefault="005771DE" w:rsidP="00C93C7E">
      <w:pPr>
        <w:tabs>
          <w:tab w:val="left" w:pos="2151"/>
        </w:tabs>
      </w:pPr>
      <w:r>
        <w:t xml:space="preserve">Ikke inverterende operationsforstærker </w:t>
      </w:r>
      <w:r>
        <w:sym w:font="Wingdings" w:char="F0E0"/>
      </w:r>
      <w:r>
        <w:t xml:space="preserve"> R_G (gainmodstand) </w:t>
      </w:r>
      <w:r>
        <w:sym w:font="Wingdings" w:char="F0E0"/>
      </w:r>
      <w:r>
        <w:t xml:space="preserve"> indsat som potentiometer i hardware for at have varierende modstand </w:t>
      </w:r>
      <w:r>
        <w:sym w:font="Wingdings" w:char="F0E0"/>
      </w:r>
      <w:r>
        <w:t xml:space="preserve"> for at få op til 5 Volt, skal vi bestemme Gain-modstand. </w:t>
      </w:r>
    </w:p>
    <w:p w14:paraId="3628563C" w14:textId="77777777" w:rsidR="005771DE" w:rsidRDefault="005771DE" w:rsidP="00C93C7E">
      <w:pPr>
        <w:tabs>
          <w:tab w:val="left" w:pos="2151"/>
        </w:tabs>
      </w:pPr>
    </w:p>
    <w:p w14:paraId="0DE0CDEC" w14:textId="77777777" w:rsidR="005771DE" w:rsidRDefault="005771DE" w:rsidP="00C93C7E">
      <w:pPr>
        <w:tabs>
          <w:tab w:val="left" w:pos="2151"/>
        </w:tabs>
      </w:pPr>
      <w:r>
        <w:rPr>
          <w:i/>
        </w:rPr>
        <w:t>LÆS OM OPERATIONSFORSTÆRKERE</w:t>
      </w:r>
    </w:p>
    <w:p w14:paraId="6F6F19D4" w14:textId="77777777" w:rsidR="005771DE" w:rsidRDefault="005771DE" w:rsidP="00C93C7E">
      <w:pPr>
        <w:tabs>
          <w:tab w:val="left" w:pos="2151"/>
        </w:tabs>
      </w:pPr>
    </w:p>
    <w:p w14:paraId="44810394" w14:textId="435C69F7" w:rsidR="005771DE" w:rsidRDefault="005771DE" w:rsidP="00C93C7E">
      <w:pPr>
        <w:tabs>
          <w:tab w:val="left" w:pos="2151"/>
        </w:tabs>
        <w:rPr>
          <w:b/>
        </w:rPr>
      </w:pPr>
      <w:r w:rsidRPr="005771DE">
        <w:rPr>
          <w:b/>
        </w:rPr>
        <w:t>Hardware 2: Filter</w:t>
      </w:r>
      <w:r w:rsidR="00D05CC3">
        <w:rPr>
          <w:b/>
        </w:rPr>
        <w:t xml:space="preserve"> (Lise)</w:t>
      </w:r>
    </w:p>
    <w:p w14:paraId="4533BC5F" w14:textId="18522914" w:rsidR="005771DE" w:rsidRDefault="00534FBE" w:rsidP="00C93C7E">
      <w:pPr>
        <w:tabs>
          <w:tab w:val="left" w:pos="2151"/>
        </w:tabs>
      </w:pPr>
      <w:r>
        <w:t>Filter skal laves med et Sallen Key Butterworth lavpasfilter med unity gain.</w:t>
      </w:r>
    </w:p>
    <w:p w14:paraId="22FE999E" w14:textId="37C07762" w:rsidR="00534FBE" w:rsidRDefault="00534FBE" w:rsidP="00C93C7E">
      <w:pPr>
        <w:tabs>
          <w:tab w:val="left" w:pos="2151"/>
        </w:tabs>
      </w:pPr>
      <w:r>
        <w:t xml:space="preserve">Hvorfor butterworth? </w:t>
      </w:r>
    </w:p>
    <w:p w14:paraId="2235561F" w14:textId="77777777" w:rsidR="006740D3" w:rsidRDefault="00534FBE" w:rsidP="00C93C7E">
      <w:pPr>
        <w:tabs>
          <w:tab w:val="left" w:pos="2151"/>
        </w:tabs>
      </w:pPr>
      <w:r>
        <w:t>For at sikre, at de frekvenser, som ligger før cutoff, har samme forstækning</w:t>
      </w:r>
      <w:r w:rsidR="006740D3">
        <w:t xml:space="preserve"> – ingen overshoot for at gøre filteret stabilt for filterets egenfrekvens.</w:t>
      </w:r>
    </w:p>
    <w:p w14:paraId="6E11F238" w14:textId="2B2312EB" w:rsidR="006740D3" w:rsidRDefault="006740D3" w:rsidP="00C93C7E">
      <w:pPr>
        <w:tabs>
          <w:tab w:val="left" w:pos="2151"/>
        </w:tabs>
      </w:pPr>
      <w:r>
        <w:t>Butterworth filter har en dæmpningsfaktor under 1, hvilket gør, at hvis vi sender filterets egenfrekvens igennem filteret, så vil der ikke opstå svingninger (overshoot), svingningerne vil blive dæmpet.</w:t>
      </w:r>
    </w:p>
    <w:p w14:paraId="1C580277" w14:textId="0A30B94C" w:rsidR="00534FBE" w:rsidRDefault="006740D3" w:rsidP="00C93C7E">
      <w:pPr>
        <w:tabs>
          <w:tab w:val="left" w:pos="2151"/>
        </w:tabs>
      </w:pPr>
      <w:r>
        <w:t>(</w:t>
      </w:r>
      <w:r w:rsidR="00534FBE">
        <w:t>Minimal påvirkning af d</w:t>
      </w:r>
      <w:r>
        <w:t>e frekvenser, vi gerne vil vise)</w:t>
      </w:r>
    </w:p>
    <w:p w14:paraId="1BEEB663" w14:textId="77777777" w:rsidR="00534FBE" w:rsidRDefault="00534FBE" w:rsidP="00C93C7E">
      <w:pPr>
        <w:tabs>
          <w:tab w:val="left" w:pos="2151"/>
        </w:tabs>
      </w:pPr>
    </w:p>
    <w:p w14:paraId="6A85E4C4" w14:textId="5FD56A99" w:rsidR="00534FBE" w:rsidRDefault="00534FBE" w:rsidP="00C93C7E">
      <w:pPr>
        <w:tabs>
          <w:tab w:val="left" w:pos="2151"/>
        </w:tabs>
      </w:pPr>
      <w:r>
        <w:t>Krav: cut-off frekevns på 50 Hz -  der har vi vores blodtryk (0-50)</w:t>
      </w:r>
    </w:p>
    <w:p w14:paraId="11978B1A" w14:textId="0952542A" w:rsidR="00534FBE" w:rsidRDefault="006740D3" w:rsidP="00C93C7E">
      <w:pPr>
        <w:tabs>
          <w:tab w:val="left" w:pos="2151"/>
        </w:tabs>
      </w:pPr>
      <w:r>
        <w:t>C2</w:t>
      </w:r>
      <w:r w:rsidR="00534FBE">
        <w:t xml:space="preserve"> var 680 nF </w:t>
      </w:r>
      <w:r w:rsidR="00534FBE">
        <w:sym w:font="Wingdings" w:char="F0E0"/>
      </w:r>
      <w:r w:rsidR="00534FBE">
        <w:t xml:space="preserve"> beregne andre komponentværdier </w:t>
      </w:r>
      <w:r w:rsidR="00534FBE">
        <w:sym w:font="Wingdings" w:char="F0E0"/>
      </w:r>
    </w:p>
    <w:p w14:paraId="618B4F3D" w14:textId="77777777" w:rsidR="00534FBE" w:rsidRDefault="00534FBE" w:rsidP="00C93C7E">
      <w:pPr>
        <w:tabs>
          <w:tab w:val="left" w:pos="2151"/>
        </w:tabs>
      </w:pPr>
    </w:p>
    <w:p w14:paraId="7B998352" w14:textId="207B583E" w:rsidR="00534FBE" w:rsidRDefault="00534FBE" w:rsidP="00C93C7E">
      <w:pPr>
        <w:tabs>
          <w:tab w:val="left" w:pos="2151"/>
        </w:tabs>
      </w:pPr>
      <w:r>
        <w:t xml:space="preserve">Kondensator værdi: For sallen key lavpasfilter kan dæmpningsfaktoren beregnes </w:t>
      </w:r>
      <w:r>
        <w:sym w:font="Wingdings" w:char="F0E0"/>
      </w:r>
      <w:r>
        <w:t xml:space="preserve"> k</w:t>
      </w:r>
      <w:r w:rsidR="006740D3">
        <w:t>an finde den anden kondensator C1</w:t>
      </w:r>
      <w:r>
        <w:t>.</w:t>
      </w:r>
    </w:p>
    <w:p w14:paraId="36F50330" w14:textId="77777777" w:rsidR="006740D3" w:rsidRDefault="006740D3" w:rsidP="00C93C7E">
      <w:pPr>
        <w:tabs>
          <w:tab w:val="left" w:pos="2151"/>
        </w:tabs>
      </w:pPr>
    </w:p>
    <w:p w14:paraId="708818E8" w14:textId="6F676C51" w:rsidR="006740D3" w:rsidRDefault="006740D3" w:rsidP="00C93C7E">
      <w:pPr>
        <w:tabs>
          <w:tab w:val="left" w:pos="2151"/>
        </w:tabs>
      </w:pPr>
      <w:r>
        <w:t xml:space="preserve">Bestemmelse af modstandsværdier </w:t>
      </w:r>
      <w:r>
        <w:sym w:font="Wingdings" w:char="F0E0"/>
      </w:r>
      <w:r>
        <w:t xml:space="preserve"> overføringsfunktion for filteret </w:t>
      </w:r>
      <w:r>
        <w:sym w:font="Wingdings" w:char="F0E0"/>
      </w:r>
      <w:r>
        <w:t xml:space="preserve"> w_n er cutoff frekvens </w:t>
      </w:r>
      <w:r>
        <w:sym w:font="Wingdings" w:char="F0E0"/>
      </w:r>
      <w:r>
        <w:t xml:space="preserve"> beregner R-værdierne </w:t>
      </w:r>
      <w:r>
        <w:sym w:font="Wingdings" w:char="F0E0"/>
      </w:r>
      <w:r>
        <w:t xml:space="preserve"> der er en fejl </w:t>
      </w:r>
      <w:r>
        <w:sym w:font="Wingdings" w:char="F0E0"/>
      </w:r>
      <w:r>
        <w:t xml:space="preserve"> vi har to modstande </w:t>
      </w:r>
      <w:r>
        <w:sym w:font="Wingdings" w:char="F0E0"/>
      </w:r>
      <w:r>
        <w:t xml:space="preserve"> R skal være der to gange </w:t>
      </w:r>
      <w:r>
        <w:sym w:font="Wingdings" w:char="F0E0"/>
      </w:r>
      <w:r>
        <w:t xml:space="preserve"> R = R1 og R = R2. </w:t>
      </w:r>
    </w:p>
    <w:p w14:paraId="6DB34B8B" w14:textId="77777777" w:rsidR="006740D3" w:rsidRDefault="006740D3" w:rsidP="00C93C7E">
      <w:pPr>
        <w:tabs>
          <w:tab w:val="left" w:pos="2151"/>
        </w:tabs>
      </w:pPr>
    </w:p>
    <w:p w14:paraId="126617E6" w14:textId="4B5A1441" w:rsidR="006740D3" w:rsidRPr="006740D3" w:rsidRDefault="006740D3" w:rsidP="00C93C7E">
      <w:pPr>
        <w:tabs>
          <w:tab w:val="left" w:pos="2151"/>
        </w:tabs>
        <w:rPr>
          <w:b/>
        </w:rPr>
      </w:pPr>
      <w:r w:rsidRPr="006740D3">
        <w:rPr>
          <w:b/>
        </w:rPr>
        <w:t>Hardware 3: unittest af forstærker</w:t>
      </w:r>
      <w:r w:rsidR="00D05CC3">
        <w:rPr>
          <w:b/>
        </w:rPr>
        <w:t xml:space="preserve"> (Nina)</w:t>
      </w:r>
    </w:p>
    <w:p w14:paraId="6C8CD380" w14:textId="719ABA93" w:rsidR="006740D3" w:rsidRDefault="006740D3" w:rsidP="00C93C7E">
      <w:pPr>
        <w:tabs>
          <w:tab w:val="left" w:pos="2151"/>
        </w:tabs>
      </w:pPr>
      <w:r>
        <w:t>Testet via Analog Discovery og Waveforms.</w:t>
      </w:r>
    </w:p>
    <w:p w14:paraId="73E5A6CE" w14:textId="39106B7E" w:rsidR="00534FBE" w:rsidRDefault="006740D3" w:rsidP="00C93C7E">
      <w:pPr>
        <w:tabs>
          <w:tab w:val="left" w:pos="2151"/>
        </w:tabs>
      </w:pPr>
      <w:r>
        <w:t xml:space="preserve">7 mV fordi vi kunne ikke skrive 7,5 mV ind. Ønsker output spænding på 4,7 V </w:t>
      </w:r>
    </w:p>
    <w:p w14:paraId="757C3529" w14:textId="45F89584" w:rsidR="006740D3" w:rsidRDefault="006740D3" w:rsidP="00C93C7E">
      <w:pPr>
        <w:tabs>
          <w:tab w:val="left" w:pos="2151"/>
        </w:tabs>
      </w:pPr>
      <w:r>
        <w:t>Svarer til gain på 667</w:t>
      </w:r>
    </w:p>
    <w:p w14:paraId="13B4DF46" w14:textId="77777777" w:rsidR="006740D3" w:rsidRDefault="006740D3" w:rsidP="00C93C7E">
      <w:pPr>
        <w:tabs>
          <w:tab w:val="left" w:pos="2151"/>
        </w:tabs>
      </w:pPr>
    </w:p>
    <w:p w14:paraId="1CE63901" w14:textId="77777777" w:rsidR="006740D3" w:rsidRDefault="006740D3" w:rsidP="00C93C7E">
      <w:pPr>
        <w:tabs>
          <w:tab w:val="left" w:pos="2151"/>
        </w:tabs>
      </w:pPr>
    </w:p>
    <w:p w14:paraId="47259429" w14:textId="77777777" w:rsidR="006740D3" w:rsidRDefault="006740D3" w:rsidP="00C93C7E">
      <w:pPr>
        <w:tabs>
          <w:tab w:val="left" w:pos="2151"/>
        </w:tabs>
      </w:pPr>
    </w:p>
    <w:p w14:paraId="386BBD83" w14:textId="77777777" w:rsidR="00534FBE" w:rsidRDefault="00534FBE" w:rsidP="00C93C7E">
      <w:pPr>
        <w:tabs>
          <w:tab w:val="left" w:pos="2151"/>
        </w:tabs>
      </w:pPr>
    </w:p>
    <w:p w14:paraId="5C4E8816" w14:textId="59C7CE30" w:rsidR="006740D3" w:rsidRDefault="00DF1771" w:rsidP="006740D3">
      <w:pPr>
        <w:tabs>
          <w:tab w:val="left" w:pos="2151"/>
        </w:tabs>
        <w:rPr>
          <w:b/>
        </w:rPr>
      </w:pPr>
      <w:r>
        <w:rPr>
          <w:b/>
        </w:rPr>
        <w:t>Hardware 4</w:t>
      </w:r>
      <w:r w:rsidR="006740D3" w:rsidRPr="006740D3">
        <w:rPr>
          <w:b/>
        </w:rPr>
        <w:t xml:space="preserve">: unittest af </w:t>
      </w:r>
      <w:r w:rsidR="006740D3">
        <w:rPr>
          <w:b/>
        </w:rPr>
        <w:t>filter</w:t>
      </w:r>
      <w:r w:rsidR="00D05CC3">
        <w:rPr>
          <w:b/>
        </w:rPr>
        <w:t xml:space="preserve"> (Nina)</w:t>
      </w:r>
    </w:p>
    <w:p w14:paraId="40E6BE12" w14:textId="11AF6F4B" w:rsidR="006740D3" w:rsidRDefault="006740D3" w:rsidP="006740D3">
      <w:pPr>
        <w:tabs>
          <w:tab w:val="left" w:pos="2151"/>
        </w:tabs>
      </w:pPr>
      <w:r>
        <w:t xml:space="preserve">Inputspænding på 5 volt </w:t>
      </w:r>
      <w:r>
        <w:sym w:font="Wingdings" w:char="F0E0"/>
      </w:r>
      <w:r>
        <w:t xml:space="preserve"> forstærker er taget fra </w:t>
      </w:r>
      <w:r>
        <w:sym w:font="Wingdings" w:char="F0E0"/>
      </w:r>
      <w:r>
        <w:t xml:space="preserve"> varierer mellem 1, 50 og 500 Hz. </w:t>
      </w:r>
    </w:p>
    <w:p w14:paraId="0A4EF23B" w14:textId="452ABD81" w:rsidR="006740D3" w:rsidRDefault="006740D3" w:rsidP="006740D3">
      <w:pPr>
        <w:tabs>
          <w:tab w:val="left" w:pos="2151"/>
        </w:tabs>
      </w:pPr>
      <w:r>
        <w:t xml:space="preserve">1 hz = dæmpning på 0 db </w:t>
      </w:r>
      <w:r>
        <w:sym w:font="Wingdings" w:char="F0E0"/>
      </w:r>
      <w:r>
        <w:t xml:space="preserve"> 5 V</w:t>
      </w:r>
    </w:p>
    <w:p w14:paraId="124D4A05" w14:textId="081F93E7" w:rsidR="006740D3" w:rsidRDefault="006740D3" w:rsidP="006740D3">
      <w:pPr>
        <w:tabs>
          <w:tab w:val="left" w:pos="2151"/>
        </w:tabs>
      </w:pPr>
      <w:r>
        <w:t xml:space="preserve">50 hz = dæmpning på 3 db </w:t>
      </w:r>
      <w:r>
        <w:sym w:font="Wingdings" w:char="F0E0"/>
      </w:r>
      <w:r>
        <w:t xml:space="preserve"> 3,5 V</w:t>
      </w:r>
    </w:p>
    <w:p w14:paraId="5F8EE622" w14:textId="3F1B7E77" w:rsidR="006740D3" w:rsidRDefault="006740D3" w:rsidP="006740D3">
      <w:pPr>
        <w:tabs>
          <w:tab w:val="left" w:pos="2151"/>
        </w:tabs>
      </w:pPr>
      <w:r>
        <w:t xml:space="preserve">500 Hz = dæmpning på 40 gb </w:t>
      </w:r>
      <w:r>
        <w:sym w:font="Wingdings" w:char="F0E0"/>
      </w:r>
      <w:r>
        <w:t xml:space="preserve"> 0,05 V</w:t>
      </w:r>
    </w:p>
    <w:p w14:paraId="1185A468" w14:textId="77777777" w:rsidR="00DF1771" w:rsidRDefault="00DF1771" w:rsidP="006740D3">
      <w:pPr>
        <w:tabs>
          <w:tab w:val="left" w:pos="2151"/>
        </w:tabs>
      </w:pPr>
    </w:p>
    <w:p w14:paraId="4F00F635" w14:textId="77777777" w:rsidR="00DF1771" w:rsidRPr="006740D3" w:rsidRDefault="00DF1771" w:rsidP="006740D3">
      <w:pPr>
        <w:tabs>
          <w:tab w:val="left" w:pos="2151"/>
        </w:tabs>
      </w:pPr>
    </w:p>
    <w:p w14:paraId="50B1BD49" w14:textId="613DF9B4" w:rsidR="00DF1771" w:rsidRDefault="00DF1771" w:rsidP="00DF1771">
      <w:pPr>
        <w:tabs>
          <w:tab w:val="left" w:pos="2151"/>
        </w:tabs>
        <w:rPr>
          <w:b/>
        </w:rPr>
      </w:pPr>
      <w:r>
        <w:rPr>
          <w:b/>
        </w:rPr>
        <w:t>Hardware 5</w:t>
      </w:r>
      <w:r w:rsidRPr="006740D3">
        <w:rPr>
          <w:b/>
        </w:rPr>
        <w:t xml:space="preserve">: </w:t>
      </w:r>
      <w:r>
        <w:rPr>
          <w:b/>
        </w:rPr>
        <w:t>integrationstest</w:t>
      </w:r>
      <w:r w:rsidR="00D05CC3">
        <w:rPr>
          <w:b/>
        </w:rPr>
        <w:t xml:space="preserve"> (Nina)</w:t>
      </w:r>
    </w:p>
    <w:p w14:paraId="03DB0B6D" w14:textId="3723918A" w:rsidR="00DF1771" w:rsidRDefault="00DF1771" w:rsidP="00DF1771">
      <w:pPr>
        <w:tabs>
          <w:tab w:val="left" w:pos="2151"/>
        </w:tabs>
      </w:pPr>
      <w:r>
        <w:t>Inputspænding på 7 mV</w:t>
      </w:r>
    </w:p>
    <w:p w14:paraId="05EA4358" w14:textId="5F66870D" w:rsidR="00731B57" w:rsidRDefault="00731B57" w:rsidP="00DF1771">
      <w:pPr>
        <w:tabs>
          <w:tab w:val="left" w:pos="2151"/>
        </w:tabs>
      </w:pPr>
      <w:r>
        <w:t>Forstærkeren skal forstærke det op til 5 V.</w:t>
      </w:r>
    </w:p>
    <w:p w14:paraId="7B57EE30" w14:textId="57900DDE" w:rsidR="00731B57" w:rsidRPr="00DF1771" w:rsidRDefault="00731B57" w:rsidP="00DF1771">
      <w:pPr>
        <w:tabs>
          <w:tab w:val="left" w:pos="2151"/>
        </w:tabs>
      </w:pPr>
      <w:r>
        <w:t xml:space="preserve">Det var ønsket at lave et printboard i stedet for vero board </w:t>
      </w:r>
      <w:r>
        <w:sym w:font="Wingdings" w:char="F0E0"/>
      </w:r>
      <w:r>
        <w:t xml:space="preserve"> men grundet tidsmangel og veroboard virkede = skete det ikke. </w:t>
      </w:r>
    </w:p>
    <w:p w14:paraId="2E5A612B" w14:textId="77777777" w:rsidR="006740D3" w:rsidRPr="005771DE" w:rsidRDefault="006740D3" w:rsidP="00C93C7E">
      <w:pPr>
        <w:tabs>
          <w:tab w:val="left" w:pos="2151"/>
        </w:tabs>
      </w:pPr>
    </w:p>
    <w:p w14:paraId="5F843B6B" w14:textId="524ACB72" w:rsidR="00A704FA" w:rsidRDefault="007F699B">
      <w:pPr>
        <w:rPr>
          <w:b/>
        </w:rPr>
      </w:pPr>
      <w:r w:rsidRPr="007F699B">
        <w:rPr>
          <w:b/>
        </w:rPr>
        <w:t>Software</w:t>
      </w:r>
      <w:r>
        <w:rPr>
          <w:b/>
        </w:rPr>
        <w:t xml:space="preserve"> </w:t>
      </w:r>
      <w:r w:rsidR="000063D6">
        <w:rPr>
          <w:b/>
        </w:rPr>
        <w:t>(Anders og Toke)</w:t>
      </w:r>
    </w:p>
    <w:p w14:paraId="4BB0F42D" w14:textId="77777777" w:rsidR="007F699B" w:rsidRDefault="007F699B">
      <w:pPr>
        <w:rPr>
          <w:b/>
        </w:rPr>
      </w:pPr>
    </w:p>
    <w:p w14:paraId="78880717" w14:textId="21A1484F" w:rsidR="007F699B" w:rsidRDefault="00875874">
      <w:pPr>
        <w:rPr>
          <w:b/>
        </w:rPr>
      </w:pPr>
      <w:r>
        <w:rPr>
          <w:b/>
        </w:rPr>
        <w:t>Resultater:</w:t>
      </w:r>
      <w:r w:rsidR="00D05CC3">
        <w:rPr>
          <w:b/>
        </w:rPr>
        <w:t xml:space="preserve"> (Annsofie)</w:t>
      </w:r>
    </w:p>
    <w:p w14:paraId="3E33C2F1" w14:textId="20FCA016" w:rsidR="009137C8" w:rsidRDefault="007812EE">
      <w:r>
        <w:t xml:space="preserve">In vitro hjertemodel </w:t>
      </w:r>
      <w:r>
        <w:sym w:font="Wingdings" w:char="F0E0"/>
      </w:r>
      <w:r>
        <w:t xml:space="preserve"> opbygning </w:t>
      </w:r>
      <w:r>
        <w:sym w:font="Wingdings" w:char="F0E0"/>
      </w:r>
      <w:r>
        <w:t xml:space="preserve"> venstre hjertehalvdel</w:t>
      </w:r>
    </w:p>
    <w:p w14:paraId="0F35E0C5" w14:textId="1EC96EC4" w:rsidR="007812EE" w:rsidRDefault="007812EE">
      <w:r>
        <w:t xml:space="preserve">In vivo gris </w:t>
      </w:r>
      <w:r>
        <w:sym w:font="Wingdings" w:char="F0E0"/>
      </w:r>
      <w:r>
        <w:t xml:space="preserve"> fortælle om AUH</w:t>
      </w:r>
    </w:p>
    <w:p w14:paraId="49E62FED" w14:textId="18E8D6D5" w:rsidR="007812EE" w:rsidRPr="009137C8" w:rsidRDefault="007812EE">
      <w:r>
        <w:t xml:space="preserve">Høj reproducerbarhed: </w:t>
      </w:r>
      <w:r w:rsidR="00AF57ED">
        <w:t>sætte det op med forskellige omgivelser (hjertemodel og gris) og sammenlignet med en allerede implementeret blodtryksmåler.</w:t>
      </w:r>
    </w:p>
    <w:p w14:paraId="3076C2B7" w14:textId="77777777" w:rsidR="00875874" w:rsidRDefault="00875874">
      <w:pPr>
        <w:rPr>
          <w:b/>
        </w:rPr>
      </w:pPr>
    </w:p>
    <w:p w14:paraId="67A308FB" w14:textId="435FB0FA" w:rsidR="00875874" w:rsidRDefault="00875874">
      <w:pPr>
        <w:rPr>
          <w:b/>
        </w:rPr>
      </w:pPr>
      <w:r>
        <w:rPr>
          <w:b/>
        </w:rPr>
        <w:t>Perspektivering:</w:t>
      </w:r>
      <w:r w:rsidR="00D05CC3">
        <w:rPr>
          <w:b/>
        </w:rPr>
        <w:t xml:space="preserve"> </w:t>
      </w:r>
    </w:p>
    <w:p w14:paraId="0A40885B" w14:textId="034ADF55" w:rsidR="00BC45B7" w:rsidRPr="00D05CC3" w:rsidRDefault="00D05CC3">
      <w:r w:rsidRPr="00D05CC3">
        <w:t>Nye funktioner</w:t>
      </w:r>
      <w:r>
        <w:t xml:space="preserve"> (Toke)</w:t>
      </w:r>
    </w:p>
    <w:p w14:paraId="49153C17" w14:textId="04FEC62A" w:rsidR="00D05CC3" w:rsidRPr="00D05CC3" w:rsidRDefault="00D05CC3">
      <w:r w:rsidRPr="00D05CC3">
        <w:t>Slutbrugere</w:t>
      </w:r>
      <w:r>
        <w:t xml:space="preserve"> (Jakob)</w:t>
      </w:r>
    </w:p>
    <w:p w14:paraId="47EC1B39" w14:textId="47DD277C" w:rsidR="00BC45B7" w:rsidRPr="00BC45B7" w:rsidRDefault="00BC45B7">
      <w:r>
        <w:t>Google glasses (Anders)</w:t>
      </w:r>
    </w:p>
    <w:sectPr w:rsidR="00BC45B7" w:rsidRPr="00BC45B7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038A1"/>
    <w:multiLevelType w:val="hybridMultilevel"/>
    <w:tmpl w:val="77D6B534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>
    <w:nsid w:val="5F1751EB"/>
    <w:multiLevelType w:val="hybridMultilevel"/>
    <w:tmpl w:val="B8CE27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FA"/>
    <w:rsid w:val="000063D6"/>
    <w:rsid w:val="00013AB7"/>
    <w:rsid w:val="0019702E"/>
    <w:rsid w:val="001B2433"/>
    <w:rsid w:val="0038159F"/>
    <w:rsid w:val="00407169"/>
    <w:rsid w:val="004079BE"/>
    <w:rsid w:val="004A7B7D"/>
    <w:rsid w:val="00534FBE"/>
    <w:rsid w:val="005771DE"/>
    <w:rsid w:val="006740D3"/>
    <w:rsid w:val="00731B57"/>
    <w:rsid w:val="007812EE"/>
    <w:rsid w:val="007F699B"/>
    <w:rsid w:val="00875874"/>
    <w:rsid w:val="009137C8"/>
    <w:rsid w:val="009D2856"/>
    <w:rsid w:val="00A704FA"/>
    <w:rsid w:val="00AF57ED"/>
    <w:rsid w:val="00BC45B7"/>
    <w:rsid w:val="00C93C7E"/>
    <w:rsid w:val="00D05CC3"/>
    <w:rsid w:val="00DF1771"/>
    <w:rsid w:val="00F0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16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70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647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nina brkovic</cp:lastModifiedBy>
  <cp:revision>11</cp:revision>
  <dcterms:created xsi:type="dcterms:W3CDTF">2016-01-19T11:10:00Z</dcterms:created>
  <dcterms:modified xsi:type="dcterms:W3CDTF">2016-01-19T13:08:00Z</dcterms:modified>
</cp:coreProperties>
</file>