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C522" w14:textId="77777777" w:rsidR="00013AB7" w:rsidRPr="000E5026" w:rsidRDefault="000E5026" w:rsidP="000E5026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 w:rsidRPr="000E5026">
        <w:rPr>
          <w:rFonts w:ascii="Cambria Math" w:hAnsi="Cambria Math"/>
        </w:rPr>
        <w:t xml:space="preserve">Udregning af usikkerhed i hele systemet </w:t>
      </w:r>
    </w:p>
    <w:p w14:paraId="6A026272" w14:textId="77777777" w:rsidR="000E5026" w:rsidRPr="000E5026" w:rsidRDefault="000E5026" w:rsidP="000E5026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 w:rsidRPr="000E5026">
        <w:rPr>
          <w:rFonts w:ascii="Cambria Math" w:hAnsi="Cambria Math"/>
        </w:rPr>
        <w:t>Opdeling af logiklaget</w:t>
      </w:r>
    </w:p>
    <w:p w14:paraId="788798FC" w14:textId="77777777" w:rsidR="000E5026" w:rsidRDefault="000E5026" w:rsidP="000E5026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Test af gem data </w:t>
      </w:r>
      <w:r w:rsidRPr="000E5026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man kan ikke hente data og se dem</w:t>
      </w:r>
    </w:p>
    <w:p w14:paraId="0504F921" w14:textId="77777777" w:rsidR="000E5026" w:rsidRPr="000E5026" w:rsidRDefault="000E5026" w:rsidP="000E5026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Automatisk kalibrering (perspektivering)</w:t>
      </w:r>
      <w:bookmarkStart w:id="0" w:name="_GoBack"/>
      <w:bookmarkEnd w:id="0"/>
    </w:p>
    <w:p w14:paraId="2AD62AF3" w14:textId="77777777" w:rsidR="000E5026" w:rsidRPr="000E5026" w:rsidRDefault="000E5026">
      <w:pPr>
        <w:rPr>
          <w:rFonts w:ascii="Cambria Math" w:hAnsi="Cambria Math"/>
        </w:rPr>
      </w:pPr>
    </w:p>
    <w:p w14:paraId="753A7C73" w14:textId="77777777" w:rsidR="000E5026" w:rsidRPr="000E5026" w:rsidRDefault="000E5026">
      <w:pPr>
        <w:rPr>
          <w:rFonts w:ascii="Cambria Math" w:hAnsi="Cambria Math"/>
        </w:rPr>
      </w:pPr>
    </w:p>
    <w:sectPr w:rsidR="000E5026" w:rsidRPr="000E502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86189"/>
    <w:multiLevelType w:val="hybridMultilevel"/>
    <w:tmpl w:val="2EB8D1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26"/>
    <w:rsid w:val="00013AB7"/>
    <w:rsid w:val="000E5026"/>
    <w:rsid w:val="0038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1E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E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138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nina brkovic</cp:lastModifiedBy>
  <cp:revision>1</cp:revision>
  <dcterms:created xsi:type="dcterms:W3CDTF">2016-01-19T09:52:00Z</dcterms:created>
  <dcterms:modified xsi:type="dcterms:W3CDTF">2016-01-19T09:54:00Z</dcterms:modified>
</cp:coreProperties>
</file>