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Assignments, W1D1</w:t>
      </w:r>
    </w:p>
    <w:p w:rsidR="00000000" w:rsidDel="00000000" w:rsidP="00000000" w:rsidRDefault="00000000" w:rsidRPr="00000000" w14:paraId="00000002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Algorithmic Coding: </w:t>
      </w:r>
    </w:p>
    <w:p w:rsidR="00000000" w:rsidDel="00000000" w:rsidP="00000000" w:rsidRDefault="00000000" w:rsidRPr="00000000" w14:paraId="00000004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1: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https://leetcode.com/problems/reverse-string/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Strings</w:t>
      </w:r>
    </w:p>
    <w:p w:rsidR="00000000" w:rsidDel="00000000" w:rsidP="00000000" w:rsidRDefault="00000000" w:rsidRPr="00000000" w14:paraId="00000006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2: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https://leetcode.com/problems/swap-nodes-in-pairs/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Linked Lists</w:t>
      </w:r>
    </w:p>
    <w:p w:rsidR="00000000" w:rsidDel="00000000" w:rsidP="00000000" w:rsidRDefault="00000000" w:rsidRPr="00000000" w14:paraId="00000007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3: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Linked List</w:t>
      </w:r>
    </w:p>
    <w:p w:rsidR="00000000" w:rsidDel="00000000" w:rsidP="00000000" w:rsidRDefault="00000000" w:rsidRPr="00000000" w14:paraId="00000008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Object Oriented Programming: </w:t>
      </w:r>
    </w:p>
    <w:p w:rsidR="00000000" w:rsidDel="00000000" w:rsidP="00000000" w:rsidRDefault="00000000" w:rsidRPr="00000000" w14:paraId="0000000A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1:</w:t>
      </w:r>
      <w:r w:rsidDel="00000000" w:rsidR="00000000" w:rsidRPr="00000000">
        <w:rPr>
          <w:rtl w:val="0"/>
        </w:rPr>
        <w:t xml:space="preserve"> Restaurant Class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Make a class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__init__()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method for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should store two attributes: a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restaurant_name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cuisine_type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. Make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describe_restaurant()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prints these two pieces of information, and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open_restaurant()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prints a message indicating that the restaurant is open.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Make an instance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from your class. Print the two attributes individually, and then call both methods.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Restaurant Instances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Start with your class from Exercise 1. Create three different instances from the class, and call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describe_restaurant()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for each instance.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3:</w:t>
      </w:r>
      <w:r w:rsidDel="00000000" w:rsidR="00000000" w:rsidRPr="00000000">
        <w:rPr>
          <w:rtl w:val="0"/>
        </w:rPr>
        <w:t xml:space="preserve"> User Class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Make a class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. Create two attributes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first_name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last_name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, and then create several other attributes that are typically stored in a user profile (username, email, location). Make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describe_user()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prints a summary of the user’s information. Make another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greet_user()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prints a personalized greeting to the user.</w:t>
      </w:r>
    </w:p>
    <w:p w:rsidR="00000000" w:rsidDel="00000000" w:rsidP="00000000" w:rsidRDefault="00000000" w:rsidRPr="00000000" w14:paraId="00000016">
      <w:pPr>
        <w:shd w:fill="ffffff" w:val="clear"/>
        <w:spacing w:after="240" w:line="276" w:lineRule="auto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Create several instances representing different users, and call both methods for each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4:</w:t>
      </w:r>
      <w:r w:rsidDel="00000000" w:rsidR="00000000" w:rsidRPr="00000000">
        <w:rPr>
          <w:rtl w:val="0"/>
        </w:rPr>
        <w:t xml:space="preserve"> Expanding the Restaurant Class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Start with your program from Exercise 1. Add an attribute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number_served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with a default value of 0. Create an instance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from this class. Print the number of customers the restaurant has served, and then change this value and print it again.</w:t>
      </w:r>
    </w:p>
    <w:p w:rsidR="00000000" w:rsidDel="00000000" w:rsidP="00000000" w:rsidRDefault="00000000" w:rsidRPr="00000000" w14:paraId="0000001A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Add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set_number_served()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lets you set the number of customers that have been served. Call this method with a new number and print the value again.</w:t>
      </w:r>
    </w:p>
    <w:p w:rsidR="00000000" w:rsidDel="00000000" w:rsidP="00000000" w:rsidRDefault="00000000" w:rsidRPr="00000000" w14:paraId="0000001B">
      <w:pPr>
        <w:shd w:fill="ffffff" w:val="clear"/>
        <w:spacing w:after="240" w:line="276" w:lineRule="auto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Add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increment_number_served()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lets you increment the number of customers who’ve been served. Call this method with any number you like that could represent how many customers were served in, say, a day of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5:</w:t>
      </w:r>
      <w:r w:rsidDel="00000000" w:rsidR="00000000" w:rsidRPr="00000000">
        <w:rPr>
          <w:rtl w:val="0"/>
        </w:rPr>
        <w:t xml:space="preserve"> Login Attempts for Users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Add an attribute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to your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class from Exercise 9-3 (page 166). Write a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increment_login_attempts()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increments the value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by 1. Write another method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reset_login_attempts()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that resets the value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to 0.</w:t>
      </w:r>
    </w:p>
    <w:p w:rsidR="00000000" w:rsidDel="00000000" w:rsidP="00000000" w:rsidRDefault="00000000" w:rsidRPr="00000000" w14:paraId="00000020">
      <w:pPr>
        <w:shd w:fill="ffffff" w:val="clear"/>
        <w:spacing w:after="240" w:line="276" w:lineRule="auto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Make an instance of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class and call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increment_login_attempts()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several times. Print the value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to make sure it was incremented properly, and then call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reset_login_attempts()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. Print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login_attempts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again to make sure it was reset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everse-linked-lis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reverse-string/" TargetMode="External"/><Relationship Id="rId8" Type="http://schemas.openxmlformats.org/officeDocument/2006/relationships/hyperlink" Target="https://leetcode.com/problems/swap-nodes-in-pai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WySCiF35ys2AaK4JtRNhvWdCA==">AMUW2mVxd2noWezShFekui2XvGUUuGKDv/I3NXZ2Yug9dPQbob47z158LuwouBfF99b0MuFExJwAb+KGKNykUSNBN5HqkkFijNud0f/Le30tijrkQo7Y7dw=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