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6AFCF" w14:textId="77777777" w:rsidR="00AC5233" w:rsidRDefault="00266EF9" w:rsidP="00C9307A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PRUEBA</w:t>
      </w:r>
      <w:r w:rsidR="00C9307A">
        <w:rPr>
          <w:b/>
          <w:u w:val="single"/>
        </w:rPr>
        <w:t xml:space="preserve"> </w:t>
      </w:r>
      <w:r w:rsidR="00AC5233">
        <w:rPr>
          <w:b/>
          <w:u w:val="single"/>
        </w:rPr>
        <w:t>DOS</w:t>
      </w:r>
    </w:p>
    <w:p w14:paraId="2603918D" w14:textId="285C8929" w:rsidR="00C9307A" w:rsidRDefault="00F87990" w:rsidP="00C9307A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 xml:space="preserve"> </w:t>
      </w:r>
      <w:r w:rsidR="007D1FFF">
        <w:rPr>
          <w:b/>
          <w:u w:val="single"/>
        </w:rPr>
        <w:t xml:space="preserve">TALLER </w:t>
      </w:r>
      <w:r w:rsidR="00AD3410">
        <w:rPr>
          <w:b/>
          <w:u w:val="single"/>
        </w:rPr>
        <w:t>APLICACIONES DE INTERNET</w:t>
      </w:r>
      <w:r w:rsidR="00266EF9">
        <w:rPr>
          <w:b/>
          <w:bCs/>
          <w:u w:val="single"/>
          <w:lang w:val="es-ES"/>
        </w:rPr>
        <w:t xml:space="preserve"> </w:t>
      </w:r>
      <w:r w:rsidR="00C9307A">
        <w:rPr>
          <w:b/>
          <w:u w:val="single"/>
        </w:rPr>
        <w:t xml:space="preserve"> </w:t>
      </w:r>
    </w:p>
    <w:p w14:paraId="71F3A404" w14:textId="77777777" w:rsidR="00C9307A" w:rsidRDefault="00C9307A" w:rsidP="00C9307A">
      <w:pPr>
        <w:spacing w:after="0"/>
        <w:jc w:val="center"/>
        <w:rPr>
          <w:b/>
          <w:u w:val="single"/>
        </w:rPr>
      </w:pPr>
    </w:p>
    <w:p w14:paraId="2AE81D79" w14:textId="77777777" w:rsidR="00C9307A" w:rsidRPr="00C9307A" w:rsidRDefault="007009C1" w:rsidP="00C9307A">
      <w:pPr>
        <w:spacing w:after="0"/>
        <w:rPr>
          <w:b/>
        </w:rPr>
      </w:pPr>
      <w:r>
        <w:rPr>
          <w:b/>
        </w:rPr>
        <w:t>PROFES</w:t>
      </w:r>
      <w:r w:rsidR="00C9307A" w:rsidRPr="00C9307A">
        <w:rPr>
          <w:b/>
        </w:rPr>
        <w:t xml:space="preserve">OR:  IVAN AYALA </w:t>
      </w:r>
      <w:proofErr w:type="spellStart"/>
      <w:r w:rsidR="00C9307A" w:rsidRPr="00C9307A">
        <w:rPr>
          <w:b/>
        </w:rPr>
        <w:t>AYALA</w:t>
      </w:r>
      <w:proofErr w:type="spellEnd"/>
    </w:p>
    <w:p w14:paraId="25BF73B7" w14:textId="58EB3FFF" w:rsidR="00C9307A" w:rsidRDefault="002F4F99" w:rsidP="00C9307A">
      <w:pPr>
        <w:pBdr>
          <w:bottom w:val="single" w:sz="6" w:space="1" w:color="auto"/>
        </w:pBdr>
        <w:spacing w:after="0"/>
        <w:rPr>
          <w:b/>
        </w:rPr>
      </w:pPr>
      <w:proofErr w:type="gramStart"/>
      <w:r>
        <w:rPr>
          <w:b/>
        </w:rPr>
        <w:t>FECHA :</w:t>
      </w:r>
      <w:proofErr w:type="gramEnd"/>
      <w:r>
        <w:rPr>
          <w:b/>
        </w:rPr>
        <w:t xml:space="preserve"> </w:t>
      </w:r>
      <w:r w:rsidR="00FF30B8">
        <w:rPr>
          <w:b/>
        </w:rPr>
        <w:t xml:space="preserve">  </w:t>
      </w:r>
      <w:r>
        <w:rPr>
          <w:b/>
        </w:rPr>
        <w:t xml:space="preserve"> </w:t>
      </w:r>
      <w:r w:rsidR="0053644C">
        <w:rPr>
          <w:b/>
        </w:rPr>
        <w:t>20</w:t>
      </w:r>
      <w:r w:rsidR="00846AC3">
        <w:rPr>
          <w:b/>
        </w:rPr>
        <w:t>2</w:t>
      </w:r>
      <w:r w:rsidR="00897F98">
        <w:rPr>
          <w:b/>
        </w:rPr>
        <w:t>5</w:t>
      </w:r>
    </w:p>
    <w:p w14:paraId="2DF45623" w14:textId="655DC759" w:rsidR="005D27AC" w:rsidRPr="00C9307A" w:rsidRDefault="005D27AC" w:rsidP="00C9307A">
      <w:pPr>
        <w:pBdr>
          <w:bottom w:val="single" w:sz="6" w:space="1" w:color="auto"/>
        </w:pBdr>
        <w:spacing w:after="0"/>
        <w:rPr>
          <w:b/>
        </w:rPr>
      </w:pPr>
      <w:r>
        <w:rPr>
          <w:b/>
        </w:rPr>
        <w:t>NOMBRE: LISSETTE MACIAS</w:t>
      </w:r>
    </w:p>
    <w:p w14:paraId="7AD93845" w14:textId="1C701862" w:rsidR="009E3230" w:rsidRDefault="009E3230" w:rsidP="009E3230">
      <w:pPr>
        <w:spacing w:line="240" w:lineRule="atLeast"/>
        <w:rPr>
          <w:b/>
        </w:rPr>
      </w:pPr>
      <w:r>
        <w:rPr>
          <w:b/>
        </w:rPr>
        <w:t xml:space="preserve">1.- Explique brevemente y de ejemplos de elaboración propia de:    10 </w:t>
      </w:r>
      <w:proofErr w:type="spellStart"/>
      <w:r>
        <w:rPr>
          <w:b/>
        </w:rPr>
        <w:t>ptos</w:t>
      </w:r>
      <w:proofErr w:type="spellEnd"/>
      <w:r>
        <w:rPr>
          <w:b/>
        </w:rPr>
        <w:t xml:space="preserve">, véase rubrica para </w:t>
      </w:r>
      <w:r w:rsidR="00D20559">
        <w:rPr>
          <w:b/>
        </w:rPr>
        <w:t>teoría</w:t>
      </w:r>
    </w:p>
    <w:p w14:paraId="7A50BA34" w14:textId="77777777" w:rsidR="009E3230" w:rsidRDefault="009E3230" w:rsidP="009E3230">
      <w:pPr>
        <w:spacing w:line="240" w:lineRule="atLeast"/>
        <w:rPr>
          <w:b/>
        </w:rPr>
      </w:pPr>
      <w:r>
        <w:rPr>
          <w:b/>
        </w:rPr>
        <w:t xml:space="preserve">               POO</w:t>
      </w:r>
    </w:p>
    <w:p w14:paraId="06E3868D" w14:textId="21291701" w:rsidR="005D27AC" w:rsidRPr="005D27AC" w:rsidRDefault="005D27AC" w:rsidP="005D27AC">
      <w:pPr>
        <w:spacing w:line="240" w:lineRule="atLeast"/>
        <w:ind w:left="708"/>
        <w:jc w:val="both"/>
        <w:rPr>
          <w:bCs/>
        </w:rPr>
      </w:pPr>
      <w:r w:rsidRPr="005D27AC">
        <w:rPr>
          <w:bCs/>
        </w:rPr>
        <w:t>La Programación Orientada a Objetos (POO) es un</w:t>
      </w:r>
      <w:r>
        <w:rPr>
          <w:bCs/>
        </w:rPr>
        <w:t>a</w:t>
      </w:r>
      <w:r w:rsidRPr="005D27AC">
        <w:rPr>
          <w:bCs/>
        </w:rPr>
        <w:t xml:space="preserve"> programación que organiza el código en objetos, los cuales combinan datos (atributos) y comportamientos (métodos). Su objetivo es </w:t>
      </w:r>
      <w:r w:rsidRPr="005D27AC">
        <w:rPr>
          <w:bCs/>
        </w:rPr>
        <w:t>crear</w:t>
      </w:r>
      <w:r w:rsidRPr="005D27AC">
        <w:rPr>
          <w:bCs/>
        </w:rPr>
        <w:t xml:space="preserve"> de manera más intuitiva, facilitando el desarrollo, mantenimiento y reutilización del código.</w:t>
      </w:r>
    </w:p>
    <w:p w14:paraId="060468EF" w14:textId="77777777" w:rsidR="009E3230" w:rsidRDefault="009E3230" w:rsidP="009E3230">
      <w:pPr>
        <w:spacing w:line="240" w:lineRule="atLeast"/>
        <w:rPr>
          <w:b/>
        </w:rPr>
      </w:pPr>
      <w:r>
        <w:rPr>
          <w:b/>
        </w:rPr>
        <w:t xml:space="preserve">              Clase</w:t>
      </w:r>
    </w:p>
    <w:p w14:paraId="5F3D8E6C" w14:textId="676417C3" w:rsidR="005D27AC" w:rsidRPr="005D27AC" w:rsidRDefault="005D27AC" w:rsidP="005D27AC">
      <w:pPr>
        <w:spacing w:line="240" w:lineRule="atLeast"/>
        <w:ind w:left="708"/>
        <w:rPr>
          <w:bCs/>
        </w:rPr>
      </w:pPr>
      <w:r w:rsidRPr="005D27AC">
        <w:rPr>
          <w:bCs/>
        </w:rPr>
        <w:t>Una clase es una plantilla para crear objetos.</w:t>
      </w:r>
    </w:p>
    <w:p w14:paraId="723A5F07" w14:textId="77777777" w:rsidR="009E3230" w:rsidRDefault="009E3230" w:rsidP="009E3230">
      <w:pPr>
        <w:spacing w:line="240" w:lineRule="atLeast"/>
        <w:rPr>
          <w:b/>
        </w:rPr>
      </w:pPr>
      <w:r>
        <w:rPr>
          <w:b/>
        </w:rPr>
        <w:t xml:space="preserve">              Objeto</w:t>
      </w:r>
    </w:p>
    <w:p w14:paraId="4D55ECA4" w14:textId="2539BB51" w:rsidR="005D27AC" w:rsidRDefault="005D27AC" w:rsidP="005D27AC">
      <w:pPr>
        <w:spacing w:line="240" w:lineRule="atLeast"/>
        <w:ind w:left="708"/>
        <w:rPr>
          <w:bCs/>
        </w:rPr>
      </w:pPr>
      <w:r w:rsidRPr="005D27AC">
        <w:rPr>
          <w:bCs/>
        </w:rPr>
        <w:t>Un objeto es una instancia de una clase.</w:t>
      </w:r>
    </w:p>
    <w:p w14:paraId="7F3BC757" w14:textId="024D57B0" w:rsidR="005D27AC" w:rsidRPr="005D27AC" w:rsidRDefault="005D27AC" w:rsidP="005D27AC">
      <w:pPr>
        <w:spacing w:line="240" w:lineRule="atLeast"/>
        <w:ind w:left="708"/>
        <w:rPr>
          <w:b/>
        </w:rPr>
      </w:pPr>
      <w:r w:rsidRPr="005D27AC">
        <w:rPr>
          <w:b/>
        </w:rPr>
        <w:t>Ejemplo</w:t>
      </w:r>
    </w:p>
    <w:p w14:paraId="16C29239" w14:textId="77777777" w:rsidR="005D27AC" w:rsidRDefault="005D27AC" w:rsidP="005D27AC">
      <w:pPr>
        <w:spacing w:line="240" w:lineRule="atLeast"/>
        <w:ind w:left="708"/>
        <w:rPr>
          <w:bCs/>
        </w:rPr>
      </w:pPr>
      <w:r w:rsidRPr="005D27AC">
        <w:rPr>
          <w:bCs/>
        </w:rPr>
        <w:t>&lt;?</w:t>
      </w:r>
      <w:proofErr w:type="spellStart"/>
      <w:r w:rsidRPr="005D27AC">
        <w:rPr>
          <w:bCs/>
        </w:rPr>
        <w:t>php</w:t>
      </w:r>
      <w:proofErr w:type="spellEnd"/>
    </w:p>
    <w:p w14:paraId="167C6587" w14:textId="77777777" w:rsidR="005D27AC" w:rsidRDefault="005D27AC" w:rsidP="005D27AC">
      <w:pPr>
        <w:spacing w:line="240" w:lineRule="atLeast"/>
        <w:ind w:left="708"/>
        <w:rPr>
          <w:bCs/>
        </w:rPr>
      </w:pPr>
    </w:p>
    <w:p w14:paraId="38462C39" w14:textId="0E808F50" w:rsidR="005D27AC" w:rsidRPr="005D27AC" w:rsidRDefault="005D27AC" w:rsidP="005D27AC">
      <w:pPr>
        <w:spacing w:line="240" w:lineRule="atLeast"/>
        <w:ind w:left="708"/>
        <w:rPr>
          <w:bCs/>
        </w:rPr>
      </w:pPr>
      <w:r w:rsidRPr="005D27AC">
        <w:rPr>
          <w:bCs/>
        </w:rPr>
        <w:t>// C</w:t>
      </w:r>
      <w:r>
        <w:rPr>
          <w:bCs/>
        </w:rPr>
        <w:t>lase</w:t>
      </w:r>
    </w:p>
    <w:p w14:paraId="41705213" w14:textId="77777777" w:rsidR="005D27AC" w:rsidRPr="005D27AC" w:rsidRDefault="005D27AC" w:rsidP="005D27AC">
      <w:pPr>
        <w:spacing w:line="240" w:lineRule="atLeast"/>
        <w:ind w:left="708"/>
        <w:rPr>
          <w:bCs/>
        </w:rPr>
      </w:pPr>
      <w:proofErr w:type="spellStart"/>
      <w:r w:rsidRPr="005D27AC">
        <w:rPr>
          <w:bCs/>
        </w:rPr>
        <w:t>class</w:t>
      </w:r>
      <w:proofErr w:type="spellEnd"/>
      <w:r w:rsidRPr="005D27AC">
        <w:rPr>
          <w:bCs/>
        </w:rPr>
        <w:t xml:space="preserve"> Celular {</w:t>
      </w:r>
    </w:p>
    <w:p w14:paraId="0D0973AE" w14:textId="77777777" w:rsidR="005D27AC" w:rsidRPr="005D27AC" w:rsidRDefault="005D27AC" w:rsidP="005D27AC">
      <w:pPr>
        <w:spacing w:line="240" w:lineRule="atLeast"/>
        <w:ind w:left="708"/>
        <w:rPr>
          <w:bCs/>
        </w:rPr>
      </w:pPr>
      <w:r w:rsidRPr="005D27AC">
        <w:rPr>
          <w:bCs/>
        </w:rPr>
        <w:t xml:space="preserve">    </w:t>
      </w:r>
      <w:proofErr w:type="spellStart"/>
      <w:r w:rsidRPr="005D27AC">
        <w:rPr>
          <w:bCs/>
        </w:rPr>
        <w:t>public</w:t>
      </w:r>
      <w:proofErr w:type="spellEnd"/>
      <w:r w:rsidRPr="005D27AC">
        <w:rPr>
          <w:bCs/>
        </w:rPr>
        <w:t xml:space="preserve"> $marca;</w:t>
      </w:r>
    </w:p>
    <w:p w14:paraId="3EA78658" w14:textId="77777777" w:rsidR="005D27AC" w:rsidRPr="005D27AC" w:rsidRDefault="005D27AC" w:rsidP="005D27AC">
      <w:pPr>
        <w:spacing w:line="240" w:lineRule="atLeast"/>
        <w:ind w:left="708"/>
        <w:rPr>
          <w:bCs/>
        </w:rPr>
      </w:pPr>
    </w:p>
    <w:p w14:paraId="3BD9B749" w14:textId="77777777" w:rsidR="005D27AC" w:rsidRPr="005D27AC" w:rsidRDefault="005D27AC" w:rsidP="005D27AC">
      <w:pPr>
        <w:spacing w:line="240" w:lineRule="atLeast"/>
        <w:ind w:left="708"/>
        <w:rPr>
          <w:bCs/>
        </w:rPr>
      </w:pPr>
      <w:r w:rsidRPr="005D27AC">
        <w:rPr>
          <w:bCs/>
        </w:rPr>
        <w:t xml:space="preserve">    </w:t>
      </w:r>
      <w:proofErr w:type="spellStart"/>
      <w:r w:rsidRPr="005D27AC">
        <w:rPr>
          <w:bCs/>
        </w:rPr>
        <w:t>public</w:t>
      </w:r>
      <w:proofErr w:type="spellEnd"/>
      <w:r w:rsidRPr="005D27AC">
        <w:rPr>
          <w:bCs/>
        </w:rPr>
        <w:t xml:space="preserve"> </w:t>
      </w:r>
      <w:proofErr w:type="spellStart"/>
      <w:r w:rsidRPr="005D27AC">
        <w:rPr>
          <w:bCs/>
        </w:rPr>
        <w:t>function</w:t>
      </w:r>
      <w:proofErr w:type="spellEnd"/>
      <w:r w:rsidRPr="005D27AC">
        <w:rPr>
          <w:bCs/>
        </w:rPr>
        <w:t xml:space="preserve"> </w:t>
      </w:r>
      <w:proofErr w:type="spellStart"/>
      <w:proofErr w:type="gramStart"/>
      <w:r w:rsidRPr="005D27AC">
        <w:rPr>
          <w:bCs/>
        </w:rPr>
        <w:t>mostrarMarca</w:t>
      </w:r>
      <w:proofErr w:type="spellEnd"/>
      <w:r w:rsidRPr="005D27AC">
        <w:rPr>
          <w:bCs/>
        </w:rPr>
        <w:t>(</w:t>
      </w:r>
      <w:proofErr w:type="gramEnd"/>
      <w:r w:rsidRPr="005D27AC">
        <w:rPr>
          <w:bCs/>
        </w:rPr>
        <w:t>) {</w:t>
      </w:r>
    </w:p>
    <w:p w14:paraId="2A5932C7" w14:textId="12974940" w:rsidR="005D27AC" w:rsidRPr="005D27AC" w:rsidRDefault="005D27AC" w:rsidP="005D27AC">
      <w:pPr>
        <w:spacing w:line="240" w:lineRule="atLeast"/>
        <w:ind w:left="708"/>
        <w:rPr>
          <w:bCs/>
        </w:rPr>
      </w:pPr>
      <w:r w:rsidRPr="005D27AC">
        <w:rPr>
          <w:bCs/>
        </w:rPr>
        <w:t xml:space="preserve">        </w:t>
      </w:r>
      <w:proofErr w:type="spellStart"/>
      <w:r w:rsidR="009B3698">
        <w:rPr>
          <w:bCs/>
        </w:rPr>
        <w:t>return</w:t>
      </w:r>
      <w:proofErr w:type="spellEnd"/>
      <w:r w:rsidRPr="005D27AC">
        <w:rPr>
          <w:bCs/>
        </w:rPr>
        <w:t xml:space="preserve"> "Este celular es de la marca $</w:t>
      </w:r>
      <w:proofErr w:type="spellStart"/>
      <w:r w:rsidRPr="005D27AC">
        <w:rPr>
          <w:bCs/>
        </w:rPr>
        <w:t>this</w:t>
      </w:r>
      <w:proofErr w:type="spellEnd"/>
      <w:r w:rsidRPr="005D27AC">
        <w:rPr>
          <w:bCs/>
        </w:rPr>
        <w:t>-&gt;marca.\n";</w:t>
      </w:r>
    </w:p>
    <w:p w14:paraId="3AFDCC2B" w14:textId="77777777" w:rsidR="005D27AC" w:rsidRPr="005D27AC" w:rsidRDefault="005D27AC" w:rsidP="005D27AC">
      <w:pPr>
        <w:spacing w:line="240" w:lineRule="atLeast"/>
        <w:ind w:left="708"/>
        <w:rPr>
          <w:bCs/>
        </w:rPr>
      </w:pPr>
      <w:r w:rsidRPr="005D27AC">
        <w:rPr>
          <w:bCs/>
        </w:rPr>
        <w:t xml:space="preserve">    }</w:t>
      </w:r>
    </w:p>
    <w:p w14:paraId="358E593A" w14:textId="77777777" w:rsidR="005D27AC" w:rsidRPr="005D27AC" w:rsidRDefault="005D27AC" w:rsidP="005D27AC">
      <w:pPr>
        <w:spacing w:line="240" w:lineRule="atLeast"/>
        <w:ind w:left="708"/>
        <w:rPr>
          <w:bCs/>
        </w:rPr>
      </w:pPr>
      <w:r w:rsidRPr="005D27AC">
        <w:rPr>
          <w:bCs/>
        </w:rPr>
        <w:t>}</w:t>
      </w:r>
    </w:p>
    <w:p w14:paraId="3101C41D" w14:textId="77777777" w:rsidR="005D27AC" w:rsidRPr="005D27AC" w:rsidRDefault="005D27AC" w:rsidP="005D27AC">
      <w:pPr>
        <w:spacing w:line="240" w:lineRule="atLeast"/>
        <w:ind w:left="708"/>
        <w:rPr>
          <w:bCs/>
        </w:rPr>
      </w:pPr>
    </w:p>
    <w:p w14:paraId="2BCD4F4C" w14:textId="77777777" w:rsidR="005D27AC" w:rsidRPr="005D27AC" w:rsidRDefault="005D27AC" w:rsidP="005D27AC">
      <w:pPr>
        <w:spacing w:line="240" w:lineRule="atLeast"/>
        <w:ind w:left="708"/>
        <w:rPr>
          <w:bCs/>
        </w:rPr>
      </w:pPr>
      <w:r w:rsidRPr="005D27AC">
        <w:rPr>
          <w:bCs/>
        </w:rPr>
        <w:t>// Crear un objeto</w:t>
      </w:r>
    </w:p>
    <w:p w14:paraId="7E67EA60" w14:textId="77777777" w:rsidR="005D27AC" w:rsidRPr="005D27AC" w:rsidRDefault="005D27AC" w:rsidP="005D27AC">
      <w:pPr>
        <w:spacing w:line="240" w:lineRule="atLeast"/>
        <w:ind w:left="708"/>
        <w:rPr>
          <w:bCs/>
        </w:rPr>
      </w:pPr>
      <w:r w:rsidRPr="005D27AC">
        <w:rPr>
          <w:bCs/>
        </w:rPr>
        <w:t>$</w:t>
      </w:r>
      <w:proofErr w:type="spellStart"/>
      <w:r w:rsidRPr="005D27AC">
        <w:rPr>
          <w:bCs/>
        </w:rPr>
        <w:t>miCelular</w:t>
      </w:r>
      <w:proofErr w:type="spellEnd"/>
      <w:r w:rsidRPr="005D27AC">
        <w:rPr>
          <w:bCs/>
        </w:rPr>
        <w:t xml:space="preserve"> = new </w:t>
      </w:r>
      <w:proofErr w:type="gramStart"/>
      <w:r w:rsidRPr="005D27AC">
        <w:rPr>
          <w:bCs/>
        </w:rPr>
        <w:t>Celular(</w:t>
      </w:r>
      <w:proofErr w:type="gramEnd"/>
      <w:r w:rsidRPr="005D27AC">
        <w:rPr>
          <w:bCs/>
        </w:rPr>
        <w:t>);</w:t>
      </w:r>
    </w:p>
    <w:p w14:paraId="739767EC" w14:textId="77777777" w:rsidR="005D27AC" w:rsidRPr="005D27AC" w:rsidRDefault="005D27AC" w:rsidP="005D27AC">
      <w:pPr>
        <w:spacing w:line="240" w:lineRule="atLeast"/>
        <w:ind w:left="708"/>
        <w:rPr>
          <w:bCs/>
        </w:rPr>
      </w:pPr>
      <w:r w:rsidRPr="005D27AC">
        <w:rPr>
          <w:bCs/>
        </w:rPr>
        <w:t>$</w:t>
      </w:r>
      <w:proofErr w:type="spellStart"/>
      <w:r w:rsidRPr="005D27AC">
        <w:rPr>
          <w:bCs/>
        </w:rPr>
        <w:t>miCelular</w:t>
      </w:r>
      <w:proofErr w:type="spellEnd"/>
      <w:r w:rsidRPr="005D27AC">
        <w:rPr>
          <w:bCs/>
        </w:rPr>
        <w:t>-&gt;marca = "Nokia";</w:t>
      </w:r>
    </w:p>
    <w:p w14:paraId="127ABD1A" w14:textId="77777777" w:rsidR="005D27AC" w:rsidRPr="005D27AC" w:rsidRDefault="005D27AC" w:rsidP="005D27AC">
      <w:pPr>
        <w:spacing w:line="240" w:lineRule="atLeast"/>
        <w:ind w:left="708"/>
        <w:rPr>
          <w:bCs/>
        </w:rPr>
      </w:pPr>
    </w:p>
    <w:p w14:paraId="09B5455F" w14:textId="77777777" w:rsidR="005D27AC" w:rsidRPr="005D27AC" w:rsidRDefault="005D27AC" w:rsidP="005D27AC">
      <w:pPr>
        <w:spacing w:line="240" w:lineRule="atLeast"/>
        <w:ind w:left="708"/>
        <w:rPr>
          <w:bCs/>
        </w:rPr>
      </w:pPr>
      <w:r w:rsidRPr="005D27AC">
        <w:rPr>
          <w:bCs/>
        </w:rPr>
        <w:t>// Llamar al método</w:t>
      </w:r>
    </w:p>
    <w:p w14:paraId="0A330676" w14:textId="77777777" w:rsidR="005D27AC" w:rsidRPr="005D27AC" w:rsidRDefault="005D27AC" w:rsidP="005D27AC">
      <w:pPr>
        <w:spacing w:line="240" w:lineRule="atLeast"/>
        <w:ind w:left="708"/>
        <w:rPr>
          <w:bCs/>
        </w:rPr>
      </w:pPr>
      <w:r w:rsidRPr="005D27AC">
        <w:rPr>
          <w:bCs/>
        </w:rPr>
        <w:t>$</w:t>
      </w:r>
      <w:proofErr w:type="spellStart"/>
      <w:r w:rsidRPr="005D27AC">
        <w:rPr>
          <w:bCs/>
        </w:rPr>
        <w:t>miCelular</w:t>
      </w:r>
      <w:proofErr w:type="spellEnd"/>
      <w:r w:rsidRPr="005D27AC">
        <w:rPr>
          <w:bCs/>
        </w:rPr>
        <w:t>-&gt;</w:t>
      </w:r>
      <w:proofErr w:type="spellStart"/>
      <w:proofErr w:type="gramStart"/>
      <w:r w:rsidRPr="005D27AC">
        <w:rPr>
          <w:bCs/>
        </w:rPr>
        <w:t>mostrarMarca</w:t>
      </w:r>
      <w:proofErr w:type="spellEnd"/>
      <w:r w:rsidRPr="005D27AC">
        <w:rPr>
          <w:bCs/>
        </w:rPr>
        <w:t>(</w:t>
      </w:r>
      <w:proofErr w:type="gramEnd"/>
      <w:r w:rsidRPr="005D27AC">
        <w:rPr>
          <w:bCs/>
        </w:rPr>
        <w:t>);</w:t>
      </w:r>
    </w:p>
    <w:p w14:paraId="6A63F6F9" w14:textId="5B2465C5" w:rsidR="005D27AC" w:rsidRDefault="005D27AC" w:rsidP="00C65606">
      <w:pPr>
        <w:spacing w:line="240" w:lineRule="atLeast"/>
        <w:ind w:left="708"/>
        <w:rPr>
          <w:bCs/>
        </w:rPr>
      </w:pPr>
      <w:r w:rsidRPr="005D27AC">
        <w:rPr>
          <w:bCs/>
        </w:rPr>
        <w:t>?&gt;</w:t>
      </w:r>
    </w:p>
    <w:p w14:paraId="288F1139" w14:textId="77777777" w:rsidR="00C65606" w:rsidRDefault="00C65606" w:rsidP="00C65606">
      <w:pPr>
        <w:spacing w:line="240" w:lineRule="atLeast"/>
        <w:ind w:left="708"/>
        <w:rPr>
          <w:bCs/>
        </w:rPr>
      </w:pPr>
    </w:p>
    <w:p w14:paraId="42B51B28" w14:textId="77777777" w:rsidR="00C65606" w:rsidRDefault="00C65606" w:rsidP="00C65606">
      <w:pPr>
        <w:spacing w:line="240" w:lineRule="atLeast"/>
        <w:ind w:left="708"/>
        <w:rPr>
          <w:bCs/>
        </w:rPr>
      </w:pPr>
    </w:p>
    <w:p w14:paraId="76ABFE9D" w14:textId="77777777" w:rsidR="00C65606" w:rsidRDefault="00C65606" w:rsidP="00C65606">
      <w:pPr>
        <w:spacing w:line="240" w:lineRule="atLeast"/>
        <w:ind w:left="708"/>
        <w:rPr>
          <w:bCs/>
        </w:rPr>
      </w:pPr>
    </w:p>
    <w:p w14:paraId="0A159005" w14:textId="77777777" w:rsidR="00C65606" w:rsidRPr="005D27AC" w:rsidRDefault="00C65606" w:rsidP="00C65606">
      <w:pPr>
        <w:spacing w:line="240" w:lineRule="atLeast"/>
        <w:ind w:left="708"/>
        <w:rPr>
          <w:bCs/>
        </w:rPr>
      </w:pPr>
    </w:p>
    <w:p w14:paraId="445C9750" w14:textId="77777777" w:rsidR="009E3230" w:rsidRDefault="009E3230" w:rsidP="009E3230">
      <w:pPr>
        <w:spacing w:line="240" w:lineRule="atLeast"/>
        <w:rPr>
          <w:b/>
        </w:rPr>
      </w:pPr>
      <w:r>
        <w:rPr>
          <w:b/>
        </w:rPr>
        <w:t xml:space="preserve">               </w:t>
      </w:r>
      <w:proofErr w:type="spellStart"/>
      <w:r>
        <w:rPr>
          <w:b/>
        </w:rPr>
        <w:t>Json</w:t>
      </w:r>
      <w:proofErr w:type="spellEnd"/>
    </w:p>
    <w:p w14:paraId="26C61375" w14:textId="2B5F9492" w:rsidR="00C65606" w:rsidRPr="00C65606" w:rsidRDefault="00C65606" w:rsidP="00C65606">
      <w:pPr>
        <w:spacing w:line="240" w:lineRule="atLeast"/>
        <w:ind w:left="708"/>
        <w:rPr>
          <w:bCs/>
          <w:lang w:val="es-419"/>
        </w:rPr>
      </w:pPr>
      <w:r w:rsidRPr="00C65606">
        <w:rPr>
          <w:bCs/>
          <w:lang w:val="es-419"/>
        </w:rPr>
        <w:t>JSON es una forma simple de guardar y enviar información. Es como una lista o ficha con datos escritos de manera ordenada, usando texto.</w:t>
      </w:r>
    </w:p>
    <w:p w14:paraId="0CCAB6F0" w14:textId="77777777" w:rsidR="00C65606" w:rsidRDefault="00C65606" w:rsidP="009E3230">
      <w:pPr>
        <w:spacing w:line="240" w:lineRule="atLeast"/>
        <w:rPr>
          <w:b/>
        </w:rPr>
      </w:pPr>
    </w:p>
    <w:p w14:paraId="35CD0E72" w14:textId="2ADF71B9" w:rsidR="00C65606" w:rsidRDefault="00C65606" w:rsidP="00C65606">
      <w:pPr>
        <w:spacing w:line="240" w:lineRule="atLeast"/>
        <w:ind w:left="708"/>
        <w:rPr>
          <w:b/>
        </w:rPr>
      </w:pPr>
      <w:r>
        <w:rPr>
          <w:b/>
        </w:rPr>
        <w:t>EJEMPLO</w:t>
      </w:r>
    </w:p>
    <w:p w14:paraId="249C33B6" w14:textId="77777777" w:rsidR="00C65606" w:rsidRPr="00C65606" w:rsidRDefault="00C65606" w:rsidP="00C65606">
      <w:pPr>
        <w:spacing w:line="240" w:lineRule="atLeast"/>
        <w:ind w:left="708"/>
        <w:rPr>
          <w:bCs/>
        </w:rPr>
      </w:pPr>
      <w:r w:rsidRPr="00C65606">
        <w:rPr>
          <w:bCs/>
        </w:rPr>
        <w:t>{</w:t>
      </w:r>
    </w:p>
    <w:p w14:paraId="1778811F" w14:textId="561F5FE8" w:rsidR="00C65606" w:rsidRPr="00C65606" w:rsidRDefault="00C65606" w:rsidP="00C65606">
      <w:pPr>
        <w:spacing w:line="240" w:lineRule="atLeast"/>
        <w:ind w:left="708"/>
        <w:rPr>
          <w:bCs/>
        </w:rPr>
      </w:pPr>
      <w:r w:rsidRPr="00C65606">
        <w:rPr>
          <w:bCs/>
        </w:rPr>
        <w:t xml:space="preserve">  "nombre": "</w:t>
      </w:r>
      <w:r>
        <w:rPr>
          <w:bCs/>
        </w:rPr>
        <w:t>Lissette Macias</w:t>
      </w:r>
      <w:r w:rsidRPr="00C65606">
        <w:rPr>
          <w:bCs/>
        </w:rPr>
        <w:t>",</w:t>
      </w:r>
    </w:p>
    <w:p w14:paraId="04FE37FD" w14:textId="36376CB1" w:rsidR="00C65606" w:rsidRPr="00C65606" w:rsidRDefault="00C65606" w:rsidP="00C65606">
      <w:pPr>
        <w:spacing w:line="240" w:lineRule="atLeast"/>
        <w:ind w:left="708"/>
        <w:rPr>
          <w:bCs/>
        </w:rPr>
      </w:pPr>
      <w:r w:rsidRPr="00C65606">
        <w:rPr>
          <w:bCs/>
        </w:rPr>
        <w:t xml:space="preserve">  "edad": </w:t>
      </w:r>
      <w:r>
        <w:rPr>
          <w:bCs/>
        </w:rPr>
        <w:t>3</w:t>
      </w:r>
      <w:r w:rsidRPr="00C65606">
        <w:rPr>
          <w:bCs/>
        </w:rPr>
        <w:t>2,</w:t>
      </w:r>
    </w:p>
    <w:p w14:paraId="27B6A174" w14:textId="23EAB724" w:rsidR="00C65606" w:rsidRPr="00C65606" w:rsidRDefault="00C65606" w:rsidP="00C65606">
      <w:pPr>
        <w:spacing w:line="240" w:lineRule="atLeast"/>
        <w:ind w:left="708"/>
        <w:rPr>
          <w:bCs/>
        </w:rPr>
      </w:pPr>
      <w:r w:rsidRPr="00C65606">
        <w:rPr>
          <w:bCs/>
        </w:rPr>
        <w:t xml:space="preserve">  "carrera": "Ingeniería </w:t>
      </w:r>
      <w:r>
        <w:rPr>
          <w:bCs/>
        </w:rPr>
        <w:t>Informática</w:t>
      </w:r>
      <w:r w:rsidRPr="00C65606">
        <w:rPr>
          <w:bCs/>
        </w:rPr>
        <w:t>",</w:t>
      </w:r>
    </w:p>
    <w:p w14:paraId="245CAFFE" w14:textId="77777777" w:rsidR="00C65606" w:rsidRPr="00C65606" w:rsidRDefault="00C65606" w:rsidP="00C65606">
      <w:pPr>
        <w:spacing w:line="240" w:lineRule="atLeast"/>
        <w:ind w:left="708"/>
        <w:rPr>
          <w:bCs/>
        </w:rPr>
      </w:pPr>
      <w:r w:rsidRPr="00C65606">
        <w:rPr>
          <w:bCs/>
        </w:rPr>
        <w:t xml:space="preserve">  "materias": ["Matemáticas", "Programación", "Bases de Datos"],</w:t>
      </w:r>
    </w:p>
    <w:p w14:paraId="12D85661" w14:textId="77777777" w:rsidR="00C65606" w:rsidRPr="00C65606" w:rsidRDefault="00C65606" w:rsidP="00C65606">
      <w:pPr>
        <w:spacing w:line="240" w:lineRule="atLeast"/>
        <w:ind w:left="708"/>
        <w:rPr>
          <w:bCs/>
        </w:rPr>
      </w:pPr>
      <w:r w:rsidRPr="00C65606">
        <w:rPr>
          <w:bCs/>
        </w:rPr>
        <w:t xml:space="preserve">  "activo": true</w:t>
      </w:r>
    </w:p>
    <w:p w14:paraId="69BAA939" w14:textId="10767612" w:rsidR="00C65606" w:rsidRDefault="00C65606" w:rsidP="00C65606">
      <w:pPr>
        <w:spacing w:line="240" w:lineRule="atLeast"/>
        <w:ind w:left="708"/>
        <w:rPr>
          <w:bCs/>
        </w:rPr>
      </w:pPr>
      <w:r w:rsidRPr="00C65606">
        <w:rPr>
          <w:bCs/>
        </w:rPr>
        <w:t>}</w:t>
      </w:r>
    </w:p>
    <w:p w14:paraId="63B45D77" w14:textId="77777777" w:rsidR="001B2EE8" w:rsidRDefault="001B2EE8" w:rsidP="00C65606">
      <w:pPr>
        <w:spacing w:line="240" w:lineRule="atLeast"/>
        <w:ind w:left="708"/>
        <w:rPr>
          <w:bCs/>
        </w:rPr>
      </w:pPr>
    </w:p>
    <w:p w14:paraId="5C492499" w14:textId="5674E562" w:rsidR="001B2EE8" w:rsidRPr="001B2EE8" w:rsidRDefault="001B2EE8" w:rsidP="001B2EE8">
      <w:pPr>
        <w:spacing w:line="240" w:lineRule="atLeast"/>
        <w:jc w:val="center"/>
        <w:rPr>
          <w:b/>
        </w:rPr>
      </w:pPr>
      <w:r w:rsidRPr="001B2EE8">
        <w:rPr>
          <w:b/>
          <w:highlight w:val="yellow"/>
        </w:rPr>
        <w:t xml:space="preserve">Tomé el proyecto de la Semana 9 de Laravel y </w:t>
      </w:r>
      <w:proofErr w:type="spellStart"/>
      <w:r w:rsidRPr="001B2EE8">
        <w:rPr>
          <w:b/>
          <w:highlight w:val="yellow"/>
        </w:rPr>
        <w:t>ud</w:t>
      </w:r>
      <w:proofErr w:type="spellEnd"/>
      <w:r w:rsidRPr="001B2EE8">
        <w:rPr>
          <w:b/>
          <w:highlight w:val="yellow"/>
        </w:rPr>
        <w:t xml:space="preserve"> dijo que valía por estas dos preguntas</w:t>
      </w:r>
    </w:p>
    <w:p w14:paraId="1E08D719" w14:textId="170766D7" w:rsidR="008D2CDE" w:rsidRDefault="009E3230" w:rsidP="00E7480F">
      <w:pPr>
        <w:spacing w:line="240" w:lineRule="atLeast"/>
        <w:rPr>
          <w:b/>
        </w:rPr>
      </w:pPr>
      <w:proofErr w:type="gramStart"/>
      <w:r>
        <w:rPr>
          <w:b/>
        </w:rPr>
        <w:t>2</w:t>
      </w:r>
      <w:r w:rsidR="00277504" w:rsidRPr="006B5415">
        <w:rPr>
          <w:b/>
        </w:rPr>
        <w:t xml:space="preserve"> </w:t>
      </w:r>
      <w:r w:rsidR="007D1FFF" w:rsidRPr="006B5415">
        <w:rPr>
          <w:b/>
        </w:rPr>
        <w:t>.</w:t>
      </w:r>
      <w:proofErr w:type="gramEnd"/>
      <w:r w:rsidR="007D1FFF" w:rsidRPr="006B5415">
        <w:rPr>
          <w:b/>
        </w:rPr>
        <w:t xml:space="preserve">- </w:t>
      </w:r>
      <w:r w:rsidR="003464D8" w:rsidRPr="006B5415">
        <w:rPr>
          <w:b/>
        </w:rPr>
        <w:t xml:space="preserve">CRUD Full </w:t>
      </w:r>
      <w:proofErr w:type="spellStart"/>
      <w:r w:rsidR="003464D8" w:rsidRPr="006B5415">
        <w:rPr>
          <w:b/>
        </w:rPr>
        <w:t>Stack</w:t>
      </w:r>
      <w:proofErr w:type="spellEnd"/>
      <w:r>
        <w:rPr>
          <w:b/>
        </w:rPr>
        <w:t xml:space="preserve"> PHP</w:t>
      </w:r>
      <w:r w:rsidR="00897F98">
        <w:rPr>
          <w:b/>
        </w:rPr>
        <w:t xml:space="preserve">, </w:t>
      </w:r>
      <w:r w:rsidR="00897F98" w:rsidRPr="00897F98">
        <w:rPr>
          <w:b/>
          <w:u w:val="single"/>
        </w:rPr>
        <w:t>véase prototipos-&gt;</w:t>
      </w:r>
      <w:proofErr w:type="spellStart"/>
      <w:r w:rsidR="00897F98" w:rsidRPr="00897F98">
        <w:rPr>
          <w:b/>
          <w:u w:val="single"/>
        </w:rPr>
        <w:t>php</w:t>
      </w:r>
      <w:proofErr w:type="spellEnd"/>
      <w:r w:rsidR="008D2CDE" w:rsidRPr="006B5415">
        <w:rPr>
          <w:b/>
        </w:rPr>
        <w:t>:</w:t>
      </w:r>
      <w:r w:rsidR="0084703E" w:rsidRPr="006B5415">
        <w:rPr>
          <w:b/>
        </w:rPr>
        <w:t xml:space="preserve"> </w:t>
      </w:r>
      <w:r w:rsidR="00897F98">
        <w:rPr>
          <w:b/>
        </w:rPr>
        <w:t>4</w:t>
      </w:r>
      <w:r w:rsidR="006B5415" w:rsidRPr="006B5415">
        <w:rPr>
          <w:b/>
        </w:rPr>
        <w:t xml:space="preserve">4 </w:t>
      </w:r>
      <w:proofErr w:type="spellStart"/>
      <w:r w:rsidR="006B5415" w:rsidRPr="006B5415">
        <w:rPr>
          <w:b/>
        </w:rPr>
        <w:t>ptos</w:t>
      </w:r>
      <w:proofErr w:type="spellEnd"/>
      <w:r w:rsidR="006B5415" w:rsidRPr="006B5415">
        <w:rPr>
          <w:b/>
        </w:rPr>
        <w:t xml:space="preserve"> </w:t>
      </w:r>
      <w:r w:rsidR="00897F98" w:rsidRPr="006B5415">
        <w:rPr>
          <w:b/>
        </w:rPr>
        <w:t>véase</w:t>
      </w:r>
      <w:r w:rsidR="006B5415" w:rsidRPr="006B5415">
        <w:rPr>
          <w:b/>
        </w:rPr>
        <w:t xml:space="preserve"> rubrica para </w:t>
      </w:r>
      <w:r w:rsidR="006B5415">
        <w:rPr>
          <w:b/>
        </w:rPr>
        <w:t>código apartado código</w:t>
      </w:r>
    </w:p>
    <w:p w14:paraId="7F210D86" w14:textId="12011250" w:rsidR="009E3230" w:rsidRDefault="009E3230" w:rsidP="009E3230">
      <w:pPr>
        <w:spacing w:line="240" w:lineRule="atLeast"/>
        <w:rPr>
          <w:b/>
        </w:rPr>
      </w:pPr>
      <w:proofErr w:type="gramStart"/>
      <w:r>
        <w:rPr>
          <w:b/>
        </w:rPr>
        <w:t>3</w:t>
      </w:r>
      <w:r w:rsidRPr="006B5415">
        <w:rPr>
          <w:b/>
        </w:rPr>
        <w:t xml:space="preserve"> .</w:t>
      </w:r>
      <w:proofErr w:type="gramEnd"/>
      <w:r w:rsidRPr="006B5415">
        <w:rPr>
          <w:b/>
        </w:rPr>
        <w:t xml:space="preserve">- </w:t>
      </w:r>
      <w:proofErr w:type="spellStart"/>
      <w:r w:rsidR="00897F98">
        <w:rPr>
          <w:b/>
        </w:rPr>
        <w:t>SISTEMA</w:t>
      </w:r>
      <w:r w:rsidRPr="006B5415">
        <w:rPr>
          <w:b/>
        </w:rPr>
        <w:t>Full</w:t>
      </w:r>
      <w:proofErr w:type="spellEnd"/>
      <w:r w:rsidRPr="006B5415">
        <w:rPr>
          <w:b/>
        </w:rPr>
        <w:t xml:space="preserve"> </w:t>
      </w:r>
      <w:proofErr w:type="spellStart"/>
      <w:r w:rsidRPr="006B5415">
        <w:rPr>
          <w:b/>
        </w:rPr>
        <w:t>Stack</w:t>
      </w:r>
      <w:proofErr w:type="spellEnd"/>
      <w:r w:rsidR="00897F98">
        <w:rPr>
          <w:b/>
        </w:rPr>
        <w:t xml:space="preserve">; </w:t>
      </w:r>
      <w:r w:rsidR="00897F98" w:rsidRPr="00897F98">
        <w:rPr>
          <w:b/>
          <w:u w:val="single"/>
        </w:rPr>
        <w:t>véase prototipos-&gt;sistema inventario o prototipos-&gt;sistema facturación</w:t>
      </w:r>
      <w:r w:rsidR="00897F98">
        <w:rPr>
          <w:b/>
        </w:rPr>
        <w:t>;</w:t>
      </w:r>
      <w:r w:rsidRPr="006B5415">
        <w:rPr>
          <w:b/>
        </w:rPr>
        <w:t xml:space="preserve"> </w:t>
      </w:r>
      <w:r>
        <w:rPr>
          <w:b/>
        </w:rPr>
        <w:t>44</w:t>
      </w:r>
      <w:r w:rsidRPr="006B5415">
        <w:rPr>
          <w:b/>
        </w:rPr>
        <w:t xml:space="preserve"> </w:t>
      </w:r>
      <w:proofErr w:type="spellStart"/>
      <w:r w:rsidRPr="006B5415">
        <w:rPr>
          <w:b/>
        </w:rPr>
        <w:t>ptos</w:t>
      </w:r>
      <w:proofErr w:type="spellEnd"/>
      <w:r w:rsidRPr="006B5415">
        <w:rPr>
          <w:b/>
        </w:rPr>
        <w:t xml:space="preserve"> </w:t>
      </w:r>
      <w:proofErr w:type="spellStart"/>
      <w:r w:rsidRPr="006B5415">
        <w:rPr>
          <w:b/>
        </w:rPr>
        <w:t>vease</w:t>
      </w:r>
      <w:proofErr w:type="spellEnd"/>
      <w:r w:rsidRPr="006B5415">
        <w:rPr>
          <w:b/>
        </w:rPr>
        <w:t xml:space="preserve"> rubrica para </w:t>
      </w:r>
      <w:r>
        <w:rPr>
          <w:b/>
        </w:rPr>
        <w:t>código apartado código</w:t>
      </w:r>
    </w:p>
    <w:p w14:paraId="32651BC6" w14:textId="77777777" w:rsidR="00C65606" w:rsidRDefault="00C65606" w:rsidP="009E3230">
      <w:pPr>
        <w:spacing w:line="240" w:lineRule="atLeast"/>
        <w:rPr>
          <w:b/>
        </w:rPr>
      </w:pPr>
    </w:p>
    <w:p w14:paraId="41767D96" w14:textId="59AF865C" w:rsidR="00557B7C" w:rsidRDefault="00557B7C" w:rsidP="009E3230">
      <w:pPr>
        <w:spacing w:line="240" w:lineRule="atLeast"/>
        <w:rPr>
          <w:b/>
        </w:rPr>
      </w:pPr>
      <w:r w:rsidRPr="00557B7C">
        <w:rPr>
          <w:b/>
        </w:rPr>
        <w:drawing>
          <wp:inline distT="0" distB="0" distL="0" distR="0" wp14:anchorId="3DC2693D" wp14:editId="4CBCCA7C">
            <wp:extent cx="5612130" cy="1626870"/>
            <wp:effectExtent l="0" t="0" r="7620" b="0"/>
            <wp:docPr id="136406736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6736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C3EB" w14:textId="77777777" w:rsidR="00940F60" w:rsidRDefault="00940F60" w:rsidP="009E3230">
      <w:pPr>
        <w:spacing w:line="240" w:lineRule="atLeast"/>
        <w:rPr>
          <w:b/>
        </w:rPr>
      </w:pPr>
    </w:p>
    <w:p w14:paraId="785899FA" w14:textId="41E50132" w:rsidR="00557B7C" w:rsidRDefault="00940F60" w:rsidP="009E3230">
      <w:pPr>
        <w:spacing w:line="240" w:lineRule="atLeast"/>
        <w:rPr>
          <w:b/>
        </w:rPr>
      </w:pPr>
      <w:r w:rsidRPr="00940F60">
        <w:rPr>
          <w:b/>
        </w:rPr>
        <w:drawing>
          <wp:inline distT="0" distB="0" distL="0" distR="0" wp14:anchorId="3B694B4C" wp14:editId="2D48189D">
            <wp:extent cx="1685290" cy="258923"/>
            <wp:effectExtent l="0" t="0" r="0" b="8255"/>
            <wp:docPr id="1119553113" name="Imagen 1" descr="Interfaz de usuario gráfica, Texto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53113" name="Imagen 1" descr="Interfaz de usuario gráfica, Texto, Sitio web&#10;&#10;El contenido generado por IA puede ser incorrecto."/>
                    <pic:cNvPicPr/>
                  </pic:nvPicPr>
                  <pic:blipFill rotWithShape="1">
                    <a:blip r:embed="rId6"/>
                    <a:srcRect t="25464" b="33333"/>
                    <a:stretch/>
                  </pic:blipFill>
                  <pic:spPr bwMode="auto">
                    <a:xfrm>
                      <a:off x="0" y="0"/>
                      <a:ext cx="1686160" cy="259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E4528" w14:textId="77777777" w:rsidR="00940F60" w:rsidRPr="00940F60" w:rsidRDefault="00940F60" w:rsidP="00940F6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@extends('layouts.app</w:t>
      </w:r>
      <w:proofErr w:type="gramStart"/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')</w:t>
      </w:r>
      <w:r w:rsidRPr="00940F6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</w:t>
      </w:r>
      <w:proofErr w:type="gramEnd"/>
      <w:r w:rsidRPr="00940F6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!-- Extiende el </w:t>
      </w:r>
      <w:proofErr w:type="spellStart"/>
      <w:r w:rsidRPr="00940F6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layout</w:t>
      </w:r>
      <w:proofErr w:type="spellEnd"/>
      <w:r w:rsidRPr="00940F6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principal de la aplicación --&gt;</w:t>
      </w:r>
    </w:p>
    <w:p w14:paraId="708FE5FF" w14:textId="77777777" w:rsidR="00940F60" w:rsidRPr="00940F60" w:rsidRDefault="00940F60" w:rsidP="00940F6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5B775900" w14:textId="77777777" w:rsidR="00940F60" w:rsidRPr="00940F60" w:rsidRDefault="00940F60" w:rsidP="00940F6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@section('content') </w:t>
      </w:r>
      <w:proofErr w:type="gramStart"/>
      <w:r w:rsidRPr="00940F6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940F6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Inicia la sección de contenido principal --&gt;</w:t>
      </w:r>
    </w:p>
    <w:p w14:paraId="0C9E4E76" w14:textId="77777777" w:rsidR="00940F60" w:rsidRPr="00940F60" w:rsidRDefault="00940F60" w:rsidP="00940F6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940F60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940F60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940F60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"container </w:t>
      </w:r>
      <w:proofErr w:type="spellStart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text</w:t>
      </w:r>
      <w:proofErr w:type="spellEnd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-center mt-5"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3034C934" w14:textId="77777777" w:rsidR="00940F60" w:rsidRPr="00940F60" w:rsidRDefault="00940F60" w:rsidP="00940F6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940F60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h1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Bienvenido al Sistema de Gestión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r w:rsidRPr="00940F60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h1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940F6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940F6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</w:t>
      </w:r>
      <w:proofErr w:type="spellStart"/>
      <w:r w:rsidRPr="00940F6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titulo</w:t>
      </w:r>
      <w:proofErr w:type="spellEnd"/>
      <w:r w:rsidRPr="00940F6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de la pagina --&gt;</w:t>
      </w:r>
    </w:p>
    <w:p w14:paraId="74179C8A" w14:textId="77777777" w:rsidR="00940F60" w:rsidRPr="00940F60" w:rsidRDefault="00940F60" w:rsidP="00940F6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940F60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p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Selecciona una opción para continuar: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r w:rsidRPr="00940F60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p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940F6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940F6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elegir una opción --&gt;</w:t>
      </w:r>
    </w:p>
    <w:p w14:paraId="48DD535E" w14:textId="77777777" w:rsidR="00940F60" w:rsidRPr="00940F60" w:rsidRDefault="00940F60" w:rsidP="00940F6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6DD41317" w14:textId="77777777" w:rsidR="00940F60" w:rsidRPr="00940F60" w:rsidRDefault="00940F60" w:rsidP="00940F6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940F60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940F60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940F60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row</w:t>
      </w:r>
      <w:proofErr w:type="spellEnd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 mt-4"</w:t>
      </w:r>
      <w:proofErr w:type="gramStart"/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 </w:t>
      </w:r>
      <w:r w:rsidRPr="00940F6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</w:t>
      </w:r>
      <w:proofErr w:type="gramEnd"/>
      <w:r w:rsidRPr="00940F6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!-- Fila de elementos con margen superior --&gt;</w:t>
      </w:r>
    </w:p>
    <w:p w14:paraId="7BED404E" w14:textId="77777777" w:rsidR="00940F60" w:rsidRPr="00940F60" w:rsidRDefault="00940F60" w:rsidP="00940F6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940F60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940F60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940F60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"col-md-6"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940F6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940F6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Columna que ocupa la mitad del ancho en pantallas medianas o mayores --&gt;</w:t>
      </w:r>
    </w:p>
    <w:p w14:paraId="57C8E05A" w14:textId="77777777" w:rsidR="00940F60" w:rsidRPr="00940F60" w:rsidRDefault="00940F60" w:rsidP="00940F6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940F60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940F60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940F60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card</w:t>
      </w:r>
      <w:proofErr w:type="spellEnd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940F6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940F6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</w:t>
      </w:r>
      <w:proofErr w:type="spellStart"/>
      <w:r w:rsidRPr="00940F6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Card</w:t>
      </w:r>
      <w:proofErr w:type="spellEnd"/>
      <w:r w:rsidRPr="00940F6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o tarjeta de información --&gt;</w:t>
      </w:r>
    </w:p>
    <w:p w14:paraId="5053CBD0" w14:textId="77777777" w:rsidR="00940F60" w:rsidRPr="00940F60" w:rsidRDefault="00940F60" w:rsidP="00940F6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lastRenderedPageBreak/>
        <w:t xml:space="preserve">                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940F60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940F60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940F60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card-body</w:t>
      </w:r>
      <w:proofErr w:type="spellEnd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940F6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940F6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cuerpo de </w:t>
      </w:r>
      <w:proofErr w:type="spellStart"/>
      <w:r w:rsidRPr="00940F6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card</w:t>
      </w:r>
      <w:proofErr w:type="spellEnd"/>
      <w:r w:rsidRPr="00940F6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--&gt;</w:t>
      </w:r>
    </w:p>
    <w:p w14:paraId="39BED2B7" w14:textId="77777777" w:rsidR="00940F60" w:rsidRPr="00940F60" w:rsidRDefault="00940F60" w:rsidP="00940F6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    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940F60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h3</w:t>
      </w: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940F60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940F60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card-title</w:t>
      </w:r>
      <w:proofErr w:type="spellEnd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Departamentos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r w:rsidRPr="00940F60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h3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940F6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940F6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</w:t>
      </w:r>
      <w:proofErr w:type="gramStart"/>
      <w:r w:rsidRPr="00940F6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Título  --</w:t>
      </w:r>
      <w:proofErr w:type="gramEnd"/>
      <w:r w:rsidRPr="00940F6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&gt;</w:t>
      </w:r>
    </w:p>
    <w:p w14:paraId="68A67C63" w14:textId="77777777" w:rsidR="00940F60" w:rsidRPr="00940F60" w:rsidRDefault="00940F60" w:rsidP="00940F6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    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940F60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p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Gestiona los departamentos de la </w:t>
      </w:r>
      <w:proofErr w:type="gramStart"/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organización.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gramEnd"/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/</w:t>
      </w:r>
      <w:r w:rsidRPr="00940F60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p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940F6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940F6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subtitulo --&gt;</w:t>
      </w:r>
    </w:p>
    <w:p w14:paraId="55FECDDC" w14:textId="77777777" w:rsidR="00940F60" w:rsidRPr="00940F60" w:rsidRDefault="00940F60" w:rsidP="00940F6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    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940F60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a</w:t>
      </w: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940F60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href</w:t>
      </w:r>
      <w:proofErr w:type="spellEnd"/>
      <w:r w:rsidRPr="00940F60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gramStart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{{ </w:t>
      </w:r>
      <w:proofErr w:type="spellStart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route</w:t>
      </w:r>
      <w:proofErr w:type="spellEnd"/>
      <w:proofErr w:type="gramEnd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('</w:t>
      </w:r>
      <w:proofErr w:type="spellStart"/>
      <w:proofErr w:type="gramStart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departamentos.index</w:t>
      </w:r>
      <w:proofErr w:type="spellEnd"/>
      <w:proofErr w:type="gramEnd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'</w:t>
      </w:r>
      <w:proofErr w:type="gramStart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) }}"</w:t>
      </w:r>
      <w:proofErr w:type="gramEnd"/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940F60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940F60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</w:t>
      </w:r>
      <w:proofErr w:type="spellEnd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 </w:t>
      </w:r>
      <w:proofErr w:type="spellStart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btn-primary</w:t>
      </w:r>
      <w:proofErr w:type="spellEnd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Ir a Departamentos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r w:rsidRPr="00940F60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a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940F6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940F6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 </w:t>
      </w:r>
      <w:proofErr w:type="spellStart"/>
      <w:r w:rsidRPr="00940F6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boton</w:t>
      </w:r>
      <w:proofErr w:type="spellEnd"/>
      <w:r w:rsidRPr="00940F6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a dirección a departamentos --&gt;</w:t>
      </w:r>
    </w:p>
    <w:p w14:paraId="2B2C6058" w14:textId="77777777" w:rsidR="00940F60" w:rsidRPr="00940F60" w:rsidRDefault="00940F60" w:rsidP="00940F6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    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940F60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a</w:t>
      </w: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940F60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href</w:t>
      </w:r>
      <w:proofErr w:type="spellEnd"/>
      <w:r w:rsidRPr="00940F60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gramStart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{{ </w:t>
      </w:r>
      <w:proofErr w:type="spellStart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route</w:t>
      </w:r>
      <w:proofErr w:type="spellEnd"/>
      <w:proofErr w:type="gramEnd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('</w:t>
      </w:r>
      <w:proofErr w:type="spellStart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departamentos.con_empleados</w:t>
      </w:r>
      <w:proofErr w:type="spellEnd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'</w:t>
      </w:r>
      <w:proofErr w:type="gramStart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) }}"</w:t>
      </w:r>
      <w:proofErr w:type="gramEnd"/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940F60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940F60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</w:t>
      </w:r>
      <w:proofErr w:type="spellEnd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 </w:t>
      </w:r>
      <w:proofErr w:type="spellStart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btn-info</w:t>
      </w:r>
      <w:proofErr w:type="spellEnd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 mt-2"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Departamentos con Empleados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r w:rsidRPr="00940F60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a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940F6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940F6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</w:t>
      </w:r>
      <w:proofErr w:type="spellStart"/>
      <w:r w:rsidRPr="00940F6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boton</w:t>
      </w:r>
      <w:proofErr w:type="spellEnd"/>
      <w:r w:rsidRPr="00940F6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a dirección a departamentos con empleados --&gt;</w:t>
      </w:r>
    </w:p>
    <w:p w14:paraId="6078C744" w14:textId="77777777" w:rsidR="00940F60" w:rsidRPr="00940F60" w:rsidRDefault="00940F60" w:rsidP="00940F6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940F60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1481577E" w14:textId="77777777" w:rsidR="00940F60" w:rsidRPr="00940F60" w:rsidRDefault="00940F60" w:rsidP="00940F6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940F60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410643CE" w14:textId="77777777" w:rsidR="00940F60" w:rsidRPr="00940F60" w:rsidRDefault="00940F60" w:rsidP="00940F6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940F60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2864172B" w14:textId="77777777" w:rsidR="00940F60" w:rsidRPr="00940F60" w:rsidRDefault="00940F60" w:rsidP="00940F6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22D9A497" w14:textId="77777777" w:rsidR="00940F60" w:rsidRPr="00940F60" w:rsidRDefault="00940F60" w:rsidP="00940F6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940F60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940F60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940F60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"col-md-6"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940F6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940F6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Otra columna que ocupa la mitad del ancho --&gt;</w:t>
      </w:r>
    </w:p>
    <w:p w14:paraId="128BF1C6" w14:textId="77777777" w:rsidR="00940F60" w:rsidRPr="00940F60" w:rsidRDefault="00940F60" w:rsidP="00940F6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940F60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940F60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940F60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card</w:t>
      </w:r>
      <w:proofErr w:type="spellEnd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940F6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940F6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Otra tarjeta --&gt;</w:t>
      </w:r>
    </w:p>
    <w:p w14:paraId="1DC70642" w14:textId="77777777" w:rsidR="00940F60" w:rsidRPr="00940F60" w:rsidRDefault="00940F60" w:rsidP="00940F6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940F60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940F60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940F60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card-body</w:t>
      </w:r>
      <w:proofErr w:type="spellEnd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7747D6D5" w14:textId="77777777" w:rsidR="00940F60" w:rsidRPr="00940F60" w:rsidRDefault="00940F60" w:rsidP="00940F6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    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940F60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h3</w:t>
      </w: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940F60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940F60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card-title</w:t>
      </w:r>
      <w:proofErr w:type="spellEnd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Empleados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r w:rsidRPr="00940F60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h3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1A09A6D0" w14:textId="77777777" w:rsidR="00940F60" w:rsidRPr="00940F60" w:rsidRDefault="00940F60" w:rsidP="00940F6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    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940F60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p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Gestiona los empleados de la </w:t>
      </w:r>
      <w:proofErr w:type="gramStart"/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organización.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gramEnd"/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/</w:t>
      </w:r>
      <w:r w:rsidRPr="00940F60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p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7F512FBB" w14:textId="77777777" w:rsidR="00940F60" w:rsidRPr="00940F60" w:rsidRDefault="00940F60" w:rsidP="00940F6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    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940F60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a</w:t>
      </w: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940F60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href</w:t>
      </w:r>
      <w:proofErr w:type="spellEnd"/>
      <w:r w:rsidRPr="00940F60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gramStart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{{ </w:t>
      </w:r>
      <w:proofErr w:type="spellStart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route</w:t>
      </w:r>
      <w:proofErr w:type="spellEnd"/>
      <w:proofErr w:type="gramEnd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('</w:t>
      </w:r>
      <w:proofErr w:type="spellStart"/>
      <w:proofErr w:type="gramStart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empleados.index</w:t>
      </w:r>
      <w:proofErr w:type="spellEnd"/>
      <w:proofErr w:type="gramEnd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'</w:t>
      </w:r>
      <w:proofErr w:type="gramStart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) }}"</w:t>
      </w:r>
      <w:proofErr w:type="gramEnd"/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940F60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940F60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</w:t>
      </w:r>
      <w:proofErr w:type="spellEnd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 </w:t>
      </w:r>
      <w:proofErr w:type="spellStart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btn-success</w:t>
      </w:r>
      <w:proofErr w:type="spellEnd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Ir a Empleados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r w:rsidRPr="00940F60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a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940F6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940F6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Botón para ir a la lista de empleados --&gt;</w:t>
      </w:r>
    </w:p>
    <w:p w14:paraId="68A125A6" w14:textId="77777777" w:rsidR="00940F60" w:rsidRPr="00940F60" w:rsidRDefault="00940F60" w:rsidP="00940F6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    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940F60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a</w:t>
      </w: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940F60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href</w:t>
      </w:r>
      <w:proofErr w:type="spellEnd"/>
      <w:r w:rsidRPr="00940F60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gramStart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{{ </w:t>
      </w:r>
      <w:proofErr w:type="spellStart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route</w:t>
      </w:r>
      <w:proofErr w:type="spellEnd"/>
      <w:proofErr w:type="gramEnd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('</w:t>
      </w:r>
      <w:proofErr w:type="spellStart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empleados.con_presupuesto</w:t>
      </w:r>
      <w:proofErr w:type="spellEnd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'</w:t>
      </w:r>
      <w:proofErr w:type="gramStart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) }}"</w:t>
      </w:r>
      <w:proofErr w:type="gramEnd"/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940F60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940F60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</w:t>
      </w:r>
      <w:proofErr w:type="spellEnd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 </w:t>
      </w:r>
      <w:proofErr w:type="spellStart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btn-</w:t>
      </w:r>
      <w:proofErr w:type="gramStart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warning</w:t>
      </w:r>
      <w:proofErr w:type="spellEnd"/>
      <w:proofErr w:type="gramEnd"/>
      <w:r w:rsidRPr="00940F60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 mt-2"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Empleados con Presupuesto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r w:rsidRPr="00940F60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a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940F6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940F6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Botón para ir a la lista de empleados con presupuesto --&gt;</w:t>
      </w:r>
    </w:p>
    <w:p w14:paraId="092E2FF1" w14:textId="77777777" w:rsidR="00940F60" w:rsidRPr="00940F60" w:rsidRDefault="00940F60" w:rsidP="00940F6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940F60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4BF1F3D6" w14:textId="77777777" w:rsidR="00940F60" w:rsidRPr="00940F60" w:rsidRDefault="00940F60" w:rsidP="00940F6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940F60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1C2436EE" w14:textId="77777777" w:rsidR="00940F60" w:rsidRPr="00940F60" w:rsidRDefault="00940F60" w:rsidP="00940F6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940F60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345C084D" w14:textId="77777777" w:rsidR="00940F60" w:rsidRPr="00940F60" w:rsidRDefault="00940F60" w:rsidP="00940F6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940F60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49B74285" w14:textId="77777777" w:rsidR="00940F60" w:rsidRPr="00940F60" w:rsidRDefault="00940F60" w:rsidP="00940F6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940F60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940F60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167FCC46" w14:textId="77777777" w:rsidR="00940F60" w:rsidRPr="00940F60" w:rsidRDefault="00940F60" w:rsidP="00940F6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0F60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@endsection</w:t>
      </w:r>
    </w:p>
    <w:p w14:paraId="06F1321A" w14:textId="77777777" w:rsidR="00557B7C" w:rsidRDefault="00557B7C" w:rsidP="009E3230">
      <w:pPr>
        <w:spacing w:line="240" w:lineRule="atLeast"/>
        <w:rPr>
          <w:b/>
        </w:rPr>
      </w:pPr>
    </w:p>
    <w:p w14:paraId="5EC53B73" w14:textId="50094C07" w:rsidR="00940F60" w:rsidRDefault="00940F60" w:rsidP="009E3230">
      <w:pPr>
        <w:spacing w:line="240" w:lineRule="atLeast"/>
        <w:rPr>
          <w:b/>
        </w:rPr>
      </w:pPr>
      <w:r>
        <w:rPr>
          <w:b/>
        </w:rPr>
        <w:t>Departamentos</w:t>
      </w:r>
    </w:p>
    <w:p w14:paraId="67DA1997" w14:textId="3F8590B5" w:rsidR="00940F60" w:rsidRDefault="00940F60" w:rsidP="009E3230">
      <w:pPr>
        <w:spacing w:line="240" w:lineRule="atLeast"/>
        <w:rPr>
          <w:b/>
        </w:rPr>
      </w:pPr>
      <w:r w:rsidRPr="00940F60">
        <w:rPr>
          <w:b/>
        </w:rPr>
        <w:drawing>
          <wp:inline distT="0" distB="0" distL="0" distR="0" wp14:anchorId="020D501E" wp14:editId="1BEE89B6">
            <wp:extent cx="1590897" cy="1267002"/>
            <wp:effectExtent l="0" t="0" r="9525" b="9525"/>
            <wp:docPr id="209757627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76279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B7E8" w14:textId="2FEF3148" w:rsidR="00940F60" w:rsidRDefault="00940F60" w:rsidP="009E3230">
      <w:pPr>
        <w:spacing w:line="240" w:lineRule="atLeast"/>
        <w:rPr>
          <w:b/>
        </w:rPr>
      </w:pPr>
      <w:r w:rsidRPr="00940F60">
        <w:rPr>
          <w:b/>
        </w:rPr>
        <w:drawing>
          <wp:inline distT="0" distB="0" distL="0" distR="0" wp14:anchorId="064275F2" wp14:editId="67F3CB57">
            <wp:extent cx="5612130" cy="1802130"/>
            <wp:effectExtent l="0" t="0" r="7620" b="7620"/>
            <wp:docPr id="214472872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28725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EC1A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lastRenderedPageBreak/>
        <w:t xml:space="preserve">@extends('layouts.app') </w:t>
      </w:r>
      <w:proofErr w:type="gramStart"/>
      <w:r w:rsidRPr="00085A6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085A6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Extiende la plantilla principal '</w:t>
      </w:r>
      <w:proofErr w:type="gramStart"/>
      <w:r w:rsidRPr="00085A6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app</w:t>
      </w:r>
      <w:proofErr w:type="gramEnd"/>
      <w:r w:rsidRPr="00085A6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' --&gt;</w:t>
      </w:r>
    </w:p>
    <w:p w14:paraId="72C97510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359CDBED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@section('content') </w:t>
      </w:r>
      <w:proofErr w:type="gramStart"/>
      <w:r w:rsidRPr="00085A6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085A6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Comienza la sección de contenido --&gt;</w:t>
      </w:r>
    </w:p>
    <w:p w14:paraId="5DADE957" w14:textId="77777777" w:rsidR="00085A67" w:rsidRPr="00085A67" w:rsidRDefault="00085A67" w:rsidP="00085A67">
      <w:pPr>
        <w:shd w:val="clear" w:color="auto" w:fill="262335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73DD8B10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085A67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85A67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085A67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"container"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152CEA90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085A67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h1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Lista de Departamentos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r w:rsidRPr="00085A67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h1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085A6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085A6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titulo --&gt;</w:t>
      </w:r>
    </w:p>
    <w:p w14:paraId="772F52A0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6D81CCCB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proofErr w:type="gramStart"/>
      <w:r w:rsidRPr="00085A6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085A6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filtro de BUSQUEDA--&gt;</w:t>
      </w:r>
    </w:p>
    <w:p w14:paraId="279A6D93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085A67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form</w:t>
      </w:r>
      <w:proofErr w:type="spellEnd"/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85A67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action</w:t>
      </w:r>
      <w:proofErr w:type="spellEnd"/>
      <w:r w:rsidRPr="00085A67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gram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{{ </w:t>
      </w:r>
      <w:proofErr w:type="spell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route</w:t>
      </w:r>
      <w:proofErr w:type="spellEnd"/>
      <w:proofErr w:type="gramEnd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('</w:t>
      </w:r>
      <w:proofErr w:type="spellStart"/>
      <w:proofErr w:type="gram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departamentos.index</w:t>
      </w:r>
      <w:proofErr w:type="spellEnd"/>
      <w:proofErr w:type="gramEnd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'</w:t>
      </w:r>
      <w:proofErr w:type="gram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) }}"</w:t>
      </w:r>
      <w:proofErr w:type="gramEnd"/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85A67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method</w:t>
      </w:r>
      <w:proofErr w:type="spellEnd"/>
      <w:r w:rsidRPr="00085A67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"GET"</w:t>
      </w: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85A67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085A67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"mb-3"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6A6A748B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085A67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85A67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085A67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"input-</w:t>
      </w:r>
      <w:proofErr w:type="spell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group</w:t>
      </w:r>
      <w:proofErr w:type="spellEnd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1105F807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proofErr w:type="gramStart"/>
      <w:r w:rsidRPr="00085A6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085A6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Para buscar por código o nombre --&gt;</w:t>
      </w:r>
    </w:p>
    <w:p w14:paraId="2D08DDDD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085A67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input</w:t>
      </w: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85A67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type</w:t>
      </w:r>
      <w:proofErr w:type="spellEnd"/>
      <w:r w:rsidRPr="00085A67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text</w:t>
      </w:r>
      <w:proofErr w:type="spellEnd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85A67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name</w:t>
      </w:r>
      <w:proofErr w:type="spellEnd"/>
      <w:r w:rsidRPr="00085A67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search</w:t>
      </w:r>
      <w:proofErr w:type="spellEnd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85A67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085A67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form</w:t>
      </w:r>
      <w:proofErr w:type="spellEnd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-control"</w:t>
      </w: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85A67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placeholder</w:t>
      </w:r>
      <w:proofErr w:type="spellEnd"/>
      <w:r w:rsidRPr="00085A67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"Buscar por código o nombre"</w:t>
      </w: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85A67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value</w:t>
      </w:r>
      <w:proofErr w:type="spellEnd"/>
      <w:r w:rsidRPr="00085A67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gram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{{ </w:t>
      </w:r>
      <w:proofErr w:type="spell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request</w:t>
      </w:r>
      <w:proofErr w:type="spellEnd"/>
      <w:proofErr w:type="gramEnd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('</w:t>
      </w:r>
      <w:proofErr w:type="spell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search</w:t>
      </w:r>
      <w:proofErr w:type="spellEnd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'</w:t>
      </w:r>
      <w:proofErr w:type="gram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) }}"</w:t>
      </w:r>
      <w:proofErr w:type="gramEnd"/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48343F67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085A67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button</w:t>
      </w:r>
      <w:proofErr w:type="spellEnd"/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85A67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type</w:t>
      </w:r>
      <w:proofErr w:type="spellEnd"/>
      <w:r w:rsidRPr="00085A67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submit</w:t>
      </w:r>
      <w:proofErr w:type="spellEnd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85A67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085A67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</w:t>
      </w:r>
      <w:proofErr w:type="spellEnd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 </w:t>
      </w:r>
      <w:proofErr w:type="spell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btn-primary</w:t>
      </w:r>
      <w:proofErr w:type="spellEnd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Buscar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085A67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button</w:t>
      </w:r>
      <w:proofErr w:type="spellEnd"/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17711D46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proofErr w:type="gramStart"/>
      <w:r w:rsidRPr="00085A6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085A6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Si se realiza una búsqueda, muestra el botón para mostrar todos los departamentos --&gt;</w:t>
      </w:r>
    </w:p>
    <w:p w14:paraId="697CCB83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            @if(request('search'))</w:t>
      </w:r>
    </w:p>
    <w:p w14:paraId="73984C8F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085A67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a</w:t>
      </w: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85A67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href</w:t>
      </w:r>
      <w:proofErr w:type="spellEnd"/>
      <w:r w:rsidRPr="00085A67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gram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{{ </w:t>
      </w:r>
      <w:proofErr w:type="spell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route</w:t>
      </w:r>
      <w:proofErr w:type="spellEnd"/>
      <w:proofErr w:type="gramEnd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('</w:t>
      </w:r>
      <w:proofErr w:type="spellStart"/>
      <w:proofErr w:type="gram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departamentos.index</w:t>
      </w:r>
      <w:proofErr w:type="spellEnd"/>
      <w:proofErr w:type="gramEnd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'</w:t>
      </w:r>
      <w:proofErr w:type="gram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) }}"</w:t>
      </w:r>
      <w:proofErr w:type="gramEnd"/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85A67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085A67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</w:t>
      </w:r>
      <w:proofErr w:type="spellEnd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 </w:t>
      </w:r>
      <w:proofErr w:type="spell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btn-info</w:t>
      </w:r>
      <w:proofErr w:type="spellEnd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Mostrar Todos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r w:rsidRPr="00085A67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a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34BE0056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            @endif</w:t>
      </w:r>
    </w:p>
    <w:p w14:paraId="781FBCC7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085A67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749A20D1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085A67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form</w:t>
      </w:r>
      <w:proofErr w:type="spellEnd"/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57E9DBF3" w14:textId="77777777" w:rsidR="00085A67" w:rsidRPr="00085A67" w:rsidRDefault="00085A67" w:rsidP="00085A67">
      <w:pPr>
        <w:shd w:val="clear" w:color="auto" w:fill="262335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41A7D404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085A67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a</w:t>
      </w: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85A67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href</w:t>
      </w:r>
      <w:proofErr w:type="spellEnd"/>
      <w:r w:rsidRPr="00085A67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gram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{{ </w:t>
      </w:r>
      <w:proofErr w:type="spell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route</w:t>
      </w:r>
      <w:proofErr w:type="spellEnd"/>
      <w:proofErr w:type="gramEnd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('</w:t>
      </w:r>
      <w:proofErr w:type="spellStart"/>
      <w:proofErr w:type="gram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departamentos.create</w:t>
      </w:r>
      <w:proofErr w:type="spellEnd"/>
      <w:proofErr w:type="gramEnd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'</w:t>
      </w:r>
      <w:proofErr w:type="gram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) }}"</w:t>
      </w:r>
      <w:proofErr w:type="gramEnd"/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85A67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085A67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</w:t>
      </w:r>
      <w:proofErr w:type="spellEnd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 </w:t>
      </w:r>
      <w:proofErr w:type="spell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btn-primary</w:t>
      </w:r>
      <w:proofErr w:type="spellEnd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 mb-3"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Crear Departamento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r w:rsidRPr="00085A67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a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085A6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085A6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Botón para crear un nuevo departamento --&gt;</w:t>
      </w:r>
    </w:p>
    <w:p w14:paraId="5E7D7604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085A67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table</w:t>
      </w: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85A67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085A67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"table"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0E256C1F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085A67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thead</w:t>
      </w:r>
      <w:proofErr w:type="spellEnd"/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4CB18D9E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085A67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tr</w:t>
      </w:r>
      <w:proofErr w:type="spellEnd"/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5292D49E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085A67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th</w:t>
      </w:r>
      <w:proofErr w:type="spellEnd"/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Código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085A67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th</w:t>
      </w:r>
      <w:proofErr w:type="spellEnd"/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085A6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085A6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Columna para el código del departamento --&gt;</w:t>
      </w:r>
    </w:p>
    <w:p w14:paraId="65F392A7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085A67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th</w:t>
      </w:r>
      <w:proofErr w:type="spellEnd"/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Nombre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085A67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th</w:t>
      </w:r>
      <w:proofErr w:type="spellEnd"/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085A6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085A6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Columna para el nombre del departamento --&gt;</w:t>
      </w:r>
    </w:p>
    <w:p w14:paraId="4C4E0807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085A67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th</w:t>
      </w:r>
      <w:proofErr w:type="spellEnd"/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Presupuesto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085A67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th</w:t>
      </w:r>
      <w:proofErr w:type="spellEnd"/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085A6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085A6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Columna para el presupuesto del departamento --&gt;</w:t>
      </w:r>
    </w:p>
    <w:p w14:paraId="6896DBF1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085A67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th</w:t>
      </w:r>
      <w:proofErr w:type="spellEnd"/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Acciones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085A67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th</w:t>
      </w:r>
      <w:proofErr w:type="spellEnd"/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085A6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085A6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Columna para las acciones para los botones (ver, editar, eliminar) --&gt;</w:t>
      </w:r>
    </w:p>
    <w:p w14:paraId="7E809FDD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085A67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tr</w:t>
      </w:r>
      <w:proofErr w:type="spellEnd"/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2781D008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085A67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thead</w:t>
      </w:r>
      <w:proofErr w:type="spellEnd"/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3A16885E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085A67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tbody</w:t>
      </w:r>
      <w:proofErr w:type="spellEnd"/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0D7A403D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proofErr w:type="gramStart"/>
      <w:r w:rsidRPr="00085A6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085A6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Itera sobre cada departamento y muestra sus datos --&gt;</w:t>
      </w:r>
    </w:p>
    <w:p w14:paraId="25FF1F95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            @foreach ($departamentos as $departamento)</w:t>
      </w:r>
    </w:p>
    <w:p w14:paraId="476B4C2E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085A67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tr</w:t>
      </w:r>
      <w:proofErr w:type="spellEnd"/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7A564B43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085A67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td</w:t>
      </w:r>
      <w:proofErr w:type="spellEnd"/>
      <w:proofErr w:type="gramStart"/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{{ $</w:t>
      </w:r>
      <w:proofErr w:type="gramEnd"/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departamento-&gt;</w:t>
      </w:r>
      <w:proofErr w:type="gramStart"/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codigo }}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gramEnd"/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/</w:t>
      </w:r>
      <w:proofErr w:type="spellStart"/>
      <w:r w:rsidRPr="00085A67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td</w:t>
      </w:r>
      <w:proofErr w:type="spellEnd"/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085A6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085A6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Muestra el código del departamento --&gt;</w:t>
      </w:r>
    </w:p>
    <w:p w14:paraId="5B923F47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085A67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td</w:t>
      </w:r>
      <w:proofErr w:type="spellEnd"/>
      <w:proofErr w:type="gramStart"/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{{ $</w:t>
      </w:r>
      <w:proofErr w:type="gramEnd"/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departamento-&gt;</w:t>
      </w:r>
      <w:proofErr w:type="gramStart"/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nombre }}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gramEnd"/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/</w:t>
      </w:r>
      <w:proofErr w:type="spellStart"/>
      <w:r w:rsidRPr="00085A67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td</w:t>
      </w:r>
      <w:proofErr w:type="spellEnd"/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14925D0A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085A67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td</w:t>
      </w:r>
      <w:proofErr w:type="spellEnd"/>
      <w:proofErr w:type="gramStart"/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{{ $</w:t>
      </w:r>
      <w:proofErr w:type="gramEnd"/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departamento-&gt;</w:t>
      </w:r>
      <w:proofErr w:type="gramStart"/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presupuesto }}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gramEnd"/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/</w:t>
      </w:r>
      <w:proofErr w:type="spellStart"/>
      <w:r w:rsidRPr="00085A67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td</w:t>
      </w:r>
      <w:proofErr w:type="spellEnd"/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4E07FEBB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085A67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td</w:t>
      </w:r>
      <w:proofErr w:type="spellEnd"/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23C42B52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    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085A67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a</w:t>
      </w: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85A67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href</w:t>
      </w:r>
      <w:proofErr w:type="spellEnd"/>
      <w:r w:rsidRPr="00085A67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gram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{{ </w:t>
      </w:r>
      <w:proofErr w:type="spell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route</w:t>
      </w:r>
      <w:proofErr w:type="spellEnd"/>
      <w:proofErr w:type="gramEnd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('</w:t>
      </w:r>
      <w:proofErr w:type="spellStart"/>
      <w:proofErr w:type="gram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departamentos.show</w:t>
      </w:r>
      <w:proofErr w:type="spellEnd"/>
      <w:proofErr w:type="gramEnd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', $departamento-&gt;codigo</w:t>
      </w:r>
      <w:proofErr w:type="gram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) }}"</w:t>
      </w:r>
      <w:proofErr w:type="gramEnd"/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85A67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085A67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</w:t>
      </w:r>
      <w:proofErr w:type="spellEnd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 </w:t>
      </w:r>
      <w:proofErr w:type="spell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btn-info</w:t>
      </w:r>
      <w:proofErr w:type="spellEnd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 </w:t>
      </w:r>
      <w:proofErr w:type="spell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btn-sm</w:t>
      </w:r>
      <w:proofErr w:type="spellEnd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Ver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r w:rsidRPr="00085A67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a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085A6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085A6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Botón para ver los detalles del departamento --&gt;</w:t>
      </w:r>
    </w:p>
    <w:p w14:paraId="37BEA508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lastRenderedPageBreak/>
        <w:t xml:space="preserve">                    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085A67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a</w:t>
      </w: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85A67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href</w:t>
      </w:r>
      <w:proofErr w:type="spellEnd"/>
      <w:r w:rsidRPr="00085A67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gram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{{ </w:t>
      </w:r>
      <w:proofErr w:type="spell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route</w:t>
      </w:r>
      <w:proofErr w:type="spellEnd"/>
      <w:proofErr w:type="gramEnd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('</w:t>
      </w:r>
      <w:proofErr w:type="spellStart"/>
      <w:proofErr w:type="gram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departamentos.edit</w:t>
      </w:r>
      <w:proofErr w:type="spellEnd"/>
      <w:proofErr w:type="gramEnd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', $departamento-&gt;codigo</w:t>
      </w:r>
      <w:proofErr w:type="gram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) }}"</w:t>
      </w:r>
      <w:proofErr w:type="gramEnd"/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85A67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085A67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</w:t>
      </w:r>
      <w:proofErr w:type="spellEnd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 </w:t>
      </w:r>
      <w:proofErr w:type="spell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btn-</w:t>
      </w:r>
      <w:proofErr w:type="gram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warning</w:t>
      </w:r>
      <w:proofErr w:type="spellEnd"/>
      <w:proofErr w:type="gramEnd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 </w:t>
      </w:r>
      <w:proofErr w:type="spell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btn-sm</w:t>
      </w:r>
      <w:proofErr w:type="spellEnd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Editar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r w:rsidRPr="00085A67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a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  </w:t>
      </w:r>
      <w:proofErr w:type="gramStart"/>
      <w:r w:rsidRPr="00085A6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085A6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Botón para editar el departamento --&gt;</w:t>
      </w:r>
    </w:p>
    <w:p w14:paraId="27CDFF3F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    </w:t>
      </w:r>
      <w:proofErr w:type="gramStart"/>
      <w:r w:rsidRPr="00085A6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085A6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Formulario para eliminar un departamento --&gt;</w:t>
      </w:r>
    </w:p>
    <w:p w14:paraId="24C5D779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    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085A67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form</w:t>
      </w:r>
      <w:proofErr w:type="spellEnd"/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85A67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action</w:t>
      </w:r>
      <w:proofErr w:type="spellEnd"/>
      <w:r w:rsidRPr="00085A67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gram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{{ </w:t>
      </w:r>
      <w:proofErr w:type="spell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route</w:t>
      </w:r>
      <w:proofErr w:type="spellEnd"/>
      <w:proofErr w:type="gramEnd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('</w:t>
      </w:r>
      <w:proofErr w:type="spellStart"/>
      <w:proofErr w:type="gram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departamentos.destroy</w:t>
      </w:r>
      <w:proofErr w:type="spellEnd"/>
      <w:proofErr w:type="gramEnd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', $departamento-&gt;codigo</w:t>
      </w:r>
      <w:proofErr w:type="gram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) }}"</w:t>
      </w:r>
      <w:proofErr w:type="gramEnd"/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85A67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method</w:t>
      </w:r>
      <w:proofErr w:type="spellEnd"/>
      <w:r w:rsidRPr="00085A67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"POST"</w:t>
      </w: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85A67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style</w:t>
      </w:r>
      <w:proofErr w:type="spellEnd"/>
      <w:r w:rsidRPr="00085A67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proofErr w:type="gram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display:inline</w:t>
      </w:r>
      <w:proofErr w:type="spellEnd"/>
      <w:proofErr w:type="gramEnd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;"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54E810A7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                        @csrf</w:t>
      </w:r>
    </w:p>
    <w:p w14:paraId="65D3AC62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                        @method('DELETE')</w:t>
      </w:r>
    </w:p>
    <w:p w14:paraId="04892404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        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085A67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button</w:t>
      </w:r>
      <w:proofErr w:type="spellEnd"/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85A67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type</w:t>
      </w:r>
      <w:proofErr w:type="spellEnd"/>
      <w:r w:rsidRPr="00085A67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submit</w:t>
      </w:r>
      <w:proofErr w:type="spellEnd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85A67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085A67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</w:t>
      </w:r>
      <w:proofErr w:type="spellEnd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 </w:t>
      </w:r>
      <w:proofErr w:type="spell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btn-danger</w:t>
      </w:r>
      <w:proofErr w:type="spellEnd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 </w:t>
      </w:r>
      <w:proofErr w:type="spell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btn-sm</w:t>
      </w:r>
      <w:proofErr w:type="spellEnd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85A67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onclick</w:t>
      </w:r>
      <w:proofErr w:type="spellEnd"/>
      <w:r w:rsidRPr="00085A67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085A67">
        <w:rPr>
          <w:rFonts w:ascii="Consolas" w:eastAsia="Times New Roman" w:hAnsi="Consolas" w:cs="Times New Roman"/>
          <w:color w:val="FEDE5D"/>
          <w:sz w:val="21"/>
          <w:szCs w:val="21"/>
          <w:lang w:val="es-419" w:eastAsia="es-419"/>
        </w:rPr>
        <w:t>return</w:t>
      </w:r>
      <w:proofErr w:type="spellEnd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confirm</w:t>
      </w:r>
      <w:proofErr w:type="spellEnd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(</w:t>
      </w:r>
      <w:proofErr w:type="gramEnd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'¿Estás seguro?')"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Eliminar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085A67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button</w:t>
      </w:r>
      <w:proofErr w:type="spellEnd"/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1C375CF6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    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085A67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form</w:t>
      </w:r>
      <w:proofErr w:type="spellEnd"/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12F602FD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085A67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td</w:t>
      </w:r>
      <w:proofErr w:type="spellEnd"/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02DD718A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085A67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tr</w:t>
      </w:r>
      <w:proofErr w:type="spellEnd"/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04597582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            @endforeach</w:t>
      </w:r>
    </w:p>
    <w:p w14:paraId="76FD9C72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085A67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tbody</w:t>
      </w:r>
      <w:proofErr w:type="spellEnd"/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7A67B64A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r w:rsidRPr="00085A67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table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77C933BC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7CD2A110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proofErr w:type="gramStart"/>
      <w:r w:rsidRPr="00085A6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085A6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</w:t>
      </w:r>
      <w:proofErr w:type="spellStart"/>
      <w:r w:rsidRPr="00085A6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boton</w:t>
      </w:r>
      <w:proofErr w:type="spellEnd"/>
      <w:r w:rsidRPr="00085A6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para regresar al INICIO --&gt;</w:t>
      </w:r>
    </w:p>
    <w:p w14:paraId="3779E710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085A67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85A67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085A67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"mb-3"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5AA21B37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085A67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a</w:t>
      </w: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85A67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href</w:t>
      </w:r>
      <w:proofErr w:type="spellEnd"/>
      <w:r w:rsidRPr="00085A67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gram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{{ </w:t>
      </w:r>
      <w:proofErr w:type="spell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route</w:t>
      </w:r>
      <w:proofErr w:type="spellEnd"/>
      <w:proofErr w:type="gramEnd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('home'</w:t>
      </w:r>
      <w:proofErr w:type="gram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) }}"</w:t>
      </w:r>
      <w:proofErr w:type="gramEnd"/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85A67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085A67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</w:t>
      </w:r>
      <w:proofErr w:type="spellEnd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 </w:t>
      </w:r>
      <w:proofErr w:type="spellStart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btn-secondary</w:t>
      </w:r>
      <w:proofErr w:type="spellEnd"/>
      <w:r w:rsidRPr="00085A67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Regresar al Home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r w:rsidRPr="00085A67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a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17FAF4FC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085A67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11951F85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20E6FF18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085A67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085A67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58D50406" w14:textId="77777777" w:rsidR="00085A67" w:rsidRPr="00085A67" w:rsidRDefault="00085A67" w:rsidP="00085A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85A67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@endsection </w:t>
      </w:r>
      <w:proofErr w:type="gramStart"/>
      <w:r w:rsidRPr="00085A6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085A6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Finaliza la sección de contenido --&gt;</w:t>
      </w:r>
    </w:p>
    <w:p w14:paraId="38BE78AB" w14:textId="77777777" w:rsidR="00557B7C" w:rsidRDefault="00557B7C" w:rsidP="009E3230">
      <w:pPr>
        <w:spacing w:line="240" w:lineRule="atLeast"/>
        <w:rPr>
          <w:b/>
        </w:rPr>
      </w:pPr>
    </w:p>
    <w:p w14:paraId="0BD3E60B" w14:textId="55A58DE6" w:rsidR="004C3E99" w:rsidRDefault="004C3E99" w:rsidP="009E3230">
      <w:pPr>
        <w:spacing w:line="240" w:lineRule="atLeast"/>
        <w:rPr>
          <w:b/>
        </w:rPr>
      </w:pPr>
      <w:r w:rsidRPr="004C3E99">
        <w:rPr>
          <w:b/>
        </w:rPr>
        <w:drawing>
          <wp:inline distT="0" distB="0" distL="0" distR="0" wp14:anchorId="4B419A81" wp14:editId="2ED11A8F">
            <wp:extent cx="2343477" cy="400106"/>
            <wp:effectExtent l="0" t="0" r="0" b="0"/>
            <wp:docPr id="4871926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926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843C" w14:textId="1C61777A" w:rsidR="004C3E99" w:rsidRDefault="008B2903" w:rsidP="009E3230">
      <w:pPr>
        <w:spacing w:line="240" w:lineRule="atLeast"/>
        <w:rPr>
          <w:b/>
        </w:rPr>
      </w:pPr>
      <w:r w:rsidRPr="008B2903">
        <w:rPr>
          <w:b/>
        </w:rPr>
        <w:drawing>
          <wp:inline distT="0" distB="0" distL="0" distR="0" wp14:anchorId="49E87B7D" wp14:editId="1F766731">
            <wp:extent cx="5612130" cy="2197100"/>
            <wp:effectExtent l="0" t="0" r="7620" b="0"/>
            <wp:docPr id="892288208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88208" name="Imagen 1" descr="Interfaz de usuario gráfic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C71F" w14:textId="77777777" w:rsidR="004C3E99" w:rsidRPr="004C3E99" w:rsidRDefault="004C3E99" w:rsidP="004C3E9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@extends('layouts.app') </w:t>
      </w:r>
      <w:r w:rsidRPr="004C3E9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 Extiende la plantilla principal '</w:t>
      </w:r>
      <w:proofErr w:type="gramStart"/>
      <w:r w:rsidRPr="004C3E9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app</w:t>
      </w:r>
      <w:proofErr w:type="gramEnd"/>
      <w:r w:rsidRPr="004C3E9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' --&gt;</w:t>
      </w:r>
    </w:p>
    <w:p w14:paraId="4962ECF1" w14:textId="77777777" w:rsidR="004C3E99" w:rsidRPr="004C3E99" w:rsidRDefault="004C3E99" w:rsidP="004C3E9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7328BCFA" w14:textId="77777777" w:rsidR="004C3E99" w:rsidRPr="004C3E99" w:rsidRDefault="004C3E99" w:rsidP="004C3E9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@section('content') </w:t>
      </w:r>
      <w:proofErr w:type="gramStart"/>
      <w:r w:rsidRPr="004C3E9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4C3E9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Comienza la sección de contenido --&gt;</w:t>
      </w:r>
    </w:p>
    <w:p w14:paraId="7CE6C471" w14:textId="77777777" w:rsidR="004C3E99" w:rsidRPr="004C3E99" w:rsidRDefault="004C3E99" w:rsidP="004C3E9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3C0B2C8B" w14:textId="77777777" w:rsidR="004C3E99" w:rsidRPr="004C3E99" w:rsidRDefault="004C3E99" w:rsidP="004C3E9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4C3E99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4C3E99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4C3E99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4C3E99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"container"</w:t>
      </w:r>
      <w:r w:rsidRPr="004C3E99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4C3E9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4C3E9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Contenedor que organiza el contenido con una separación adecuada dentro de la página. --&gt;</w:t>
      </w:r>
    </w:p>
    <w:p w14:paraId="13B8B654" w14:textId="77777777" w:rsidR="004C3E99" w:rsidRPr="004C3E99" w:rsidRDefault="004C3E99" w:rsidP="004C3E9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4C3E99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4C3E99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h1</w:t>
      </w:r>
      <w:r w:rsidRPr="004C3E99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Crear Departamento</w:t>
      </w:r>
      <w:r w:rsidRPr="004C3E99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r w:rsidRPr="004C3E99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h1</w:t>
      </w:r>
      <w:r w:rsidRPr="004C3E99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4C3E9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4C3E9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titulo --&gt;</w:t>
      </w:r>
    </w:p>
    <w:p w14:paraId="30376239" w14:textId="77777777" w:rsidR="004C3E99" w:rsidRPr="004C3E99" w:rsidRDefault="004C3E99" w:rsidP="004C3E9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proofErr w:type="gramStart"/>
      <w:r w:rsidRPr="004C3E9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4C3E9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Formulario para crear un nuevo departamento. El formulario envía los datos a la ruta '</w:t>
      </w:r>
      <w:proofErr w:type="spellStart"/>
      <w:proofErr w:type="gramStart"/>
      <w:r w:rsidRPr="004C3E9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departamentos.store</w:t>
      </w:r>
      <w:proofErr w:type="spellEnd"/>
      <w:proofErr w:type="gramEnd"/>
      <w:r w:rsidRPr="004C3E9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' usando el método POST. --&gt;</w:t>
      </w:r>
    </w:p>
    <w:p w14:paraId="57BFF6E7" w14:textId="77777777" w:rsidR="004C3E99" w:rsidRPr="004C3E99" w:rsidRDefault="004C3E99" w:rsidP="004C3E9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4C3E99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4C3E99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form</w:t>
      </w:r>
      <w:proofErr w:type="spellEnd"/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4C3E99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action</w:t>
      </w:r>
      <w:proofErr w:type="spellEnd"/>
      <w:r w:rsidRPr="004C3E99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gramStart"/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{{ </w:t>
      </w:r>
      <w:proofErr w:type="spellStart"/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route</w:t>
      </w:r>
      <w:proofErr w:type="spellEnd"/>
      <w:proofErr w:type="gramEnd"/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('</w:t>
      </w:r>
      <w:proofErr w:type="spellStart"/>
      <w:proofErr w:type="gramStart"/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departamentos.store</w:t>
      </w:r>
      <w:proofErr w:type="spellEnd"/>
      <w:proofErr w:type="gramEnd"/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'</w:t>
      </w:r>
      <w:proofErr w:type="gramStart"/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) }}"</w:t>
      </w:r>
      <w:proofErr w:type="gramEnd"/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4C3E99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method</w:t>
      </w:r>
      <w:proofErr w:type="spellEnd"/>
      <w:r w:rsidRPr="004C3E99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"POST"</w:t>
      </w:r>
      <w:r w:rsidRPr="004C3E99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7A6FDFB8" w14:textId="77777777" w:rsidR="004C3E99" w:rsidRPr="004C3E99" w:rsidRDefault="004C3E99" w:rsidP="004C3E9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lastRenderedPageBreak/>
        <w:t xml:space="preserve">        @csrf </w:t>
      </w:r>
      <w:proofErr w:type="gramStart"/>
      <w:r w:rsidRPr="004C3E9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4C3E9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</w:t>
      </w:r>
      <w:proofErr w:type="spellStart"/>
      <w:r w:rsidRPr="004C3E9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funcion</w:t>
      </w:r>
      <w:proofErr w:type="spellEnd"/>
      <w:r w:rsidRPr="004C3E9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de Laravel para generar un token de seguridad CSRF, para prevenir ataques de falsificación de solicitudes entre sitios. --&gt;</w:t>
      </w:r>
    </w:p>
    <w:p w14:paraId="30E693F3" w14:textId="77777777" w:rsidR="004C3E99" w:rsidRPr="004C3E99" w:rsidRDefault="004C3E99" w:rsidP="004C3E9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18C69FBB" w14:textId="77777777" w:rsidR="004C3E99" w:rsidRPr="004C3E99" w:rsidRDefault="004C3E99" w:rsidP="004C3E9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proofErr w:type="gramStart"/>
      <w:r w:rsidRPr="004C3E9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4C3E9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Campo de entrada para el código del departamento. --&gt;</w:t>
      </w:r>
    </w:p>
    <w:p w14:paraId="16EA833B" w14:textId="77777777" w:rsidR="004C3E99" w:rsidRPr="004C3E99" w:rsidRDefault="004C3E99" w:rsidP="004C3E9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4C3E99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4C3E99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4C3E99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4C3E99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"mb-3"</w:t>
      </w:r>
      <w:r w:rsidRPr="004C3E99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3DB92E0C" w14:textId="77777777" w:rsidR="004C3E99" w:rsidRPr="004C3E99" w:rsidRDefault="004C3E99" w:rsidP="004C3E9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r w:rsidRPr="004C3E99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4C3E99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label</w:t>
      </w:r>
      <w:proofErr w:type="spellEnd"/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4C3E99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for</w:t>
      </w:r>
      <w:proofErr w:type="spellEnd"/>
      <w:r w:rsidRPr="004C3E99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"codigo"</w:t>
      </w:r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4C3E99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4C3E99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form-label</w:t>
      </w:r>
      <w:proofErr w:type="spellEnd"/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4C3E99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Código</w:t>
      </w:r>
      <w:r w:rsidRPr="004C3E99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4C3E99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label</w:t>
      </w:r>
      <w:proofErr w:type="spellEnd"/>
      <w:r w:rsidRPr="004C3E99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4C3E9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4C3E9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Etiqueta para el campo de código. --&gt;</w:t>
      </w:r>
    </w:p>
    <w:p w14:paraId="0428645F" w14:textId="77777777" w:rsidR="004C3E99" w:rsidRPr="004C3E99" w:rsidRDefault="004C3E99" w:rsidP="004C3E9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r w:rsidRPr="004C3E99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4C3E99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input</w:t>
      </w:r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4C3E99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type</w:t>
      </w:r>
      <w:proofErr w:type="spellEnd"/>
      <w:r w:rsidRPr="004C3E99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text</w:t>
      </w:r>
      <w:proofErr w:type="spellEnd"/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4C3E99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name</w:t>
      </w:r>
      <w:proofErr w:type="spellEnd"/>
      <w:r w:rsidRPr="004C3E99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"codigo"</w:t>
      </w:r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4C3E99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id</w:t>
      </w:r>
      <w:r w:rsidRPr="004C3E99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"codigo"</w:t>
      </w:r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4C3E99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4C3E99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form</w:t>
      </w:r>
      <w:proofErr w:type="spellEnd"/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-control"</w:t>
      </w:r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4C3E99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required</w:t>
      </w:r>
      <w:proofErr w:type="spellEnd"/>
      <w:r w:rsidRPr="004C3E99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4C3E9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4C3E9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Campo de texto para ingresar el código del departamento. '</w:t>
      </w:r>
      <w:proofErr w:type="spellStart"/>
      <w:r w:rsidRPr="004C3E9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required</w:t>
      </w:r>
      <w:proofErr w:type="spellEnd"/>
      <w:r w:rsidRPr="004C3E9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' hace que el campo sea obligatorio. --&gt;</w:t>
      </w:r>
    </w:p>
    <w:p w14:paraId="1C9F341B" w14:textId="77777777" w:rsidR="004C3E99" w:rsidRPr="004C3E99" w:rsidRDefault="004C3E99" w:rsidP="004C3E9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4C3E99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4C3E99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4C3E99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229EAE00" w14:textId="77777777" w:rsidR="004C3E99" w:rsidRPr="004C3E99" w:rsidRDefault="004C3E99" w:rsidP="004C3E9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4C3E99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4C3E99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4C3E99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4C3E99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"mb-3"</w:t>
      </w:r>
      <w:r w:rsidRPr="004C3E99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3C8606B3" w14:textId="77777777" w:rsidR="004C3E99" w:rsidRPr="004C3E99" w:rsidRDefault="004C3E99" w:rsidP="004C3E9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r w:rsidRPr="004C3E99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4C3E99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label</w:t>
      </w:r>
      <w:proofErr w:type="spellEnd"/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4C3E99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for</w:t>
      </w:r>
      <w:proofErr w:type="spellEnd"/>
      <w:r w:rsidRPr="004C3E99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"nombre"</w:t>
      </w:r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4C3E99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4C3E99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form-label</w:t>
      </w:r>
      <w:proofErr w:type="spellEnd"/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4C3E99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Nombre</w:t>
      </w:r>
      <w:r w:rsidRPr="004C3E99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4C3E99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label</w:t>
      </w:r>
      <w:proofErr w:type="spellEnd"/>
      <w:r w:rsidRPr="004C3E99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7CBBCC8D" w14:textId="77777777" w:rsidR="004C3E99" w:rsidRPr="004C3E99" w:rsidRDefault="004C3E99" w:rsidP="004C3E9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r w:rsidRPr="004C3E99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4C3E99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input</w:t>
      </w:r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4C3E99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type</w:t>
      </w:r>
      <w:proofErr w:type="spellEnd"/>
      <w:r w:rsidRPr="004C3E99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text</w:t>
      </w:r>
      <w:proofErr w:type="spellEnd"/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4C3E99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name</w:t>
      </w:r>
      <w:proofErr w:type="spellEnd"/>
      <w:r w:rsidRPr="004C3E99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"nombre"</w:t>
      </w:r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4C3E99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id</w:t>
      </w:r>
      <w:r w:rsidRPr="004C3E99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"nombre"</w:t>
      </w:r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4C3E99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4C3E99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form</w:t>
      </w:r>
      <w:proofErr w:type="spellEnd"/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-control"</w:t>
      </w:r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4C3E99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required</w:t>
      </w:r>
      <w:proofErr w:type="spellEnd"/>
      <w:r w:rsidRPr="004C3E99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4BA34105" w14:textId="77777777" w:rsidR="004C3E99" w:rsidRPr="004C3E99" w:rsidRDefault="004C3E99" w:rsidP="004C3E9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4C3E99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4C3E99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4C3E99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51024A23" w14:textId="77777777" w:rsidR="004C3E99" w:rsidRPr="004C3E99" w:rsidRDefault="004C3E99" w:rsidP="004C3E9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4C3E99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4C3E99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4C3E99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4C3E99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"mb-3"</w:t>
      </w:r>
      <w:r w:rsidRPr="004C3E99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5FE2FB14" w14:textId="77777777" w:rsidR="004C3E99" w:rsidRPr="004C3E99" w:rsidRDefault="004C3E99" w:rsidP="004C3E9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r w:rsidRPr="004C3E99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4C3E99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label</w:t>
      </w:r>
      <w:proofErr w:type="spellEnd"/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4C3E99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for</w:t>
      </w:r>
      <w:proofErr w:type="spellEnd"/>
      <w:r w:rsidRPr="004C3E99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"presupuesto"</w:t>
      </w:r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4C3E99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4C3E99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form-label</w:t>
      </w:r>
      <w:proofErr w:type="spellEnd"/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4C3E99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Presupuesto</w:t>
      </w:r>
      <w:r w:rsidRPr="004C3E99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4C3E99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label</w:t>
      </w:r>
      <w:proofErr w:type="spellEnd"/>
      <w:r w:rsidRPr="004C3E99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21C70A5B" w14:textId="77777777" w:rsidR="004C3E99" w:rsidRPr="004C3E99" w:rsidRDefault="004C3E99" w:rsidP="004C3E9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r w:rsidRPr="004C3E99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4C3E99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input</w:t>
      </w:r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4C3E99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type</w:t>
      </w:r>
      <w:proofErr w:type="spellEnd"/>
      <w:r w:rsidRPr="004C3E99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"number"</w:t>
      </w:r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4C3E99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step</w:t>
      </w:r>
      <w:r w:rsidRPr="004C3E99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"0.01"</w:t>
      </w:r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4C3E99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name</w:t>
      </w:r>
      <w:proofErr w:type="spellEnd"/>
      <w:r w:rsidRPr="004C3E99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"presupuesto"</w:t>
      </w:r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4C3E99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id</w:t>
      </w:r>
      <w:r w:rsidRPr="004C3E99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"presupuesto"</w:t>
      </w:r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4C3E99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4C3E99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form</w:t>
      </w:r>
      <w:proofErr w:type="spellEnd"/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-control"</w:t>
      </w:r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4C3E99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required</w:t>
      </w:r>
      <w:proofErr w:type="spellEnd"/>
      <w:r w:rsidRPr="004C3E99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4C3E9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4C3E9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Campo numérico para ingresar el presupuesto, con la opción de decimales (step="0.01"). '</w:t>
      </w:r>
      <w:proofErr w:type="spellStart"/>
      <w:r w:rsidRPr="004C3E9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required</w:t>
      </w:r>
      <w:proofErr w:type="spellEnd"/>
      <w:r w:rsidRPr="004C3E9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' hace que el campo sea obligatorio. --&gt;</w:t>
      </w:r>
    </w:p>
    <w:p w14:paraId="6BE50199" w14:textId="77777777" w:rsidR="004C3E99" w:rsidRPr="004C3E99" w:rsidRDefault="004C3E99" w:rsidP="004C3E9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4C3E99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4C3E99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4C3E99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4B7B41CB" w14:textId="77777777" w:rsidR="004C3E99" w:rsidRPr="004C3E99" w:rsidRDefault="004C3E99" w:rsidP="004C3E9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5297E249" w14:textId="77777777" w:rsidR="004C3E99" w:rsidRPr="004C3E99" w:rsidRDefault="004C3E99" w:rsidP="004C3E9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proofErr w:type="gramStart"/>
      <w:r w:rsidRPr="004C3E9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4C3E9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Botón de envío del formulario, que guarda el nuevo departamento. --&gt;</w:t>
      </w:r>
    </w:p>
    <w:p w14:paraId="27D0E6AF" w14:textId="77777777" w:rsidR="004C3E99" w:rsidRPr="004C3E99" w:rsidRDefault="004C3E99" w:rsidP="004C3E9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4C3E99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4C3E99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button</w:t>
      </w:r>
      <w:proofErr w:type="spellEnd"/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4C3E99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type</w:t>
      </w:r>
      <w:proofErr w:type="spellEnd"/>
      <w:r w:rsidRPr="004C3E99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submit</w:t>
      </w:r>
      <w:proofErr w:type="spellEnd"/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4C3E99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4C3E99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</w:t>
      </w:r>
      <w:proofErr w:type="spellEnd"/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 </w:t>
      </w:r>
      <w:proofErr w:type="spellStart"/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btn-primary</w:t>
      </w:r>
      <w:proofErr w:type="spellEnd"/>
      <w:r w:rsidRPr="004C3E99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4C3E99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Guardar</w:t>
      </w:r>
      <w:r w:rsidRPr="004C3E99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4C3E99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button</w:t>
      </w:r>
      <w:proofErr w:type="spellEnd"/>
      <w:r w:rsidRPr="004C3E99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142E8B16" w14:textId="77777777" w:rsidR="004C3E99" w:rsidRPr="004C3E99" w:rsidRDefault="004C3E99" w:rsidP="004C3E9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4C3E99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4C3E99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form</w:t>
      </w:r>
      <w:proofErr w:type="spellEnd"/>
      <w:r w:rsidRPr="004C3E99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589A97B8" w14:textId="77777777" w:rsidR="004C3E99" w:rsidRPr="004C3E99" w:rsidRDefault="004C3E99" w:rsidP="004C3E9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4C3E99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4C3E99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4C3E99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3DBB47AF" w14:textId="77777777" w:rsidR="004C3E99" w:rsidRPr="004C3E99" w:rsidRDefault="004C3E99" w:rsidP="004C3E9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4C3E9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@endsection </w:t>
      </w:r>
      <w:proofErr w:type="gramStart"/>
      <w:r w:rsidRPr="004C3E9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4C3E9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Finaliza la sección de contenido --&gt;</w:t>
      </w:r>
    </w:p>
    <w:p w14:paraId="14EA332C" w14:textId="77777777" w:rsidR="004C3E99" w:rsidRDefault="004C3E99" w:rsidP="009E3230">
      <w:pPr>
        <w:spacing w:line="240" w:lineRule="atLeast"/>
        <w:rPr>
          <w:b/>
        </w:rPr>
      </w:pPr>
    </w:p>
    <w:p w14:paraId="3AEA9426" w14:textId="0ADE5C47" w:rsidR="00632782" w:rsidRDefault="00632782" w:rsidP="009E3230">
      <w:pPr>
        <w:spacing w:line="240" w:lineRule="atLeast"/>
        <w:rPr>
          <w:b/>
        </w:rPr>
      </w:pPr>
      <w:r w:rsidRPr="00632782">
        <w:rPr>
          <w:b/>
        </w:rPr>
        <w:drawing>
          <wp:inline distT="0" distB="0" distL="0" distR="0" wp14:anchorId="0F86C884" wp14:editId="3589C366">
            <wp:extent cx="2743583" cy="1257475"/>
            <wp:effectExtent l="0" t="0" r="0" b="0"/>
            <wp:docPr id="108163371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33716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91AC" w14:textId="0E55600C" w:rsidR="00C65606" w:rsidRDefault="00632782" w:rsidP="009E3230">
      <w:pPr>
        <w:spacing w:line="240" w:lineRule="atLeast"/>
        <w:rPr>
          <w:b/>
        </w:rPr>
      </w:pPr>
      <w:r w:rsidRPr="00632782">
        <w:rPr>
          <w:b/>
        </w:rPr>
        <w:drawing>
          <wp:inline distT="0" distB="0" distL="0" distR="0" wp14:anchorId="7C52599D" wp14:editId="321D1EE6">
            <wp:extent cx="5612130" cy="2386965"/>
            <wp:effectExtent l="0" t="0" r="7620" b="0"/>
            <wp:docPr id="312263102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63102" name="Imagen 1" descr="Interfaz de usuario gráfica, 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8881" w14:textId="77777777" w:rsidR="00632782" w:rsidRPr="00632782" w:rsidRDefault="00632782" w:rsidP="006327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632782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lastRenderedPageBreak/>
        <w:t xml:space="preserve">@extends('layouts.app') </w:t>
      </w:r>
      <w:proofErr w:type="gramStart"/>
      <w:r w:rsidRPr="0063278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63278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Extiende la plantilla principal '</w:t>
      </w:r>
      <w:proofErr w:type="gramStart"/>
      <w:r w:rsidRPr="0063278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app</w:t>
      </w:r>
      <w:proofErr w:type="gramEnd"/>
      <w:r w:rsidRPr="0063278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' --&gt;</w:t>
      </w:r>
    </w:p>
    <w:p w14:paraId="59B1A157" w14:textId="77777777" w:rsidR="00632782" w:rsidRPr="00632782" w:rsidRDefault="00632782" w:rsidP="006327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0E8776B4" w14:textId="77777777" w:rsidR="00632782" w:rsidRPr="00632782" w:rsidRDefault="00632782" w:rsidP="006327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632782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@section('content') </w:t>
      </w:r>
      <w:proofErr w:type="gramStart"/>
      <w:r w:rsidRPr="0063278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63278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Comienza la sección de contenido --&gt;</w:t>
      </w:r>
    </w:p>
    <w:p w14:paraId="7DE180AC" w14:textId="77777777" w:rsidR="00632782" w:rsidRPr="00632782" w:rsidRDefault="00632782" w:rsidP="006327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4F1249E8" w14:textId="77777777" w:rsidR="00632782" w:rsidRPr="00632782" w:rsidRDefault="00632782" w:rsidP="006327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632782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632782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632782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632782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632782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632782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"container"</w:t>
      </w:r>
      <w:r w:rsidRPr="00632782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0BAA3A34" w14:textId="77777777" w:rsidR="00632782" w:rsidRPr="00632782" w:rsidRDefault="00632782" w:rsidP="006327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632782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632782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632782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h1</w:t>
      </w:r>
      <w:r w:rsidRPr="00632782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632782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Detalles del Departamento</w:t>
      </w:r>
      <w:r w:rsidRPr="00632782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r w:rsidRPr="00632782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h1</w:t>
      </w:r>
      <w:r w:rsidRPr="00632782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1C87861B" w14:textId="77777777" w:rsidR="00632782" w:rsidRPr="00632782" w:rsidRDefault="00632782" w:rsidP="006327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632782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632782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632782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p</w:t>
      </w:r>
      <w:r w:rsidRPr="00632782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&gt;&lt;</w:t>
      </w:r>
      <w:proofErr w:type="spellStart"/>
      <w:r w:rsidRPr="00632782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strong</w:t>
      </w:r>
      <w:proofErr w:type="spellEnd"/>
      <w:r w:rsidRPr="00632782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632782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Código:</w:t>
      </w:r>
      <w:r w:rsidRPr="00632782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632782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strong</w:t>
      </w:r>
      <w:proofErr w:type="spellEnd"/>
      <w:r w:rsidRPr="00632782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632782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632782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{{ $</w:t>
      </w:r>
      <w:proofErr w:type="gramEnd"/>
      <w:r w:rsidRPr="00632782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departamento-&gt;</w:t>
      </w:r>
      <w:proofErr w:type="gramStart"/>
      <w:r w:rsidRPr="00632782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codigo }}</w:t>
      </w:r>
      <w:r w:rsidRPr="00632782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gramEnd"/>
      <w:r w:rsidRPr="00632782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/</w:t>
      </w:r>
      <w:r w:rsidRPr="00632782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p</w:t>
      </w:r>
      <w:r w:rsidRPr="00632782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632782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63278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63278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muestra el codigo de departamento --&gt;</w:t>
      </w:r>
    </w:p>
    <w:p w14:paraId="1630698A" w14:textId="77777777" w:rsidR="00632782" w:rsidRPr="00632782" w:rsidRDefault="00632782" w:rsidP="006327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632782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632782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632782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p</w:t>
      </w:r>
      <w:r w:rsidRPr="00632782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&gt;&lt;</w:t>
      </w:r>
      <w:proofErr w:type="spellStart"/>
      <w:r w:rsidRPr="00632782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strong</w:t>
      </w:r>
      <w:proofErr w:type="spellEnd"/>
      <w:r w:rsidRPr="00632782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632782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Nombre:</w:t>
      </w:r>
      <w:r w:rsidRPr="00632782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632782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strong</w:t>
      </w:r>
      <w:proofErr w:type="spellEnd"/>
      <w:r w:rsidRPr="00632782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632782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632782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{{ $</w:t>
      </w:r>
      <w:proofErr w:type="gramEnd"/>
      <w:r w:rsidRPr="00632782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departamento-&gt;</w:t>
      </w:r>
      <w:proofErr w:type="gramStart"/>
      <w:r w:rsidRPr="00632782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nombre }}</w:t>
      </w:r>
      <w:r w:rsidRPr="00632782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gramEnd"/>
      <w:r w:rsidRPr="00632782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/</w:t>
      </w:r>
      <w:r w:rsidRPr="00632782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p</w:t>
      </w:r>
      <w:r w:rsidRPr="00632782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5A4DA1A8" w14:textId="77777777" w:rsidR="00632782" w:rsidRPr="00632782" w:rsidRDefault="00632782" w:rsidP="006327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632782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632782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632782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p</w:t>
      </w:r>
      <w:r w:rsidRPr="00632782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&gt;&lt;</w:t>
      </w:r>
      <w:proofErr w:type="spellStart"/>
      <w:r w:rsidRPr="00632782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strong</w:t>
      </w:r>
      <w:proofErr w:type="spellEnd"/>
      <w:r w:rsidRPr="00632782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632782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Presupuesto:</w:t>
      </w:r>
      <w:r w:rsidRPr="00632782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632782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strong</w:t>
      </w:r>
      <w:proofErr w:type="spellEnd"/>
      <w:r w:rsidRPr="00632782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632782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632782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{{ $</w:t>
      </w:r>
      <w:proofErr w:type="gramEnd"/>
      <w:r w:rsidRPr="00632782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departamento-&gt;</w:t>
      </w:r>
      <w:proofErr w:type="gramStart"/>
      <w:r w:rsidRPr="00632782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presupuesto }}</w:t>
      </w:r>
      <w:r w:rsidRPr="00632782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gramEnd"/>
      <w:r w:rsidRPr="00632782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/</w:t>
      </w:r>
      <w:r w:rsidRPr="00632782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p</w:t>
      </w:r>
      <w:r w:rsidRPr="00632782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6F3F91A8" w14:textId="77777777" w:rsidR="00632782" w:rsidRPr="00632782" w:rsidRDefault="00632782" w:rsidP="006327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632782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632782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632782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a</w:t>
      </w:r>
      <w:r w:rsidRPr="00632782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632782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href</w:t>
      </w:r>
      <w:proofErr w:type="spellEnd"/>
      <w:r w:rsidRPr="00632782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632782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gramStart"/>
      <w:r w:rsidRPr="00632782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{{ </w:t>
      </w:r>
      <w:proofErr w:type="spellStart"/>
      <w:r w:rsidRPr="00632782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route</w:t>
      </w:r>
      <w:proofErr w:type="spellEnd"/>
      <w:proofErr w:type="gramEnd"/>
      <w:r w:rsidRPr="00632782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('</w:t>
      </w:r>
      <w:proofErr w:type="spellStart"/>
      <w:proofErr w:type="gramStart"/>
      <w:r w:rsidRPr="00632782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departamentos.index</w:t>
      </w:r>
      <w:proofErr w:type="spellEnd"/>
      <w:proofErr w:type="gramEnd"/>
      <w:r w:rsidRPr="00632782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'</w:t>
      </w:r>
      <w:proofErr w:type="gramStart"/>
      <w:r w:rsidRPr="00632782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) }}"</w:t>
      </w:r>
      <w:proofErr w:type="gramEnd"/>
      <w:r w:rsidRPr="00632782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632782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632782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632782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632782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</w:t>
      </w:r>
      <w:proofErr w:type="spellEnd"/>
      <w:r w:rsidRPr="00632782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 </w:t>
      </w:r>
      <w:proofErr w:type="spellStart"/>
      <w:r w:rsidRPr="00632782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btn-secondary</w:t>
      </w:r>
      <w:proofErr w:type="spellEnd"/>
      <w:r w:rsidRPr="00632782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632782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632782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Volver</w:t>
      </w:r>
      <w:r w:rsidRPr="00632782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r w:rsidRPr="00632782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a</w:t>
      </w:r>
      <w:r w:rsidRPr="00632782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632782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63278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63278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</w:t>
      </w:r>
      <w:proofErr w:type="spellStart"/>
      <w:r w:rsidRPr="0063278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Boton</w:t>
      </w:r>
      <w:proofErr w:type="spellEnd"/>
      <w:r w:rsidRPr="0063278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que direcciona a listado de departamentos --&gt;</w:t>
      </w:r>
    </w:p>
    <w:p w14:paraId="74C3BBE2" w14:textId="77777777" w:rsidR="00632782" w:rsidRPr="00632782" w:rsidRDefault="00632782" w:rsidP="006327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140BD600" w14:textId="77777777" w:rsidR="00632782" w:rsidRPr="00632782" w:rsidRDefault="00632782" w:rsidP="006327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632782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632782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632782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6AEAB7E4" w14:textId="499D959F" w:rsidR="00B4199B" w:rsidRPr="00632782" w:rsidRDefault="00632782" w:rsidP="006327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</w:pPr>
      <w:r w:rsidRPr="00632782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@endsection </w:t>
      </w:r>
      <w:proofErr w:type="gramStart"/>
      <w:r w:rsidRPr="0063278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63278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Finaliza la sección de contenido --&gt;</w:t>
      </w:r>
    </w:p>
    <w:p w14:paraId="3A59FA74" w14:textId="781890B6" w:rsidR="00C65606" w:rsidRDefault="00C65606" w:rsidP="009E3230">
      <w:pPr>
        <w:spacing w:line="240" w:lineRule="atLeast"/>
        <w:rPr>
          <w:b/>
        </w:rPr>
      </w:pPr>
    </w:p>
    <w:p w14:paraId="013DD56C" w14:textId="5CC61492" w:rsidR="00B4199B" w:rsidRDefault="00B4199B" w:rsidP="009E3230">
      <w:pPr>
        <w:spacing w:line="240" w:lineRule="atLeast"/>
        <w:rPr>
          <w:b/>
        </w:rPr>
      </w:pPr>
      <w:r w:rsidRPr="00632782">
        <w:rPr>
          <w:b/>
        </w:rPr>
        <w:drawing>
          <wp:inline distT="0" distB="0" distL="0" distR="0" wp14:anchorId="7E0D6CF7" wp14:editId="641A373D">
            <wp:extent cx="2715004" cy="1257475"/>
            <wp:effectExtent l="0" t="0" r="9525" b="0"/>
            <wp:docPr id="105666404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6404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60DC" w14:textId="0487AEE1" w:rsidR="00632782" w:rsidRDefault="00632782" w:rsidP="009E3230">
      <w:pPr>
        <w:spacing w:line="240" w:lineRule="atLeast"/>
        <w:rPr>
          <w:b/>
        </w:rPr>
      </w:pPr>
      <w:r w:rsidRPr="00632782">
        <w:rPr>
          <w:b/>
        </w:rPr>
        <w:drawing>
          <wp:inline distT="0" distB="0" distL="0" distR="0" wp14:anchorId="644C9200" wp14:editId="366A22C3">
            <wp:extent cx="5612130" cy="2182495"/>
            <wp:effectExtent l="0" t="0" r="7620" b="8255"/>
            <wp:docPr id="426458499" name="Imagen 1" descr="Imagen que contiene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58499" name="Imagen 1" descr="Imagen que contiene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ADE9" w14:textId="77777777" w:rsidR="00B4199B" w:rsidRPr="00B4199B" w:rsidRDefault="00B4199B" w:rsidP="00B4199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@extends('layouts.app') </w:t>
      </w:r>
      <w:proofErr w:type="gramStart"/>
      <w:r w:rsidRPr="00B4199B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B4199B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Extiende la plantilla principal '</w:t>
      </w:r>
      <w:proofErr w:type="gramStart"/>
      <w:r w:rsidRPr="00B4199B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app</w:t>
      </w:r>
      <w:proofErr w:type="gramEnd"/>
      <w:r w:rsidRPr="00B4199B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' --&gt;</w:t>
      </w:r>
    </w:p>
    <w:p w14:paraId="5C2C8F2C" w14:textId="77777777" w:rsidR="00B4199B" w:rsidRPr="00B4199B" w:rsidRDefault="00B4199B" w:rsidP="00B4199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@section('content') </w:t>
      </w:r>
      <w:proofErr w:type="gramStart"/>
      <w:r w:rsidRPr="00B4199B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B4199B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Comienza la sección de contenido --&gt;</w:t>
      </w:r>
    </w:p>
    <w:p w14:paraId="347D686C" w14:textId="77777777" w:rsidR="00B4199B" w:rsidRPr="00B4199B" w:rsidRDefault="00B4199B" w:rsidP="00B4199B">
      <w:pPr>
        <w:shd w:val="clear" w:color="auto" w:fill="262335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4A1BBE1E" w14:textId="77777777" w:rsidR="00B4199B" w:rsidRPr="00B4199B" w:rsidRDefault="00B4199B" w:rsidP="00B4199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4199B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B4199B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B4199B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B4199B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"container"</w:t>
      </w:r>
      <w:r w:rsidRPr="00B4199B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2559584C" w14:textId="77777777" w:rsidR="00B4199B" w:rsidRPr="00B4199B" w:rsidRDefault="00B4199B" w:rsidP="00B4199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B4199B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B4199B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h1</w:t>
      </w:r>
      <w:r w:rsidRPr="00B4199B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Editar Departamento</w:t>
      </w:r>
      <w:r w:rsidRPr="00B4199B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r w:rsidRPr="00B4199B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h1</w:t>
      </w:r>
      <w:r w:rsidRPr="00B4199B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B4199B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B4199B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Titulo --&gt;</w:t>
      </w:r>
    </w:p>
    <w:p w14:paraId="6F9D1574" w14:textId="77777777" w:rsidR="00B4199B" w:rsidRPr="00B4199B" w:rsidRDefault="00B4199B" w:rsidP="00B4199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784CE5AB" w14:textId="77777777" w:rsidR="00B4199B" w:rsidRPr="00B4199B" w:rsidRDefault="00B4199B" w:rsidP="00B4199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proofErr w:type="gramStart"/>
      <w:r w:rsidRPr="00B4199B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B4199B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Formulario para actualizar un departamento que ya existe --&gt;</w:t>
      </w:r>
    </w:p>
    <w:p w14:paraId="3913CBEE" w14:textId="77777777" w:rsidR="00B4199B" w:rsidRPr="00B4199B" w:rsidRDefault="00B4199B" w:rsidP="00B4199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B4199B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B4199B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form</w:t>
      </w:r>
      <w:proofErr w:type="spellEnd"/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B4199B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action</w:t>
      </w:r>
      <w:proofErr w:type="spellEnd"/>
      <w:r w:rsidRPr="00B4199B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gramStart"/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{{ </w:t>
      </w:r>
      <w:proofErr w:type="spellStart"/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route</w:t>
      </w:r>
      <w:proofErr w:type="spellEnd"/>
      <w:proofErr w:type="gramEnd"/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('</w:t>
      </w:r>
      <w:proofErr w:type="spellStart"/>
      <w:proofErr w:type="gramStart"/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departamentos.update</w:t>
      </w:r>
      <w:proofErr w:type="spellEnd"/>
      <w:proofErr w:type="gramEnd"/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', $departamento-&gt;codigo</w:t>
      </w:r>
      <w:proofErr w:type="gramStart"/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) }}"</w:t>
      </w:r>
      <w:proofErr w:type="gramEnd"/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B4199B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method</w:t>
      </w:r>
      <w:proofErr w:type="spellEnd"/>
      <w:r w:rsidRPr="00B4199B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"POST"</w:t>
      </w:r>
      <w:r w:rsidRPr="00B4199B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47833836" w14:textId="77777777" w:rsidR="00B4199B" w:rsidRPr="00B4199B" w:rsidRDefault="00B4199B" w:rsidP="00B4199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@csrf </w:t>
      </w:r>
      <w:proofErr w:type="gramStart"/>
      <w:r w:rsidRPr="00B4199B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B4199B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</w:t>
      </w:r>
      <w:proofErr w:type="spellStart"/>
      <w:r w:rsidRPr="00B4199B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funcion</w:t>
      </w:r>
      <w:proofErr w:type="spellEnd"/>
      <w:r w:rsidRPr="00B4199B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de Laravel para generar un token de seguridad CSRF, para prevenir ataques de falsificación de solicitudes entre sitios. --&gt;</w:t>
      </w:r>
    </w:p>
    <w:p w14:paraId="101045CA" w14:textId="77777777" w:rsidR="00B4199B" w:rsidRPr="00B4199B" w:rsidRDefault="00B4199B" w:rsidP="00B4199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@method('PUT') </w:t>
      </w:r>
      <w:proofErr w:type="gramStart"/>
      <w:r w:rsidRPr="00B4199B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B4199B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Avisar que </w:t>
      </w:r>
      <w:proofErr w:type="spellStart"/>
      <w:r w:rsidRPr="00B4199B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utilizatas</w:t>
      </w:r>
      <w:proofErr w:type="spellEnd"/>
      <w:r w:rsidRPr="00B4199B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el </w:t>
      </w:r>
      <w:proofErr w:type="spellStart"/>
      <w:r w:rsidRPr="00B4199B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metodo</w:t>
      </w:r>
      <w:proofErr w:type="spellEnd"/>
      <w:r w:rsidRPr="00B4199B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PUT, para actualizar recursos en </w:t>
      </w:r>
      <w:proofErr w:type="spellStart"/>
      <w:r w:rsidRPr="00B4199B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laravel</w:t>
      </w:r>
      <w:proofErr w:type="spellEnd"/>
      <w:r w:rsidRPr="00B4199B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--&gt;</w:t>
      </w:r>
    </w:p>
    <w:p w14:paraId="5B520583" w14:textId="77777777" w:rsidR="00B4199B" w:rsidRPr="00B4199B" w:rsidRDefault="00B4199B" w:rsidP="00B4199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B4199B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B4199B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B4199B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B4199B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"mb-3"</w:t>
      </w:r>
      <w:r w:rsidRPr="00B4199B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74AA5617" w14:textId="77777777" w:rsidR="00B4199B" w:rsidRPr="00B4199B" w:rsidRDefault="00B4199B" w:rsidP="00B4199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lastRenderedPageBreak/>
        <w:t xml:space="preserve">            </w:t>
      </w:r>
      <w:r w:rsidRPr="00B4199B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B4199B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label</w:t>
      </w:r>
      <w:proofErr w:type="spellEnd"/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B4199B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for</w:t>
      </w:r>
      <w:proofErr w:type="spellEnd"/>
      <w:r w:rsidRPr="00B4199B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"codigo"</w:t>
      </w:r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B4199B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B4199B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form-label</w:t>
      </w:r>
      <w:proofErr w:type="spellEnd"/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B4199B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Código</w:t>
      </w:r>
      <w:r w:rsidRPr="00B4199B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B4199B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label</w:t>
      </w:r>
      <w:proofErr w:type="spellEnd"/>
      <w:r w:rsidRPr="00B4199B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45B5B8F3" w14:textId="77777777" w:rsidR="00B4199B" w:rsidRPr="00B4199B" w:rsidRDefault="00B4199B" w:rsidP="00B4199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proofErr w:type="gramStart"/>
      <w:r w:rsidRPr="00B4199B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B4199B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código del departamento, solo lectura ya que no debe cambiar REANDONLY --&gt;</w:t>
      </w:r>
    </w:p>
    <w:p w14:paraId="67852136" w14:textId="77777777" w:rsidR="00B4199B" w:rsidRPr="00B4199B" w:rsidRDefault="00B4199B" w:rsidP="00B4199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r w:rsidRPr="00B4199B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B4199B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input</w:t>
      </w:r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B4199B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type</w:t>
      </w:r>
      <w:proofErr w:type="spellEnd"/>
      <w:r w:rsidRPr="00B4199B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text</w:t>
      </w:r>
      <w:proofErr w:type="spellEnd"/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B4199B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name</w:t>
      </w:r>
      <w:proofErr w:type="spellEnd"/>
      <w:r w:rsidRPr="00B4199B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"codigo"</w:t>
      </w:r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B4199B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id</w:t>
      </w:r>
      <w:r w:rsidRPr="00B4199B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"codigo"</w:t>
      </w:r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B4199B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B4199B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form</w:t>
      </w:r>
      <w:proofErr w:type="spellEnd"/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-control"</w:t>
      </w:r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B4199B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value</w:t>
      </w:r>
      <w:proofErr w:type="spellEnd"/>
      <w:r w:rsidRPr="00B4199B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gramStart"/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{{ $</w:t>
      </w:r>
      <w:proofErr w:type="gramEnd"/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departamento-&gt;</w:t>
      </w:r>
      <w:proofErr w:type="gramStart"/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codigo }}"</w:t>
      </w:r>
      <w:proofErr w:type="gramEnd"/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B4199B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readonly</w:t>
      </w:r>
      <w:proofErr w:type="spellEnd"/>
      <w:r w:rsidRPr="00B4199B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7957F3C6" w14:textId="77777777" w:rsidR="00B4199B" w:rsidRPr="00B4199B" w:rsidRDefault="00B4199B" w:rsidP="00B4199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B4199B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B4199B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B4199B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3E2FE6FE" w14:textId="77777777" w:rsidR="00B4199B" w:rsidRPr="00B4199B" w:rsidRDefault="00B4199B" w:rsidP="00B4199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B4199B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B4199B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B4199B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B4199B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"mb-3"</w:t>
      </w:r>
      <w:r w:rsidRPr="00B4199B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4EBD860C" w14:textId="77777777" w:rsidR="00B4199B" w:rsidRPr="00B4199B" w:rsidRDefault="00B4199B" w:rsidP="00B4199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r w:rsidRPr="00B4199B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B4199B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label</w:t>
      </w:r>
      <w:proofErr w:type="spellEnd"/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B4199B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for</w:t>
      </w:r>
      <w:proofErr w:type="spellEnd"/>
      <w:r w:rsidRPr="00B4199B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"nombre"</w:t>
      </w:r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B4199B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B4199B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form-label</w:t>
      </w:r>
      <w:proofErr w:type="spellEnd"/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B4199B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Nombre</w:t>
      </w:r>
      <w:r w:rsidRPr="00B4199B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B4199B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label</w:t>
      </w:r>
      <w:proofErr w:type="spellEnd"/>
      <w:r w:rsidRPr="00B4199B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57CC6A27" w14:textId="77777777" w:rsidR="00B4199B" w:rsidRPr="00B4199B" w:rsidRDefault="00B4199B" w:rsidP="00B4199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proofErr w:type="gramStart"/>
      <w:r w:rsidRPr="00B4199B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B4199B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Campo para editar el nombre del departamento, requerido --&gt;</w:t>
      </w:r>
    </w:p>
    <w:p w14:paraId="5811344E" w14:textId="77777777" w:rsidR="00B4199B" w:rsidRPr="00B4199B" w:rsidRDefault="00B4199B" w:rsidP="00B4199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r w:rsidRPr="00B4199B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B4199B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input</w:t>
      </w:r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B4199B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type</w:t>
      </w:r>
      <w:proofErr w:type="spellEnd"/>
      <w:r w:rsidRPr="00B4199B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text</w:t>
      </w:r>
      <w:proofErr w:type="spellEnd"/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B4199B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name</w:t>
      </w:r>
      <w:proofErr w:type="spellEnd"/>
      <w:r w:rsidRPr="00B4199B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"nombre"</w:t>
      </w:r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B4199B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id</w:t>
      </w:r>
      <w:r w:rsidRPr="00B4199B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"nombre"</w:t>
      </w:r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B4199B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B4199B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form</w:t>
      </w:r>
      <w:proofErr w:type="spellEnd"/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-control"</w:t>
      </w:r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B4199B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value</w:t>
      </w:r>
      <w:proofErr w:type="spellEnd"/>
      <w:r w:rsidRPr="00B4199B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gramStart"/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{{ $</w:t>
      </w:r>
      <w:proofErr w:type="gramEnd"/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departamento-&gt;</w:t>
      </w:r>
      <w:proofErr w:type="gramStart"/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nombre }}"</w:t>
      </w:r>
      <w:proofErr w:type="gramEnd"/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B4199B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required</w:t>
      </w:r>
      <w:proofErr w:type="spellEnd"/>
      <w:r w:rsidRPr="00B4199B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271081E2" w14:textId="77777777" w:rsidR="00B4199B" w:rsidRPr="00B4199B" w:rsidRDefault="00B4199B" w:rsidP="00B4199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B4199B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B4199B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B4199B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3F538402" w14:textId="77777777" w:rsidR="00B4199B" w:rsidRPr="00B4199B" w:rsidRDefault="00B4199B" w:rsidP="00B4199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B4199B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B4199B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B4199B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B4199B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"mb-3"</w:t>
      </w:r>
      <w:r w:rsidRPr="00B4199B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01FC1074" w14:textId="77777777" w:rsidR="00B4199B" w:rsidRPr="00B4199B" w:rsidRDefault="00B4199B" w:rsidP="00B4199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r w:rsidRPr="00B4199B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B4199B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label</w:t>
      </w:r>
      <w:proofErr w:type="spellEnd"/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B4199B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for</w:t>
      </w:r>
      <w:proofErr w:type="spellEnd"/>
      <w:r w:rsidRPr="00B4199B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"presupuesto"</w:t>
      </w:r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B4199B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B4199B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form-label</w:t>
      </w:r>
      <w:proofErr w:type="spellEnd"/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B4199B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Presupuesto</w:t>
      </w:r>
      <w:r w:rsidRPr="00B4199B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B4199B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label</w:t>
      </w:r>
      <w:proofErr w:type="spellEnd"/>
      <w:r w:rsidRPr="00B4199B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3E0FEFCF" w14:textId="77777777" w:rsidR="00B4199B" w:rsidRPr="00B4199B" w:rsidRDefault="00B4199B" w:rsidP="00B4199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proofErr w:type="gramStart"/>
      <w:r w:rsidRPr="00B4199B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B4199B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Campo para editar el presupuesto, requerido --&gt;</w:t>
      </w:r>
    </w:p>
    <w:p w14:paraId="046F9E7D" w14:textId="77777777" w:rsidR="00B4199B" w:rsidRPr="00B4199B" w:rsidRDefault="00B4199B" w:rsidP="00B4199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r w:rsidRPr="00B4199B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B4199B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input</w:t>
      </w:r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B4199B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type</w:t>
      </w:r>
      <w:proofErr w:type="spellEnd"/>
      <w:r w:rsidRPr="00B4199B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"number"</w:t>
      </w:r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B4199B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step</w:t>
      </w:r>
      <w:r w:rsidRPr="00B4199B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"0.01"</w:t>
      </w:r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B4199B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name</w:t>
      </w:r>
      <w:proofErr w:type="spellEnd"/>
      <w:r w:rsidRPr="00B4199B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"presupuesto"</w:t>
      </w:r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B4199B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id</w:t>
      </w:r>
      <w:r w:rsidRPr="00B4199B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"presupuesto"</w:t>
      </w:r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B4199B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B4199B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form</w:t>
      </w:r>
      <w:proofErr w:type="spellEnd"/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-control"</w:t>
      </w:r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B4199B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value</w:t>
      </w:r>
      <w:proofErr w:type="spellEnd"/>
      <w:r w:rsidRPr="00B4199B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gramStart"/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{{ $</w:t>
      </w:r>
      <w:proofErr w:type="gramEnd"/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departamento-&gt;</w:t>
      </w:r>
      <w:proofErr w:type="gramStart"/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presupuesto }}"</w:t>
      </w:r>
      <w:proofErr w:type="gramEnd"/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B4199B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required</w:t>
      </w:r>
      <w:proofErr w:type="spellEnd"/>
      <w:r w:rsidRPr="00B4199B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491FD410" w14:textId="77777777" w:rsidR="00B4199B" w:rsidRPr="00B4199B" w:rsidRDefault="00B4199B" w:rsidP="00B4199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B4199B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B4199B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B4199B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65173B8F" w14:textId="77777777" w:rsidR="00B4199B" w:rsidRPr="00B4199B" w:rsidRDefault="00B4199B" w:rsidP="00B4199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B4199B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B4199B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button</w:t>
      </w:r>
      <w:proofErr w:type="spellEnd"/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B4199B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type</w:t>
      </w:r>
      <w:proofErr w:type="spellEnd"/>
      <w:r w:rsidRPr="00B4199B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submit</w:t>
      </w:r>
      <w:proofErr w:type="spellEnd"/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B4199B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B4199B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</w:t>
      </w:r>
      <w:proofErr w:type="spellEnd"/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 </w:t>
      </w:r>
      <w:proofErr w:type="spellStart"/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btn-primary</w:t>
      </w:r>
      <w:proofErr w:type="spellEnd"/>
      <w:r w:rsidRPr="00B4199B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B4199B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Actualizar</w:t>
      </w:r>
      <w:r w:rsidRPr="00B4199B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B4199B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button</w:t>
      </w:r>
      <w:proofErr w:type="spellEnd"/>
      <w:r w:rsidRPr="00B4199B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B4199B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B4199B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Botón para enviar el formulario y actualizar los datos del departamento --&gt;</w:t>
      </w:r>
    </w:p>
    <w:p w14:paraId="4754BD4F" w14:textId="77777777" w:rsidR="00B4199B" w:rsidRPr="00B4199B" w:rsidRDefault="00B4199B" w:rsidP="00B4199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B4199B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B4199B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form</w:t>
      </w:r>
      <w:proofErr w:type="spellEnd"/>
      <w:r w:rsidRPr="00B4199B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18EF49CE" w14:textId="77777777" w:rsidR="00B4199B" w:rsidRPr="00B4199B" w:rsidRDefault="00B4199B" w:rsidP="00B4199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4199B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B4199B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B4199B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2EEF2FF7" w14:textId="77777777" w:rsidR="00B4199B" w:rsidRPr="00B4199B" w:rsidRDefault="00B4199B" w:rsidP="00B4199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4199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@endsection </w:t>
      </w:r>
      <w:proofErr w:type="gramStart"/>
      <w:r w:rsidRPr="00B4199B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B4199B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Finaliza la sección de contenido --&gt;</w:t>
      </w:r>
    </w:p>
    <w:p w14:paraId="297D5CF0" w14:textId="3FE55231" w:rsidR="00632782" w:rsidRDefault="00632782" w:rsidP="009E3230">
      <w:pPr>
        <w:spacing w:line="240" w:lineRule="atLeast"/>
        <w:rPr>
          <w:b/>
        </w:rPr>
      </w:pPr>
    </w:p>
    <w:p w14:paraId="17FE8788" w14:textId="323E5512" w:rsidR="00A93ACF" w:rsidRDefault="00A93ACF" w:rsidP="009E3230">
      <w:pPr>
        <w:spacing w:line="240" w:lineRule="atLeast"/>
        <w:rPr>
          <w:b/>
        </w:rPr>
      </w:pPr>
      <w:r w:rsidRPr="00A93ACF">
        <w:rPr>
          <w:b/>
        </w:rPr>
        <w:drawing>
          <wp:inline distT="0" distB="0" distL="0" distR="0" wp14:anchorId="1C526F2E" wp14:editId="4445F869">
            <wp:extent cx="3019846" cy="1267002"/>
            <wp:effectExtent l="0" t="0" r="0" b="9525"/>
            <wp:docPr id="645488882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88882" name="Imagen 1" descr="Interfaz de usuario gráfica, 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D2BE" w14:textId="297A09D4" w:rsidR="00A93ACF" w:rsidRDefault="00A93ACF" w:rsidP="009E3230">
      <w:pPr>
        <w:spacing w:line="240" w:lineRule="atLeast"/>
        <w:rPr>
          <w:b/>
        </w:rPr>
      </w:pPr>
      <w:r w:rsidRPr="00A93ACF">
        <w:rPr>
          <w:b/>
        </w:rPr>
        <w:drawing>
          <wp:inline distT="0" distB="0" distL="0" distR="0" wp14:anchorId="49D7DA43" wp14:editId="28BD7511">
            <wp:extent cx="5612130" cy="2371725"/>
            <wp:effectExtent l="0" t="0" r="7620" b="9525"/>
            <wp:docPr id="909238507" name="Imagen 1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38507" name="Imagen 1" descr="Interfaz de usuario gráfica, Tabl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89F2" w14:textId="77777777" w:rsidR="0094332A" w:rsidRPr="0094332A" w:rsidRDefault="0094332A" w:rsidP="009433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@extends('layouts.app') </w:t>
      </w:r>
      <w:proofErr w:type="gramStart"/>
      <w:r w:rsidRPr="0094332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94332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Extiende la plantilla principal '</w:t>
      </w:r>
      <w:proofErr w:type="gramStart"/>
      <w:r w:rsidRPr="0094332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app</w:t>
      </w:r>
      <w:proofErr w:type="gramEnd"/>
      <w:r w:rsidRPr="0094332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' --&gt;</w:t>
      </w:r>
    </w:p>
    <w:p w14:paraId="1BDCD186" w14:textId="77777777" w:rsidR="0094332A" w:rsidRPr="0094332A" w:rsidRDefault="0094332A" w:rsidP="009433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015EB589" w14:textId="77777777" w:rsidR="0094332A" w:rsidRPr="0094332A" w:rsidRDefault="0094332A" w:rsidP="009433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@section('content') </w:t>
      </w:r>
      <w:proofErr w:type="gramStart"/>
      <w:r w:rsidRPr="0094332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94332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Sección de contenido --&gt;</w:t>
      </w:r>
    </w:p>
    <w:p w14:paraId="2966F08F" w14:textId="77777777" w:rsidR="0094332A" w:rsidRPr="0094332A" w:rsidRDefault="0094332A" w:rsidP="009433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6D2762BB" w14:textId="77777777" w:rsidR="0094332A" w:rsidRPr="0094332A" w:rsidRDefault="0094332A" w:rsidP="009433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proofErr w:type="gramStart"/>
      <w:r w:rsidRPr="0094332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94332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Sección de contenido para mostrar departamentos con empleados --&gt;</w:t>
      </w:r>
    </w:p>
    <w:p w14:paraId="1B03A1E6" w14:textId="77777777" w:rsidR="0094332A" w:rsidRPr="0094332A" w:rsidRDefault="0094332A" w:rsidP="009433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94332A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94332A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94332A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94332A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"container"</w:t>
      </w:r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7566BD75" w14:textId="77777777" w:rsidR="0094332A" w:rsidRPr="0094332A" w:rsidRDefault="0094332A" w:rsidP="009433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lastRenderedPageBreak/>
        <w:t xml:space="preserve">    </w:t>
      </w:r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94332A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h1</w:t>
      </w:r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Departamentos con Empleados</w:t>
      </w:r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r w:rsidRPr="0094332A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h1</w:t>
      </w:r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94332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94332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</w:t>
      </w:r>
      <w:proofErr w:type="spellStart"/>
      <w:r w:rsidRPr="0094332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Titulo</w:t>
      </w:r>
      <w:proofErr w:type="spellEnd"/>
      <w:r w:rsidRPr="0094332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de la pagina --&gt;</w:t>
      </w:r>
    </w:p>
    <w:p w14:paraId="017F2798" w14:textId="77777777" w:rsidR="0094332A" w:rsidRPr="0094332A" w:rsidRDefault="0094332A" w:rsidP="009433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061EAFE3" w14:textId="77777777" w:rsidR="0094332A" w:rsidRPr="0094332A" w:rsidRDefault="0094332A" w:rsidP="009433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proofErr w:type="gramStart"/>
      <w:r w:rsidRPr="0094332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94332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Tabla de departamentos con empleados --&gt;</w:t>
      </w:r>
    </w:p>
    <w:p w14:paraId="624E5DBF" w14:textId="77777777" w:rsidR="0094332A" w:rsidRPr="0094332A" w:rsidRDefault="0094332A" w:rsidP="009433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94332A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table</w:t>
      </w: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94332A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94332A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94332A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"table"</w:t>
      </w:r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736F5C41" w14:textId="77777777" w:rsidR="0094332A" w:rsidRPr="0094332A" w:rsidRDefault="0094332A" w:rsidP="009433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94332A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thead</w:t>
      </w:r>
      <w:proofErr w:type="spellEnd"/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123331D6" w14:textId="77777777" w:rsidR="0094332A" w:rsidRPr="0094332A" w:rsidRDefault="0094332A" w:rsidP="009433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94332A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tr</w:t>
      </w:r>
      <w:proofErr w:type="spellEnd"/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510B9AE9" w14:textId="77777777" w:rsidR="0094332A" w:rsidRPr="0094332A" w:rsidRDefault="0094332A" w:rsidP="009433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</w:t>
      </w:r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94332A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th</w:t>
      </w:r>
      <w:proofErr w:type="spellEnd"/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Código</w:t>
      </w:r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94332A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th</w:t>
      </w:r>
      <w:proofErr w:type="spellEnd"/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94332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94332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Encabezado de la tabla --&gt;</w:t>
      </w:r>
    </w:p>
    <w:p w14:paraId="4542B104" w14:textId="77777777" w:rsidR="0094332A" w:rsidRPr="0094332A" w:rsidRDefault="0094332A" w:rsidP="009433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</w:t>
      </w:r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94332A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th</w:t>
      </w:r>
      <w:proofErr w:type="spellEnd"/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Nombre</w:t>
      </w:r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94332A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th</w:t>
      </w:r>
      <w:proofErr w:type="spellEnd"/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94332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94332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Encabezado de la tabla --&gt;</w:t>
      </w:r>
    </w:p>
    <w:p w14:paraId="2A8DAE29" w14:textId="77777777" w:rsidR="0094332A" w:rsidRPr="0094332A" w:rsidRDefault="0094332A" w:rsidP="009433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</w:t>
      </w:r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94332A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th</w:t>
      </w:r>
      <w:proofErr w:type="spellEnd"/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Presupuesto</w:t>
      </w:r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94332A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th</w:t>
      </w:r>
      <w:proofErr w:type="spellEnd"/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94332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94332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Encabezado de la tabla --&gt;</w:t>
      </w:r>
    </w:p>
    <w:p w14:paraId="185F2E38" w14:textId="77777777" w:rsidR="0094332A" w:rsidRPr="0094332A" w:rsidRDefault="0094332A" w:rsidP="009433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</w:t>
      </w:r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94332A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th</w:t>
      </w:r>
      <w:proofErr w:type="spellEnd"/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Total de Empleados</w:t>
      </w:r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94332A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th</w:t>
      </w:r>
      <w:proofErr w:type="spellEnd"/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      </w:t>
      </w:r>
      <w:proofErr w:type="gramStart"/>
      <w:r w:rsidRPr="0094332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94332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Encabezado de la tabla --&gt;</w:t>
      </w:r>
    </w:p>
    <w:p w14:paraId="167CCD39" w14:textId="77777777" w:rsidR="0094332A" w:rsidRPr="0094332A" w:rsidRDefault="0094332A" w:rsidP="009433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</w:t>
      </w:r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94332A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th</w:t>
      </w:r>
      <w:proofErr w:type="spellEnd"/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Acciones</w:t>
      </w:r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94332A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th</w:t>
      </w:r>
      <w:proofErr w:type="spellEnd"/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94332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94332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Encabezado de la tabla --&gt;</w:t>
      </w:r>
    </w:p>
    <w:p w14:paraId="4CD9C3FF" w14:textId="77777777" w:rsidR="0094332A" w:rsidRPr="0094332A" w:rsidRDefault="0094332A" w:rsidP="009433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94332A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tr</w:t>
      </w:r>
      <w:proofErr w:type="spellEnd"/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5940E1A1" w14:textId="77777777" w:rsidR="0094332A" w:rsidRPr="0094332A" w:rsidRDefault="0094332A" w:rsidP="009433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94332A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thead</w:t>
      </w:r>
      <w:proofErr w:type="spellEnd"/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291CCF15" w14:textId="77777777" w:rsidR="0094332A" w:rsidRPr="0094332A" w:rsidRDefault="0094332A" w:rsidP="009433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94332A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tbody</w:t>
      </w:r>
      <w:proofErr w:type="spellEnd"/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51411A31" w14:textId="77777777" w:rsidR="0094332A" w:rsidRPr="0094332A" w:rsidRDefault="0094332A" w:rsidP="009433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@foreach ($departamentos as $departamento) </w:t>
      </w:r>
      <w:proofErr w:type="gramStart"/>
      <w:r w:rsidRPr="0094332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94332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Itera sobre cada departamento pasado desde el controlador --&gt;</w:t>
      </w:r>
    </w:p>
    <w:p w14:paraId="4996A12B" w14:textId="77777777" w:rsidR="0094332A" w:rsidRPr="0094332A" w:rsidRDefault="0094332A" w:rsidP="009433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94332A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tr</w:t>
      </w:r>
      <w:proofErr w:type="spellEnd"/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32B1C085" w14:textId="77777777" w:rsidR="0094332A" w:rsidRPr="0094332A" w:rsidRDefault="0094332A" w:rsidP="009433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</w:t>
      </w:r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94332A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td</w:t>
      </w:r>
      <w:proofErr w:type="spellEnd"/>
      <w:proofErr w:type="gramStart"/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{{ $</w:t>
      </w:r>
      <w:proofErr w:type="gramEnd"/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departamento-&gt;</w:t>
      </w:r>
      <w:proofErr w:type="gramStart"/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codigo }}</w:t>
      </w:r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gramEnd"/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/</w:t>
      </w:r>
      <w:proofErr w:type="spellStart"/>
      <w:r w:rsidRPr="0094332A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td</w:t>
      </w:r>
      <w:proofErr w:type="spellEnd"/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94332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94332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Muestra el código del departamento --&gt;</w:t>
      </w:r>
    </w:p>
    <w:p w14:paraId="6833763F" w14:textId="77777777" w:rsidR="0094332A" w:rsidRPr="0094332A" w:rsidRDefault="0094332A" w:rsidP="009433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</w:t>
      </w:r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94332A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td</w:t>
      </w:r>
      <w:proofErr w:type="spellEnd"/>
      <w:proofErr w:type="gramStart"/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{{ $</w:t>
      </w:r>
      <w:proofErr w:type="gramEnd"/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departamento-&gt;</w:t>
      </w:r>
      <w:proofErr w:type="gramStart"/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nombre }}</w:t>
      </w:r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gramEnd"/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/</w:t>
      </w:r>
      <w:proofErr w:type="spellStart"/>
      <w:r w:rsidRPr="0094332A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td</w:t>
      </w:r>
      <w:proofErr w:type="spellEnd"/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94332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94332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Muestra el nombre del departamento --&gt;</w:t>
      </w:r>
    </w:p>
    <w:p w14:paraId="194C371D" w14:textId="77777777" w:rsidR="0094332A" w:rsidRPr="0094332A" w:rsidRDefault="0094332A" w:rsidP="009433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</w:t>
      </w:r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94332A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td</w:t>
      </w:r>
      <w:proofErr w:type="spellEnd"/>
      <w:proofErr w:type="gramStart"/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{{ $</w:t>
      </w:r>
      <w:proofErr w:type="gramEnd"/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departamento-&gt;</w:t>
      </w:r>
      <w:proofErr w:type="gramStart"/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presupuesto }}</w:t>
      </w:r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gramEnd"/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/</w:t>
      </w:r>
      <w:proofErr w:type="spellStart"/>
      <w:r w:rsidRPr="0094332A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td</w:t>
      </w:r>
      <w:proofErr w:type="spellEnd"/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94332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94332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Muestra el presupuesto del departamento --&gt;</w:t>
      </w:r>
    </w:p>
    <w:p w14:paraId="1BEB206A" w14:textId="77777777" w:rsidR="0094332A" w:rsidRPr="0094332A" w:rsidRDefault="0094332A" w:rsidP="009433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</w:t>
      </w:r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94332A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td</w:t>
      </w:r>
      <w:proofErr w:type="spellEnd"/>
      <w:proofErr w:type="gramStart"/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{{ $</w:t>
      </w:r>
      <w:proofErr w:type="gramEnd"/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departamento-&gt;</w:t>
      </w:r>
      <w:proofErr w:type="spellStart"/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total_</w:t>
      </w:r>
      <w:proofErr w:type="gramStart"/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empleados</w:t>
      </w:r>
      <w:proofErr w:type="spellEnd"/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}}</w:t>
      </w:r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gramEnd"/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/</w:t>
      </w:r>
      <w:proofErr w:type="spellStart"/>
      <w:r w:rsidRPr="0094332A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td</w:t>
      </w:r>
      <w:proofErr w:type="spellEnd"/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94332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94332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Muestra el total de empleados en el departamento --&gt;</w:t>
      </w:r>
    </w:p>
    <w:p w14:paraId="264743EC" w14:textId="77777777" w:rsidR="0094332A" w:rsidRPr="0094332A" w:rsidRDefault="0094332A" w:rsidP="009433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</w:t>
      </w:r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94332A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td</w:t>
      </w:r>
      <w:proofErr w:type="spellEnd"/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17057E2B" w14:textId="77777777" w:rsidR="0094332A" w:rsidRPr="0094332A" w:rsidRDefault="0094332A" w:rsidP="009433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    </w:t>
      </w:r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94332A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a</w:t>
      </w: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94332A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href</w:t>
      </w:r>
      <w:proofErr w:type="spellEnd"/>
      <w:r w:rsidRPr="0094332A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94332A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gramStart"/>
      <w:r w:rsidRPr="0094332A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{{ </w:t>
      </w:r>
      <w:proofErr w:type="spellStart"/>
      <w:r w:rsidRPr="0094332A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route</w:t>
      </w:r>
      <w:proofErr w:type="spellEnd"/>
      <w:proofErr w:type="gramEnd"/>
      <w:r w:rsidRPr="0094332A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('</w:t>
      </w:r>
      <w:proofErr w:type="spellStart"/>
      <w:proofErr w:type="gramStart"/>
      <w:r w:rsidRPr="0094332A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departamentos.show</w:t>
      </w:r>
      <w:proofErr w:type="spellEnd"/>
      <w:proofErr w:type="gramEnd"/>
      <w:r w:rsidRPr="0094332A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', $departamento-&gt;codigo</w:t>
      </w:r>
      <w:proofErr w:type="gramStart"/>
      <w:r w:rsidRPr="0094332A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) }}"</w:t>
      </w:r>
      <w:proofErr w:type="gramEnd"/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94332A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94332A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94332A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94332A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</w:t>
      </w:r>
      <w:proofErr w:type="spellEnd"/>
      <w:r w:rsidRPr="0094332A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 </w:t>
      </w:r>
      <w:proofErr w:type="spellStart"/>
      <w:r w:rsidRPr="0094332A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btn-info</w:t>
      </w:r>
      <w:proofErr w:type="spellEnd"/>
      <w:r w:rsidRPr="0094332A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 </w:t>
      </w:r>
      <w:proofErr w:type="spellStart"/>
      <w:r w:rsidRPr="0094332A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btn-sm</w:t>
      </w:r>
      <w:proofErr w:type="spellEnd"/>
      <w:r w:rsidRPr="0094332A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Ver</w:t>
      </w:r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r w:rsidRPr="0094332A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a</w:t>
      </w:r>
      <w:proofErr w:type="gramStart"/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 </w:t>
      </w:r>
      <w:r w:rsidRPr="0094332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</w:t>
      </w:r>
      <w:proofErr w:type="gramEnd"/>
      <w:r w:rsidRPr="0094332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!-- Botón para ver los detalles del departamento --&gt;</w:t>
      </w:r>
    </w:p>
    <w:p w14:paraId="48C5EB65" w14:textId="77777777" w:rsidR="0094332A" w:rsidRPr="0094332A" w:rsidRDefault="0094332A" w:rsidP="009433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</w:t>
      </w:r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94332A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td</w:t>
      </w:r>
      <w:proofErr w:type="spellEnd"/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6BE46F3C" w14:textId="77777777" w:rsidR="0094332A" w:rsidRPr="0094332A" w:rsidRDefault="0094332A" w:rsidP="009433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94332A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tr</w:t>
      </w:r>
      <w:proofErr w:type="spellEnd"/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358C4011" w14:textId="77777777" w:rsidR="0094332A" w:rsidRPr="0094332A" w:rsidRDefault="0094332A" w:rsidP="009433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            @endforeach</w:t>
      </w:r>
    </w:p>
    <w:p w14:paraId="60829BF9" w14:textId="77777777" w:rsidR="0094332A" w:rsidRPr="0094332A" w:rsidRDefault="0094332A" w:rsidP="009433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94332A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tbody</w:t>
      </w:r>
      <w:proofErr w:type="spellEnd"/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0DA68A75" w14:textId="77777777" w:rsidR="0094332A" w:rsidRPr="0094332A" w:rsidRDefault="0094332A" w:rsidP="009433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r w:rsidRPr="0094332A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table</w:t>
      </w:r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491A6CAA" w14:textId="77777777" w:rsidR="0094332A" w:rsidRPr="0094332A" w:rsidRDefault="0094332A" w:rsidP="009433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15C79E83" w14:textId="77777777" w:rsidR="0094332A" w:rsidRPr="0094332A" w:rsidRDefault="0094332A" w:rsidP="009433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proofErr w:type="gramStart"/>
      <w:r w:rsidRPr="0094332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94332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Botón para regresar al Home --&gt;</w:t>
      </w:r>
    </w:p>
    <w:p w14:paraId="2618B885" w14:textId="77777777" w:rsidR="0094332A" w:rsidRPr="0094332A" w:rsidRDefault="0094332A" w:rsidP="009433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94332A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94332A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94332A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94332A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"mb-3"</w:t>
      </w:r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1D6B913F" w14:textId="77777777" w:rsidR="0094332A" w:rsidRPr="0094332A" w:rsidRDefault="0094332A" w:rsidP="009433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94332A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a</w:t>
      </w: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94332A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href</w:t>
      </w:r>
      <w:proofErr w:type="spellEnd"/>
      <w:r w:rsidRPr="0094332A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94332A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gramStart"/>
      <w:r w:rsidRPr="0094332A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{{ </w:t>
      </w:r>
      <w:proofErr w:type="spellStart"/>
      <w:r w:rsidRPr="0094332A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route</w:t>
      </w:r>
      <w:proofErr w:type="spellEnd"/>
      <w:proofErr w:type="gramEnd"/>
      <w:r w:rsidRPr="0094332A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('home'</w:t>
      </w:r>
      <w:proofErr w:type="gramStart"/>
      <w:r w:rsidRPr="0094332A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) }}"</w:t>
      </w:r>
      <w:proofErr w:type="gramEnd"/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94332A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94332A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94332A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94332A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</w:t>
      </w:r>
      <w:proofErr w:type="spellEnd"/>
      <w:r w:rsidRPr="0094332A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 </w:t>
      </w:r>
      <w:proofErr w:type="spellStart"/>
      <w:r w:rsidRPr="0094332A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btn-secondary</w:t>
      </w:r>
      <w:proofErr w:type="spellEnd"/>
      <w:r w:rsidRPr="0094332A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Regresar al Home</w:t>
      </w:r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r w:rsidRPr="0094332A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a</w:t>
      </w:r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42AFE9F0" w14:textId="77777777" w:rsidR="0094332A" w:rsidRPr="0094332A" w:rsidRDefault="0094332A" w:rsidP="009433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94332A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71AE8409" w14:textId="77777777" w:rsidR="0094332A" w:rsidRPr="0094332A" w:rsidRDefault="0094332A" w:rsidP="009433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94332A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94332A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4F0C4408" w14:textId="77777777" w:rsidR="0094332A" w:rsidRPr="0094332A" w:rsidRDefault="0094332A" w:rsidP="009433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94332A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@endsection </w:t>
      </w:r>
      <w:proofErr w:type="gramStart"/>
      <w:r w:rsidRPr="0094332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94332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Finaliza la sección de contenido --&gt;</w:t>
      </w:r>
    </w:p>
    <w:p w14:paraId="5D2DF5AE" w14:textId="77777777" w:rsidR="00A93ACF" w:rsidRDefault="00A93ACF" w:rsidP="009E3230">
      <w:pPr>
        <w:spacing w:line="240" w:lineRule="atLeast"/>
        <w:rPr>
          <w:b/>
        </w:rPr>
      </w:pPr>
    </w:p>
    <w:p w14:paraId="1B4B503E" w14:textId="5A737233" w:rsidR="00997DE6" w:rsidRDefault="00997DE6" w:rsidP="009E3230">
      <w:pPr>
        <w:spacing w:line="240" w:lineRule="atLeast"/>
        <w:rPr>
          <w:b/>
        </w:rPr>
      </w:pPr>
      <w:r>
        <w:rPr>
          <w:b/>
        </w:rPr>
        <w:t>EMPLEADOS</w:t>
      </w:r>
    </w:p>
    <w:p w14:paraId="4E9BE0CD" w14:textId="77777777" w:rsidR="00997DE6" w:rsidRDefault="00997DE6" w:rsidP="009E3230">
      <w:pPr>
        <w:spacing w:line="240" w:lineRule="atLeast"/>
        <w:rPr>
          <w:b/>
        </w:rPr>
      </w:pPr>
    </w:p>
    <w:p w14:paraId="5EDA330B" w14:textId="78E954F3" w:rsidR="00997DE6" w:rsidRDefault="00997DE6" w:rsidP="009E3230">
      <w:pPr>
        <w:spacing w:line="240" w:lineRule="atLeast"/>
        <w:rPr>
          <w:b/>
        </w:rPr>
      </w:pPr>
      <w:r w:rsidRPr="00997DE6">
        <w:rPr>
          <w:b/>
        </w:rPr>
        <w:lastRenderedPageBreak/>
        <w:drawing>
          <wp:inline distT="0" distB="0" distL="0" distR="0" wp14:anchorId="2A6CE8F0" wp14:editId="05D9DE6A">
            <wp:extent cx="2896004" cy="1228896"/>
            <wp:effectExtent l="0" t="0" r="0" b="9525"/>
            <wp:docPr id="213651111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11114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DBE7" w14:textId="612A1183" w:rsidR="00997DE6" w:rsidRDefault="00997DE6" w:rsidP="009E3230">
      <w:pPr>
        <w:spacing w:line="240" w:lineRule="atLeast"/>
        <w:rPr>
          <w:b/>
        </w:rPr>
      </w:pPr>
      <w:r w:rsidRPr="00997DE6">
        <w:rPr>
          <w:b/>
        </w:rPr>
        <w:drawing>
          <wp:inline distT="0" distB="0" distL="0" distR="0" wp14:anchorId="278128BB" wp14:editId="0E0A1DEF">
            <wp:extent cx="5612130" cy="2221865"/>
            <wp:effectExtent l="0" t="0" r="7620" b="6985"/>
            <wp:docPr id="1381867355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67355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2252" w14:textId="77777777" w:rsidR="00BC4C46" w:rsidRPr="00BC4C46" w:rsidRDefault="00BC4C46" w:rsidP="00BC4C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@extends('layouts.app') </w:t>
      </w:r>
      <w:proofErr w:type="gramStart"/>
      <w:r w:rsidRPr="00BC4C4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BC4C4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Extiende la plantilla principal '</w:t>
      </w:r>
      <w:proofErr w:type="gramStart"/>
      <w:r w:rsidRPr="00BC4C4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app</w:t>
      </w:r>
      <w:proofErr w:type="gramEnd"/>
      <w:r w:rsidRPr="00BC4C4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' --&gt;</w:t>
      </w:r>
    </w:p>
    <w:p w14:paraId="5A706234" w14:textId="77777777" w:rsidR="00BC4C46" w:rsidRPr="00BC4C46" w:rsidRDefault="00BC4C46" w:rsidP="00BC4C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24744A7F" w14:textId="77777777" w:rsidR="00BC4C46" w:rsidRPr="00BC4C46" w:rsidRDefault="00BC4C46" w:rsidP="00BC4C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@section('content') </w:t>
      </w:r>
      <w:proofErr w:type="gramStart"/>
      <w:r w:rsidRPr="00BC4C4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BC4C4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Comienza la sección de contenido --&gt;</w:t>
      </w:r>
    </w:p>
    <w:p w14:paraId="1C5AA94E" w14:textId="77777777" w:rsidR="00BC4C46" w:rsidRPr="00BC4C46" w:rsidRDefault="00BC4C46" w:rsidP="00BC4C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5D1DCD88" w14:textId="77777777" w:rsidR="00BC4C46" w:rsidRPr="00BC4C46" w:rsidRDefault="00BC4C46" w:rsidP="00BC4C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BC4C46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BC4C46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BC4C46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"container"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BC4C4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BC4C4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Contenedor principal --&gt;</w:t>
      </w:r>
    </w:p>
    <w:p w14:paraId="5B62BD16" w14:textId="77777777" w:rsidR="00BC4C46" w:rsidRPr="00BC4C46" w:rsidRDefault="00BC4C46" w:rsidP="00BC4C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BC4C46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h1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Lista de Empleados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r w:rsidRPr="00BC4C46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h1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BC4C4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BC4C4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Titulo --&gt;</w:t>
      </w:r>
    </w:p>
    <w:p w14:paraId="75FCD74C" w14:textId="77777777" w:rsidR="00BC4C46" w:rsidRPr="00BC4C46" w:rsidRDefault="00BC4C46" w:rsidP="00BC4C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BC4C46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a</w:t>
      </w: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BC4C46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href</w:t>
      </w:r>
      <w:proofErr w:type="spellEnd"/>
      <w:r w:rsidRPr="00BC4C46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gramStart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{{ </w:t>
      </w:r>
      <w:proofErr w:type="spellStart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route</w:t>
      </w:r>
      <w:proofErr w:type="spellEnd"/>
      <w:proofErr w:type="gramEnd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('</w:t>
      </w:r>
      <w:proofErr w:type="spellStart"/>
      <w:proofErr w:type="gramStart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empleados.create</w:t>
      </w:r>
      <w:proofErr w:type="spellEnd"/>
      <w:proofErr w:type="gramEnd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'</w:t>
      </w:r>
      <w:proofErr w:type="gramStart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) }}"</w:t>
      </w:r>
      <w:proofErr w:type="gramEnd"/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BC4C46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BC4C46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</w:t>
      </w:r>
      <w:proofErr w:type="spellEnd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 </w:t>
      </w:r>
      <w:proofErr w:type="spellStart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btn-primary</w:t>
      </w:r>
      <w:proofErr w:type="spellEnd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 mb-3"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Crear Empleado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r w:rsidRPr="00BC4C46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a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BC4C4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BC4C4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Botón para llevarte al formulario de creación de nuevo empleado --&gt;</w:t>
      </w:r>
    </w:p>
    <w:p w14:paraId="7FDC646F" w14:textId="77777777" w:rsidR="00BC4C46" w:rsidRPr="00BC4C46" w:rsidRDefault="00BC4C46" w:rsidP="00BC4C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4505F0D5" w14:textId="77777777" w:rsidR="00BC4C46" w:rsidRPr="00BC4C46" w:rsidRDefault="00BC4C46" w:rsidP="00BC4C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proofErr w:type="gramStart"/>
      <w:r w:rsidRPr="00BC4C4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BC4C4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Tabla para mostrar la lista de empleados --&gt;</w:t>
      </w:r>
    </w:p>
    <w:p w14:paraId="0FF4F49F" w14:textId="77777777" w:rsidR="00BC4C46" w:rsidRPr="00BC4C46" w:rsidRDefault="00BC4C46" w:rsidP="00BC4C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BC4C46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table</w:t>
      </w: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BC4C46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BC4C46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"table"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4359380D" w14:textId="77777777" w:rsidR="00BC4C46" w:rsidRPr="00BC4C46" w:rsidRDefault="00BC4C46" w:rsidP="00BC4C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BC4C46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thead</w:t>
      </w:r>
      <w:proofErr w:type="spellEnd"/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50C81EB7" w14:textId="77777777" w:rsidR="00BC4C46" w:rsidRPr="00BC4C46" w:rsidRDefault="00BC4C46" w:rsidP="00BC4C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BC4C46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tr</w:t>
      </w:r>
      <w:proofErr w:type="spellEnd"/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284F4413" w14:textId="77777777" w:rsidR="00BC4C46" w:rsidRPr="00BC4C46" w:rsidRDefault="00BC4C46" w:rsidP="00BC4C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BC4C46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th</w:t>
      </w:r>
      <w:proofErr w:type="spellEnd"/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RUN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BC4C46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th</w:t>
      </w:r>
      <w:proofErr w:type="spellEnd"/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03F34E78" w14:textId="77777777" w:rsidR="00BC4C46" w:rsidRPr="00BC4C46" w:rsidRDefault="00BC4C46" w:rsidP="00BC4C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BC4C46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th</w:t>
      </w:r>
      <w:proofErr w:type="spellEnd"/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Nombre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BC4C46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th</w:t>
      </w:r>
      <w:proofErr w:type="spellEnd"/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28160299" w14:textId="77777777" w:rsidR="00BC4C46" w:rsidRPr="00BC4C46" w:rsidRDefault="00BC4C46" w:rsidP="00BC4C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BC4C46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th</w:t>
      </w:r>
      <w:proofErr w:type="spellEnd"/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Departamento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BC4C46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th</w:t>
      </w:r>
      <w:proofErr w:type="spellEnd"/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6F6E797A" w14:textId="77777777" w:rsidR="00BC4C46" w:rsidRPr="00BC4C46" w:rsidRDefault="00BC4C46" w:rsidP="00BC4C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BC4C46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th</w:t>
      </w:r>
      <w:proofErr w:type="spellEnd"/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Acciones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BC4C46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th</w:t>
      </w:r>
      <w:proofErr w:type="spellEnd"/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7C372B9D" w14:textId="77777777" w:rsidR="00BC4C46" w:rsidRPr="00BC4C46" w:rsidRDefault="00BC4C46" w:rsidP="00BC4C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BC4C46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tr</w:t>
      </w:r>
      <w:proofErr w:type="spellEnd"/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6B910E42" w14:textId="77777777" w:rsidR="00BC4C46" w:rsidRPr="00BC4C46" w:rsidRDefault="00BC4C46" w:rsidP="00BC4C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BC4C46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thead</w:t>
      </w:r>
      <w:proofErr w:type="spellEnd"/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36DCED4B" w14:textId="77777777" w:rsidR="00BC4C46" w:rsidRPr="00BC4C46" w:rsidRDefault="00BC4C46" w:rsidP="00BC4C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BC4C46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tbody</w:t>
      </w:r>
      <w:proofErr w:type="spellEnd"/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54881EB3" w14:textId="77777777" w:rsidR="00BC4C46" w:rsidRPr="00BC4C46" w:rsidRDefault="00BC4C46" w:rsidP="00BC4C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            @foreach ($empleados as $</w:t>
      </w:r>
      <w:proofErr w:type="gramStart"/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empleado)  </w:t>
      </w:r>
      <w:r w:rsidRPr="00BC4C4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</w:t>
      </w:r>
      <w:proofErr w:type="gramEnd"/>
      <w:r w:rsidRPr="00BC4C4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!-- Itera sobre cada empleado pasado desde el controlador --&gt;</w:t>
      </w:r>
    </w:p>
    <w:p w14:paraId="050EABAC" w14:textId="77777777" w:rsidR="00BC4C46" w:rsidRPr="00BC4C46" w:rsidRDefault="00BC4C46" w:rsidP="00BC4C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BC4C46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tr</w:t>
      </w:r>
      <w:proofErr w:type="spellEnd"/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1EDC9584" w14:textId="77777777" w:rsidR="00BC4C46" w:rsidRPr="00BC4C46" w:rsidRDefault="00BC4C46" w:rsidP="00BC4C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BC4C46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td</w:t>
      </w:r>
      <w:proofErr w:type="spellEnd"/>
      <w:proofErr w:type="gramStart"/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{{ $</w:t>
      </w:r>
      <w:proofErr w:type="gramEnd"/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empleado-&gt;</w:t>
      </w:r>
      <w:proofErr w:type="gramStart"/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run }}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gramEnd"/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/</w:t>
      </w:r>
      <w:proofErr w:type="spellStart"/>
      <w:r w:rsidRPr="00BC4C46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td</w:t>
      </w:r>
      <w:proofErr w:type="spellEnd"/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BC4C4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BC4C4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Muestra el RUN del empleado --&gt;</w:t>
      </w:r>
    </w:p>
    <w:p w14:paraId="0F60ACFE" w14:textId="77777777" w:rsidR="00BC4C46" w:rsidRPr="00BC4C46" w:rsidRDefault="00BC4C46" w:rsidP="00BC4C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BC4C46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td</w:t>
      </w:r>
      <w:proofErr w:type="spellEnd"/>
      <w:proofErr w:type="gramStart"/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{{ $</w:t>
      </w:r>
      <w:proofErr w:type="gramEnd"/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empleado-&gt;</w:t>
      </w:r>
      <w:proofErr w:type="gramStart"/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nombre }}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gramEnd"/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/</w:t>
      </w:r>
      <w:proofErr w:type="spellStart"/>
      <w:r w:rsidRPr="00BC4C46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td</w:t>
      </w:r>
      <w:proofErr w:type="spellEnd"/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BC4C4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BC4C4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Muestra el nombre del empleado --&gt;</w:t>
      </w:r>
    </w:p>
    <w:p w14:paraId="0AD93D0E" w14:textId="77777777" w:rsidR="00BC4C46" w:rsidRPr="00BC4C46" w:rsidRDefault="00BC4C46" w:rsidP="00BC4C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BC4C46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td</w:t>
      </w:r>
      <w:proofErr w:type="spellEnd"/>
      <w:proofErr w:type="gramStart"/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{{ $</w:t>
      </w:r>
      <w:proofErr w:type="gramEnd"/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empleado-&gt;departamento-&gt;</w:t>
      </w:r>
      <w:proofErr w:type="gramStart"/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nombre ??</w:t>
      </w:r>
      <w:proofErr w:type="gramEnd"/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'Sin departamento</w:t>
      </w:r>
      <w:proofErr w:type="gramStart"/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' }}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gramEnd"/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/</w:t>
      </w:r>
      <w:proofErr w:type="spellStart"/>
      <w:r w:rsidRPr="00BC4C46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td</w:t>
      </w:r>
      <w:proofErr w:type="spellEnd"/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BC4C4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BC4C4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Muestra el nombre del departamento del empleado o un mensaje por defecto si no tiene --&gt;</w:t>
      </w:r>
    </w:p>
    <w:p w14:paraId="4B07FF14" w14:textId="77777777" w:rsidR="00BC4C46" w:rsidRPr="00BC4C46" w:rsidRDefault="00BC4C46" w:rsidP="00BC4C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0CD17690" w14:textId="77777777" w:rsidR="00BC4C46" w:rsidRPr="00BC4C46" w:rsidRDefault="00BC4C46" w:rsidP="00BC4C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</w:t>
      </w:r>
      <w:proofErr w:type="gramStart"/>
      <w:r w:rsidRPr="00BC4C4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BC4C4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Botones de acción: Ver, Editar, Eliminar --&gt;</w:t>
      </w:r>
    </w:p>
    <w:p w14:paraId="5ABE330D" w14:textId="77777777" w:rsidR="00BC4C46" w:rsidRPr="00BC4C46" w:rsidRDefault="00BC4C46" w:rsidP="00BC4C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lastRenderedPageBreak/>
        <w:t xml:space="preserve">                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BC4C46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td</w:t>
      </w:r>
      <w:proofErr w:type="spellEnd"/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4DB9512A" w14:textId="77777777" w:rsidR="00BC4C46" w:rsidRPr="00BC4C46" w:rsidRDefault="00BC4C46" w:rsidP="00BC4C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    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BC4C46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a</w:t>
      </w: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BC4C46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href</w:t>
      </w:r>
      <w:proofErr w:type="spellEnd"/>
      <w:r w:rsidRPr="00BC4C46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gramStart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{{ </w:t>
      </w:r>
      <w:proofErr w:type="spellStart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route</w:t>
      </w:r>
      <w:proofErr w:type="spellEnd"/>
      <w:proofErr w:type="gramEnd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('</w:t>
      </w:r>
      <w:proofErr w:type="spellStart"/>
      <w:proofErr w:type="gramStart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empleados.show</w:t>
      </w:r>
      <w:proofErr w:type="spellEnd"/>
      <w:proofErr w:type="gramEnd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', $empleado-&gt;run</w:t>
      </w:r>
      <w:proofErr w:type="gramStart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) }}"</w:t>
      </w:r>
      <w:proofErr w:type="gramEnd"/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BC4C46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BC4C46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</w:t>
      </w:r>
      <w:proofErr w:type="spellEnd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 </w:t>
      </w:r>
      <w:proofErr w:type="spellStart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btn-info</w:t>
      </w:r>
      <w:proofErr w:type="spellEnd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 </w:t>
      </w:r>
      <w:proofErr w:type="spellStart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btn-sm</w:t>
      </w:r>
      <w:proofErr w:type="spellEnd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Ver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r w:rsidRPr="00BC4C46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a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596B911F" w14:textId="77777777" w:rsidR="00BC4C46" w:rsidRPr="00BC4C46" w:rsidRDefault="00BC4C46" w:rsidP="00BC4C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    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BC4C46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a</w:t>
      </w: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BC4C46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href</w:t>
      </w:r>
      <w:proofErr w:type="spellEnd"/>
      <w:r w:rsidRPr="00BC4C46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gramStart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{{ </w:t>
      </w:r>
      <w:proofErr w:type="spellStart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route</w:t>
      </w:r>
      <w:proofErr w:type="spellEnd"/>
      <w:proofErr w:type="gramEnd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('</w:t>
      </w:r>
      <w:proofErr w:type="spellStart"/>
      <w:proofErr w:type="gramStart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empleados.edit</w:t>
      </w:r>
      <w:proofErr w:type="spellEnd"/>
      <w:proofErr w:type="gramEnd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', $empleado-&gt;run</w:t>
      </w:r>
      <w:proofErr w:type="gramStart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) }}"</w:t>
      </w:r>
      <w:proofErr w:type="gramEnd"/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BC4C46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BC4C46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</w:t>
      </w:r>
      <w:proofErr w:type="spellEnd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 </w:t>
      </w:r>
      <w:proofErr w:type="spellStart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btn-</w:t>
      </w:r>
      <w:proofErr w:type="gramStart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warning</w:t>
      </w:r>
      <w:proofErr w:type="spellEnd"/>
      <w:proofErr w:type="gramEnd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 </w:t>
      </w:r>
      <w:proofErr w:type="spellStart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btn-sm</w:t>
      </w:r>
      <w:proofErr w:type="spellEnd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Editar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r w:rsidRPr="00BC4C46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a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0EAB3C70" w14:textId="77777777" w:rsidR="00BC4C46" w:rsidRPr="00BC4C46" w:rsidRDefault="00BC4C46" w:rsidP="00BC4C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    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BC4C46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form</w:t>
      </w:r>
      <w:proofErr w:type="spellEnd"/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BC4C46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action</w:t>
      </w:r>
      <w:proofErr w:type="spellEnd"/>
      <w:r w:rsidRPr="00BC4C46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gramStart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{{ </w:t>
      </w:r>
      <w:proofErr w:type="spellStart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route</w:t>
      </w:r>
      <w:proofErr w:type="spellEnd"/>
      <w:proofErr w:type="gramEnd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('</w:t>
      </w:r>
      <w:proofErr w:type="spellStart"/>
      <w:proofErr w:type="gramStart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empleados.destroy</w:t>
      </w:r>
      <w:proofErr w:type="spellEnd"/>
      <w:proofErr w:type="gramEnd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', $empleado-&gt;run</w:t>
      </w:r>
      <w:proofErr w:type="gramStart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) }}"</w:t>
      </w:r>
      <w:proofErr w:type="gramEnd"/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BC4C46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method</w:t>
      </w:r>
      <w:proofErr w:type="spellEnd"/>
      <w:r w:rsidRPr="00BC4C46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"POST"</w:t>
      </w: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BC4C46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style</w:t>
      </w:r>
      <w:proofErr w:type="spellEnd"/>
      <w:r w:rsidRPr="00BC4C46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proofErr w:type="gramStart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display:inline</w:t>
      </w:r>
      <w:proofErr w:type="spellEnd"/>
      <w:proofErr w:type="gramEnd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;"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5A3A56EC" w14:textId="77777777" w:rsidR="00BC4C46" w:rsidRPr="00BC4C46" w:rsidRDefault="00BC4C46" w:rsidP="00BC4C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        @csrf </w:t>
      </w:r>
      <w:proofErr w:type="gramStart"/>
      <w:r w:rsidRPr="00BC4C4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BC4C4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</w:t>
      </w:r>
      <w:proofErr w:type="spellStart"/>
      <w:r w:rsidRPr="00BC4C4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funcion</w:t>
      </w:r>
      <w:proofErr w:type="spellEnd"/>
      <w:r w:rsidRPr="00BC4C4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de Laravel para generar un token de seguridad CSRF, para prevenir ataques de falsificación de solicitudes entre sitios. --&gt;</w:t>
      </w:r>
    </w:p>
    <w:p w14:paraId="0B258B75" w14:textId="77777777" w:rsidR="00BC4C46" w:rsidRPr="00BC4C46" w:rsidRDefault="00BC4C46" w:rsidP="00BC4C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        @method('DELETE') </w:t>
      </w:r>
      <w:proofErr w:type="gramStart"/>
      <w:r w:rsidRPr="00BC4C4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BC4C4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método HTTP DELETE --&gt;</w:t>
      </w:r>
    </w:p>
    <w:p w14:paraId="3A63B450" w14:textId="77777777" w:rsidR="00BC4C46" w:rsidRPr="00BC4C46" w:rsidRDefault="00BC4C46" w:rsidP="00BC4C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        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BC4C46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button</w:t>
      </w:r>
      <w:proofErr w:type="spellEnd"/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BC4C46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type</w:t>
      </w:r>
      <w:proofErr w:type="spellEnd"/>
      <w:r w:rsidRPr="00BC4C46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submit</w:t>
      </w:r>
      <w:proofErr w:type="spellEnd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BC4C46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BC4C46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</w:t>
      </w:r>
      <w:proofErr w:type="spellEnd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 </w:t>
      </w:r>
      <w:proofErr w:type="spellStart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btn-danger</w:t>
      </w:r>
      <w:proofErr w:type="spellEnd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 </w:t>
      </w:r>
      <w:proofErr w:type="spellStart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btn-sm</w:t>
      </w:r>
      <w:proofErr w:type="spellEnd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BC4C46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onclick</w:t>
      </w:r>
      <w:proofErr w:type="spellEnd"/>
      <w:r w:rsidRPr="00BC4C46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BC4C46">
        <w:rPr>
          <w:rFonts w:ascii="Consolas" w:eastAsia="Times New Roman" w:hAnsi="Consolas" w:cs="Times New Roman"/>
          <w:color w:val="FEDE5D"/>
          <w:sz w:val="21"/>
          <w:szCs w:val="21"/>
          <w:lang w:val="es-419" w:eastAsia="es-419"/>
        </w:rPr>
        <w:t>return</w:t>
      </w:r>
      <w:proofErr w:type="spellEnd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confirm</w:t>
      </w:r>
      <w:proofErr w:type="spellEnd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(</w:t>
      </w:r>
      <w:proofErr w:type="gramEnd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'¿Estás seguro?')"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Eliminar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BC4C46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button</w:t>
      </w:r>
      <w:proofErr w:type="spellEnd"/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1E092C5E" w14:textId="77777777" w:rsidR="00BC4C46" w:rsidRPr="00BC4C46" w:rsidRDefault="00BC4C46" w:rsidP="00BC4C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    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BC4C46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form</w:t>
      </w:r>
      <w:proofErr w:type="spellEnd"/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60F7DAAD" w14:textId="77777777" w:rsidR="00BC4C46" w:rsidRPr="00BC4C46" w:rsidRDefault="00BC4C46" w:rsidP="00BC4C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BC4C46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td</w:t>
      </w:r>
      <w:proofErr w:type="spellEnd"/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1F8D1875" w14:textId="77777777" w:rsidR="00BC4C46" w:rsidRPr="00BC4C46" w:rsidRDefault="00BC4C46" w:rsidP="00BC4C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BC4C46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tr</w:t>
      </w:r>
      <w:proofErr w:type="spellEnd"/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02F012C7" w14:textId="77777777" w:rsidR="00BC4C46" w:rsidRPr="00BC4C46" w:rsidRDefault="00BC4C46" w:rsidP="00BC4C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            @endforeach</w:t>
      </w:r>
    </w:p>
    <w:p w14:paraId="4F0D20B4" w14:textId="77777777" w:rsidR="00BC4C46" w:rsidRPr="00BC4C46" w:rsidRDefault="00BC4C46" w:rsidP="00BC4C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BC4C46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tbody</w:t>
      </w:r>
      <w:proofErr w:type="spellEnd"/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45AC6D03" w14:textId="77777777" w:rsidR="00BC4C46" w:rsidRPr="00BC4C46" w:rsidRDefault="00BC4C46" w:rsidP="00BC4C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r w:rsidRPr="00BC4C46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table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02DEF1D9" w14:textId="77777777" w:rsidR="00BC4C46" w:rsidRPr="00BC4C46" w:rsidRDefault="00BC4C46" w:rsidP="00BC4C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proofErr w:type="gramStart"/>
      <w:r w:rsidRPr="00BC4C4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BC4C4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</w:t>
      </w:r>
      <w:proofErr w:type="spellStart"/>
      <w:r w:rsidRPr="00BC4C4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boton</w:t>
      </w:r>
      <w:proofErr w:type="spellEnd"/>
      <w:r w:rsidRPr="00BC4C4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para regresar al INICIO --&gt;</w:t>
      </w:r>
    </w:p>
    <w:p w14:paraId="3DF0B892" w14:textId="77777777" w:rsidR="00BC4C46" w:rsidRPr="00BC4C46" w:rsidRDefault="00BC4C46" w:rsidP="00BC4C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BC4C46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BC4C46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BC4C46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"mb-3"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56E58F5C" w14:textId="77777777" w:rsidR="00BC4C46" w:rsidRPr="00BC4C46" w:rsidRDefault="00BC4C46" w:rsidP="00BC4C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BC4C46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a</w:t>
      </w: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BC4C46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href</w:t>
      </w:r>
      <w:proofErr w:type="spellEnd"/>
      <w:r w:rsidRPr="00BC4C46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gramStart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{{ </w:t>
      </w:r>
      <w:proofErr w:type="spellStart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route</w:t>
      </w:r>
      <w:proofErr w:type="spellEnd"/>
      <w:proofErr w:type="gramEnd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('home'</w:t>
      </w:r>
      <w:proofErr w:type="gramStart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) }}"</w:t>
      </w:r>
      <w:proofErr w:type="gramEnd"/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BC4C46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BC4C46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</w:t>
      </w:r>
      <w:proofErr w:type="spellEnd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 </w:t>
      </w:r>
      <w:proofErr w:type="spellStart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btn-secondary</w:t>
      </w:r>
      <w:proofErr w:type="spellEnd"/>
      <w:r w:rsidRPr="00BC4C46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Regresar al Home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r w:rsidRPr="00BC4C46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a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3FB9907E" w14:textId="77777777" w:rsidR="00BC4C46" w:rsidRPr="00BC4C46" w:rsidRDefault="00BC4C46" w:rsidP="00BC4C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BC4C46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4CE903F8" w14:textId="77777777" w:rsidR="00BC4C46" w:rsidRPr="00BC4C46" w:rsidRDefault="00BC4C46" w:rsidP="00BC4C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224A24E6" w14:textId="77777777" w:rsidR="00BC4C46" w:rsidRPr="00BC4C46" w:rsidRDefault="00BC4C46" w:rsidP="00BC4C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BC4C46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BC4C46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1176634D" w14:textId="77777777" w:rsidR="00BC4C46" w:rsidRPr="00BC4C46" w:rsidRDefault="00BC4C46" w:rsidP="00BC4C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BC4C46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@endsection </w:t>
      </w:r>
      <w:proofErr w:type="gramStart"/>
      <w:r w:rsidRPr="00BC4C4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BC4C4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Finaliza la sección de contenido --&gt;</w:t>
      </w:r>
    </w:p>
    <w:p w14:paraId="1258DBF1" w14:textId="77777777" w:rsidR="00BC4C46" w:rsidRDefault="00BC4C46" w:rsidP="009E3230">
      <w:pPr>
        <w:spacing w:line="240" w:lineRule="atLeast"/>
        <w:rPr>
          <w:b/>
        </w:rPr>
      </w:pPr>
    </w:p>
    <w:p w14:paraId="5DF44C1B" w14:textId="77777777" w:rsidR="00BC4C46" w:rsidRDefault="00BC4C46" w:rsidP="009E3230">
      <w:pPr>
        <w:spacing w:line="240" w:lineRule="atLeast"/>
        <w:rPr>
          <w:b/>
        </w:rPr>
      </w:pPr>
    </w:p>
    <w:p w14:paraId="47BC88C5" w14:textId="77777777" w:rsidR="00BC4C46" w:rsidRDefault="00BC4C46" w:rsidP="009E3230">
      <w:pPr>
        <w:spacing w:line="240" w:lineRule="atLeast"/>
        <w:rPr>
          <w:b/>
        </w:rPr>
      </w:pPr>
    </w:p>
    <w:p w14:paraId="3E128B36" w14:textId="77777777" w:rsidR="00BC4C46" w:rsidRDefault="00BC4C46" w:rsidP="009E3230">
      <w:pPr>
        <w:spacing w:line="240" w:lineRule="atLeast"/>
        <w:rPr>
          <w:b/>
        </w:rPr>
      </w:pPr>
    </w:p>
    <w:p w14:paraId="3151B74C" w14:textId="38325395" w:rsidR="00BC4C46" w:rsidRDefault="00BC4C46" w:rsidP="009E3230">
      <w:pPr>
        <w:spacing w:line="240" w:lineRule="atLeast"/>
        <w:rPr>
          <w:b/>
        </w:rPr>
      </w:pPr>
      <w:r w:rsidRPr="00BC4C46">
        <w:rPr>
          <w:b/>
        </w:rPr>
        <w:drawing>
          <wp:inline distT="0" distB="0" distL="0" distR="0" wp14:anchorId="7DBD54D1" wp14:editId="37B287D0">
            <wp:extent cx="2800741" cy="1238423"/>
            <wp:effectExtent l="0" t="0" r="0" b="0"/>
            <wp:docPr id="23792658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26586" name="Imagen 1" descr="Interfaz de usuario gráfica, 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937E" w14:textId="152CB7EF" w:rsidR="00BC4C46" w:rsidRDefault="00BC4C46" w:rsidP="009E3230">
      <w:pPr>
        <w:spacing w:line="240" w:lineRule="atLeast"/>
        <w:rPr>
          <w:b/>
        </w:rPr>
      </w:pPr>
      <w:r w:rsidRPr="00BC4C46">
        <w:rPr>
          <w:b/>
        </w:rPr>
        <w:drawing>
          <wp:inline distT="0" distB="0" distL="0" distR="0" wp14:anchorId="6F98F76E" wp14:editId="6B518DEA">
            <wp:extent cx="5612130" cy="2126615"/>
            <wp:effectExtent l="0" t="0" r="7620" b="6985"/>
            <wp:docPr id="916946828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46828" name="Imagen 1" descr="Interfaz de usuario gráfica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25A9" w14:textId="77777777" w:rsidR="00BC4C46" w:rsidRDefault="00BC4C46" w:rsidP="009E3230">
      <w:pPr>
        <w:spacing w:line="240" w:lineRule="atLeast"/>
        <w:rPr>
          <w:b/>
        </w:rPr>
      </w:pPr>
    </w:p>
    <w:p w14:paraId="686AF17C" w14:textId="77777777" w:rsidR="0003257E" w:rsidRPr="0003257E" w:rsidRDefault="0003257E" w:rsidP="0003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lastRenderedPageBreak/>
        <w:t xml:space="preserve">@extends('layouts.app') </w:t>
      </w:r>
      <w:proofErr w:type="gramStart"/>
      <w:r w:rsidRPr="0003257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03257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Extiende la plantilla principal '</w:t>
      </w:r>
      <w:proofErr w:type="gramStart"/>
      <w:r w:rsidRPr="0003257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app</w:t>
      </w:r>
      <w:proofErr w:type="gramEnd"/>
      <w:r w:rsidRPr="0003257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' --&gt;</w:t>
      </w:r>
    </w:p>
    <w:p w14:paraId="69BF191B" w14:textId="77777777" w:rsidR="0003257E" w:rsidRPr="0003257E" w:rsidRDefault="0003257E" w:rsidP="0003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633312B3" w14:textId="77777777" w:rsidR="0003257E" w:rsidRPr="0003257E" w:rsidRDefault="0003257E" w:rsidP="0003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@section('content') </w:t>
      </w:r>
      <w:proofErr w:type="gramStart"/>
      <w:r w:rsidRPr="0003257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03257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Comienza la sección de contenido --&gt;</w:t>
      </w:r>
    </w:p>
    <w:p w14:paraId="39613A77" w14:textId="77777777" w:rsidR="0003257E" w:rsidRPr="0003257E" w:rsidRDefault="0003257E" w:rsidP="0003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620CAE1C" w14:textId="77777777" w:rsidR="0003257E" w:rsidRPr="0003257E" w:rsidRDefault="0003257E" w:rsidP="0003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proofErr w:type="gramStart"/>
      <w:r w:rsidRPr="0003257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03257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Contenedor que organiza el contenido con una separación adecuada dentro de la página. con Bootstrap --&gt;</w:t>
      </w:r>
    </w:p>
    <w:p w14:paraId="1B8061EF" w14:textId="77777777" w:rsidR="0003257E" w:rsidRPr="0003257E" w:rsidRDefault="0003257E" w:rsidP="0003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03257E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3257E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0325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"container"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2739C7AC" w14:textId="77777777" w:rsidR="0003257E" w:rsidRPr="0003257E" w:rsidRDefault="0003257E" w:rsidP="0003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03257E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h1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Crear Empleado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r w:rsidRPr="0003257E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h1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03257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03257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titulo --&gt;</w:t>
      </w:r>
    </w:p>
    <w:p w14:paraId="6EADCDA6" w14:textId="77777777" w:rsidR="0003257E" w:rsidRPr="0003257E" w:rsidRDefault="0003257E" w:rsidP="0003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proofErr w:type="gramStart"/>
      <w:r w:rsidRPr="0003257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03257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Formulario que envía los datos mediante el método POST usando la ruta '</w:t>
      </w:r>
      <w:proofErr w:type="spellStart"/>
      <w:proofErr w:type="gramStart"/>
      <w:r w:rsidRPr="0003257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empleados.store</w:t>
      </w:r>
      <w:proofErr w:type="spellEnd"/>
      <w:proofErr w:type="gramEnd"/>
      <w:r w:rsidRPr="0003257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' --&gt;</w:t>
      </w:r>
    </w:p>
    <w:p w14:paraId="1CB7540A" w14:textId="77777777" w:rsidR="0003257E" w:rsidRPr="0003257E" w:rsidRDefault="0003257E" w:rsidP="0003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03257E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form</w:t>
      </w:r>
      <w:proofErr w:type="spellEnd"/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3257E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action</w:t>
      </w:r>
      <w:proofErr w:type="spellEnd"/>
      <w:r w:rsidRPr="000325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gramStart"/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{{ </w:t>
      </w:r>
      <w:proofErr w:type="spellStart"/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route</w:t>
      </w:r>
      <w:proofErr w:type="spellEnd"/>
      <w:proofErr w:type="gramEnd"/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('</w:t>
      </w:r>
      <w:proofErr w:type="spellStart"/>
      <w:proofErr w:type="gramStart"/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empleados.store</w:t>
      </w:r>
      <w:proofErr w:type="spellEnd"/>
      <w:proofErr w:type="gramEnd"/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'</w:t>
      </w:r>
      <w:proofErr w:type="gramStart"/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) }}"</w:t>
      </w:r>
      <w:proofErr w:type="gramEnd"/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3257E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method</w:t>
      </w:r>
      <w:proofErr w:type="spellEnd"/>
      <w:r w:rsidRPr="000325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"POST"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401FCB7D" w14:textId="77777777" w:rsidR="0003257E" w:rsidRPr="0003257E" w:rsidRDefault="0003257E" w:rsidP="0003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@csrf </w:t>
      </w:r>
      <w:proofErr w:type="gramStart"/>
      <w:r w:rsidRPr="0003257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03257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</w:t>
      </w:r>
      <w:proofErr w:type="spellStart"/>
      <w:r w:rsidRPr="0003257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funcion</w:t>
      </w:r>
      <w:proofErr w:type="spellEnd"/>
      <w:r w:rsidRPr="0003257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de Laravel para generar un token de seguridad CSRF, para prevenir ataques de falsificación de solicitudes entre sitios. --&gt;</w:t>
      </w:r>
    </w:p>
    <w:p w14:paraId="1ECE5BAB" w14:textId="77777777" w:rsidR="0003257E" w:rsidRPr="0003257E" w:rsidRDefault="0003257E" w:rsidP="0003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proofErr w:type="gramStart"/>
      <w:r w:rsidRPr="0003257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03257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Grupo de entrada para llenar los datos requeridos --&gt;</w:t>
      </w:r>
    </w:p>
    <w:p w14:paraId="6D9F801E" w14:textId="77777777" w:rsidR="0003257E" w:rsidRPr="0003257E" w:rsidRDefault="0003257E" w:rsidP="0003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03257E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3257E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0325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"mb-3"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1B02E64D" w14:textId="77777777" w:rsidR="0003257E" w:rsidRPr="0003257E" w:rsidRDefault="0003257E" w:rsidP="0003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03257E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label</w:t>
      </w:r>
      <w:proofErr w:type="spellEnd"/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3257E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for</w:t>
      </w:r>
      <w:proofErr w:type="spellEnd"/>
      <w:r w:rsidRPr="000325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"run"</w:t>
      </w: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3257E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0325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form-label</w:t>
      </w:r>
      <w:proofErr w:type="spellEnd"/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RUN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03257E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label</w:t>
      </w:r>
      <w:proofErr w:type="spellEnd"/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5949E4EC" w14:textId="77777777" w:rsidR="0003257E" w:rsidRPr="0003257E" w:rsidRDefault="0003257E" w:rsidP="0003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03257E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input</w:t>
      </w: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3257E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type</w:t>
      </w:r>
      <w:proofErr w:type="spellEnd"/>
      <w:r w:rsidRPr="000325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text</w:t>
      </w:r>
      <w:proofErr w:type="spellEnd"/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3257E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name</w:t>
      </w:r>
      <w:proofErr w:type="spellEnd"/>
      <w:r w:rsidRPr="000325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"run"</w:t>
      </w: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03257E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id</w:t>
      </w:r>
      <w:r w:rsidRPr="000325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"run"</w:t>
      </w: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3257E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0325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form</w:t>
      </w:r>
      <w:proofErr w:type="spellEnd"/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-control"</w:t>
      </w: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3257E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required</w:t>
      </w:r>
      <w:proofErr w:type="spellEnd"/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02E0207C" w14:textId="77777777" w:rsidR="0003257E" w:rsidRPr="0003257E" w:rsidRDefault="0003257E" w:rsidP="0003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03257E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6B4AD3FD" w14:textId="77777777" w:rsidR="0003257E" w:rsidRPr="0003257E" w:rsidRDefault="0003257E" w:rsidP="0003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03257E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3257E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0325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"mb-3"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30B391CA" w14:textId="77777777" w:rsidR="0003257E" w:rsidRPr="0003257E" w:rsidRDefault="0003257E" w:rsidP="0003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03257E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label</w:t>
      </w:r>
      <w:proofErr w:type="spellEnd"/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3257E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for</w:t>
      </w:r>
      <w:proofErr w:type="spellEnd"/>
      <w:r w:rsidRPr="000325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"nombre"</w:t>
      </w: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3257E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0325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form-label</w:t>
      </w:r>
      <w:proofErr w:type="spellEnd"/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Nombre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03257E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label</w:t>
      </w:r>
      <w:proofErr w:type="spellEnd"/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73ECCD1E" w14:textId="77777777" w:rsidR="0003257E" w:rsidRPr="0003257E" w:rsidRDefault="0003257E" w:rsidP="0003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03257E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input</w:t>
      </w: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3257E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type</w:t>
      </w:r>
      <w:proofErr w:type="spellEnd"/>
      <w:r w:rsidRPr="000325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text</w:t>
      </w:r>
      <w:proofErr w:type="spellEnd"/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3257E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name</w:t>
      </w:r>
      <w:proofErr w:type="spellEnd"/>
      <w:r w:rsidRPr="000325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"nombre"</w:t>
      </w: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03257E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id</w:t>
      </w:r>
      <w:r w:rsidRPr="000325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"nombre"</w:t>
      </w: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3257E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0325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form</w:t>
      </w:r>
      <w:proofErr w:type="spellEnd"/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-control"</w:t>
      </w: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3257E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required</w:t>
      </w:r>
      <w:proofErr w:type="spellEnd"/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5E85F6D3" w14:textId="77777777" w:rsidR="0003257E" w:rsidRPr="0003257E" w:rsidRDefault="0003257E" w:rsidP="0003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03257E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545AF177" w14:textId="77777777" w:rsidR="0003257E" w:rsidRPr="0003257E" w:rsidRDefault="0003257E" w:rsidP="0003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03257E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3257E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0325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"mb-3"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03257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03257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Selector desplegable para elegir el Departamento --&gt;</w:t>
      </w:r>
    </w:p>
    <w:p w14:paraId="3FEE42E3" w14:textId="77777777" w:rsidR="0003257E" w:rsidRPr="0003257E" w:rsidRDefault="0003257E" w:rsidP="0003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03257E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label</w:t>
      </w:r>
      <w:proofErr w:type="spellEnd"/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3257E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for</w:t>
      </w:r>
      <w:proofErr w:type="spellEnd"/>
      <w:r w:rsidRPr="000325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codigo_departamento</w:t>
      </w:r>
      <w:proofErr w:type="spellEnd"/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3257E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0325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form-label</w:t>
      </w:r>
      <w:proofErr w:type="spellEnd"/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Departamento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03257E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label</w:t>
      </w:r>
      <w:proofErr w:type="spellEnd"/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3288E472" w14:textId="77777777" w:rsidR="0003257E" w:rsidRPr="0003257E" w:rsidRDefault="0003257E" w:rsidP="0003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03257E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select</w:t>
      </w: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3257E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name</w:t>
      </w:r>
      <w:proofErr w:type="spellEnd"/>
      <w:r w:rsidRPr="000325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codigo_departamento</w:t>
      </w:r>
      <w:proofErr w:type="spellEnd"/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03257E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id</w:t>
      </w:r>
      <w:r w:rsidRPr="000325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codigo_departamento</w:t>
      </w:r>
      <w:proofErr w:type="spellEnd"/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3257E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0325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form</w:t>
      </w:r>
      <w:proofErr w:type="spellEnd"/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-select"</w:t>
      </w: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3257E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required</w:t>
      </w:r>
      <w:proofErr w:type="spellEnd"/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48B0A50F" w14:textId="77777777" w:rsidR="0003257E" w:rsidRPr="0003257E" w:rsidRDefault="0003257E" w:rsidP="0003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03257E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option</w:t>
      </w:r>
      <w:proofErr w:type="spellEnd"/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3257E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value</w:t>
      </w:r>
      <w:proofErr w:type="spellEnd"/>
      <w:r w:rsidRPr="000325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""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Selecciona un departamento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03257E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option</w:t>
      </w:r>
      <w:proofErr w:type="spellEnd"/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3BB8FA67" w14:textId="77777777" w:rsidR="0003257E" w:rsidRPr="0003257E" w:rsidRDefault="0003257E" w:rsidP="0003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@foreach ($departamentos as $departamento) </w:t>
      </w:r>
      <w:proofErr w:type="gramStart"/>
      <w:r w:rsidRPr="0003257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03257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Recorre la lista de departamentos y crea una opción por cada uno --&gt;</w:t>
      </w:r>
    </w:p>
    <w:p w14:paraId="426B25F9" w14:textId="77777777" w:rsidR="0003257E" w:rsidRPr="0003257E" w:rsidRDefault="0003257E" w:rsidP="0003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03257E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option</w:t>
      </w:r>
      <w:proofErr w:type="spellEnd"/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3257E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value</w:t>
      </w:r>
      <w:proofErr w:type="spellEnd"/>
      <w:r w:rsidRPr="000325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gramStart"/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{{ $</w:t>
      </w:r>
      <w:proofErr w:type="gramEnd"/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departamento-&gt;</w:t>
      </w:r>
      <w:proofErr w:type="gramStart"/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codigo }}"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{{ $</w:t>
      </w:r>
      <w:proofErr w:type="gramEnd"/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departamento-&gt;</w:t>
      </w:r>
      <w:proofErr w:type="gramStart"/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nombre }}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gramEnd"/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/</w:t>
      </w:r>
      <w:proofErr w:type="spellStart"/>
      <w:r w:rsidRPr="0003257E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option</w:t>
      </w:r>
      <w:proofErr w:type="spellEnd"/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239C9228" w14:textId="77777777" w:rsidR="0003257E" w:rsidRPr="0003257E" w:rsidRDefault="0003257E" w:rsidP="0003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                @endforeach</w:t>
      </w:r>
    </w:p>
    <w:p w14:paraId="489FD40F" w14:textId="77777777" w:rsidR="0003257E" w:rsidRPr="0003257E" w:rsidRDefault="0003257E" w:rsidP="0003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r w:rsidRPr="0003257E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select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369720E3" w14:textId="77777777" w:rsidR="0003257E" w:rsidRPr="0003257E" w:rsidRDefault="0003257E" w:rsidP="0003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03257E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5ED56B58" w14:textId="77777777" w:rsidR="0003257E" w:rsidRPr="0003257E" w:rsidRDefault="0003257E" w:rsidP="0003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03257E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button</w:t>
      </w:r>
      <w:proofErr w:type="spellEnd"/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3257E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type</w:t>
      </w:r>
      <w:proofErr w:type="spellEnd"/>
      <w:r w:rsidRPr="000325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submit</w:t>
      </w:r>
      <w:proofErr w:type="spellEnd"/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3257E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0325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</w:t>
      </w:r>
      <w:proofErr w:type="spellEnd"/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 </w:t>
      </w:r>
      <w:proofErr w:type="spellStart"/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btn-primary</w:t>
      </w:r>
      <w:proofErr w:type="spellEnd"/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Guardar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03257E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button</w:t>
      </w:r>
      <w:proofErr w:type="spellEnd"/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3C8408BA" w14:textId="77777777" w:rsidR="0003257E" w:rsidRPr="0003257E" w:rsidRDefault="0003257E" w:rsidP="0003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03257E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form</w:t>
      </w:r>
      <w:proofErr w:type="spellEnd"/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304FA7C8" w14:textId="77777777" w:rsidR="0003257E" w:rsidRPr="0003257E" w:rsidRDefault="0003257E" w:rsidP="0003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03257E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7AE45FD2" w14:textId="77777777" w:rsidR="0003257E" w:rsidRPr="0003257E" w:rsidRDefault="0003257E" w:rsidP="0003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@endsection </w:t>
      </w:r>
      <w:proofErr w:type="gramStart"/>
      <w:r w:rsidRPr="0003257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03257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Finaliza la sección de contenido --&gt;</w:t>
      </w:r>
    </w:p>
    <w:p w14:paraId="466EAB2E" w14:textId="77777777" w:rsidR="00BC4C46" w:rsidRDefault="00BC4C46" w:rsidP="009E3230">
      <w:pPr>
        <w:spacing w:line="240" w:lineRule="atLeast"/>
        <w:rPr>
          <w:b/>
        </w:rPr>
      </w:pPr>
    </w:p>
    <w:p w14:paraId="0CABC030" w14:textId="478AAE6D" w:rsidR="0003257E" w:rsidRDefault="0003257E" w:rsidP="009E3230">
      <w:pPr>
        <w:spacing w:line="240" w:lineRule="atLeast"/>
        <w:rPr>
          <w:b/>
        </w:rPr>
      </w:pPr>
      <w:r w:rsidRPr="0003257E">
        <w:rPr>
          <w:b/>
        </w:rPr>
        <w:drawing>
          <wp:inline distT="0" distB="0" distL="0" distR="0" wp14:anchorId="2E527729" wp14:editId="48054505">
            <wp:extent cx="2772162" cy="1247949"/>
            <wp:effectExtent l="0" t="0" r="9525" b="9525"/>
            <wp:docPr id="201157494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74942" name="Imagen 1" descr="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74A9" w14:textId="478ADFA5" w:rsidR="00997DE6" w:rsidRDefault="0003257E" w:rsidP="009E3230">
      <w:pPr>
        <w:spacing w:line="240" w:lineRule="atLeast"/>
        <w:rPr>
          <w:b/>
        </w:rPr>
      </w:pPr>
      <w:r w:rsidRPr="0003257E">
        <w:rPr>
          <w:b/>
        </w:rPr>
        <w:lastRenderedPageBreak/>
        <w:drawing>
          <wp:inline distT="0" distB="0" distL="0" distR="0" wp14:anchorId="35B2919D" wp14:editId="55EBFD85">
            <wp:extent cx="5612130" cy="1856105"/>
            <wp:effectExtent l="0" t="0" r="7620" b="0"/>
            <wp:docPr id="209229492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94926" name="Imagen 1" descr="Interfaz de usuario gráfica, Aplicación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470E" w14:textId="77777777" w:rsidR="0003257E" w:rsidRPr="0003257E" w:rsidRDefault="0003257E" w:rsidP="0003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@extends('layouts.app') </w:t>
      </w:r>
      <w:proofErr w:type="gramStart"/>
      <w:r w:rsidRPr="0003257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03257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Extiende la plantilla principal '</w:t>
      </w:r>
      <w:proofErr w:type="gramStart"/>
      <w:r w:rsidRPr="0003257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app</w:t>
      </w:r>
      <w:proofErr w:type="gramEnd"/>
      <w:r w:rsidRPr="0003257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' --&gt;</w:t>
      </w:r>
    </w:p>
    <w:p w14:paraId="32EBBC21" w14:textId="77777777" w:rsidR="0003257E" w:rsidRPr="0003257E" w:rsidRDefault="0003257E" w:rsidP="0003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189D01E0" w14:textId="77777777" w:rsidR="0003257E" w:rsidRPr="0003257E" w:rsidRDefault="0003257E" w:rsidP="0003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@section('content') </w:t>
      </w:r>
      <w:proofErr w:type="gramStart"/>
      <w:r w:rsidRPr="0003257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03257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Comienza la sección de contenido --&gt;</w:t>
      </w:r>
    </w:p>
    <w:p w14:paraId="5A5DB794" w14:textId="77777777" w:rsidR="0003257E" w:rsidRPr="0003257E" w:rsidRDefault="0003257E" w:rsidP="0003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5858945D" w14:textId="77777777" w:rsidR="0003257E" w:rsidRPr="0003257E" w:rsidRDefault="0003257E" w:rsidP="0003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proofErr w:type="gramStart"/>
      <w:r w:rsidRPr="0003257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03257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Sección de contenido para crear un nuevo empleado --&gt;</w:t>
      </w:r>
    </w:p>
    <w:p w14:paraId="59408754" w14:textId="77777777" w:rsidR="0003257E" w:rsidRPr="0003257E" w:rsidRDefault="0003257E" w:rsidP="0003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03257E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3257E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0325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"container"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1B948FAA" w14:textId="77777777" w:rsidR="0003257E" w:rsidRPr="0003257E" w:rsidRDefault="0003257E" w:rsidP="0003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03257E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h1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Detalles del Empleado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r w:rsidRPr="0003257E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h1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03257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03257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Titulo --&gt;</w:t>
      </w:r>
    </w:p>
    <w:p w14:paraId="2D5820AF" w14:textId="77777777" w:rsidR="0003257E" w:rsidRPr="0003257E" w:rsidRDefault="0003257E" w:rsidP="0003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proofErr w:type="gramStart"/>
      <w:r w:rsidRPr="0003257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03257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Muestra los detalles del empleado --&gt;</w:t>
      </w:r>
    </w:p>
    <w:p w14:paraId="28EAAEB2" w14:textId="77777777" w:rsidR="0003257E" w:rsidRPr="0003257E" w:rsidRDefault="0003257E" w:rsidP="0003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03257E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p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&gt;&lt;</w:t>
      </w:r>
      <w:proofErr w:type="spellStart"/>
      <w:r w:rsidRPr="0003257E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strong</w:t>
      </w:r>
      <w:proofErr w:type="spellEnd"/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RUN: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03257E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strong</w:t>
      </w:r>
      <w:proofErr w:type="spellEnd"/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{{ $</w:t>
      </w:r>
      <w:proofErr w:type="gramEnd"/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empleado-&gt;</w:t>
      </w:r>
      <w:proofErr w:type="gramStart"/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run }}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gramEnd"/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/</w:t>
      </w:r>
      <w:r w:rsidRPr="0003257E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p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03257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03257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muestra el RUN del empleado --&gt;</w:t>
      </w:r>
    </w:p>
    <w:p w14:paraId="4E3CA354" w14:textId="77777777" w:rsidR="0003257E" w:rsidRPr="0003257E" w:rsidRDefault="0003257E" w:rsidP="0003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03257E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p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&gt;&lt;</w:t>
      </w:r>
      <w:proofErr w:type="spellStart"/>
      <w:r w:rsidRPr="0003257E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strong</w:t>
      </w:r>
      <w:proofErr w:type="spellEnd"/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Nombre: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03257E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strong</w:t>
      </w:r>
      <w:proofErr w:type="spellEnd"/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{{ $</w:t>
      </w:r>
      <w:proofErr w:type="gramEnd"/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empleado-&gt;</w:t>
      </w:r>
      <w:proofErr w:type="gramStart"/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nombre }}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gramEnd"/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/</w:t>
      </w:r>
      <w:r w:rsidRPr="0003257E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p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03257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03257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muestra el nombre del empleado --&gt;</w:t>
      </w:r>
    </w:p>
    <w:p w14:paraId="07529DFE" w14:textId="77777777" w:rsidR="0003257E" w:rsidRPr="0003257E" w:rsidRDefault="0003257E" w:rsidP="0003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03257E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p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&gt;&lt;</w:t>
      </w:r>
      <w:proofErr w:type="spellStart"/>
      <w:r w:rsidRPr="0003257E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strong</w:t>
      </w:r>
      <w:proofErr w:type="spellEnd"/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Departamento: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03257E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strong</w:t>
      </w:r>
      <w:proofErr w:type="spellEnd"/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{{ $</w:t>
      </w:r>
      <w:proofErr w:type="gramEnd"/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empleado-&gt;departamento-&gt;</w:t>
      </w:r>
      <w:proofErr w:type="gramStart"/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nombre ??</w:t>
      </w:r>
      <w:proofErr w:type="gramEnd"/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'Sin departamento</w:t>
      </w:r>
      <w:proofErr w:type="gramStart"/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' }}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gramEnd"/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/</w:t>
      </w:r>
      <w:r w:rsidRPr="0003257E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p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03257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03257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muestra el nombre del departamento al que pertenece el empleado, o un mensaje por defecto si no tiene --&gt;</w:t>
      </w:r>
    </w:p>
    <w:p w14:paraId="0783CFE6" w14:textId="77777777" w:rsidR="0003257E" w:rsidRPr="0003257E" w:rsidRDefault="0003257E" w:rsidP="0003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03257E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a</w:t>
      </w: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3257E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href</w:t>
      </w:r>
      <w:proofErr w:type="spellEnd"/>
      <w:r w:rsidRPr="000325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gramStart"/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{{ </w:t>
      </w:r>
      <w:proofErr w:type="spellStart"/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route</w:t>
      </w:r>
      <w:proofErr w:type="spellEnd"/>
      <w:proofErr w:type="gramEnd"/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('</w:t>
      </w:r>
      <w:proofErr w:type="spellStart"/>
      <w:proofErr w:type="gramStart"/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empleados.index</w:t>
      </w:r>
      <w:proofErr w:type="spellEnd"/>
      <w:proofErr w:type="gramEnd"/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'</w:t>
      </w:r>
      <w:proofErr w:type="gramStart"/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) }}"</w:t>
      </w:r>
      <w:proofErr w:type="gramEnd"/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03257E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0325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</w:t>
      </w:r>
      <w:proofErr w:type="spellEnd"/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 </w:t>
      </w:r>
      <w:proofErr w:type="spellStart"/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btn-secondary</w:t>
      </w:r>
      <w:proofErr w:type="spellEnd"/>
      <w:r w:rsidRPr="0003257E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Volver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r w:rsidRPr="0003257E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a</w:t>
      </w: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03257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03257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</w:t>
      </w:r>
      <w:proofErr w:type="spellStart"/>
      <w:r w:rsidRPr="0003257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Boton</w:t>
      </w:r>
      <w:proofErr w:type="spellEnd"/>
      <w:r w:rsidRPr="0003257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que direcciona a listado de empleados --&gt;</w:t>
      </w:r>
    </w:p>
    <w:p w14:paraId="66CB6DFD" w14:textId="77777777" w:rsidR="0003257E" w:rsidRPr="0003257E" w:rsidRDefault="0003257E" w:rsidP="0003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03257E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0325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25476F09" w14:textId="77777777" w:rsidR="0003257E" w:rsidRPr="0003257E" w:rsidRDefault="0003257E" w:rsidP="0003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325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@endsection </w:t>
      </w:r>
      <w:proofErr w:type="gramStart"/>
      <w:r w:rsidRPr="0003257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03257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Finaliza la sección de contenido --&gt;</w:t>
      </w:r>
    </w:p>
    <w:p w14:paraId="7FEEFA9A" w14:textId="77777777" w:rsidR="00632782" w:rsidRDefault="00632782" w:rsidP="009E3230">
      <w:pPr>
        <w:spacing w:line="240" w:lineRule="atLeast"/>
        <w:rPr>
          <w:b/>
        </w:rPr>
      </w:pPr>
    </w:p>
    <w:p w14:paraId="766CAE28" w14:textId="77777777" w:rsidR="0003257E" w:rsidRDefault="0003257E" w:rsidP="009E3230">
      <w:pPr>
        <w:spacing w:line="240" w:lineRule="atLeast"/>
        <w:rPr>
          <w:b/>
        </w:rPr>
      </w:pPr>
    </w:p>
    <w:p w14:paraId="4A043F45" w14:textId="77777777" w:rsidR="0003257E" w:rsidRDefault="0003257E" w:rsidP="009E3230">
      <w:pPr>
        <w:spacing w:line="240" w:lineRule="atLeast"/>
        <w:rPr>
          <w:b/>
        </w:rPr>
      </w:pPr>
    </w:p>
    <w:p w14:paraId="2726BF57" w14:textId="0B20991D" w:rsidR="0003257E" w:rsidRDefault="0003257E" w:rsidP="009E3230">
      <w:pPr>
        <w:spacing w:line="240" w:lineRule="atLeast"/>
        <w:rPr>
          <w:b/>
        </w:rPr>
      </w:pPr>
      <w:r w:rsidRPr="0003257E">
        <w:rPr>
          <w:b/>
        </w:rPr>
        <w:drawing>
          <wp:inline distT="0" distB="0" distL="0" distR="0" wp14:anchorId="7C9E95B1" wp14:editId="6FF4B9D0">
            <wp:extent cx="2829320" cy="1209844"/>
            <wp:effectExtent l="0" t="0" r="9525" b="9525"/>
            <wp:docPr id="77582009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2009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076B" w14:textId="77777777" w:rsidR="0003257E" w:rsidRDefault="0003257E" w:rsidP="009E3230">
      <w:pPr>
        <w:spacing w:line="240" w:lineRule="atLeast"/>
        <w:rPr>
          <w:b/>
        </w:rPr>
      </w:pPr>
    </w:p>
    <w:p w14:paraId="1FE83844" w14:textId="3B5E8BBA" w:rsidR="0003257E" w:rsidRDefault="0003257E" w:rsidP="009E3230">
      <w:pPr>
        <w:spacing w:line="240" w:lineRule="atLeast"/>
        <w:rPr>
          <w:b/>
        </w:rPr>
      </w:pPr>
      <w:r w:rsidRPr="0003257E">
        <w:rPr>
          <w:b/>
        </w:rPr>
        <w:lastRenderedPageBreak/>
        <w:drawing>
          <wp:inline distT="0" distB="0" distL="0" distR="0" wp14:anchorId="35233470" wp14:editId="795A124F">
            <wp:extent cx="5612130" cy="2237740"/>
            <wp:effectExtent l="0" t="0" r="7620" b="0"/>
            <wp:docPr id="640391962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91962" name="Imagen 1" descr="Interfaz de usuario gráfica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DEBC" w14:textId="77777777" w:rsidR="0068453D" w:rsidRPr="0068453D" w:rsidRDefault="0068453D" w:rsidP="0068453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@extends('layouts.app') </w:t>
      </w:r>
      <w:proofErr w:type="gramStart"/>
      <w:r w:rsidRPr="0068453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68453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Extiende la plantilla principal '</w:t>
      </w:r>
      <w:proofErr w:type="gramStart"/>
      <w:r w:rsidRPr="0068453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app</w:t>
      </w:r>
      <w:proofErr w:type="gramEnd"/>
      <w:r w:rsidRPr="0068453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' --&gt;</w:t>
      </w:r>
    </w:p>
    <w:p w14:paraId="18BB8E2B" w14:textId="77777777" w:rsidR="0068453D" w:rsidRPr="0068453D" w:rsidRDefault="0068453D" w:rsidP="0068453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@section('content') </w:t>
      </w:r>
      <w:proofErr w:type="gramStart"/>
      <w:r w:rsidRPr="0068453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68453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Comienza la sección de contenido --&gt;</w:t>
      </w:r>
    </w:p>
    <w:p w14:paraId="6E49C01D" w14:textId="77777777" w:rsidR="0068453D" w:rsidRPr="0068453D" w:rsidRDefault="0068453D" w:rsidP="0068453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1E5C1717" w14:textId="77777777" w:rsidR="0068453D" w:rsidRPr="0068453D" w:rsidRDefault="0068453D" w:rsidP="0068453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proofErr w:type="gramStart"/>
      <w:r w:rsidRPr="0068453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68453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Contenedor principal --&gt;</w:t>
      </w:r>
    </w:p>
    <w:p w14:paraId="4DEE9F40" w14:textId="77777777" w:rsidR="0068453D" w:rsidRPr="0068453D" w:rsidRDefault="0068453D" w:rsidP="0068453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68453D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68453D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68453D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"container"</w:t>
      </w:r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68453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68453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Contenedor principal --&gt;</w:t>
      </w:r>
    </w:p>
    <w:p w14:paraId="5660488B" w14:textId="77777777" w:rsidR="0068453D" w:rsidRPr="0068453D" w:rsidRDefault="0068453D" w:rsidP="0068453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68453D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h1</w:t>
      </w:r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Editar Empleado</w:t>
      </w:r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r w:rsidRPr="0068453D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h1</w:t>
      </w:r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46CBE4B9" w14:textId="77777777" w:rsidR="0068453D" w:rsidRPr="0068453D" w:rsidRDefault="0068453D" w:rsidP="0068453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17125A16" w14:textId="77777777" w:rsidR="0068453D" w:rsidRPr="0068453D" w:rsidRDefault="0068453D" w:rsidP="0068453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proofErr w:type="gramStart"/>
      <w:r w:rsidRPr="0068453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68453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Formulario para actualizar un empleado existente --&gt;</w:t>
      </w:r>
    </w:p>
    <w:p w14:paraId="3616BF68" w14:textId="77777777" w:rsidR="0068453D" w:rsidRPr="0068453D" w:rsidRDefault="0068453D" w:rsidP="0068453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68453D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form</w:t>
      </w:r>
      <w:proofErr w:type="spellEnd"/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68453D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action</w:t>
      </w:r>
      <w:proofErr w:type="spellEnd"/>
      <w:r w:rsidRPr="0068453D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gramStart"/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{{ </w:t>
      </w:r>
      <w:proofErr w:type="spellStart"/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route</w:t>
      </w:r>
      <w:proofErr w:type="spellEnd"/>
      <w:proofErr w:type="gramEnd"/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('</w:t>
      </w:r>
      <w:proofErr w:type="spellStart"/>
      <w:proofErr w:type="gramStart"/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empleados.update</w:t>
      </w:r>
      <w:proofErr w:type="spellEnd"/>
      <w:proofErr w:type="gramEnd"/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', $empleado-&gt;run</w:t>
      </w:r>
      <w:proofErr w:type="gramStart"/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) }}"</w:t>
      </w:r>
      <w:proofErr w:type="gramEnd"/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68453D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method</w:t>
      </w:r>
      <w:proofErr w:type="spellEnd"/>
      <w:r w:rsidRPr="0068453D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"POST"</w:t>
      </w:r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21B9C237" w14:textId="77777777" w:rsidR="0068453D" w:rsidRPr="0068453D" w:rsidRDefault="0068453D" w:rsidP="0068453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@csrf </w:t>
      </w:r>
      <w:proofErr w:type="gramStart"/>
      <w:r w:rsidRPr="0068453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68453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</w:t>
      </w:r>
      <w:proofErr w:type="spellStart"/>
      <w:r w:rsidRPr="0068453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funcion</w:t>
      </w:r>
      <w:proofErr w:type="spellEnd"/>
      <w:r w:rsidRPr="0068453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de Laravel para generar un token de seguridad CSRF, para prevenir ataques de falsificación de solicitudes entre sitios. --&gt;</w:t>
      </w:r>
    </w:p>
    <w:p w14:paraId="6E5C6BC1" w14:textId="77777777" w:rsidR="0068453D" w:rsidRPr="0068453D" w:rsidRDefault="0068453D" w:rsidP="0068453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@method('PUT') </w:t>
      </w:r>
      <w:proofErr w:type="gramStart"/>
      <w:r w:rsidRPr="0068453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68453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Avisar que </w:t>
      </w:r>
      <w:proofErr w:type="spellStart"/>
      <w:r w:rsidRPr="0068453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utilizatas</w:t>
      </w:r>
      <w:proofErr w:type="spellEnd"/>
      <w:r w:rsidRPr="0068453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el </w:t>
      </w:r>
      <w:proofErr w:type="spellStart"/>
      <w:r w:rsidRPr="0068453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metodo</w:t>
      </w:r>
      <w:proofErr w:type="spellEnd"/>
      <w:r w:rsidRPr="0068453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PUT, para actualizar recursos en </w:t>
      </w:r>
      <w:proofErr w:type="spellStart"/>
      <w:r w:rsidRPr="0068453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laravel</w:t>
      </w:r>
      <w:proofErr w:type="spellEnd"/>
      <w:r w:rsidRPr="0068453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--&gt;</w:t>
      </w:r>
    </w:p>
    <w:p w14:paraId="6A9EB8A8" w14:textId="77777777" w:rsidR="0068453D" w:rsidRPr="0068453D" w:rsidRDefault="0068453D" w:rsidP="0068453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68453D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68453D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68453D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"mb-3"</w:t>
      </w:r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68453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68453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Campo de entrada para el RUN del empleado --&gt;</w:t>
      </w:r>
    </w:p>
    <w:p w14:paraId="661EF473" w14:textId="77777777" w:rsidR="0068453D" w:rsidRPr="0068453D" w:rsidRDefault="0068453D" w:rsidP="0068453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68453D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label</w:t>
      </w:r>
      <w:proofErr w:type="spellEnd"/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68453D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for</w:t>
      </w:r>
      <w:proofErr w:type="spellEnd"/>
      <w:r w:rsidRPr="0068453D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"run"</w:t>
      </w: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68453D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68453D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form-label</w:t>
      </w:r>
      <w:proofErr w:type="spellEnd"/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RUN</w:t>
      </w:r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68453D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label</w:t>
      </w:r>
      <w:proofErr w:type="spellEnd"/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4C94BD70" w14:textId="77777777" w:rsidR="0068453D" w:rsidRPr="0068453D" w:rsidRDefault="0068453D" w:rsidP="0068453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proofErr w:type="gramStart"/>
      <w:r w:rsidRPr="0068453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68453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Campo de texto para el RUN del empleado, solo lectura ya que no debe cambiar --&gt;</w:t>
      </w:r>
    </w:p>
    <w:p w14:paraId="01344D7B" w14:textId="77777777" w:rsidR="0068453D" w:rsidRPr="0068453D" w:rsidRDefault="0068453D" w:rsidP="0068453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68453D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input</w:t>
      </w: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68453D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type</w:t>
      </w:r>
      <w:proofErr w:type="spellEnd"/>
      <w:r w:rsidRPr="0068453D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text</w:t>
      </w:r>
      <w:proofErr w:type="spellEnd"/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68453D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name</w:t>
      </w:r>
      <w:proofErr w:type="spellEnd"/>
      <w:r w:rsidRPr="0068453D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"run"</w:t>
      </w: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68453D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id</w:t>
      </w:r>
      <w:r w:rsidRPr="0068453D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"run"</w:t>
      </w: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68453D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68453D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form</w:t>
      </w:r>
      <w:proofErr w:type="spellEnd"/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-control"</w:t>
      </w: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68453D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value</w:t>
      </w:r>
      <w:proofErr w:type="spellEnd"/>
      <w:r w:rsidRPr="0068453D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gramStart"/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{{ $</w:t>
      </w:r>
      <w:proofErr w:type="gramEnd"/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empleado-&gt;</w:t>
      </w:r>
      <w:proofErr w:type="gramStart"/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run }}"</w:t>
      </w:r>
      <w:proofErr w:type="gramEnd"/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68453D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readonly</w:t>
      </w:r>
      <w:proofErr w:type="spellEnd"/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4E8D085A" w14:textId="77777777" w:rsidR="0068453D" w:rsidRPr="0068453D" w:rsidRDefault="0068453D" w:rsidP="0068453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68453D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13864608" w14:textId="77777777" w:rsidR="0068453D" w:rsidRPr="0068453D" w:rsidRDefault="0068453D" w:rsidP="0068453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68453D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68453D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68453D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"mb-3"</w:t>
      </w:r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21395DFA" w14:textId="77777777" w:rsidR="0068453D" w:rsidRPr="0068453D" w:rsidRDefault="0068453D" w:rsidP="0068453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68453D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label</w:t>
      </w:r>
      <w:proofErr w:type="spellEnd"/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68453D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for</w:t>
      </w:r>
      <w:proofErr w:type="spellEnd"/>
      <w:r w:rsidRPr="0068453D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"nombre"</w:t>
      </w: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68453D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68453D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form-label</w:t>
      </w:r>
      <w:proofErr w:type="spellEnd"/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Nombre</w:t>
      </w:r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68453D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label</w:t>
      </w:r>
      <w:proofErr w:type="spellEnd"/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30D6F4B9" w14:textId="77777777" w:rsidR="0068453D" w:rsidRPr="0068453D" w:rsidRDefault="0068453D" w:rsidP="0068453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68453D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input</w:t>
      </w: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68453D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type</w:t>
      </w:r>
      <w:proofErr w:type="spellEnd"/>
      <w:r w:rsidRPr="0068453D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text</w:t>
      </w:r>
      <w:proofErr w:type="spellEnd"/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68453D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name</w:t>
      </w:r>
      <w:proofErr w:type="spellEnd"/>
      <w:r w:rsidRPr="0068453D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"nombre"</w:t>
      </w: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68453D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id</w:t>
      </w:r>
      <w:r w:rsidRPr="0068453D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"nombre"</w:t>
      </w: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68453D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68453D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form</w:t>
      </w:r>
      <w:proofErr w:type="spellEnd"/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-control"</w:t>
      </w: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68453D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value</w:t>
      </w:r>
      <w:proofErr w:type="spellEnd"/>
      <w:r w:rsidRPr="0068453D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gramStart"/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{{ $</w:t>
      </w:r>
      <w:proofErr w:type="gramEnd"/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empleado-&gt;</w:t>
      </w:r>
      <w:proofErr w:type="gramStart"/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nombre }}"</w:t>
      </w:r>
      <w:proofErr w:type="gramEnd"/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68453D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required</w:t>
      </w:r>
      <w:proofErr w:type="spellEnd"/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68453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68453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Campo para editar el nombre del empleado, requerido --&gt;</w:t>
      </w:r>
    </w:p>
    <w:p w14:paraId="417719D3" w14:textId="77777777" w:rsidR="0068453D" w:rsidRPr="0068453D" w:rsidRDefault="0068453D" w:rsidP="0068453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68453D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11268B79" w14:textId="77777777" w:rsidR="0068453D" w:rsidRPr="0068453D" w:rsidRDefault="0068453D" w:rsidP="0068453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68453D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68453D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68453D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"mb-3"</w:t>
      </w:r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0EC14FF1" w14:textId="77777777" w:rsidR="0068453D" w:rsidRPr="0068453D" w:rsidRDefault="0068453D" w:rsidP="0068453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proofErr w:type="gramStart"/>
      <w:r w:rsidRPr="0068453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68453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Selector desplegable para elegir el Departamento --&gt;</w:t>
      </w:r>
    </w:p>
    <w:p w14:paraId="29247FC2" w14:textId="77777777" w:rsidR="0068453D" w:rsidRPr="0068453D" w:rsidRDefault="0068453D" w:rsidP="0068453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68453D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label</w:t>
      </w:r>
      <w:proofErr w:type="spellEnd"/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68453D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for</w:t>
      </w:r>
      <w:proofErr w:type="spellEnd"/>
      <w:r w:rsidRPr="0068453D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codigo_departamento</w:t>
      </w:r>
      <w:proofErr w:type="spellEnd"/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68453D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68453D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form-label</w:t>
      </w:r>
      <w:proofErr w:type="spellEnd"/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Departamento</w:t>
      </w:r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68453D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label</w:t>
      </w:r>
      <w:proofErr w:type="spellEnd"/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7845F995" w14:textId="77777777" w:rsidR="0068453D" w:rsidRPr="0068453D" w:rsidRDefault="0068453D" w:rsidP="0068453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68453D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select</w:t>
      </w: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68453D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name</w:t>
      </w:r>
      <w:proofErr w:type="spellEnd"/>
      <w:r w:rsidRPr="0068453D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codigo_departamento</w:t>
      </w:r>
      <w:proofErr w:type="spellEnd"/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68453D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id</w:t>
      </w:r>
      <w:r w:rsidRPr="0068453D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codigo_departamento</w:t>
      </w:r>
      <w:proofErr w:type="spellEnd"/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68453D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68453D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form</w:t>
      </w:r>
      <w:proofErr w:type="spellEnd"/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-select"</w:t>
      </w: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68453D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required</w:t>
      </w:r>
      <w:proofErr w:type="spellEnd"/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2F84CD9A" w14:textId="77777777" w:rsidR="0068453D" w:rsidRPr="0068453D" w:rsidRDefault="0068453D" w:rsidP="0068453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</w:t>
      </w:r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68453D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option</w:t>
      </w:r>
      <w:proofErr w:type="spellEnd"/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68453D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value</w:t>
      </w:r>
      <w:proofErr w:type="spellEnd"/>
      <w:r w:rsidRPr="0068453D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""</w:t>
      </w:r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Selecciona un departamento</w:t>
      </w:r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68453D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option</w:t>
      </w:r>
      <w:proofErr w:type="spellEnd"/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68453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68453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Opción por defecto para seleccionar un departamento --&gt;</w:t>
      </w:r>
    </w:p>
    <w:p w14:paraId="14D06C2F" w14:textId="77777777" w:rsidR="0068453D" w:rsidRPr="0068453D" w:rsidRDefault="0068453D" w:rsidP="0068453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@foreach ($departamentos as $departamento) </w:t>
      </w:r>
      <w:proofErr w:type="gramStart"/>
      <w:r w:rsidRPr="0068453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68453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Recorre la lista de departamentos y crea una opción por cada uno --&gt;</w:t>
      </w:r>
    </w:p>
    <w:p w14:paraId="1AD2F562" w14:textId="77777777" w:rsidR="0068453D" w:rsidRPr="0068453D" w:rsidRDefault="0068453D" w:rsidP="0068453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</w:t>
      </w:r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68453D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option</w:t>
      </w:r>
      <w:proofErr w:type="spellEnd"/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68453D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value</w:t>
      </w:r>
      <w:proofErr w:type="spellEnd"/>
      <w:r w:rsidRPr="0068453D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gramStart"/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{{ $</w:t>
      </w:r>
      <w:proofErr w:type="gramEnd"/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departamento-&gt;</w:t>
      </w:r>
      <w:proofErr w:type="gramStart"/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codigo }}"</w:t>
      </w:r>
      <w:proofErr w:type="gramEnd"/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68453D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{{</w:t>
      </w: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68453D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$</w:t>
      </w:r>
      <w:proofErr w:type="gramEnd"/>
      <w:r w:rsidRPr="0068453D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empleado-</w:t>
      </w:r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proofErr w:type="spellStart"/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codigo_departamento</w:t>
      </w:r>
      <w:proofErr w:type="spellEnd"/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== $departamento-&gt;</w:t>
      </w:r>
      <w:proofErr w:type="gramStart"/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codigo ?</w:t>
      </w:r>
      <w:proofErr w:type="gramEnd"/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'</w:t>
      </w:r>
      <w:proofErr w:type="spellStart"/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selected</w:t>
      </w:r>
      <w:proofErr w:type="spellEnd"/>
      <w:proofErr w:type="gramStart"/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' :</w:t>
      </w:r>
      <w:proofErr w:type="gramEnd"/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'</w:t>
      </w:r>
      <w:proofErr w:type="gramStart"/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' }}&gt;</w:t>
      </w:r>
      <w:proofErr w:type="gramEnd"/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68453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68453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</w:t>
      </w:r>
      <w:r w:rsidRPr="0068453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lastRenderedPageBreak/>
        <w:t>Compara el departamento actual del empleado con el departamento de la iteración --&gt;</w:t>
      </w:r>
    </w:p>
    <w:p w14:paraId="2A1C6DD2" w14:textId="77777777" w:rsidR="0068453D" w:rsidRPr="0068453D" w:rsidRDefault="0068453D" w:rsidP="0068453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    </w:t>
      </w:r>
      <w:proofErr w:type="gramStart"/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{{ $</w:t>
      </w:r>
      <w:proofErr w:type="gramEnd"/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departamento-&gt;</w:t>
      </w:r>
      <w:proofErr w:type="gramStart"/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codigo }</w:t>
      </w:r>
      <w:proofErr w:type="gramEnd"/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} -   </w:t>
      </w:r>
      <w:proofErr w:type="gramStart"/>
      <w:r w:rsidRPr="0068453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68453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Muestra el código del departamento --&gt;</w:t>
      </w:r>
    </w:p>
    <w:p w14:paraId="1FADD421" w14:textId="77777777" w:rsidR="0068453D" w:rsidRPr="0068453D" w:rsidRDefault="0068453D" w:rsidP="0068453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    </w:t>
      </w:r>
      <w:proofErr w:type="gramStart"/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{{ $</w:t>
      </w:r>
      <w:proofErr w:type="gramEnd"/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departamento-&gt;</w:t>
      </w:r>
      <w:proofErr w:type="gramStart"/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nombre }</w:t>
      </w:r>
      <w:proofErr w:type="gramEnd"/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} </w:t>
      </w:r>
      <w:proofErr w:type="gramStart"/>
      <w:r w:rsidRPr="0068453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68453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Muestra el nombre del departamento --&gt;</w:t>
      </w:r>
    </w:p>
    <w:p w14:paraId="6AAFAA5C" w14:textId="77777777" w:rsidR="0068453D" w:rsidRPr="0068453D" w:rsidRDefault="0068453D" w:rsidP="0068453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</w:t>
      </w:r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68453D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option</w:t>
      </w:r>
      <w:proofErr w:type="spellEnd"/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70278A59" w14:textId="77777777" w:rsidR="0068453D" w:rsidRPr="0068453D" w:rsidRDefault="0068453D" w:rsidP="0068453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                @endforeach</w:t>
      </w:r>
    </w:p>
    <w:p w14:paraId="37F36CFF" w14:textId="77777777" w:rsidR="0068453D" w:rsidRPr="0068453D" w:rsidRDefault="0068453D" w:rsidP="0068453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r w:rsidRPr="0068453D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select</w:t>
      </w:r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10A94570" w14:textId="77777777" w:rsidR="0068453D" w:rsidRPr="0068453D" w:rsidRDefault="0068453D" w:rsidP="0068453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68453D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48D98226" w14:textId="77777777" w:rsidR="0068453D" w:rsidRPr="0068453D" w:rsidRDefault="0068453D" w:rsidP="0068453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proofErr w:type="spellStart"/>
      <w:r w:rsidRPr="0068453D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button</w:t>
      </w:r>
      <w:proofErr w:type="spellEnd"/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68453D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type</w:t>
      </w:r>
      <w:proofErr w:type="spellEnd"/>
      <w:r w:rsidRPr="0068453D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submit</w:t>
      </w:r>
      <w:proofErr w:type="spellEnd"/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spellStart"/>
      <w:r w:rsidRPr="0068453D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419" w:eastAsia="es-419"/>
        </w:rPr>
        <w:t>class</w:t>
      </w:r>
      <w:proofErr w:type="spellEnd"/>
      <w:r w:rsidRPr="0068453D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proofErr w:type="spellStart"/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</w:t>
      </w:r>
      <w:proofErr w:type="spellEnd"/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 xml:space="preserve"> </w:t>
      </w:r>
      <w:proofErr w:type="spellStart"/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btn-primary</w:t>
      </w:r>
      <w:proofErr w:type="spellEnd"/>
      <w:r w:rsidRPr="0068453D">
        <w:rPr>
          <w:rFonts w:ascii="Consolas" w:eastAsia="Times New Roman" w:hAnsi="Consolas" w:cs="Times New Roman"/>
          <w:color w:val="FF8B39"/>
          <w:sz w:val="21"/>
          <w:szCs w:val="21"/>
          <w:lang w:val="es-419" w:eastAsia="es-419"/>
        </w:rPr>
        <w:t>"</w:t>
      </w:r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Actualizar</w:t>
      </w:r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68453D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button</w:t>
      </w:r>
      <w:proofErr w:type="spellEnd"/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proofErr w:type="gramStart"/>
      <w:r w:rsidRPr="0068453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68453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Botón para enviar el formulario y actualizar los datos del empleado --&gt;</w:t>
      </w:r>
    </w:p>
    <w:p w14:paraId="5B62C8F0" w14:textId="77777777" w:rsidR="0068453D" w:rsidRPr="0068453D" w:rsidRDefault="0068453D" w:rsidP="0068453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68453D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form</w:t>
      </w:r>
      <w:proofErr w:type="spellEnd"/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77C396EB" w14:textId="77777777" w:rsidR="0068453D" w:rsidRPr="0068453D" w:rsidRDefault="0068453D" w:rsidP="0068453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proofErr w:type="spellStart"/>
      <w:r w:rsidRPr="0068453D">
        <w:rPr>
          <w:rFonts w:ascii="Consolas" w:eastAsia="Times New Roman" w:hAnsi="Consolas" w:cs="Times New Roman"/>
          <w:color w:val="72F1B8"/>
          <w:sz w:val="21"/>
          <w:szCs w:val="21"/>
          <w:lang w:val="es-419" w:eastAsia="es-419"/>
        </w:rPr>
        <w:t>div</w:t>
      </w:r>
      <w:proofErr w:type="spellEnd"/>
      <w:r w:rsidRPr="0068453D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2581BF9E" w14:textId="77777777" w:rsidR="0068453D" w:rsidRPr="0068453D" w:rsidRDefault="0068453D" w:rsidP="0068453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68453D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@endsection </w:t>
      </w:r>
      <w:proofErr w:type="gramStart"/>
      <w:r w:rsidRPr="0068453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>&lt;!--</w:t>
      </w:r>
      <w:proofErr w:type="gramEnd"/>
      <w:r w:rsidRPr="0068453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419" w:eastAsia="es-419"/>
        </w:rPr>
        <w:t xml:space="preserve"> Finaliza la sección de contenido --&gt;</w:t>
      </w:r>
    </w:p>
    <w:p w14:paraId="749E1577" w14:textId="77777777" w:rsidR="0003257E" w:rsidRDefault="0003257E" w:rsidP="009E3230">
      <w:pPr>
        <w:spacing w:line="240" w:lineRule="atLeast"/>
        <w:rPr>
          <w:b/>
        </w:rPr>
      </w:pPr>
    </w:p>
    <w:p w14:paraId="1B2C9664" w14:textId="2F3C7F72" w:rsidR="000D2B4E" w:rsidRDefault="0076147E" w:rsidP="000D2B4E">
      <w:pPr>
        <w:rPr>
          <w:bCs/>
        </w:rPr>
      </w:pPr>
      <w:r>
        <w:rPr>
          <w:b/>
        </w:rPr>
        <w:t>4</w:t>
      </w:r>
      <w:r w:rsidR="000D2B4E">
        <w:rPr>
          <w:b/>
        </w:rPr>
        <w:t xml:space="preserve">.- Portafolios, 20 </w:t>
      </w:r>
      <w:proofErr w:type="spellStart"/>
      <w:r w:rsidR="000D2B4E">
        <w:rPr>
          <w:b/>
        </w:rPr>
        <w:t>ptos</w:t>
      </w:r>
      <w:proofErr w:type="spellEnd"/>
      <w:r w:rsidR="000D2B4E">
        <w:rPr>
          <w:b/>
        </w:rPr>
        <w:t xml:space="preserve">, </w:t>
      </w:r>
      <w:r w:rsidR="000D2B4E">
        <w:rPr>
          <w:bCs/>
        </w:rPr>
        <w:t>puntaje véase rubrica de portafolios</w:t>
      </w:r>
    </w:p>
    <w:p w14:paraId="6041F5DE" w14:textId="77777777" w:rsidR="00210B40" w:rsidRDefault="00210B40" w:rsidP="000D2B4E">
      <w:pPr>
        <w:rPr>
          <w:bCs/>
        </w:rPr>
      </w:pPr>
    </w:p>
    <w:p w14:paraId="189236F3" w14:textId="63468C3D" w:rsidR="000D2B4E" w:rsidRDefault="0076147E" w:rsidP="000D2B4E">
      <w:pPr>
        <w:rPr>
          <w:bCs/>
        </w:rPr>
      </w:pPr>
      <w:r>
        <w:rPr>
          <w:b/>
        </w:rPr>
        <w:t>5</w:t>
      </w:r>
      <w:r w:rsidR="000D2B4E">
        <w:rPr>
          <w:b/>
        </w:rPr>
        <w:t xml:space="preserve">.- Autoevaluación, 16 </w:t>
      </w:r>
      <w:proofErr w:type="spellStart"/>
      <w:r w:rsidR="000D2B4E">
        <w:rPr>
          <w:b/>
        </w:rPr>
        <w:t>ptos</w:t>
      </w:r>
      <w:proofErr w:type="spellEnd"/>
      <w:r w:rsidR="000D2B4E">
        <w:rPr>
          <w:b/>
        </w:rPr>
        <w:t xml:space="preserve">, </w:t>
      </w:r>
      <w:r w:rsidR="000D2B4E">
        <w:rPr>
          <w:bCs/>
        </w:rPr>
        <w:t>puntaje véase rubrica de Autoevaluación</w:t>
      </w:r>
    </w:p>
    <w:p w14:paraId="7DA6FB59" w14:textId="1E7F8DB4" w:rsidR="00210B40" w:rsidRDefault="00210B40" w:rsidP="000D2B4E">
      <w:pPr>
        <w:rPr>
          <w:bCs/>
        </w:rPr>
      </w:pPr>
      <w:r w:rsidRPr="00210B40">
        <w:rPr>
          <w:bCs/>
        </w:rPr>
        <w:drawing>
          <wp:inline distT="0" distB="0" distL="0" distR="0" wp14:anchorId="1E6BF7C7" wp14:editId="0BD63FD8">
            <wp:extent cx="5612130" cy="2404745"/>
            <wp:effectExtent l="0" t="0" r="7620" b="0"/>
            <wp:docPr id="359122123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22123" name="Imagen 1" descr="Tabla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B9BB" w14:textId="3349EEFB" w:rsidR="000D2B4E" w:rsidRDefault="0076147E" w:rsidP="000D2B4E">
      <w:pPr>
        <w:rPr>
          <w:bCs/>
        </w:rPr>
      </w:pPr>
      <w:r>
        <w:rPr>
          <w:b/>
        </w:rPr>
        <w:t>6</w:t>
      </w:r>
      <w:r w:rsidR="000D2B4E">
        <w:rPr>
          <w:b/>
        </w:rPr>
        <w:t xml:space="preserve">.- Coevaluación, 16 </w:t>
      </w:r>
      <w:proofErr w:type="spellStart"/>
      <w:r w:rsidR="000D2B4E">
        <w:rPr>
          <w:b/>
        </w:rPr>
        <w:t>ptos</w:t>
      </w:r>
      <w:proofErr w:type="spellEnd"/>
      <w:r w:rsidR="000D2B4E">
        <w:rPr>
          <w:b/>
        </w:rPr>
        <w:t xml:space="preserve">, </w:t>
      </w:r>
      <w:r w:rsidR="000D2B4E">
        <w:rPr>
          <w:bCs/>
        </w:rPr>
        <w:t>puntaje véase rubrica de coevaluación</w:t>
      </w:r>
    </w:p>
    <w:p w14:paraId="24C22EB9" w14:textId="4488439F" w:rsidR="00210B40" w:rsidRDefault="00210B40" w:rsidP="000D2B4E">
      <w:pPr>
        <w:rPr>
          <w:bCs/>
        </w:rPr>
      </w:pPr>
      <w:r>
        <w:rPr>
          <w:bCs/>
        </w:rPr>
        <w:t xml:space="preserve">Roger </w:t>
      </w:r>
      <w:proofErr w:type="spellStart"/>
      <w:r>
        <w:rPr>
          <w:bCs/>
        </w:rPr>
        <w:t>Rodriguez</w:t>
      </w:r>
      <w:proofErr w:type="spellEnd"/>
    </w:p>
    <w:p w14:paraId="4BFA97C0" w14:textId="6BAF0650" w:rsidR="00210B40" w:rsidRDefault="00210B40" w:rsidP="000D2B4E">
      <w:pPr>
        <w:rPr>
          <w:bCs/>
        </w:rPr>
      </w:pPr>
      <w:r w:rsidRPr="00210B40">
        <w:rPr>
          <w:bCs/>
        </w:rPr>
        <w:drawing>
          <wp:inline distT="0" distB="0" distL="0" distR="0" wp14:anchorId="34920FD8" wp14:editId="7A967626">
            <wp:extent cx="5612130" cy="2094865"/>
            <wp:effectExtent l="0" t="0" r="7620" b="635"/>
            <wp:docPr id="1138596632" name="Imagen 1" descr="Calendari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96632" name="Imagen 1" descr="Calendario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547B" w14:textId="77777777" w:rsidR="00210B40" w:rsidRDefault="00210B40" w:rsidP="000D2B4E">
      <w:pPr>
        <w:rPr>
          <w:bCs/>
        </w:rPr>
      </w:pPr>
    </w:p>
    <w:p w14:paraId="7EE5488C" w14:textId="77777777" w:rsidR="00210B40" w:rsidRDefault="00210B40" w:rsidP="000D2B4E">
      <w:pPr>
        <w:rPr>
          <w:bCs/>
        </w:rPr>
      </w:pPr>
    </w:p>
    <w:p w14:paraId="4F8568AF" w14:textId="77777777" w:rsidR="00210B40" w:rsidRDefault="00210B40" w:rsidP="000D2B4E">
      <w:pPr>
        <w:rPr>
          <w:bCs/>
        </w:rPr>
      </w:pPr>
    </w:p>
    <w:p w14:paraId="3C78ACCB" w14:textId="671F949F" w:rsidR="00210B40" w:rsidRDefault="00210B40" w:rsidP="000D2B4E">
      <w:pPr>
        <w:rPr>
          <w:bCs/>
        </w:rPr>
      </w:pPr>
    </w:p>
    <w:p w14:paraId="1DC0CC48" w14:textId="77777777" w:rsidR="00210B40" w:rsidRDefault="00210B40" w:rsidP="000D2B4E">
      <w:pPr>
        <w:rPr>
          <w:bCs/>
        </w:rPr>
      </w:pPr>
    </w:p>
    <w:p w14:paraId="5A621D8B" w14:textId="032EA2D4" w:rsidR="00210B40" w:rsidRDefault="00210B40" w:rsidP="000D2B4E">
      <w:pPr>
        <w:rPr>
          <w:bCs/>
        </w:rPr>
      </w:pPr>
      <w:proofErr w:type="spellStart"/>
      <w:r>
        <w:rPr>
          <w:bCs/>
        </w:rPr>
        <w:t>Cristobal</w:t>
      </w:r>
      <w:proofErr w:type="spellEnd"/>
      <w:r>
        <w:rPr>
          <w:bCs/>
        </w:rPr>
        <w:t xml:space="preserve"> Barrios</w:t>
      </w:r>
    </w:p>
    <w:p w14:paraId="3ACD9809" w14:textId="07E80D7E" w:rsidR="0076147E" w:rsidRPr="00210B40" w:rsidRDefault="00210B40" w:rsidP="000D2B4E">
      <w:pPr>
        <w:rPr>
          <w:bCs/>
        </w:rPr>
      </w:pPr>
      <w:r w:rsidRPr="00210B40">
        <w:rPr>
          <w:bCs/>
        </w:rPr>
        <w:drawing>
          <wp:inline distT="0" distB="0" distL="0" distR="0" wp14:anchorId="44255B43" wp14:editId="369832F7">
            <wp:extent cx="5612130" cy="2102485"/>
            <wp:effectExtent l="0" t="0" r="7620" b="0"/>
            <wp:docPr id="1421422287" name="Imagen 1" descr="Calendari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22287" name="Imagen 1" descr="Calendario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Hlk134520640"/>
    </w:p>
    <w:p w14:paraId="0E691D19" w14:textId="5A20E3BC" w:rsidR="007D1FFF" w:rsidRDefault="00775C5F" w:rsidP="000D2B4E">
      <w:pPr>
        <w:rPr>
          <w:b/>
        </w:rPr>
      </w:pPr>
      <w:r w:rsidRPr="00775C5F">
        <w:rPr>
          <w:b/>
        </w:rPr>
        <w:t>Preguntas 1</w:t>
      </w:r>
      <w:r w:rsidR="007D1FFF">
        <w:rPr>
          <w:b/>
        </w:rPr>
        <w:t xml:space="preserve"> </w:t>
      </w:r>
      <w:r w:rsidR="003464D8">
        <w:rPr>
          <w:b/>
        </w:rPr>
        <w:t xml:space="preserve">    </w:t>
      </w:r>
      <w:r w:rsidR="007D1FFF">
        <w:rPr>
          <w:b/>
        </w:rPr>
        <w:t xml:space="preserve">              </w:t>
      </w:r>
      <w:r w:rsidR="0076147E">
        <w:rPr>
          <w:b/>
        </w:rPr>
        <w:t>1</w:t>
      </w:r>
      <w:r w:rsidR="007D1FFF">
        <w:rPr>
          <w:b/>
        </w:rPr>
        <w:t>0% de la nota</w:t>
      </w:r>
    </w:p>
    <w:p w14:paraId="0326C6E5" w14:textId="06204F5B" w:rsidR="00775C5F" w:rsidRPr="00775C5F" w:rsidRDefault="007D1FFF" w:rsidP="000D2B4E">
      <w:pPr>
        <w:rPr>
          <w:b/>
        </w:rPr>
      </w:pPr>
      <w:r>
        <w:rPr>
          <w:b/>
        </w:rPr>
        <w:t xml:space="preserve">Pregunta </w:t>
      </w:r>
      <w:r w:rsidR="008D2CDE">
        <w:rPr>
          <w:b/>
        </w:rPr>
        <w:t>2</w:t>
      </w:r>
      <w:r>
        <w:rPr>
          <w:b/>
        </w:rPr>
        <w:t xml:space="preserve"> y </w:t>
      </w:r>
      <w:r w:rsidR="008D2CDE">
        <w:rPr>
          <w:b/>
        </w:rPr>
        <w:t>3</w:t>
      </w:r>
      <w:r>
        <w:rPr>
          <w:b/>
        </w:rPr>
        <w:t xml:space="preserve">  </w:t>
      </w:r>
      <w:r w:rsidR="00775C5F" w:rsidRPr="00775C5F">
        <w:rPr>
          <w:b/>
        </w:rPr>
        <w:t xml:space="preserve">  </w:t>
      </w:r>
      <w:r>
        <w:rPr>
          <w:b/>
        </w:rPr>
        <w:t xml:space="preserve">          </w:t>
      </w:r>
      <w:r w:rsidR="0076147E">
        <w:rPr>
          <w:b/>
        </w:rPr>
        <w:t>6</w:t>
      </w:r>
      <w:r w:rsidR="00775C5F" w:rsidRPr="00775C5F">
        <w:rPr>
          <w:b/>
        </w:rPr>
        <w:t>0% de la nota</w:t>
      </w:r>
    </w:p>
    <w:p w14:paraId="60322C83" w14:textId="32D3D8D2" w:rsidR="00775C5F" w:rsidRPr="00775C5F" w:rsidRDefault="00775C5F" w:rsidP="000D2B4E">
      <w:pPr>
        <w:rPr>
          <w:b/>
        </w:rPr>
      </w:pPr>
      <w:r w:rsidRPr="00775C5F">
        <w:rPr>
          <w:b/>
        </w:rPr>
        <w:t xml:space="preserve">Preguntas </w:t>
      </w:r>
      <w:r w:rsidR="003464D8">
        <w:rPr>
          <w:b/>
        </w:rPr>
        <w:t xml:space="preserve"> </w:t>
      </w:r>
      <w:r w:rsidR="008D2CDE">
        <w:rPr>
          <w:b/>
        </w:rPr>
        <w:t xml:space="preserve"> </w:t>
      </w:r>
      <w:r w:rsidR="0076147E">
        <w:rPr>
          <w:b/>
        </w:rPr>
        <w:t>4,5 y 6</w:t>
      </w:r>
      <w:r w:rsidR="007D1FFF">
        <w:rPr>
          <w:b/>
        </w:rPr>
        <w:t xml:space="preserve">     </w:t>
      </w:r>
      <w:r w:rsidR="003464D8">
        <w:rPr>
          <w:b/>
        </w:rPr>
        <w:t xml:space="preserve">  </w:t>
      </w:r>
      <w:r w:rsidR="0076147E">
        <w:rPr>
          <w:b/>
        </w:rPr>
        <w:t>3</w:t>
      </w:r>
      <w:r w:rsidRPr="00775C5F">
        <w:rPr>
          <w:b/>
        </w:rPr>
        <w:t>0% de la nota</w:t>
      </w:r>
    </w:p>
    <w:bookmarkEnd w:id="0"/>
    <w:p w14:paraId="2F24217B" w14:textId="77777777" w:rsidR="00775C5F" w:rsidRDefault="00775C5F" w:rsidP="000D2B4E">
      <w:pPr>
        <w:rPr>
          <w:bCs/>
        </w:rPr>
      </w:pPr>
    </w:p>
    <w:sectPr w:rsidR="00775C5F" w:rsidSect="00775C5F">
      <w:pgSz w:w="12240" w:h="15840"/>
      <w:pgMar w:top="284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31274"/>
    <w:multiLevelType w:val="hybridMultilevel"/>
    <w:tmpl w:val="5DAE59C2"/>
    <w:lvl w:ilvl="0" w:tplc="CAE2F70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22F60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946AC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28803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5E088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8E05C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8A95F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4E8F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BAA2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E7D0B"/>
    <w:multiLevelType w:val="hybridMultilevel"/>
    <w:tmpl w:val="BACCDAD8"/>
    <w:lvl w:ilvl="0" w:tplc="A112C1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C54CE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54C667E"/>
    <w:multiLevelType w:val="hybridMultilevel"/>
    <w:tmpl w:val="10169004"/>
    <w:lvl w:ilvl="0" w:tplc="8FE493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557894">
    <w:abstractNumId w:val="2"/>
  </w:num>
  <w:num w:numId="2" w16cid:durableId="550582344">
    <w:abstractNumId w:val="1"/>
  </w:num>
  <w:num w:numId="3" w16cid:durableId="360980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07A"/>
    <w:rsid w:val="0003257E"/>
    <w:rsid w:val="000343E9"/>
    <w:rsid w:val="0003463C"/>
    <w:rsid w:val="0004700F"/>
    <w:rsid w:val="0007280F"/>
    <w:rsid w:val="000756BC"/>
    <w:rsid w:val="000757F1"/>
    <w:rsid w:val="00077673"/>
    <w:rsid w:val="00085A67"/>
    <w:rsid w:val="00096993"/>
    <w:rsid w:val="000A15FB"/>
    <w:rsid w:val="000A6453"/>
    <w:rsid w:val="000B6B1B"/>
    <w:rsid w:val="000B7FF3"/>
    <w:rsid w:val="000D258C"/>
    <w:rsid w:val="000D2B4E"/>
    <w:rsid w:val="000F2C94"/>
    <w:rsid w:val="00106785"/>
    <w:rsid w:val="00115386"/>
    <w:rsid w:val="00115CA7"/>
    <w:rsid w:val="001172EE"/>
    <w:rsid w:val="00131F82"/>
    <w:rsid w:val="00154A62"/>
    <w:rsid w:val="0015557C"/>
    <w:rsid w:val="00156355"/>
    <w:rsid w:val="0017147F"/>
    <w:rsid w:val="00172788"/>
    <w:rsid w:val="001761FF"/>
    <w:rsid w:val="00187D8E"/>
    <w:rsid w:val="00194AF4"/>
    <w:rsid w:val="00195A83"/>
    <w:rsid w:val="001A04BE"/>
    <w:rsid w:val="001A5115"/>
    <w:rsid w:val="001B2EE8"/>
    <w:rsid w:val="001B346F"/>
    <w:rsid w:val="001C292E"/>
    <w:rsid w:val="001D1D91"/>
    <w:rsid w:val="001E23B3"/>
    <w:rsid w:val="001E5370"/>
    <w:rsid w:val="001F06E8"/>
    <w:rsid w:val="001F3B74"/>
    <w:rsid w:val="00210A48"/>
    <w:rsid w:val="00210B40"/>
    <w:rsid w:val="002510F6"/>
    <w:rsid w:val="00251E59"/>
    <w:rsid w:val="00262FBB"/>
    <w:rsid w:val="00266EF9"/>
    <w:rsid w:val="00272D5E"/>
    <w:rsid w:val="00277504"/>
    <w:rsid w:val="00290117"/>
    <w:rsid w:val="00291B51"/>
    <w:rsid w:val="002959BD"/>
    <w:rsid w:val="0029730C"/>
    <w:rsid w:val="00297882"/>
    <w:rsid w:val="002A221F"/>
    <w:rsid w:val="002B2A82"/>
    <w:rsid w:val="002B7A99"/>
    <w:rsid w:val="002D06E3"/>
    <w:rsid w:val="002D1778"/>
    <w:rsid w:val="002E4488"/>
    <w:rsid w:val="002E5276"/>
    <w:rsid w:val="002E5662"/>
    <w:rsid w:val="002E5DE5"/>
    <w:rsid w:val="002E6489"/>
    <w:rsid w:val="002E64CE"/>
    <w:rsid w:val="002F0BA6"/>
    <w:rsid w:val="002F4F99"/>
    <w:rsid w:val="002F7AA2"/>
    <w:rsid w:val="00313F11"/>
    <w:rsid w:val="003315A7"/>
    <w:rsid w:val="00335F7F"/>
    <w:rsid w:val="003464D8"/>
    <w:rsid w:val="003509C5"/>
    <w:rsid w:val="003513A6"/>
    <w:rsid w:val="0035573F"/>
    <w:rsid w:val="00374E7B"/>
    <w:rsid w:val="00385B3A"/>
    <w:rsid w:val="00386B0A"/>
    <w:rsid w:val="003A57FD"/>
    <w:rsid w:val="003C52EE"/>
    <w:rsid w:val="003D1473"/>
    <w:rsid w:val="003E0B8E"/>
    <w:rsid w:val="003E6719"/>
    <w:rsid w:val="003F46BC"/>
    <w:rsid w:val="00402F65"/>
    <w:rsid w:val="004034AF"/>
    <w:rsid w:val="0040542D"/>
    <w:rsid w:val="00417266"/>
    <w:rsid w:val="00422B83"/>
    <w:rsid w:val="004242C8"/>
    <w:rsid w:val="00437E0A"/>
    <w:rsid w:val="00474EE8"/>
    <w:rsid w:val="00476754"/>
    <w:rsid w:val="004770A3"/>
    <w:rsid w:val="00494410"/>
    <w:rsid w:val="004C3E99"/>
    <w:rsid w:val="004F360D"/>
    <w:rsid w:val="004F59F3"/>
    <w:rsid w:val="004F7C0D"/>
    <w:rsid w:val="005020F5"/>
    <w:rsid w:val="00505100"/>
    <w:rsid w:val="00506916"/>
    <w:rsid w:val="00521DA5"/>
    <w:rsid w:val="0053644C"/>
    <w:rsid w:val="00557B7C"/>
    <w:rsid w:val="0056112E"/>
    <w:rsid w:val="00564145"/>
    <w:rsid w:val="00573551"/>
    <w:rsid w:val="00584450"/>
    <w:rsid w:val="00593B96"/>
    <w:rsid w:val="005A3BF9"/>
    <w:rsid w:val="005A401E"/>
    <w:rsid w:val="005A6193"/>
    <w:rsid w:val="005A7969"/>
    <w:rsid w:val="005B4A80"/>
    <w:rsid w:val="005C0DDD"/>
    <w:rsid w:val="005D27AC"/>
    <w:rsid w:val="005F03E7"/>
    <w:rsid w:val="00604A53"/>
    <w:rsid w:val="006078A0"/>
    <w:rsid w:val="00610CDB"/>
    <w:rsid w:val="0061631B"/>
    <w:rsid w:val="00631EF4"/>
    <w:rsid w:val="00632782"/>
    <w:rsid w:val="00637E57"/>
    <w:rsid w:val="006474E0"/>
    <w:rsid w:val="00655B77"/>
    <w:rsid w:val="00680748"/>
    <w:rsid w:val="0068453D"/>
    <w:rsid w:val="006A0236"/>
    <w:rsid w:val="006B2ADA"/>
    <w:rsid w:val="006B2DF4"/>
    <w:rsid w:val="006B5415"/>
    <w:rsid w:val="006C0C00"/>
    <w:rsid w:val="006C2984"/>
    <w:rsid w:val="006D2161"/>
    <w:rsid w:val="006D7D14"/>
    <w:rsid w:val="006F15F4"/>
    <w:rsid w:val="006F48E1"/>
    <w:rsid w:val="007009C1"/>
    <w:rsid w:val="007019CC"/>
    <w:rsid w:val="0070488E"/>
    <w:rsid w:val="00742912"/>
    <w:rsid w:val="007456E5"/>
    <w:rsid w:val="0074769E"/>
    <w:rsid w:val="00756AE9"/>
    <w:rsid w:val="0076147E"/>
    <w:rsid w:val="00766D81"/>
    <w:rsid w:val="007705EF"/>
    <w:rsid w:val="007747E4"/>
    <w:rsid w:val="0077596D"/>
    <w:rsid w:val="00775C5F"/>
    <w:rsid w:val="00780746"/>
    <w:rsid w:val="00786341"/>
    <w:rsid w:val="007A56A5"/>
    <w:rsid w:val="007B4BCB"/>
    <w:rsid w:val="007B541C"/>
    <w:rsid w:val="007C69CA"/>
    <w:rsid w:val="007D1FFF"/>
    <w:rsid w:val="007E15D1"/>
    <w:rsid w:val="007E63A1"/>
    <w:rsid w:val="007E72AE"/>
    <w:rsid w:val="007F32AC"/>
    <w:rsid w:val="00801A87"/>
    <w:rsid w:val="00806B88"/>
    <w:rsid w:val="00817F33"/>
    <w:rsid w:val="00817F41"/>
    <w:rsid w:val="00821695"/>
    <w:rsid w:val="00824AEF"/>
    <w:rsid w:val="00826B2B"/>
    <w:rsid w:val="008414D7"/>
    <w:rsid w:val="00846AC3"/>
    <w:rsid w:val="0084703E"/>
    <w:rsid w:val="008512CB"/>
    <w:rsid w:val="00853BEB"/>
    <w:rsid w:val="00862AD4"/>
    <w:rsid w:val="008737E5"/>
    <w:rsid w:val="00875428"/>
    <w:rsid w:val="008815E0"/>
    <w:rsid w:val="00882FFA"/>
    <w:rsid w:val="00895174"/>
    <w:rsid w:val="0089721D"/>
    <w:rsid w:val="00897F98"/>
    <w:rsid w:val="008B1854"/>
    <w:rsid w:val="008B2903"/>
    <w:rsid w:val="008D2CDE"/>
    <w:rsid w:val="00900DE9"/>
    <w:rsid w:val="0090212E"/>
    <w:rsid w:val="009178C4"/>
    <w:rsid w:val="009251A9"/>
    <w:rsid w:val="00933657"/>
    <w:rsid w:val="00940F60"/>
    <w:rsid w:val="00941E26"/>
    <w:rsid w:val="0094332A"/>
    <w:rsid w:val="00952969"/>
    <w:rsid w:val="00956D5B"/>
    <w:rsid w:val="0097119D"/>
    <w:rsid w:val="009868E1"/>
    <w:rsid w:val="00992D87"/>
    <w:rsid w:val="0099409E"/>
    <w:rsid w:val="00997939"/>
    <w:rsid w:val="00997DE6"/>
    <w:rsid w:val="009A0790"/>
    <w:rsid w:val="009A13A1"/>
    <w:rsid w:val="009B0C4C"/>
    <w:rsid w:val="009B3698"/>
    <w:rsid w:val="009D1074"/>
    <w:rsid w:val="009E3230"/>
    <w:rsid w:val="009F6136"/>
    <w:rsid w:val="00A06ADD"/>
    <w:rsid w:val="00A14A6B"/>
    <w:rsid w:val="00A2096B"/>
    <w:rsid w:val="00A252B5"/>
    <w:rsid w:val="00A42506"/>
    <w:rsid w:val="00A471BD"/>
    <w:rsid w:val="00A53003"/>
    <w:rsid w:val="00A634D2"/>
    <w:rsid w:val="00A7083E"/>
    <w:rsid w:val="00A70990"/>
    <w:rsid w:val="00A76C38"/>
    <w:rsid w:val="00A86ACB"/>
    <w:rsid w:val="00A9251C"/>
    <w:rsid w:val="00A93ACF"/>
    <w:rsid w:val="00AA6F17"/>
    <w:rsid w:val="00AB6050"/>
    <w:rsid w:val="00AC5233"/>
    <w:rsid w:val="00AD24AC"/>
    <w:rsid w:val="00AD3410"/>
    <w:rsid w:val="00AD4464"/>
    <w:rsid w:val="00AF6100"/>
    <w:rsid w:val="00B02702"/>
    <w:rsid w:val="00B052AB"/>
    <w:rsid w:val="00B12C4D"/>
    <w:rsid w:val="00B27A78"/>
    <w:rsid w:val="00B41454"/>
    <w:rsid w:val="00B4199B"/>
    <w:rsid w:val="00B47B9F"/>
    <w:rsid w:val="00B75AC4"/>
    <w:rsid w:val="00B76237"/>
    <w:rsid w:val="00B85754"/>
    <w:rsid w:val="00B861E0"/>
    <w:rsid w:val="00BA01D7"/>
    <w:rsid w:val="00BA16CD"/>
    <w:rsid w:val="00BA4FEE"/>
    <w:rsid w:val="00BA70F5"/>
    <w:rsid w:val="00BB4C50"/>
    <w:rsid w:val="00BB60F5"/>
    <w:rsid w:val="00BC2087"/>
    <w:rsid w:val="00BC4C46"/>
    <w:rsid w:val="00BC64B1"/>
    <w:rsid w:val="00BE0383"/>
    <w:rsid w:val="00BE5256"/>
    <w:rsid w:val="00C06FAE"/>
    <w:rsid w:val="00C07435"/>
    <w:rsid w:val="00C13B04"/>
    <w:rsid w:val="00C167DC"/>
    <w:rsid w:val="00C22728"/>
    <w:rsid w:val="00C4365C"/>
    <w:rsid w:val="00C56F19"/>
    <w:rsid w:val="00C57C7E"/>
    <w:rsid w:val="00C60C65"/>
    <w:rsid w:val="00C61FF9"/>
    <w:rsid w:val="00C65606"/>
    <w:rsid w:val="00C801D2"/>
    <w:rsid w:val="00C8097A"/>
    <w:rsid w:val="00C858C6"/>
    <w:rsid w:val="00C86D4E"/>
    <w:rsid w:val="00C90213"/>
    <w:rsid w:val="00C9307A"/>
    <w:rsid w:val="00CA17BA"/>
    <w:rsid w:val="00CA1DBA"/>
    <w:rsid w:val="00CA5586"/>
    <w:rsid w:val="00CA6613"/>
    <w:rsid w:val="00CC0B42"/>
    <w:rsid w:val="00CE4B3C"/>
    <w:rsid w:val="00CF3925"/>
    <w:rsid w:val="00CF3B22"/>
    <w:rsid w:val="00D12703"/>
    <w:rsid w:val="00D20559"/>
    <w:rsid w:val="00D2228E"/>
    <w:rsid w:val="00D32862"/>
    <w:rsid w:val="00D43188"/>
    <w:rsid w:val="00D46247"/>
    <w:rsid w:val="00D5583C"/>
    <w:rsid w:val="00D67BCB"/>
    <w:rsid w:val="00D73B5A"/>
    <w:rsid w:val="00D9259A"/>
    <w:rsid w:val="00DA2B94"/>
    <w:rsid w:val="00DA7E14"/>
    <w:rsid w:val="00DC0498"/>
    <w:rsid w:val="00DC1E42"/>
    <w:rsid w:val="00DC3862"/>
    <w:rsid w:val="00DC6293"/>
    <w:rsid w:val="00DD018E"/>
    <w:rsid w:val="00DD18C6"/>
    <w:rsid w:val="00DF0426"/>
    <w:rsid w:val="00DF0E80"/>
    <w:rsid w:val="00DF6960"/>
    <w:rsid w:val="00DF7105"/>
    <w:rsid w:val="00E076C2"/>
    <w:rsid w:val="00E14968"/>
    <w:rsid w:val="00E35D0C"/>
    <w:rsid w:val="00E403DD"/>
    <w:rsid w:val="00E41843"/>
    <w:rsid w:val="00E529FD"/>
    <w:rsid w:val="00E55239"/>
    <w:rsid w:val="00E648C6"/>
    <w:rsid w:val="00E660A8"/>
    <w:rsid w:val="00E70429"/>
    <w:rsid w:val="00E7480F"/>
    <w:rsid w:val="00E82889"/>
    <w:rsid w:val="00E83D5E"/>
    <w:rsid w:val="00E855FF"/>
    <w:rsid w:val="00E85BB9"/>
    <w:rsid w:val="00E96E2C"/>
    <w:rsid w:val="00EA3A14"/>
    <w:rsid w:val="00EB3E6C"/>
    <w:rsid w:val="00EB41E3"/>
    <w:rsid w:val="00EB4722"/>
    <w:rsid w:val="00EC1326"/>
    <w:rsid w:val="00EC2552"/>
    <w:rsid w:val="00EC7FF0"/>
    <w:rsid w:val="00ED3F0C"/>
    <w:rsid w:val="00ED4A3E"/>
    <w:rsid w:val="00ED7EC4"/>
    <w:rsid w:val="00EE2FEB"/>
    <w:rsid w:val="00EE6C09"/>
    <w:rsid w:val="00F04AE2"/>
    <w:rsid w:val="00F24000"/>
    <w:rsid w:val="00F24132"/>
    <w:rsid w:val="00F34481"/>
    <w:rsid w:val="00F42A69"/>
    <w:rsid w:val="00F45F85"/>
    <w:rsid w:val="00F87990"/>
    <w:rsid w:val="00F91768"/>
    <w:rsid w:val="00F91EF7"/>
    <w:rsid w:val="00F9569A"/>
    <w:rsid w:val="00FA6523"/>
    <w:rsid w:val="00FB04F7"/>
    <w:rsid w:val="00FB06EC"/>
    <w:rsid w:val="00FD01A4"/>
    <w:rsid w:val="00FE1349"/>
    <w:rsid w:val="00FF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C20E6F"/>
  <w15:chartTrackingRefBased/>
  <w15:docId w15:val="{7645B1AD-2E43-4B2A-B981-AA020D98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637E57"/>
    <w:pPr>
      <w:keepNext/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16"/>
      <w:szCs w:val="32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53644C"/>
    <w:pPr>
      <w:ind w:left="720"/>
      <w:contextualSpacing/>
    </w:pPr>
  </w:style>
  <w:style w:type="table" w:styleId="Tablaconcuadrcula">
    <w:name w:val="Table Grid"/>
    <w:basedOn w:val="Tablanormal"/>
    <w:uiPriority w:val="39"/>
    <w:rsid w:val="00096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A16C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A16CD"/>
    <w:rPr>
      <w:b/>
      <w:bCs/>
    </w:rPr>
  </w:style>
  <w:style w:type="character" w:customStyle="1" w:styleId="Ttulo1Car">
    <w:name w:val="Título 1 Car"/>
    <w:basedOn w:val="Fuentedeprrafopredeter"/>
    <w:link w:val="Ttulo1"/>
    <w:rsid w:val="00637E57"/>
    <w:rPr>
      <w:rFonts w:ascii="Arial" w:eastAsia="Times New Roman" w:hAnsi="Arial" w:cs="Arial"/>
      <w:b/>
      <w:bCs/>
      <w:kern w:val="32"/>
      <w:sz w:val="16"/>
      <w:szCs w:val="32"/>
      <w:lang w:val="es-ES" w:eastAsia="es-ES"/>
    </w:rPr>
  </w:style>
  <w:style w:type="paragraph" w:styleId="Sangradetextonormal">
    <w:name w:val="Body Text Indent"/>
    <w:basedOn w:val="Normal"/>
    <w:link w:val="SangradetextonormalCar"/>
    <w:semiHidden/>
    <w:rsid w:val="00637E57"/>
    <w:pPr>
      <w:spacing w:after="120" w:line="240" w:lineRule="auto"/>
      <w:ind w:firstLine="284"/>
      <w:jc w:val="both"/>
    </w:pPr>
    <w:rPr>
      <w:rFonts w:ascii="Arial" w:eastAsia="Times New Roman" w:hAnsi="Arial" w:cs="Times New Roman"/>
      <w:sz w:val="16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637E57"/>
    <w:rPr>
      <w:rFonts w:ascii="Arial" w:eastAsia="Times New Roman" w:hAnsi="Arial" w:cs="Times New Roman"/>
      <w:sz w:val="16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637E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1947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7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6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3224</Words>
  <Characters>17735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LISSETE FERNANDA MACIAS MEJIA</cp:lastModifiedBy>
  <cp:revision>2</cp:revision>
  <dcterms:created xsi:type="dcterms:W3CDTF">2025-05-14T02:00:00Z</dcterms:created>
  <dcterms:modified xsi:type="dcterms:W3CDTF">2025-05-14T02:00:00Z</dcterms:modified>
</cp:coreProperties>
</file>