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PROGRAM-1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FIND-S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itertools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df=pd.read_csv('ENJOYSPORT.csv',header=None)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df.drop(0,axis=0,inplace=True)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df.head()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row_len,col_len=df.shape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a=[]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flag=0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 index,row in df.iterrows():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if(row[col_len-1]=='1' or row[col_len-1]==1):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if(flag==0):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flag=1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a.extend(row[0:col_len-1])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 i in range(col_len-1):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if(row[i]==a[i]):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a[i]==row[i]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else: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a[i]='?'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print(a)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new_list=list()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 i in range(col_len-1):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version_space=set()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for index,row in df.iterrows():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version_space.add(row[i])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version_space.add('$')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version_space.add('?')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new_list.append(list(version_space))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new_list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version_space=list(itertools.product(*new_list))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print('total no element in versionSpace',len(version_space))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version_space[:10]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def apply(key,df):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for index,row in df.iterrows():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flag=0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 i in range(col_len-1):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if(key[i]=='?' or key[i]==row[i]):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flag+=1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else: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continue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if(flag==col_len-1 and row[col_len-1]=='1') or (flag!=col_len-1 and row[col_len-1]=='0'):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continue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else: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return 1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return 0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 i in version_space: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p=apply(i,df)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if(p==0):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print(i)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import numpy as np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= pd.read_csv(r'ENJOYSPORT.csv')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concepts = np.array(data.iloc[:,0:-1])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print("\nInstances are:\n",concepts)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target = np.array(data.iloc[:,-1],dtype=np.int64)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print("\nTarget Values are: ",target)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def learn(concepts, target):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specific_h = concepts[0].copy()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print("\nInitialization of specific_h and genearal_h")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print("\nSpecific Boundary: ", specific_h)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general_h = [["?" for i in range(len(specific_h))] for i in range(len(specific_h))]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print("\nGeneric Boundary: ",general_h)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i, h in enumerate(concepts):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print("\nInstance", i+1 , "is ", h)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target[i] == 1: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print("Instance is Positive 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x in range(len(specific_h)):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h[x]!= specific_h[x]:     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specific_h[x] ='?'      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general_h[x][x] ='?'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target[i] == 0: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print("Instance is Negative 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x in range(len(specific_h)):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h[x]!= specific_h[x]:     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general_h[x][x] = specific_h[x] 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else:     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general_h[x][x] = '?'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print("Specific Bundary after ", i+1, "Instance is ", specific_h)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print("Generic Boundary after ", i+1, "Instance is ", general_h)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print("\n")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learn(concepts, target)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PROGRAM-3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df=pd.read_excel('dataset_program_3.xlsx')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df.head()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a=list(df.columns)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 i in a: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print(len(df[i].unique())&lt;3)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df.drop('origin',axis=1,inplace=True)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df.head()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df.shape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df.isnull().sum()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a=df['displacement'].mean()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b=df['horsepower'].mean()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values = {"displacement": a, "horsepower":b 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df.fillna(value=values,inplace=True)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df.isnull().sum()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data=df.duplicated(keep=False)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data=df[df.duplicated(keep=False)]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data.sort_values(by='mpg')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 = pd.DataFrame(df)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display(data.drop_duplicates())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PROGRAM-4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pandas as pd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numpy as np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sklearn.model_selection import train_test_split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sklearn.tree import DecisionTreeClassifier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sklearn.preprocessing import LabelEncoder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sklearn import metrics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sklearn.metrics import confusion_matrix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matplotlib import pyplot as plt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warnings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warnings.filterwarnings('ignore')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sklearn import tree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df=pd.read_csv("Iris.csv")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df.head()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df.drop('Id',axis=1,inplace=True)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df.head()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le = LabelEncoder()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df['Species']= le.fit_transform(df['Species'])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df['Species'].unique()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X=df.iloc[:,:4]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y=df.iloc[:,4:]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X_train, X_test, y_train, y_test = train_test_split(X, y, test_size=0.3,random_state=123)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clf=DecisionTreeClassifier(criterion='entropy', max_leaf_nodes=3)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clf.fit(X_train,y_train)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y_pred=clf.predict(X_test)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print("Accuracy:",metrics.accuracy_score(y_test, y_pred))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confusion_matrix(y_test, y_pred)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fn=['SepalLengthCm'</w:t>
      </w: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,'SepalWidthCm'</w:t>
      </w: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,'PetalLengthCm',</w:t>
      </w: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'PetalWidthCm']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cn=['Iris-setosa','</w:t>
      </w: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Iris-versicolor','Iris-virginica']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fig, axes = plt.subplots(nrows = 1,ncols = 1,figsize = (2,2), dpi=400)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tree.plot_tree(clf,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feature_names = fn,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class_names=cn,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filled = True);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species_check = clf.predict([[4.7,</w:t>
      </w: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3.2,</w:t>
      </w: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1.3,</w:t>
      </w: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0.2]])[0]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species_check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IN"/>
        </w:rPr>
        <w:t>PROGRAM-5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RANDOM FOREST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sklearn.ensemble import RandomForestClassifier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sklearn.preprocessing import LabelEncoder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 import metrics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sklearn.metrics import confusion_matrix, ConfusionMatrixDisplay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warnings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warnings.filterwarnings('ignore')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 import tree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df=pd.read_csv("Iris.csv")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df.head()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df.drop('Id',axis=1,inplace=True)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df.head()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le = LabelEncoder()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df['Species']= le.fit_transform(df['Species'])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df['Species'].unique()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X=df.iloc[:,:4]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y=df.iloc[:,4:]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X_train, X_test, y_train, y_test = train_test_split(X, y, test_size=0.3,random_state=123)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clf=RandomForestClassifier(n_estimators=3)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clf.fit(X_train,y_train.values.ravel())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y_pred=clf.predict(X_test)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print("Accuracy:",metrics.accuracy_score(y_test, y_pred))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confusion_matrix(y_test, y_pred)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fn=['SepalLengthCm'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,'SepalWidthCm'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,'PetalLengthCm',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'PetalWidthCm']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cn=['Iris-setosa','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Iris-versicolor','Iris-virginica']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fig, axes = plt.subplots(nrows = 1,ncols = 1,figsize = (4,4), dpi=800)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tree.plot_tree(clf.estimators_[0],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feature_names = fn,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class_names=cn,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filled = True)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species_check = clf.predict([[4.7,3.2,1.3,0.2]])[0]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species_check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IN"/>
        </w:rPr>
        <w:t>PROGRAM-6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dataset = pd.read_csv('6 naivebasedataset.csv',header=None)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Y=dataset[8]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X=dataset.drop([8], axis=1)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X_train, X_test, y_train, y_test = train_test_split(X, Y, test_size=0.2, random_state=1)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print('X_trian = ',len(X_train))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print('X_test = ',len(X_test))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sklearn.naive_bayes import GaussianNB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gnb = GaussianNB()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gnb.fit(X_train, y_train)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y_pred = gnb.predict(X_test)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 import metrics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print("Gaussian Naive Bayes model accuracy(in %):", metrics.accuracy_score(y_test, y_pred)*100)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IN"/>
        </w:rPr>
        <w:t>PROGRAM-7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numpy as np,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sklearn.feature_extraction.text import TfidfVectorizer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sklearn.naive_bayes import MultinomialNB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sklearn.pipeline import make_pipeline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sklearn.metrics import confusion_matrix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sklearn.metrics import classification_report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sklearn.datasets import load_files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seaborn as sns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test=load_files(r'C:\Users\Lishakka\OneDrive\Desktop\20news-bydate-test',encoding='latin1')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train=load_files(r'C:\Users\Lishakka\OneDrive\Desktop\20news-bydate-train',encoding='latin1')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print("Number of unique classes {}".format(len(set(train.target))))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print("Number of training samples {} ".format(len(train.data)))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print("Number of test samples {}".format(len(test.data)))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train.data[1]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model = make_pipeline(TfidfVectorizer(), MultinomialNB())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model.fit(train.data, train.target)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predicted_categories = model.predict(test.data)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a=np.array(test.target_names)[predicted_categories]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print(a)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mat=confusion_matrix(test.target, predicted_categories)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sns.heatmap(mat,annot=True)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print(classification_report(test.target, predicted_categories,target_names=set(a)))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Program-8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!pip install pgmpy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!pip install networkx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pgmpy.estimators import MaximumLikelihoodEstimator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pgmpy.models import BayesianModel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pgmpy.inference import VariableElimination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networkx as nx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matplotlib.pyplot as plt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df=pd.read_csv("8-dataset.csv")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df.head()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print(df.info())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print(pd.unique(df['age']))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model= BayesianModel([('age','heartdisease'),('gender','heartdisease'),('exang','heartdisease'),('cp','heartdisease'),('heartdisease','restecg')])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model.fit(df,estimator=MaximumLikelihoodEstimator)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print('\n Inferencing with Bayesian Network:')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HeartDisease_infer = VariableElimination(model)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print('\n 1. Probability of HeartDisease given evidence= cp')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q1=HeartDisease_infer.query(variables=['heartdisease'],evidence={'gender':1})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print(q1)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print('\n 1. Probability of HeartDisease given evidence= restecg')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q2=HeartDisease_infer.query(variables=['heartdisease'],evidence={'restecg':1})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print(q2)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graph = nx.DiGraph(model.edges())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nx.draw_networkx(graph,with_labels=True)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#plot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Program-9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pandas as pd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import matplotlib.pyplot as plt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sklearn.cluster import KMeans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sklearn.preprocessing import LabelEncoder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sklearn.model_selection import train_test_split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sklearn.metrics import classification_report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sklearn.mixture import GaussianMixture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sklearn.inspection import DecisionBoundaryDisplay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 = pd.read_csv("Iris.csv")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df.head()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df.drop('Id',axis=1,inplace=True)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df.head()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le = LabelEncoder()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df['Species']= le.fit_transform(df['Species'])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df['Species'].unique()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X=df.iloc[:,:4]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y=df.iloc[:,4:]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X_train, X_test, y_train, y_test = train_test_split(X, y, test_size=0.3,random_state=123)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wcss = [] #within cluster sum square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for i in range(1, 11):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kmeans = KMeans(n_clusters = i)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kmeans.fit(X)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wcss.append(kmeans.inertia_)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plt.plot(range(1, 11), wcss)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plt.title('The elbow method')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plt.xlabel('Number of clusters')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plt.ylabel('WCSS')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plt.show()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x=df.iloc[:,:4]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gmm=GaussianMixture(n_components=3)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gmm.fit(X_train)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y_prediction=gmm.predict(X_test)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class_names=["Iris-setosa","Iris-virginica","Iris-versicolor"]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print(classification_report(y_test, y_prediction ,target_names=class_names))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x=df.iloc[:,:2]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gmm=GaussianMixture(n_components=3)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gmm.fit(x)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disp=DecisionBoundaryDisplay.from_estimator(gmm,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      x,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      response_method="predict",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      alpha=0.5)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disp.ax_.scatter(df.iloc[:,:1], df.iloc[:,1:2], c=df['Species'].to_numpy(), edgecolor="k")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plt.plot()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Program-10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matplotlib.pyplot as plt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sklearn.inspection import DecisionBoundaryDisplay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sklearn.svm import SVC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sklearn.preprocessing import LabelEncoder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sklearn.model_selection import train_test_split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from sklearn.metrics import classification_report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pandas as pd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 = pd.read_csv(r"Iris.csv")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df.drop('Id',axis=1,inplace=True)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df.head()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df.info()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le = LabelEncoder()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df['Species']= le.fit_transform(df['Species'])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df['Species'].unique()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X=df.iloc[:,:4]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y=df.iloc[:,4:]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X_train, X_test, y_train, y_test = train_test_split(X, y, test_size=0.3,random_state=123)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svm = SVC(kernel="rbf", gamma=0.5, C=1.0)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svm.fit(X_train, y_train)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y_prediction=svm.predict(X_test)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class_names=["Iris-setosa","Iris-virginica","Iris-versicolor"]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print(classification_report(y_test, y_prediction ,target_names=class_names))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x=df.iloc[:,:2]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svm2 = SVC(kernel="rbf", gamma=0.5, C=1.0)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svm2.fit(x, y)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DecisionBoundaryDisplay.from_estimator(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svm2,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x,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response_method="predict",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cmap=plt.cm.Spectral,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alpha=0.8,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)</w:t>
      </w:r>
    </w:p>
    <w:p>
      <w:pPr>
        <w:ind w:firstLine="180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E3A7B"/>
    <w:rsid w:val="147E3A7B"/>
    <w:rsid w:val="4DA71370"/>
    <w:rsid w:val="51BF0F87"/>
    <w:rsid w:val="53784B50"/>
    <w:rsid w:val="735C189C"/>
    <w:rsid w:val="7565236A"/>
    <w:rsid w:val="765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2023-07-16T08:25:00Z</dcterms:created>
  <dc:creator>Lisha M</dc:creator>
  <cp:lastModifiedBy>Lisha M</cp:lastModifiedBy>
  <dcterms:modified xsi:type="dcterms:W3CDTF">2023-07-16T12:29:32Z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E9161E9E5C944674AC5B5A0524692A0A</vt:lpwstr>
  </property>
</Properties>
</file>