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4153" w14:textId="7F1179DD" w:rsidR="00800806" w:rsidRDefault="00495635">
      <w:r>
        <w:t xml:space="preserve">My Resume </w:t>
      </w:r>
    </w:p>
    <w:p w14:paraId="561883D2" w14:textId="77777777" w:rsidR="00495635" w:rsidRDefault="00495635"/>
    <w:p w14:paraId="012D1C0C" w14:textId="77777777" w:rsidR="00495635" w:rsidRDefault="00495635"/>
    <w:p w14:paraId="33F7A734" w14:textId="7F557DE0" w:rsidR="00495635" w:rsidRDefault="00495635">
      <w:proofErr w:type="spellStart"/>
      <w:r>
        <w:t>Nvjsdbnvcisdbnvkjnvkjsv</w:t>
      </w:r>
      <w:proofErr w:type="spellEnd"/>
      <w:r>
        <w:t>-------</w:t>
      </w:r>
    </w:p>
    <w:sectPr w:rsidR="0049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35"/>
    <w:rsid w:val="0010574A"/>
    <w:rsid w:val="00495635"/>
    <w:rsid w:val="00532F13"/>
    <w:rsid w:val="0081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836DE"/>
  <w15:chartTrackingRefBased/>
  <w15:docId w15:val="{B1800C7B-7A9C-F34D-977C-E249DEA4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Kuinkel</dc:creator>
  <cp:keywords/>
  <dc:description/>
  <cp:lastModifiedBy>Lisha Kuinkel</cp:lastModifiedBy>
  <cp:revision>1</cp:revision>
  <dcterms:created xsi:type="dcterms:W3CDTF">2023-04-27T22:50:00Z</dcterms:created>
  <dcterms:modified xsi:type="dcterms:W3CDTF">2023-04-27T22:51:00Z</dcterms:modified>
</cp:coreProperties>
</file>