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EE0" w:rsidRDefault="008B3EE0">
      <w:r>
        <w:rPr>
          <w:rFonts w:hint="eastAsia"/>
        </w:rPr>
        <w:t>现在的图片都是按照</w:t>
      </w:r>
      <w:r>
        <w:rPr>
          <w:rFonts w:hint="eastAsia"/>
        </w:rPr>
        <w:t>192*108</w:t>
      </w:r>
      <w:r>
        <w:rPr>
          <w:rFonts w:hint="eastAsia"/>
        </w:rPr>
        <w:t>的比例绘制，需要扩大</w:t>
      </w:r>
      <w:r>
        <w:rPr>
          <w:rFonts w:hint="eastAsia"/>
        </w:rPr>
        <w:t>10</w:t>
      </w:r>
      <w:r>
        <w:rPr>
          <w:rFonts w:hint="eastAsia"/>
        </w:rPr>
        <w:t>倍才能使用，有一个在线软件可以画质无损失的扩大，但是需要翻墙，家里的网络不行。</w:t>
      </w:r>
    </w:p>
    <w:p w:rsidR="008B3EE0" w:rsidRDefault="008B3EE0">
      <w:r>
        <w:rPr>
          <w:rFonts w:hint="eastAsia"/>
        </w:rPr>
        <w:t>这是软件链接：</w:t>
      </w:r>
    </w:p>
    <w:p w:rsidR="00493F6E" w:rsidRDefault="008B3EE0">
      <w:hyperlink r:id="rId4" w:history="1">
        <w:r w:rsidRPr="00F92B00">
          <w:rPr>
            <w:rStyle w:val="a3"/>
          </w:rPr>
          <w:t>https://www.baidu.com/link?url=lEaQouWHfFJIrSVVidE2U5F1Az7WGCCPg74YC7zJjOIHgTfErP4MHmym4uFwj0O4&amp;wd=&amp;eqid=b50fbffa000173be0000000659d183df</w:t>
        </w:r>
      </w:hyperlink>
      <w:r>
        <w:rPr>
          <w:rFonts w:hint="eastAsia"/>
        </w:rPr>
        <w:t>。</w:t>
      </w:r>
    </w:p>
    <w:p w:rsidR="008B3EE0" w:rsidRDefault="008B3EE0">
      <w:pPr>
        <w:rPr>
          <w:rFonts w:hint="eastAsia"/>
        </w:rPr>
      </w:pPr>
      <w:r>
        <w:rPr>
          <w:rFonts w:hint="eastAsia"/>
        </w:rPr>
        <w:t>你们改下尺寸吧，</w:t>
      </w:r>
      <w:bookmarkStart w:id="0" w:name="_GoBack"/>
      <w:bookmarkEnd w:id="0"/>
    </w:p>
    <w:sectPr w:rsidR="008B3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C4"/>
    <w:rsid w:val="00493F6E"/>
    <w:rsid w:val="00807CC4"/>
    <w:rsid w:val="008B3EE0"/>
    <w:rsid w:val="00C1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15F91-0FF2-4640-B6DD-045D6FE8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E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idu.com/link?url=lEaQouWHfFJIrSVVidE2U5F1Az7WGCCPg74YC7zJjOIHgTfErP4MHmym4uFwj0O4&amp;wd=&amp;eqid=b50fbffa000173be0000000659d183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>微软中国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2017-10-02T00:12:00Z</dcterms:created>
  <dcterms:modified xsi:type="dcterms:W3CDTF">2017-10-02T00:17:00Z</dcterms:modified>
</cp:coreProperties>
</file>