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DD00F" w14:textId="77777777" w:rsidR="005E3A65" w:rsidRDefault="005E3A65">
      <w:pPr>
        <w:rPr>
          <w:sz w:val="52"/>
          <w:szCs w:val="52"/>
        </w:rPr>
      </w:pPr>
    </w:p>
    <w:p w14:paraId="6FC36DB8" w14:textId="77777777" w:rsidR="005E3A65" w:rsidRDefault="005E3A65">
      <w:pPr>
        <w:rPr>
          <w:sz w:val="52"/>
          <w:szCs w:val="52"/>
        </w:rPr>
      </w:pPr>
    </w:p>
    <w:p w14:paraId="3755145F" w14:textId="77777777" w:rsidR="005E3A65" w:rsidRDefault="005E3A65">
      <w:pPr>
        <w:rPr>
          <w:sz w:val="52"/>
          <w:szCs w:val="52"/>
        </w:rPr>
      </w:pPr>
    </w:p>
    <w:p w14:paraId="5649DD06" w14:textId="034BBA65" w:rsidR="005E3A65" w:rsidRDefault="005E3A65">
      <w:pPr>
        <w:rPr>
          <w:sz w:val="52"/>
          <w:szCs w:val="52"/>
        </w:rPr>
      </w:pPr>
      <w:r>
        <w:rPr>
          <w:sz w:val="52"/>
          <w:szCs w:val="52"/>
        </w:rPr>
        <w:t xml:space="preserve">          PGA System Has Reported The</w:t>
      </w:r>
    </w:p>
    <w:p w14:paraId="2337D55D" w14:textId="211E7564" w:rsidR="0061314B" w:rsidRDefault="005E3A65">
      <w:pPr>
        <w:rPr>
          <w:sz w:val="52"/>
          <w:szCs w:val="52"/>
        </w:rPr>
      </w:pPr>
      <w:r>
        <w:rPr>
          <w:sz w:val="52"/>
          <w:szCs w:val="52"/>
        </w:rPr>
        <w:t xml:space="preserve">               </w:t>
      </w:r>
      <w:bookmarkStart w:id="0" w:name="_GoBack"/>
      <w:bookmarkEnd w:id="0"/>
      <w:r>
        <w:rPr>
          <w:sz w:val="52"/>
          <w:szCs w:val="52"/>
        </w:rPr>
        <w:t xml:space="preserve">Hardware Requirement                                                   </w:t>
      </w:r>
    </w:p>
    <w:p w14:paraId="1DAC6CC6" w14:textId="60D53EE3" w:rsidR="0093118D" w:rsidRDefault="0093118D" w:rsidP="005E3A65">
      <w:pPr>
        <w:tabs>
          <w:tab w:val="left" w:pos="3855"/>
        </w:tabs>
        <w:rPr>
          <w:sz w:val="52"/>
          <w:szCs w:val="52"/>
        </w:rPr>
      </w:pPr>
    </w:p>
    <w:p w14:paraId="1E610238" w14:textId="50A79842" w:rsidR="0093118D" w:rsidRDefault="0093118D">
      <w:pPr>
        <w:rPr>
          <w:sz w:val="52"/>
          <w:szCs w:val="52"/>
        </w:rPr>
      </w:pPr>
      <w:r w:rsidRPr="0093118D">
        <w:rPr>
          <w:noProof/>
          <w:lang w:eastAsia="en-IN"/>
        </w:rPr>
        <w:drawing>
          <wp:inline distT="0" distB="0" distL="0" distR="0" wp14:anchorId="6CC95D47" wp14:editId="61D606CB">
            <wp:extent cx="5961513" cy="319976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118" cy="321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553F7"/>
    <w:multiLevelType w:val="hybridMultilevel"/>
    <w:tmpl w:val="42AE9830"/>
    <w:lvl w:ilvl="0" w:tplc="0FF8DC7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18D"/>
    <w:rsid w:val="005E3A65"/>
    <w:rsid w:val="0061314B"/>
    <w:rsid w:val="0093118D"/>
    <w:rsid w:val="00FA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6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1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1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Gurumoorthy, Hemnath</dc:creator>
  <cp:lastModifiedBy>Student</cp:lastModifiedBy>
  <cp:revision>2</cp:revision>
  <dcterms:created xsi:type="dcterms:W3CDTF">2022-08-29T05:02:00Z</dcterms:created>
  <dcterms:modified xsi:type="dcterms:W3CDTF">2022-08-29T05:02:00Z</dcterms:modified>
</cp:coreProperties>
</file>