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8D2E5" w14:textId="690A9D42" w:rsidR="000C4475" w:rsidRDefault="00950EF7">
      <w:r>
        <w:t>##</w:t>
      </w:r>
      <w:r w:rsidR="00CA2441">
        <w:rPr>
          <w:rFonts w:hint="eastAsia"/>
        </w:rPr>
        <w:t xml:space="preserve"> </w:t>
      </w:r>
      <w:r w:rsidR="00CA2441">
        <w:t>Calculate the citizen population and naturalized immigrant population in each state, so that I can calculate the</w:t>
      </w:r>
      <w:r>
        <w:t xml:space="preserve"> immigra</w:t>
      </w:r>
      <w:r w:rsidR="00CA2441">
        <w:t>nt-to-citizen</w:t>
      </w:r>
      <w:r>
        <w:t xml:space="preserve"> ratio</w:t>
      </w:r>
    </w:p>
    <w:p w14:paraId="05735791" w14:textId="6D1446DD" w:rsidR="00950EF7" w:rsidRDefault="00802CF5">
      <w:r>
        <w:t xml:space="preserve">## “data” is the </w:t>
      </w:r>
      <w:r w:rsidRPr="00802CF5">
        <w:t>population microdata</w:t>
      </w:r>
      <w:r>
        <w:t xml:space="preserve"> file</w:t>
      </w:r>
      <w:r w:rsidRPr="00802CF5">
        <w:t xml:space="preserve"> from the Integrated Public Use Microdata Series (IPUMS) for the years 2000 to 2023</w:t>
      </w:r>
      <w:r>
        <w:t xml:space="preserve">. The relevant variables include </w:t>
      </w:r>
      <w:r w:rsidR="000C4475">
        <w:t xml:space="preserve">year (census year), </w:t>
      </w:r>
      <w:proofErr w:type="spellStart"/>
      <w:r w:rsidR="000C4475">
        <w:t>statefip</w:t>
      </w:r>
      <w:proofErr w:type="spellEnd"/>
      <w:r w:rsidR="000C4475">
        <w:t xml:space="preserve"> (state </w:t>
      </w:r>
      <w:proofErr w:type="spellStart"/>
      <w:r w:rsidR="000C4475">
        <w:t>fip</w:t>
      </w:r>
      <w:proofErr w:type="spellEnd"/>
      <w:r w:rsidR="000C4475">
        <w:t xml:space="preserve"> code), </w:t>
      </w:r>
      <w:proofErr w:type="spellStart"/>
      <w:r w:rsidR="000C4475">
        <w:t>perwt</w:t>
      </w:r>
      <w:proofErr w:type="spellEnd"/>
      <w:r w:rsidR="000C4475">
        <w:t xml:space="preserve"> (person weight), bpl (birthplace), and citizen (citizenship status).</w:t>
      </w:r>
    </w:p>
    <w:p w14:paraId="1743A4BB" w14:textId="44E38FA6" w:rsidR="000C4475" w:rsidRDefault="000C4475">
      <w:r>
        <w:t xml:space="preserve">use “data”            </w:t>
      </w:r>
    </w:p>
    <w:p w14:paraId="34F2FFA3" w14:textId="03EF8811" w:rsidR="004B4CED" w:rsidRDefault="001D212F">
      <w:r w:rsidRPr="001D212F">
        <w:t>drop if citizen &gt; 2</w:t>
      </w:r>
    </w:p>
    <w:p w14:paraId="6945DF43" w14:textId="77777777" w:rsidR="001D212F" w:rsidRDefault="001D212F">
      <w:r w:rsidRPr="001D212F">
        <w:t>gen immigrant = (citizen == 2)</w:t>
      </w:r>
    </w:p>
    <w:p w14:paraId="3892FF62" w14:textId="77777777" w:rsidR="001D212F" w:rsidRDefault="00104F91">
      <w:r w:rsidRPr="00104F91">
        <w:t xml:space="preserve">gen </w:t>
      </w:r>
      <w:proofErr w:type="spellStart"/>
      <w:r w:rsidRPr="00104F91">
        <w:t>wt</w:t>
      </w:r>
      <w:proofErr w:type="spellEnd"/>
      <w:r w:rsidRPr="00104F91">
        <w:t xml:space="preserve"> = </w:t>
      </w:r>
      <w:proofErr w:type="spellStart"/>
      <w:r w:rsidRPr="00104F91">
        <w:t>perwt</w:t>
      </w:r>
      <w:proofErr w:type="spellEnd"/>
    </w:p>
    <w:p w14:paraId="7A5C179B" w14:textId="77777777" w:rsidR="00104F91" w:rsidRDefault="00CE1E46">
      <w:r w:rsidRPr="00CE1E46">
        <w:t>preserve</w:t>
      </w:r>
    </w:p>
    <w:p w14:paraId="3A02A0AD" w14:textId="77777777" w:rsidR="00CE1E46" w:rsidRDefault="00CE1E46">
      <w:r w:rsidRPr="00CE1E46">
        <w:t xml:space="preserve">collapse (sum) </w:t>
      </w:r>
      <w:proofErr w:type="spellStart"/>
      <w:r w:rsidRPr="00CE1E46">
        <w:t>total_pop</w:t>
      </w:r>
      <w:proofErr w:type="spellEnd"/>
      <w:r w:rsidRPr="00CE1E46">
        <w:t xml:space="preserve"> = </w:t>
      </w:r>
      <w:proofErr w:type="spellStart"/>
      <w:r w:rsidRPr="00CE1E46">
        <w:t>wt</w:t>
      </w:r>
      <w:proofErr w:type="spellEnd"/>
      <w:r w:rsidRPr="00CE1E46">
        <w:t xml:space="preserve">, </w:t>
      </w:r>
      <w:proofErr w:type="gramStart"/>
      <w:r w:rsidRPr="00CE1E46">
        <w:t>by(</w:t>
      </w:r>
      <w:proofErr w:type="gramEnd"/>
      <w:r w:rsidRPr="00CE1E46">
        <w:t xml:space="preserve">year </w:t>
      </w:r>
      <w:proofErr w:type="spellStart"/>
      <w:r w:rsidRPr="00CE1E46">
        <w:t>statefip</w:t>
      </w:r>
      <w:proofErr w:type="spellEnd"/>
      <w:r w:rsidRPr="00CE1E46">
        <w:t>)</w:t>
      </w:r>
    </w:p>
    <w:p w14:paraId="11DAE0FF" w14:textId="77777777" w:rsidR="00CE1E46" w:rsidRDefault="00CE1E46">
      <w:r w:rsidRPr="00CE1E46">
        <w:t xml:space="preserve">save </w:t>
      </w:r>
      <w:proofErr w:type="spellStart"/>
      <w:r w:rsidRPr="00CE1E46">
        <w:t>total_pop_by_state_year.dta</w:t>
      </w:r>
      <w:proofErr w:type="spellEnd"/>
      <w:r w:rsidRPr="00CE1E46">
        <w:t>, replace</w:t>
      </w:r>
    </w:p>
    <w:p w14:paraId="14F64971" w14:textId="77777777" w:rsidR="00CE1E46" w:rsidRDefault="00CE1E46">
      <w:r w:rsidRPr="00CE1E46">
        <w:t>restore</w:t>
      </w:r>
    </w:p>
    <w:p w14:paraId="476C2D5F" w14:textId="77777777" w:rsidR="00D671B3" w:rsidRDefault="00D671B3" w:rsidP="00D671B3">
      <w:r>
        <w:t>keep if immigrant == 1</w:t>
      </w:r>
    </w:p>
    <w:p w14:paraId="1C156DA1" w14:textId="77777777" w:rsidR="00D671B3" w:rsidRDefault="00D671B3" w:rsidP="00D671B3">
      <w:r>
        <w:t xml:space="preserve">collapse (sum) </w:t>
      </w:r>
      <w:proofErr w:type="spellStart"/>
      <w:r>
        <w:t>immigrant_pop</w:t>
      </w:r>
      <w:proofErr w:type="spellEnd"/>
      <w:r>
        <w:t xml:space="preserve"> = </w:t>
      </w:r>
      <w:proofErr w:type="spellStart"/>
      <w:r>
        <w:t>wt</w:t>
      </w:r>
      <w:proofErr w:type="spellEnd"/>
      <w:r>
        <w:t xml:space="preserve">, </w:t>
      </w:r>
      <w:proofErr w:type="gramStart"/>
      <w:r>
        <w:t>by(</w:t>
      </w:r>
      <w:proofErr w:type="gramEnd"/>
      <w:r>
        <w:t xml:space="preserve">year </w:t>
      </w:r>
      <w:proofErr w:type="spellStart"/>
      <w:r>
        <w:t>statefip</w:t>
      </w:r>
      <w:proofErr w:type="spellEnd"/>
      <w:r>
        <w:t>)</w:t>
      </w:r>
    </w:p>
    <w:p w14:paraId="7D1B8457" w14:textId="77777777" w:rsidR="00CE1E46" w:rsidRDefault="00D671B3" w:rsidP="00D671B3">
      <w:r>
        <w:t xml:space="preserve">save </w:t>
      </w:r>
      <w:proofErr w:type="spellStart"/>
      <w:r>
        <w:t>immigrant_pop_by_state_year.dta</w:t>
      </w:r>
      <w:proofErr w:type="spellEnd"/>
      <w:r>
        <w:t>, replace</w:t>
      </w:r>
    </w:p>
    <w:p w14:paraId="23B0E90E" w14:textId="77777777" w:rsidR="00CE1E46" w:rsidRDefault="00CE1E46"/>
    <w:p w14:paraId="54E983B2" w14:textId="4B962AAF" w:rsidR="00950EF7" w:rsidRDefault="00950EF7">
      <w:r>
        <w:t>##</w:t>
      </w:r>
      <w:r w:rsidR="00CA2441">
        <w:t xml:space="preserve"> Calculate</w:t>
      </w:r>
      <w:r>
        <w:t xml:space="preserve"> immigrant</w:t>
      </w:r>
      <w:r w:rsidR="00CA2441">
        <w:t xml:space="preserve"> population from each country</w:t>
      </w:r>
      <w:r>
        <w:t xml:space="preserve"> in each state</w:t>
      </w:r>
    </w:p>
    <w:p w14:paraId="1D6E13B1" w14:textId="77777777" w:rsidR="00950EF7" w:rsidRDefault="00950EF7" w:rsidP="00950EF7">
      <w:r>
        <w:t>clear</w:t>
      </w:r>
    </w:p>
    <w:p w14:paraId="22F6207B" w14:textId="77777777" w:rsidR="00950EF7" w:rsidRDefault="00950EF7" w:rsidP="00950EF7">
      <w:r>
        <w:t xml:space="preserve">use "data" </w:t>
      </w:r>
    </w:p>
    <w:p w14:paraId="5748C47B" w14:textId="77777777" w:rsidR="00950EF7" w:rsidRDefault="00950EF7" w:rsidP="00950EF7">
      <w:r>
        <w:t>drop if citizen &gt; 2</w:t>
      </w:r>
    </w:p>
    <w:p w14:paraId="1DA68C8F" w14:textId="77777777" w:rsidR="00950EF7" w:rsidRDefault="00950EF7" w:rsidP="00950EF7">
      <w:r>
        <w:t>gen immigrant = (citizen == 2)</w:t>
      </w:r>
    </w:p>
    <w:p w14:paraId="196B16AE" w14:textId="77777777" w:rsidR="00950EF7" w:rsidRDefault="00950EF7" w:rsidP="00950EF7">
      <w:r>
        <w:t xml:space="preserve">gen </w:t>
      </w:r>
      <w:proofErr w:type="spellStart"/>
      <w:r>
        <w:t>wt</w:t>
      </w:r>
      <w:proofErr w:type="spellEnd"/>
      <w:r>
        <w:t xml:space="preserve"> = </w:t>
      </w:r>
      <w:proofErr w:type="spellStart"/>
      <w:r>
        <w:t>perwt</w:t>
      </w:r>
      <w:proofErr w:type="spellEnd"/>
    </w:p>
    <w:p w14:paraId="3C51C4B0" w14:textId="77777777" w:rsidR="00950EF7" w:rsidRDefault="00950EF7" w:rsidP="00950EF7">
      <w:r>
        <w:t>keep if immigrant == 1</w:t>
      </w:r>
    </w:p>
    <w:p w14:paraId="27F3659C" w14:textId="77777777" w:rsidR="00950EF7" w:rsidRDefault="00950EF7" w:rsidP="00950EF7">
      <w:r>
        <w:t xml:space="preserve">collapse (sum) </w:t>
      </w:r>
      <w:proofErr w:type="spellStart"/>
      <w:r>
        <w:t>immigrants_from_country</w:t>
      </w:r>
      <w:proofErr w:type="spellEnd"/>
      <w:r>
        <w:t xml:space="preserve"> = </w:t>
      </w:r>
      <w:proofErr w:type="spellStart"/>
      <w:r>
        <w:t>wt</w:t>
      </w:r>
      <w:proofErr w:type="spellEnd"/>
      <w:r>
        <w:t xml:space="preserve">, </w:t>
      </w:r>
      <w:proofErr w:type="gramStart"/>
      <w:r>
        <w:t>by(</w:t>
      </w:r>
      <w:proofErr w:type="gramEnd"/>
      <w:r>
        <w:t xml:space="preserve">year </w:t>
      </w:r>
      <w:proofErr w:type="spellStart"/>
      <w:r>
        <w:t>statefip</w:t>
      </w:r>
      <w:proofErr w:type="spellEnd"/>
      <w:r>
        <w:t xml:space="preserve"> bpl)</w:t>
      </w:r>
    </w:p>
    <w:p w14:paraId="3F8DEB10" w14:textId="77777777" w:rsidR="00950EF7" w:rsidRDefault="00950EF7" w:rsidP="00950EF7">
      <w:r>
        <w:t xml:space="preserve">save </w:t>
      </w:r>
      <w:proofErr w:type="spellStart"/>
      <w:r>
        <w:t>immigrants_by_state_year_country.dta</w:t>
      </w:r>
      <w:proofErr w:type="spellEnd"/>
      <w:r>
        <w:t>, replace</w:t>
      </w:r>
    </w:p>
    <w:p w14:paraId="427F930A" w14:textId="77777777" w:rsidR="00950EF7" w:rsidRDefault="00950EF7" w:rsidP="00950EF7"/>
    <w:p w14:paraId="3338B263" w14:textId="1A49C023" w:rsidR="00950EF7" w:rsidRDefault="00950EF7" w:rsidP="00950EF7">
      <w:r>
        <w:lastRenderedPageBreak/>
        <w:t>##</w:t>
      </w:r>
      <w:r w:rsidR="00CA2441">
        <w:t xml:space="preserve"> Calculate</w:t>
      </w:r>
      <w:r>
        <w:t xml:space="preserve"> immigrant</w:t>
      </w:r>
      <w:r w:rsidR="00CA2441">
        <w:t xml:space="preserve"> population from each country</w:t>
      </w:r>
      <w:r>
        <w:t xml:space="preserve"> in USA</w:t>
      </w:r>
    </w:p>
    <w:p w14:paraId="21204BF2" w14:textId="77777777" w:rsidR="00950EF7" w:rsidRDefault="00950EF7" w:rsidP="00950EF7">
      <w:r>
        <w:t xml:space="preserve">collapse (sum) </w:t>
      </w:r>
      <w:proofErr w:type="spellStart"/>
      <w:r>
        <w:t>immigrants_national</w:t>
      </w:r>
      <w:proofErr w:type="spellEnd"/>
      <w:r>
        <w:t xml:space="preserve"> = </w:t>
      </w:r>
      <w:proofErr w:type="spellStart"/>
      <w:r>
        <w:t>immigrants_from_country</w:t>
      </w:r>
      <w:proofErr w:type="spellEnd"/>
      <w:r>
        <w:t xml:space="preserve">, </w:t>
      </w:r>
      <w:proofErr w:type="gramStart"/>
      <w:r>
        <w:t>by(</w:t>
      </w:r>
      <w:proofErr w:type="gramEnd"/>
      <w:r>
        <w:t>year bpl)</w:t>
      </w:r>
    </w:p>
    <w:p w14:paraId="6F0E3D6E" w14:textId="77777777" w:rsidR="00950EF7" w:rsidRDefault="00950EF7" w:rsidP="00950EF7">
      <w:r>
        <w:t xml:space="preserve">save </w:t>
      </w:r>
      <w:proofErr w:type="spellStart"/>
      <w:r>
        <w:t>immigrants_by_year_country_national.dta</w:t>
      </w:r>
      <w:proofErr w:type="spellEnd"/>
      <w:r>
        <w:t>, replace</w:t>
      </w:r>
    </w:p>
    <w:sectPr w:rsidR="00950E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2F"/>
    <w:rsid w:val="000C4475"/>
    <w:rsid w:val="00104F91"/>
    <w:rsid w:val="001D212F"/>
    <w:rsid w:val="00223703"/>
    <w:rsid w:val="003F0EB0"/>
    <w:rsid w:val="004B4CED"/>
    <w:rsid w:val="006370CF"/>
    <w:rsid w:val="00802CF5"/>
    <w:rsid w:val="00882DB4"/>
    <w:rsid w:val="00890D88"/>
    <w:rsid w:val="00950EF7"/>
    <w:rsid w:val="00CA2441"/>
    <w:rsid w:val="00CE1E46"/>
    <w:rsid w:val="00D65A56"/>
    <w:rsid w:val="00D671B3"/>
    <w:rsid w:val="00D94737"/>
    <w:rsid w:val="00DB52EB"/>
    <w:rsid w:val="00E05DBB"/>
    <w:rsid w:val="00F01525"/>
    <w:rsid w:val="00FB4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600706"/>
  <w15:chartTrackingRefBased/>
  <w15:docId w15:val="{F80B4A15-3960-AE4B-8CF8-86EBB2D90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1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1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1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1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1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1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1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1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1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1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Lishan</dc:creator>
  <cp:keywords/>
  <dc:description/>
  <cp:lastModifiedBy>Liu, Lishan</cp:lastModifiedBy>
  <cp:revision>5</cp:revision>
  <dcterms:created xsi:type="dcterms:W3CDTF">2025-04-18T12:55:00Z</dcterms:created>
  <dcterms:modified xsi:type="dcterms:W3CDTF">2026-05-05T10:22:00Z</dcterms:modified>
</cp:coreProperties>
</file>