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F90E" w14:textId="2630B09A" w:rsidR="003F4C17" w:rsidRPr="00113FA3" w:rsidRDefault="00113FA3" w:rsidP="000E464C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113FA3">
        <w:rPr>
          <w:rFonts w:ascii="Times New Roman" w:hAnsi="Times New Roman" w:cs="Times New Roman" w:hint="eastAsia"/>
          <w:b/>
          <w:sz w:val="40"/>
        </w:rPr>
        <w:t>Propo</w:t>
      </w:r>
      <w:r w:rsidRPr="00113FA3">
        <w:rPr>
          <w:rFonts w:ascii="Times New Roman" w:hAnsi="Times New Roman" w:cs="Times New Roman"/>
          <w:b/>
          <w:sz w:val="40"/>
        </w:rPr>
        <w:t xml:space="preserve">sal for </w:t>
      </w:r>
      <w:proofErr w:type="spellStart"/>
      <w:r w:rsidRPr="00113FA3">
        <w:rPr>
          <w:rFonts w:ascii="Times New Roman" w:hAnsi="Times New Roman" w:cs="Times New Roman"/>
          <w:b/>
          <w:sz w:val="40"/>
        </w:rPr>
        <w:t>GSoC</w:t>
      </w:r>
      <w:proofErr w:type="spellEnd"/>
      <w:r w:rsidRPr="00113FA3">
        <w:rPr>
          <w:rFonts w:ascii="Times New Roman" w:hAnsi="Times New Roman" w:cs="Times New Roman"/>
          <w:b/>
          <w:sz w:val="40"/>
        </w:rPr>
        <w:t xml:space="preserve"> 201</w:t>
      </w:r>
      <w:r w:rsidR="00352D52">
        <w:rPr>
          <w:rFonts w:ascii="Times New Roman" w:hAnsi="Times New Roman" w:cs="Times New Roman"/>
          <w:b/>
          <w:sz w:val="40"/>
        </w:rPr>
        <w:t>9</w:t>
      </w:r>
    </w:p>
    <w:p w14:paraId="092CE32C" w14:textId="5749F2D8" w:rsidR="000E464C" w:rsidRPr="000E464C" w:rsidRDefault="0014712B" w:rsidP="000E464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proofErr w:type="spellStart"/>
      <w:r w:rsidR="000E464C" w:rsidRPr="000E464C">
        <w:rPr>
          <w:rFonts w:ascii="Times New Roman" w:hAnsi="Times New Roman" w:cs="Times New Roman"/>
          <w:sz w:val="28"/>
        </w:rPr>
        <w:t>JdeRobot</w:t>
      </w:r>
      <w:proofErr w:type="spellEnd"/>
      <w:r>
        <w:rPr>
          <w:rFonts w:ascii="Times New Roman" w:hAnsi="Times New Roman" w:cs="Times New Roman"/>
          <w:sz w:val="28"/>
        </w:rPr>
        <w:t xml:space="preserve">] </w:t>
      </w:r>
      <w:r w:rsidR="000E464C" w:rsidRPr="000E464C">
        <w:rPr>
          <w:rFonts w:ascii="Times New Roman" w:hAnsi="Times New Roman" w:cs="Times New Roman"/>
          <w:sz w:val="28"/>
        </w:rPr>
        <w:t xml:space="preserve"> Project #6</w:t>
      </w:r>
      <w:r>
        <w:rPr>
          <w:rFonts w:ascii="Times New Roman" w:hAnsi="Times New Roman" w:cs="Times New Roman"/>
          <w:sz w:val="28"/>
        </w:rPr>
        <w:t xml:space="preserve">  </w:t>
      </w:r>
      <w:r w:rsidR="000E464C" w:rsidRPr="000E464C">
        <w:rPr>
          <w:rFonts w:ascii="Times New Roman" w:hAnsi="Times New Roman" w:cs="Times New Roman"/>
          <w:sz w:val="28"/>
        </w:rPr>
        <w:t>Improving SLAM-testbed tool</w:t>
      </w:r>
    </w:p>
    <w:p w14:paraId="6D74BFBB" w14:textId="0B2CA67F" w:rsidR="00113FA3" w:rsidRDefault="00113FA3">
      <w:pPr>
        <w:rPr>
          <w:rFonts w:ascii="Times New Roman" w:hAnsi="Times New Roman" w:cs="Times New Roman"/>
        </w:rPr>
      </w:pPr>
    </w:p>
    <w:p w14:paraId="4AFC196C" w14:textId="77777777" w:rsidR="004D3A4E" w:rsidRDefault="004D3A4E">
      <w:pPr>
        <w:rPr>
          <w:rFonts w:ascii="Times New Roman" w:hAnsi="Times New Roman" w:cs="Times New Roman"/>
        </w:rPr>
      </w:pPr>
    </w:p>
    <w:p w14:paraId="72958C7B" w14:textId="7A561641" w:rsidR="00113FA3" w:rsidRPr="00B44639" w:rsidRDefault="00AE5685" w:rsidP="00B44639">
      <w:pPr>
        <w:jc w:val="center"/>
        <w:rPr>
          <w:rFonts w:ascii="Times New Roman" w:hAnsi="Times New Roman" w:cs="Times New Roman"/>
          <w:b/>
          <w:sz w:val="32"/>
        </w:rPr>
      </w:pPr>
      <w:r w:rsidRPr="00F53969">
        <w:rPr>
          <w:rFonts w:ascii="Times New Roman" w:hAnsi="Times New Roman" w:cs="Times New Roman"/>
          <w:b/>
          <w:sz w:val="32"/>
        </w:rPr>
        <w:t>A</w:t>
      </w:r>
      <w:r w:rsidRPr="00F53969">
        <w:rPr>
          <w:rFonts w:ascii="Times New Roman" w:hAnsi="Times New Roman" w:cs="Times New Roman" w:hint="eastAsia"/>
          <w:b/>
          <w:sz w:val="32"/>
        </w:rPr>
        <w:t>bout</w:t>
      </w:r>
      <w:r w:rsidRPr="00F53969">
        <w:rPr>
          <w:rFonts w:ascii="Times New Roman" w:hAnsi="Times New Roman" w:cs="Times New Roman"/>
          <w:b/>
          <w:sz w:val="32"/>
        </w:rPr>
        <w:t xml:space="preserve"> M</w:t>
      </w:r>
      <w:r w:rsidRPr="00F53969">
        <w:rPr>
          <w:rFonts w:ascii="Times New Roman" w:hAnsi="Times New Roman" w:cs="Times New Roman" w:hint="eastAsia"/>
          <w:b/>
          <w:sz w:val="32"/>
        </w:rPr>
        <w:t>e</w:t>
      </w:r>
    </w:p>
    <w:p w14:paraId="675D1C18" w14:textId="1C431AEE" w:rsidR="000C7C09" w:rsidRPr="00113FA3" w:rsidRDefault="000C7C09">
      <w:pPr>
        <w:rPr>
          <w:rFonts w:ascii="Times New Roman" w:hAnsi="Times New Roman" w:cs="Times New Roman"/>
        </w:rPr>
      </w:pPr>
      <w:r w:rsidRPr="00734B51">
        <w:rPr>
          <w:rFonts w:ascii="Times New Roman" w:hAnsi="Times New Roman" w:cs="Times New Roman" w:hint="eastAsia"/>
          <w:b/>
        </w:rPr>
        <w:t>Name</w:t>
      </w:r>
      <w:r w:rsidRPr="00734B51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Shunkai</w:t>
      </w:r>
      <w:proofErr w:type="spellEnd"/>
      <w:r>
        <w:rPr>
          <w:rFonts w:ascii="Times New Roman" w:hAnsi="Times New Roman" w:cs="Times New Roman"/>
        </w:rPr>
        <w:t xml:space="preserve"> Li</w:t>
      </w:r>
    </w:p>
    <w:p w14:paraId="6F2B6C75" w14:textId="0953BF77" w:rsidR="00113FA3" w:rsidRDefault="00004E50">
      <w:pPr>
        <w:rPr>
          <w:rFonts w:ascii="Times New Roman" w:hAnsi="Times New Roman" w:cs="Times New Roman"/>
        </w:rPr>
      </w:pPr>
      <w:r w:rsidRPr="00734B51">
        <w:rPr>
          <w:rFonts w:ascii="Times New Roman" w:hAnsi="Times New Roman" w:cs="Times New Roman"/>
          <w:b/>
        </w:rPr>
        <w:t>Email</w:t>
      </w:r>
      <w:r w:rsidR="00C32A9B" w:rsidRPr="00734B51">
        <w:rPr>
          <w:rFonts w:ascii="Times New Roman" w:hAnsi="Times New Roman" w:cs="Times New Roman"/>
          <w:b/>
        </w:rPr>
        <w:t>:</w:t>
      </w:r>
      <w:r w:rsidR="00C32A9B">
        <w:rPr>
          <w:rFonts w:ascii="Times New Roman" w:hAnsi="Times New Roman" w:cs="Times New Roman"/>
        </w:rPr>
        <w:t xml:space="preserve"> </w:t>
      </w:r>
      <w:hyperlink r:id="rId7" w:history="1">
        <w:r w:rsidR="00092F89" w:rsidRPr="00185ECE">
          <w:rPr>
            <w:rStyle w:val="a7"/>
            <w:rFonts w:ascii="Times New Roman" w:hAnsi="Times New Roman" w:cs="Times New Roman"/>
          </w:rPr>
          <w:t>lishunkaipku@gmail.com</w:t>
        </w:r>
      </w:hyperlink>
      <w:r w:rsidR="00AE5442">
        <w:rPr>
          <w:rFonts w:ascii="Times New Roman" w:hAnsi="Times New Roman" w:cs="Times New Roman"/>
        </w:rPr>
        <w:t xml:space="preserve"> </w:t>
      </w:r>
    </w:p>
    <w:p w14:paraId="43714EA5" w14:textId="7FC44047" w:rsidR="00092F89" w:rsidRPr="00D7570C" w:rsidRDefault="00092F89">
      <w:pPr>
        <w:rPr>
          <w:rFonts w:ascii="Times New Roman" w:hAnsi="Times New Roman" w:cs="Times New Roman"/>
        </w:rPr>
      </w:pPr>
      <w:proofErr w:type="spellStart"/>
      <w:r w:rsidRPr="00D7570C">
        <w:rPr>
          <w:rFonts w:ascii="Times New Roman" w:hAnsi="Times New Roman" w:cs="Times New Roman"/>
          <w:b/>
        </w:rPr>
        <w:t>Github</w:t>
      </w:r>
      <w:proofErr w:type="spellEnd"/>
      <w:r w:rsidRPr="00D7570C">
        <w:rPr>
          <w:rFonts w:ascii="Times New Roman" w:hAnsi="Times New Roman" w:cs="Times New Roman"/>
          <w:b/>
        </w:rPr>
        <w:t xml:space="preserve"> URL:</w:t>
      </w:r>
      <w:r w:rsidR="003E3013" w:rsidRPr="00D7570C">
        <w:rPr>
          <w:rFonts w:ascii="Times New Roman" w:hAnsi="Times New Roman" w:cs="Times New Roman"/>
        </w:rPr>
        <w:t xml:space="preserve"> </w:t>
      </w:r>
      <w:hyperlink r:id="rId8" w:history="1">
        <w:r w:rsidR="003E3013" w:rsidRPr="00D7570C">
          <w:rPr>
            <w:rStyle w:val="a7"/>
            <w:rFonts w:ascii="Times New Roman" w:hAnsi="Times New Roman" w:cs="Times New Roman"/>
          </w:rPr>
          <w:t>https://github.com/Lishunkai</w:t>
        </w:r>
      </w:hyperlink>
    </w:p>
    <w:p w14:paraId="40014F3F" w14:textId="379975E5" w:rsidR="003E3013" w:rsidRPr="006C4150" w:rsidRDefault="006C4150">
      <w:pPr>
        <w:rPr>
          <w:rFonts w:ascii="Times New Roman" w:hAnsi="Times New Roman" w:cs="Times New Roman"/>
          <w:b/>
        </w:rPr>
      </w:pPr>
      <w:r w:rsidRPr="006C4150">
        <w:rPr>
          <w:rFonts w:ascii="Times New Roman" w:hAnsi="Times New Roman" w:cs="Times New Roman"/>
          <w:b/>
        </w:rPr>
        <w:t>Education: Peking University, Beijing, China</w:t>
      </w:r>
      <w:r w:rsidR="00A93839">
        <w:rPr>
          <w:rFonts w:ascii="Times New Roman" w:hAnsi="Times New Roman" w:cs="Times New Roman"/>
          <w:b/>
        </w:rPr>
        <w:t xml:space="preserve">                  </w:t>
      </w:r>
      <w:r w:rsidR="00E1269F">
        <w:rPr>
          <w:rFonts w:ascii="Times New Roman" w:hAnsi="Times New Roman" w:cs="Times New Roman"/>
          <w:b/>
        </w:rPr>
        <w:tab/>
        <w:t xml:space="preserve"> </w:t>
      </w:r>
      <w:r w:rsidR="00F44951">
        <w:rPr>
          <w:rFonts w:ascii="Times New Roman" w:hAnsi="Times New Roman" w:cs="Times New Roman"/>
          <w:b/>
        </w:rPr>
        <w:t xml:space="preserve">        </w:t>
      </w:r>
      <w:r w:rsidR="00A93839">
        <w:rPr>
          <w:rFonts w:ascii="Times New Roman" w:hAnsi="Times New Roman" w:cs="Times New Roman"/>
          <w:b/>
        </w:rPr>
        <w:t>2018</w:t>
      </w:r>
      <w:r w:rsidR="00E1269F">
        <w:rPr>
          <w:rFonts w:ascii="Times New Roman" w:hAnsi="Times New Roman" w:cs="Times New Roman"/>
          <w:b/>
        </w:rPr>
        <w:t xml:space="preserve"> </w:t>
      </w:r>
      <w:r w:rsidR="00A93839">
        <w:rPr>
          <w:rFonts w:ascii="Times New Roman" w:hAnsi="Times New Roman" w:cs="Times New Roman"/>
          <w:b/>
        </w:rPr>
        <w:t>- 2021</w:t>
      </w:r>
    </w:p>
    <w:p w14:paraId="16F0E8A4" w14:textId="49F234B9" w:rsidR="006C4150" w:rsidRDefault="006C4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B65698">
        <w:rPr>
          <w:rFonts w:ascii="Times New Roman" w:hAnsi="Times New Roman" w:cs="Times New Roman"/>
        </w:rPr>
        <w:t xml:space="preserve"> </w:t>
      </w:r>
      <w:r w:rsidR="00FE6C0E">
        <w:rPr>
          <w:rFonts w:ascii="Times New Roman" w:hAnsi="Times New Roman" w:cs="Times New Roman"/>
        </w:rPr>
        <w:t>M</w:t>
      </w:r>
      <w:r w:rsidR="00FE6C0E">
        <w:rPr>
          <w:rFonts w:ascii="Times New Roman" w:hAnsi="Times New Roman" w:cs="Times New Roman" w:hint="eastAsia"/>
        </w:rPr>
        <w:t>aster</w:t>
      </w:r>
      <w:r w:rsidR="00FE6C0E">
        <w:rPr>
          <w:rFonts w:ascii="Times New Roman" w:hAnsi="Times New Roman" w:cs="Times New Roman"/>
        </w:rPr>
        <w:t xml:space="preserve"> of Computer Science  </w:t>
      </w:r>
      <w:r w:rsidR="0089626D">
        <w:rPr>
          <w:rFonts w:ascii="Times New Roman" w:hAnsi="Times New Roman" w:cs="Times New Roman"/>
        </w:rPr>
        <w:t xml:space="preserve"> </w:t>
      </w:r>
      <w:r w:rsidR="00FE6C0E">
        <w:rPr>
          <w:rFonts w:ascii="Times New Roman" w:hAnsi="Times New Roman" w:cs="Times New Roman"/>
        </w:rPr>
        <w:t xml:space="preserve"> Research interests: SLAM/VO, machine learning</w:t>
      </w:r>
    </w:p>
    <w:p w14:paraId="28107159" w14:textId="398C54EB" w:rsidR="005C36A7" w:rsidRPr="006C4150" w:rsidRDefault="005C36A7" w:rsidP="005C36A7">
      <w:pPr>
        <w:ind w:firstLine="10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Oxford</w:t>
      </w:r>
      <w:r w:rsidR="00246DD4">
        <w:rPr>
          <w:rFonts w:ascii="Times New Roman" w:hAnsi="Times New Roman" w:cs="Times New Roman"/>
          <w:b/>
        </w:rPr>
        <w:t xml:space="preserve"> (as an Exchange Student)</w:t>
      </w:r>
      <w:r w:rsidR="00F44951">
        <w:rPr>
          <w:rFonts w:ascii="Times New Roman" w:hAnsi="Times New Roman" w:cs="Times New Roman"/>
          <w:b/>
        </w:rPr>
        <w:t>, Oxford, UK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 w:rsidR="001A34F5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ab/>
        <w:t xml:space="preserve">   2016</w:t>
      </w:r>
    </w:p>
    <w:p w14:paraId="5EF95236" w14:textId="4CF3FD33" w:rsidR="00501D2F" w:rsidRPr="005C36A7" w:rsidRDefault="00501D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Was awarded as the Excellent Student of Oxford Summer Institute</w:t>
      </w:r>
      <w:r w:rsidR="008729A9">
        <w:rPr>
          <w:rFonts w:ascii="Times New Roman" w:hAnsi="Times New Roman" w:cs="Times New Roman"/>
        </w:rPr>
        <w:t xml:space="preserve"> (Top 5%).</w:t>
      </w:r>
    </w:p>
    <w:p w14:paraId="00D3451F" w14:textId="7409E8ED" w:rsidR="00827BE8" w:rsidRPr="006C4150" w:rsidRDefault="00827BE8" w:rsidP="00827BE8">
      <w:pPr>
        <w:ind w:firstLine="10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Nankai</w:t>
      </w:r>
      <w:r w:rsidRPr="006C4150">
        <w:rPr>
          <w:rFonts w:ascii="Times New Roman" w:hAnsi="Times New Roman" w:cs="Times New Roman"/>
          <w:b/>
        </w:rPr>
        <w:t xml:space="preserve"> University, </w:t>
      </w:r>
      <w:r>
        <w:rPr>
          <w:rFonts w:ascii="Times New Roman" w:hAnsi="Times New Roman" w:cs="Times New Roman"/>
          <w:b/>
        </w:rPr>
        <w:t>Tianjin</w:t>
      </w:r>
      <w:r w:rsidRPr="006C4150">
        <w:rPr>
          <w:rFonts w:ascii="Times New Roman" w:hAnsi="Times New Roman" w:cs="Times New Roman"/>
          <w:b/>
        </w:rPr>
        <w:t>, China</w:t>
      </w:r>
      <w:r>
        <w:rPr>
          <w:rFonts w:ascii="Times New Roman" w:hAnsi="Times New Roman" w:cs="Times New Roman"/>
          <w:b/>
        </w:rPr>
        <w:t xml:space="preserve">                 </w:t>
      </w:r>
      <w:r w:rsidR="009342E3">
        <w:rPr>
          <w:rFonts w:ascii="Times New Roman" w:hAnsi="Times New Roman" w:cs="Times New Roman"/>
          <w:b/>
        </w:rPr>
        <w:tab/>
      </w:r>
      <w:r w:rsidR="009342E3">
        <w:rPr>
          <w:rFonts w:ascii="Times New Roman" w:hAnsi="Times New Roman" w:cs="Times New Roman"/>
          <w:b/>
        </w:rPr>
        <w:tab/>
      </w:r>
      <w:r w:rsidR="009342E3">
        <w:rPr>
          <w:rFonts w:ascii="Times New Roman" w:hAnsi="Times New Roman" w:cs="Times New Roman"/>
          <w:b/>
        </w:rPr>
        <w:tab/>
      </w:r>
      <w:r w:rsidR="009342E3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>2014</w:t>
      </w:r>
      <w:r w:rsidR="009342E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- 2018</w:t>
      </w:r>
    </w:p>
    <w:p w14:paraId="440F70DB" w14:textId="0AC9AA53" w:rsidR="00827BE8" w:rsidRDefault="00827BE8" w:rsidP="00827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70204A">
        <w:rPr>
          <w:rFonts w:ascii="Times New Roman" w:hAnsi="Times New Roman" w:cs="Times New Roman"/>
        </w:rPr>
        <w:t>Major: Opto-electronic Information Science and Engineering</w:t>
      </w:r>
      <w:r w:rsidR="007B5D12">
        <w:rPr>
          <w:rFonts w:ascii="Times New Roman" w:hAnsi="Times New Roman" w:cs="Times New Roman"/>
        </w:rPr>
        <w:t xml:space="preserve"> (</w:t>
      </w:r>
      <w:r w:rsidR="0070204A">
        <w:rPr>
          <w:rFonts w:ascii="Times New Roman" w:hAnsi="Times New Roman" w:cs="Times New Roman"/>
        </w:rPr>
        <w:t>Bachelor</w:t>
      </w:r>
      <w:r w:rsidR="007B5D12">
        <w:rPr>
          <w:rFonts w:ascii="Times New Roman" w:hAnsi="Times New Roman" w:cs="Times New Roman"/>
        </w:rPr>
        <w:t>)</w:t>
      </w:r>
    </w:p>
    <w:p w14:paraId="755EED74" w14:textId="45130131" w:rsidR="00861A68" w:rsidRDefault="00861A68" w:rsidP="00827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Cumulated Grade Point Average: 90.94/100    Ranking:1/33</w:t>
      </w:r>
    </w:p>
    <w:p w14:paraId="66CAC1F3" w14:textId="30FE85DB" w:rsidR="00113FA3" w:rsidRPr="00A212D0" w:rsidRDefault="00BF349F">
      <w:pPr>
        <w:rPr>
          <w:rFonts w:ascii="Times New Roman" w:hAnsi="Times New Roman" w:cs="Times New Roman"/>
          <w:b/>
        </w:rPr>
      </w:pPr>
      <w:r w:rsidRPr="00A212D0">
        <w:rPr>
          <w:rFonts w:ascii="Times New Roman" w:hAnsi="Times New Roman" w:cs="Times New Roman" w:hint="eastAsia"/>
          <w:b/>
        </w:rPr>
        <w:t>R</w:t>
      </w:r>
      <w:r w:rsidRPr="00A212D0">
        <w:rPr>
          <w:rFonts w:ascii="Times New Roman" w:hAnsi="Times New Roman" w:cs="Times New Roman"/>
          <w:b/>
        </w:rPr>
        <w:t>elated Experience:</w:t>
      </w:r>
    </w:p>
    <w:p w14:paraId="6BEB3EFB" w14:textId="22EC4806" w:rsidR="006E61BE" w:rsidRPr="006E61BE" w:rsidRDefault="006E61BE" w:rsidP="004151F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6E61BE">
        <w:rPr>
          <w:rFonts w:ascii="Times New Roman" w:hAnsi="Times New Roman" w:cs="Times New Roman" w:hint="eastAsia"/>
          <w:b/>
        </w:rPr>
        <w:t>S</w:t>
      </w:r>
      <w:r w:rsidRPr="006E61BE">
        <w:rPr>
          <w:rFonts w:ascii="Times New Roman" w:hAnsi="Times New Roman" w:cs="Times New Roman"/>
          <w:b/>
        </w:rPr>
        <w:t xml:space="preserve">elf-supervised online learning for VO/SLAM                     </w:t>
      </w:r>
      <w:r>
        <w:rPr>
          <w:rFonts w:ascii="Times New Roman" w:hAnsi="Times New Roman" w:cs="Times New Roman"/>
          <w:b/>
        </w:rPr>
        <w:t xml:space="preserve"> </w:t>
      </w:r>
      <w:r w:rsidR="00764BA9">
        <w:rPr>
          <w:rFonts w:ascii="Times New Roman" w:hAnsi="Times New Roman" w:cs="Times New Roman"/>
          <w:b/>
        </w:rPr>
        <w:t xml:space="preserve"> </w:t>
      </w:r>
      <w:r w:rsidRPr="006E61BE">
        <w:rPr>
          <w:rFonts w:ascii="Times New Roman" w:hAnsi="Times New Roman" w:cs="Times New Roman"/>
          <w:b/>
        </w:rPr>
        <w:t>2019</w:t>
      </w:r>
    </w:p>
    <w:p w14:paraId="7BA18AAD" w14:textId="02366DC7" w:rsidR="0070212D" w:rsidRPr="0070212D" w:rsidRDefault="0070212D" w:rsidP="0070212D">
      <w:pPr>
        <w:pStyle w:val="a9"/>
        <w:ind w:left="1404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Current research</w:t>
      </w:r>
    </w:p>
    <w:p w14:paraId="2F61EA6B" w14:textId="76F6F853" w:rsidR="00E41894" w:rsidRDefault="00CE24FF" w:rsidP="004151F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Stereo SLAM for online 3D reconstruction</w:t>
      </w:r>
      <w:r w:rsidR="00747566">
        <w:rPr>
          <w:rFonts w:ascii="Times New Roman" w:hAnsi="Times New Roman" w:cs="Times New Roman"/>
          <w:b/>
        </w:rPr>
        <w:tab/>
      </w:r>
      <w:r w:rsidR="00747566">
        <w:rPr>
          <w:rFonts w:ascii="Times New Roman" w:hAnsi="Times New Roman" w:cs="Times New Roman"/>
          <w:b/>
        </w:rPr>
        <w:tab/>
      </w:r>
      <w:r w:rsidR="00747566">
        <w:rPr>
          <w:rFonts w:ascii="Times New Roman" w:hAnsi="Times New Roman" w:cs="Times New Roman"/>
          <w:b/>
        </w:rPr>
        <w:tab/>
      </w:r>
      <w:r w:rsidR="00747566">
        <w:rPr>
          <w:rFonts w:ascii="Times New Roman" w:hAnsi="Times New Roman" w:cs="Times New Roman"/>
          <w:b/>
        </w:rPr>
        <w:tab/>
      </w:r>
      <w:r w:rsidR="00747566">
        <w:rPr>
          <w:rFonts w:ascii="Times New Roman" w:hAnsi="Times New Roman" w:cs="Times New Roman"/>
          <w:b/>
        </w:rPr>
        <w:tab/>
      </w:r>
      <w:r w:rsidR="00747566">
        <w:rPr>
          <w:rFonts w:ascii="Times New Roman" w:hAnsi="Times New Roman" w:cs="Times New Roman"/>
          <w:b/>
        </w:rPr>
        <w:tab/>
        <w:t xml:space="preserve">   2019</w:t>
      </w:r>
    </w:p>
    <w:p w14:paraId="02A7D9B8" w14:textId="5EC45147" w:rsidR="00BC1D5C" w:rsidRPr="004151F7" w:rsidRDefault="00BC1D5C" w:rsidP="00BC1D5C">
      <w:pPr>
        <w:pStyle w:val="a9"/>
        <w:ind w:left="1404" w:firstLine="0"/>
        <w:rPr>
          <w:rFonts w:ascii="Times New Roman" w:hAnsi="Times New Roman" w:cs="Times New Roman"/>
        </w:rPr>
      </w:pPr>
      <w:r w:rsidRPr="003F733B">
        <w:rPr>
          <w:rFonts w:ascii="Times New Roman" w:hAnsi="Times New Roman" w:cs="Times New Roman"/>
          <w:b/>
        </w:rPr>
        <w:t>Key words:</w:t>
      </w:r>
      <w:r>
        <w:rPr>
          <w:rFonts w:ascii="Times New Roman" w:hAnsi="Times New Roman" w:cs="Times New Roman"/>
        </w:rPr>
        <w:t xml:space="preserve"> </w:t>
      </w:r>
      <w:r w:rsidR="00AE0D87">
        <w:rPr>
          <w:rFonts w:ascii="Times New Roman" w:hAnsi="Times New Roman" w:cs="Times New Roman"/>
        </w:rPr>
        <w:t>visual SLAM</w:t>
      </w:r>
      <w:r w:rsidR="00E41F2A">
        <w:rPr>
          <w:rFonts w:ascii="Times New Roman" w:hAnsi="Times New Roman" w:cs="Times New Roman"/>
        </w:rPr>
        <w:t>, on-the-fly 3D reconstruction</w:t>
      </w:r>
    </w:p>
    <w:p w14:paraId="19BC442E" w14:textId="5C03EAFE" w:rsidR="004151F7" w:rsidRDefault="002E0AF0" w:rsidP="004151F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Stereo SLAM for indoor robotics</w:t>
      </w:r>
      <w:r w:rsidR="00907B65">
        <w:rPr>
          <w:rFonts w:ascii="Times New Roman" w:hAnsi="Times New Roman" w:cs="Times New Roman"/>
          <w:b/>
        </w:rPr>
        <w:tab/>
      </w:r>
      <w:r w:rsidR="00907B65">
        <w:rPr>
          <w:rFonts w:ascii="Times New Roman" w:hAnsi="Times New Roman" w:cs="Times New Roman"/>
          <w:b/>
        </w:rPr>
        <w:tab/>
      </w:r>
      <w:r w:rsidR="00907B65">
        <w:rPr>
          <w:rFonts w:ascii="Times New Roman" w:hAnsi="Times New Roman" w:cs="Times New Roman"/>
          <w:b/>
        </w:rPr>
        <w:tab/>
      </w:r>
      <w:r w:rsidR="00907B65">
        <w:rPr>
          <w:rFonts w:ascii="Times New Roman" w:hAnsi="Times New Roman" w:cs="Times New Roman"/>
          <w:b/>
        </w:rPr>
        <w:tab/>
      </w:r>
      <w:r w:rsidR="00907B65">
        <w:rPr>
          <w:rFonts w:ascii="Times New Roman" w:hAnsi="Times New Roman" w:cs="Times New Roman"/>
          <w:b/>
        </w:rPr>
        <w:tab/>
        <w:t xml:space="preserve">   </w:t>
      </w:r>
      <w:r w:rsidR="00907B65">
        <w:rPr>
          <w:rFonts w:ascii="Times New Roman" w:hAnsi="Times New Roman" w:cs="Times New Roman"/>
          <w:b/>
        </w:rPr>
        <w:tab/>
        <w:t xml:space="preserve">   </w:t>
      </w:r>
      <w:r w:rsidR="00907B65">
        <w:rPr>
          <w:rFonts w:ascii="Times New Roman" w:hAnsi="Times New Roman" w:cs="Times New Roman"/>
          <w:b/>
        </w:rPr>
        <w:tab/>
      </w:r>
      <w:r w:rsidR="00907B65">
        <w:rPr>
          <w:rFonts w:ascii="Times New Roman" w:hAnsi="Times New Roman" w:cs="Times New Roman"/>
          <w:b/>
        </w:rPr>
        <w:tab/>
        <w:t xml:space="preserve">   2019</w:t>
      </w:r>
    </w:p>
    <w:p w14:paraId="196CBE4B" w14:textId="424D3307" w:rsidR="00BC1D5C" w:rsidRDefault="00BC1D5C" w:rsidP="00BC1D5C">
      <w:pPr>
        <w:pStyle w:val="a9"/>
        <w:ind w:left="1404" w:firstLine="0"/>
        <w:rPr>
          <w:rFonts w:ascii="Times New Roman" w:hAnsi="Times New Roman" w:cs="Times New Roman"/>
        </w:rPr>
      </w:pPr>
      <w:r w:rsidRPr="00DB1E1B">
        <w:rPr>
          <w:rFonts w:ascii="Times New Roman" w:hAnsi="Times New Roman" w:cs="Times New Roman" w:hint="eastAsia"/>
          <w:b/>
        </w:rPr>
        <w:t>K</w:t>
      </w:r>
      <w:r w:rsidRPr="00DB1E1B">
        <w:rPr>
          <w:rFonts w:ascii="Times New Roman" w:hAnsi="Times New Roman" w:cs="Times New Roman"/>
          <w:b/>
        </w:rPr>
        <w:t>ey words:</w:t>
      </w:r>
      <w:r>
        <w:rPr>
          <w:rFonts w:ascii="Times New Roman" w:hAnsi="Times New Roman" w:cs="Times New Roman"/>
        </w:rPr>
        <w:t xml:space="preserve"> </w:t>
      </w:r>
      <w:r w:rsidR="00CE6EC7">
        <w:rPr>
          <w:rFonts w:ascii="Times New Roman" w:hAnsi="Times New Roman" w:cs="Times New Roman"/>
        </w:rPr>
        <w:t>visual SLAM,</w:t>
      </w:r>
      <w:r w:rsidR="00AD7DD7">
        <w:rPr>
          <w:rFonts w:ascii="Times New Roman" w:hAnsi="Times New Roman" w:cs="Times New Roman"/>
        </w:rPr>
        <w:t xml:space="preserve"> 3D reconstruction, visual localization</w:t>
      </w:r>
    </w:p>
    <w:p w14:paraId="665DAA39" w14:textId="09951C44" w:rsidR="0051169E" w:rsidRDefault="003D5D4A" w:rsidP="004151F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Beyond tracking: </w:t>
      </w:r>
      <w:r w:rsidR="009377ED">
        <w:rPr>
          <w:rFonts w:ascii="Times New Roman" w:hAnsi="Times New Roman" w:cs="Times New Roman"/>
          <w:b/>
        </w:rPr>
        <w:t>selecting memory and refining poses for deep visual odometry (CVPR 2019 oral)</w:t>
      </w:r>
      <w:r w:rsidR="00D53312">
        <w:rPr>
          <w:rFonts w:ascii="Times New Roman" w:hAnsi="Times New Roman" w:cs="Times New Roman"/>
          <w:b/>
        </w:rPr>
        <w:t xml:space="preserve">                                      2018</w:t>
      </w:r>
    </w:p>
    <w:p w14:paraId="5E4DA91F" w14:textId="2D1E2129" w:rsidR="000D57C8" w:rsidRPr="00FE670D" w:rsidRDefault="000D57C8" w:rsidP="000D57C8">
      <w:pPr>
        <w:pStyle w:val="a9"/>
        <w:ind w:left="140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Key words: </w:t>
      </w:r>
      <w:r w:rsidR="00536A37">
        <w:rPr>
          <w:rFonts w:ascii="Times New Roman" w:hAnsi="Times New Roman" w:cs="Times New Roman" w:hint="eastAsia"/>
        </w:rPr>
        <w:t>supervised</w:t>
      </w:r>
      <w:r w:rsidR="00536A37">
        <w:rPr>
          <w:rFonts w:ascii="Times New Roman" w:hAnsi="Times New Roman" w:cs="Times New Roman"/>
        </w:rPr>
        <w:t xml:space="preserve"> learning</w:t>
      </w:r>
      <w:r w:rsidR="000E4EA7">
        <w:rPr>
          <w:rFonts w:ascii="Times New Roman" w:hAnsi="Times New Roman" w:cs="Times New Roman"/>
        </w:rPr>
        <w:t>, LSTM</w:t>
      </w:r>
      <w:r w:rsidR="00681AED">
        <w:rPr>
          <w:rFonts w:ascii="Times New Roman" w:hAnsi="Times New Roman" w:cs="Times New Roman"/>
        </w:rPr>
        <w:t>,</w:t>
      </w:r>
      <w:r w:rsidR="007047DD">
        <w:rPr>
          <w:rFonts w:ascii="Times New Roman" w:hAnsi="Times New Roman" w:cs="Times New Roman"/>
        </w:rPr>
        <w:t xml:space="preserve"> attention-based </w:t>
      </w:r>
      <w:r w:rsidR="001A0419">
        <w:rPr>
          <w:rFonts w:ascii="Times New Roman" w:hAnsi="Times New Roman" w:cs="Times New Roman"/>
        </w:rPr>
        <w:t>aggregation</w:t>
      </w:r>
    </w:p>
    <w:p w14:paraId="74EBEEDE" w14:textId="0888EC0E" w:rsidR="00030C37" w:rsidRDefault="00DF1C03" w:rsidP="00030C3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Research on visual SLAM based on deep learning</w:t>
      </w:r>
      <w:r w:rsidR="00501AF9">
        <w:rPr>
          <w:rFonts w:ascii="Times New Roman" w:hAnsi="Times New Roman" w:cs="Times New Roman" w:hint="eastAsia"/>
          <w:b/>
        </w:rPr>
        <w:t xml:space="preserve"> </w:t>
      </w:r>
      <w:r w:rsidR="00501AF9">
        <w:rPr>
          <w:rFonts w:ascii="Times New Roman" w:hAnsi="Times New Roman" w:cs="Times New Roman"/>
          <w:b/>
        </w:rPr>
        <w:t>(dissertation)</w:t>
      </w:r>
      <w:r w:rsidR="005959BA">
        <w:rPr>
          <w:rFonts w:ascii="Times New Roman" w:hAnsi="Times New Roman" w:cs="Times New Roman"/>
          <w:b/>
        </w:rPr>
        <w:t xml:space="preserve"> </w:t>
      </w:r>
      <w:r w:rsidR="00EE5DF1">
        <w:rPr>
          <w:rFonts w:ascii="Times New Roman" w:hAnsi="Times New Roman" w:cs="Times New Roman"/>
          <w:b/>
        </w:rPr>
        <w:t xml:space="preserve"> </w:t>
      </w:r>
      <w:r w:rsidR="00E87E4B">
        <w:rPr>
          <w:rFonts w:ascii="Times New Roman" w:hAnsi="Times New Roman" w:cs="Times New Roman"/>
          <w:b/>
        </w:rPr>
        <w:t xml:space="preserve"> 2017-</w:t>
      </w:r>
      <w:r w:rsidR="00EE5DF1">
        <w:rPr>
          <w:rFonts w:ascii="Times New Roman" w:hAnsi="Times New Roman" w:cs="Times New Roman"/>
          <w:b/>
        </w:rPr>
        <w:t>2018</w:t>
      </w:r>
    </w:p>
    <w:p w14:paraId="55FD63D6" w14:textId="7A871835" w:rsidR="00030C37" w:rsidRPr="00030C37" w:rsidRDefault="00030C37" w:rsidP="00030C37">
      <w:pPr>
        <w:pStyle w:val="a9"/>
        <w:ind w:left="1404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>Key words:</w:t>
      </w:r>
      <w:r>
        <w:rPr>
          <w:rFonts w:ascii="Times New Roman" w:hAnsi="Times New Roman" w:cs="Times New Roman"/>
        </w:rPr>
        <w:t xml:space="preserve"> </w:t>
      </w:r>
      <w:r w:rsidR="00E72EEC">
        <w:rPr>
          <w:rFonts w:ascii="Times New Roman" w:hAnsi="Times New Roman" w:cs="Times New Roman"/>
        </w:rPr>
        <w:t>feature-based SLAM, dense depth creation from sparse points</w:t>
      </w:r>
    </w:p>
    <w:p w14:paraId="25D03DA4" w14:textId="79164A7B" w:rsidR="00F029B6" w:rsidRPr="00885C89" w:rsidRDefault="00C33D41" w:rsidP="00F029B6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Application of</w:t>
      </w:r>
      <w:r w:rsidR="00355ED6">
        <w:rPr>
          <w:rFonts w:ascii="Times New Roman" w:hAnsi="Times New Roman" w:cs="Times New Roman"/>
          <w:b/>
        </w:rPr>
        <w:t xml:space="preserve"> monocular </w:t>
      </w:r>
      <w:r>
        <w:rPr>
          <w:rFonts w:ascii="Times New Roman" w:hAnsi="Times New Roman" w:cs="Times New Roman"/>
          <w:b/>
        </w:rPr>
        <w:t xml:space="preserve">SLAM </w:t>
      </w:r>
      <w:r w:rsidR="00F811B8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n augmented reality</w:t>
      </w:r>
      <w:r>
        <w:rPr>
          <w:rFonts w:ascii="Times New Roman" w:hAnsi="Times New Roman" w:cs="Times New Roman"/>
        </w:rPr>
        <w:t xml:space="preserve">  </w:t>
      </w:r>
      <w:r w:rsidR="00885C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 w:rsidRPr="00C33D41">
        <w:rPr>
          <w:rFonts w:ascii="Times New Roman" w:hAnsi="Times New Roman" w:cs="Times New Roman"/>
          <w:b/>
        </w:rPr>
        <w:t>2017-2018</w:t>
      </w:r>
    </w:p>
    <w:p w14:paraId="6F8E6C5F" w14:textId="45E078F0" w:rsidR="00885C89" w:rsidRPr="00C33D41" w:rsidRDefault="00885C89" w:rsidP="00885C89">
      <w:pPr>
        <w:pStyle w:val="a9"/>
        <w:ind w:left="1404" w:firstLine="0"/>
        <w:rPr>
          <w:rFonts w:ascii="Times New Roman" w:hAnsi="Times New Roman" w:cs="Times New Roman"/>
        </w:rPr>
      </w:pPr>
      <w:r w:rsidRPr="00C33D41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 xml:space="preserve">Internship in </w:t>
      </w:r>
      <w:r w:rsidRPr="00C33D41">
        <w:rPr>
          <w:rFonts w:ascii="Times New Roman" w:hAnsi="Times New Roman" w:cs="Times New Roman"/>
          <w:b/>
        </w:rPr>
        <w:t>Samsung Research China)</w:t>
      </w:r>
    </w:p>
    <w:p w14:paraId="3ECB8323" w14:textId="77777777" w:rsidR="00A6240F" w:rsidRDefault="00F029B6" w:rsidP="00A6240F">
      <w:pPr>
        <w:pStyle w:val="a9"/>
        <w:ind w:left="140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 words:</w:t>
      </w:r>
      <w:r>
        <w:rPr>
          <w:rFonts w:ascii="Times New Roman" w:hAnsi="Times New Roman" w:cs="Times New Roman"/>
        </w:rPr>
        <w:t xml:space="preserve"> </w:t>
      </w:r>
      <w:r w:rsidR="00851F8E">
        <w:rPr>
          <w:rFonts w:ascii="Times New Roman" w:hAnsi="Times New Roman" w:cs="Times New Roman"/>
        </w:rPr>
        <w:t>visual</w:t>
      </w:r>
      <w:r w:rsidR="00A061AD">
        <w:rPr>
          <w:rFonts w:ascii="Times New Roman" w:hAnsi="Times New Roman" w:cs="Times New Roman"/>
        </w:rPr>
        <w:t>-inertial</w:t>
      </w:r>
      <w:r w:rsidR="00851F8E">
        <w:rPr>
          <w:rFonts w:ascii="Times New Roman" w:hAnsi="Times New Roman" w:cs="Times New Roman"/>
        </w:rPr>
        <w:t xml:space="preserve"> SLAM</w:t>
      </w:r>
      <w:r w:rsidR="00A6240F">
        <w:rPr>
          <w:rFonts w:ascii="Times New Roman" w:hAnsi="Times New Roman" w:cs="Times New Roman"/>
        </w:rPr>
        <w:t xml:space="preserve">, </w:t>
      </w:r>
      <w:r w:rsidR="000C6EE5">
        <w:rPr>
          <w:rFonts w:ascii="Times New Roman" w:hAnsi="Times New Roman" w:cs="Times New Roman"/>
        </w:rPr>
        <w:t>plane</w:t>
      </w:r>
      <w:r w:rsidR="00A6240F">
        <w:rPr>
          <w:rFonts w:ascii="Times New Roman" w:hAnsi="Times New Roman" w:cs="Times New Roman"/>
        </w:rPr>
        <w:t xml:space="preserve"> detection and </w:t>
      </w:r>
      <w:r w:rsidR="000C6EE5">
        <w:rPr>
          <w:rFonts w:ascii="Times New Roman" w:hAnsi="Times New Roman" w:cs="Times New Roman"/>
        </w:rPr>
        <w:t>fitting</w:t>
      </w:r>
    </w:p>
    <w:p w14:paraId="37D73C80" w14:textId="76BEFE6F" w:rsidR="00F811B8" w:rsidRPr="00F811B8" w:rsidRDefault="00F811B8" w:rsidP="00DA2624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F811B8">
        <w:rPr>
          <w:rFonts w:ascii="Times New Roman" w:hAnsi="Times New Roman" w:cs="Times New Roman" w:hint="eastAsia"/>
          <w:b/>
        </w:rPr>
        <w:t>A</w:t>
      </w:r>
      <w:r w:rsidRPr="00F811B8">
        <w:rPr>
          <w:rFonts w:ascii="Times New Roman" w:hAnsi="Times New Roman" w:cs="Times New Roman"/>
          <w:b/>
        </w:rPr>
        <w:t>pplication of SLAM in autonomous driving</w:t>
      </w:r>
      <w:r w:rsidRPr="00F811B8">
        <w:rPr>
          <w:rFonts w:ascii="Times New Roman" w:hAnsi="Times New Roman" w:cs="Times New Roman"/>
          <w:b/>
        </w:rPr>
        <w:tab/>
      </w:r>
      <w:r w:rsidRPr="00F811B8">
        <w:rPr>
          <w:rFonts w:ascii="Times New Roman" w:hAnsi="Times New Roman" w:cs="Times New Roman"/>
          <w:b/>
        </w:rPr>
        <w:tab/>
      </w:r>
      <w:r w:rsidRPr="00F811B8">
        <w:rPr>
          <w:rFonts w:ascii="Times New Roman" w:hAnsi="Times New Roman" w:cs="Times New Roman"/>
          <w:b/>
        </w:rPr>
        <w:tab/>
      </w:r>
      <w:r w:rsidRPr="00F811B8">
        <w:rPr>
          <w:rFonts w:ascii="Times New Roman" w:hAnsi="Times New Roman" w:cs="Times New Roman"/>
          <w:b/>
        </w:rPr>
        <w:tab/>
      </w:r>
      <w:r w:rsidRPr="00F811B8">
        <w:rPr>
          <w:rFonts w:ascii="Times New Roman" w:hAnsi="Times New Roman" w:cs="Times New Roman"/>
          <w:b/>
        </w:rPr>
        <w:tab/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Pr="00F811B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Pr="00F811B8">
        <w:rPr>
          <w:rFonts w:ascii="Times New Roman" w:hAnsi="Times New Roman" w:cs="Times New Roman"/>
          <w:b/>
        </w:rPr>
        <w:t>2017</w:t>
      </w:r>
    </w:p>
    <w:p w14:paraId="484D18D5" w14:textId="073BCB71" w:rsidR="00C7356F" w:rsidRDefault="00C7356F" w:rsidP="0086396F">
      <w:pPr>
        <w:pStyle w:val="a9"/>
        <w:ind w:left="1404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(</w:t>
      </w:r>
      <w:r>
        <w:rPr>
          <w:rFonts w:ascii="Times New Roman" w:hAnsi="Times New Roman" w:cs="Times New Roman"/>
          <w:b/>
        </w:rPr>
        <w:t xml:space="preserve">Internship in </w:t>
      </w:r>
      <w:proofErr w:type="spellStart"/>
      <w:r>
        <w:rPr>
          <w:rFonts w:ascii="Times New Roman" w:hAnsi="Times New Roman" w:cs="Times New Roman"/>
          <w:b/>
        </w:rPr>
        <w:t>CalmCar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6987F805" w14:textId="291FE97D" w:rsidR="00DE60A8" w:rsidRPr="0086396F" w:rsidRDefault="0066311E" w:rsidP="0086396F">
      <w:pPr>
        <w:pStyle w:val="a9"/>
        <w:ind w:left="1404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>Key words:</w:t>
      </w:r>
      <w:r>
        <w:rPr>
          <w:rFonts w:ascii="Times New Roman" w:hAnsi="Times New Roman" w:cs="Times New Roman"/>
        </w:rPr>
        <w:t xml:space="preserve"> </w:t>
      </w:r>
      <w:r w:rsidR="002A2C48">
        <w:rPr>
          <w:rFonts w:ascii="Times New Roman" w:hAnsi="Times New Roman" w:cs="Times New Roman"/>
        </w:rPr>
        <w:t>feature-based</w:t>
      </w:r>
      <w:r>
        <w:rPr>
          <w:rFonts w:ascii="Times New Roman" w:hAnsi="Times New Roman" w:cs="Times New Roman"/>
        </w:rPr>
        <w:t xml:space="preserve"> SLAM, </w:t>
      </w:r>
      <w:r w:rsidR="002A2C48">
        <w:rPr>
          <w:rFonts w:ascii="Times New Roman" w:hAnsi="Times New Roman" w:cs="Times New Roman"/>
        </w:rPr>
        <w:t>foreground object motion prediction</w:t>
      </w:r>
    </w:p>
    <w:p w14:paraId="510CCDB2" w14:textId="733C1288" w:rsidR="00CA63B8" w:rsidRDefault="00C25BA5" w:rsidP="00CD64D8">
      <w:pPr>
        <w:rPr>
          <w:rFonts w:ascii="Times New Roman" w:hAnsi="Times New Roman" w:cs="Times New Roman"/>
        </w:rPr>
      </w:pPr>
      <w:r w:rsidRPr="00CD64D8">
        <w:rPr>
          <w:rFonts w:ascii="Times New Roman" w:hAnsi="Times New Roman" w:cs="Times New Roman" w:hint="eastAsia"/>
          <w:b/>
        </w:rPr>
        <w:t>P</w:t>
      </w:r>
      <w:r w:rsidRPr="00CD64D8">
        <w:rPr>
          <w:rFonts w:ascii="Times New Roman" w:hAnsi="Times New Roman" w:cs="Times New Roman"/>
          <w:b/>
        </w:rPr>
        <w:t>aper:</w:t>
      </w:r>
      <w:r>
        <w:rPr>
          <w:rFonts w:ascii="Times New Roman" w:hAnsi="Times New Roman" w:cs="Times New Roman"/>
        </w:rPr>
        <w:t xml:space="preserve"> </w:t>
      </w:r>
    </w:p>
    <w:p w14:paraId="629FE8AF" w14:textId="46631514" w:rsidR="00CA63B8" w:rsidRDefault="00CA63B8" w:rsidP="00CA63B8">
      <w:pPr>
        <w:pStyle w:val="a9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ei </w:t>
      </w:r>
      <w:proofErr w:type="spellStart"/>
      <w:r>
        <w:rPr>
          <w:rFonts w:ascii="Times New Roman" w:hAnsi="Times New Roman" w:cs="Times New Roman"/>
        </w:rPr>
        <w:t>Xue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Shunkai</w:t>
      </w:r>
      <w:proofErr w:type="spellEnd"/>
      <w:r>
        <w:rPr>
          <w:rFonts w:ascii="Times New Roman" w:hAnsi="Times New Roman" w:cs="Times New Roman"/>
        </w:rPr>
        <w:t xml:space="preserve"> Li, Xin Wang, </w:t>
      </w:r>
      <w:proofErr w:type="spellStart"/>
      <w:r>
        <w:rPr>
          <w:rFonts w:ascii="Times New Roman" w:hAnsi="Times New Roman" w:cs="Times New Roman"/>
        </w:rPr>
        <w:t>Qiuyuan</w:t>
      </w:r>
      <w:proofErr w:type="spellEnd"/>
      <w:r>
        <w:rPr>
          <w:rFonts w:ascii="Times New Roman" w:hAnsi="Times New Roman" w:cs="Times New Roman"/>
        </w:rPr>
        <w:t xml:space="preserve"> Wang, </w:t>
      </w:r>
      <w:proofErr w:type="spellStart"/>
      <w:r>
        <w:rPr>
          <w:rFonts w:ascii="Times New Roman" w:hAnsi="Times New Roman" w:cs="Times New Roman"/>
        </w:rPr>
        <w:t>Junqiu</w:t>
      </w:r>
      <w:proofErr w:type="spellEnd"/>
      <w:r>
        <w:rPr>
          <w:rFonts w:ascii="Times New Roman" w:hAnsi="Times New Roman" w:cs="Times New Roman"/>
        </w:rPr>
        <w:t xml:space="preserve"> Wang, and Hongbin </w:t>
      </w:r>
      <w:proofErr w:type="spellStart"/>
      <w:r>
        <w:rPr>
          <w:rFonts w:ascii="Times New Roman" w:hAnsi="Times New Roman" w:cs="Times New Roman"/>
        </w:rPr>
        <w:t>Zha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CA63B8">
        <w:rPr>
          <w:rFonts w:ascii="Times New Roman" w:hAnsi="Times New Roman" w:cs="Times New Roman"/>
          <w:i/>
        </w:rPr>
        <w:t>Beyond Tracking: Selecting Memory and Refining Poses for Deep Visual Odometry.</w:t>
      </w:r>
      <w:r>
        <w:rPr>
          <w:rFonts w:ascii="Times New Roman" w:hAnsi="Times New Roman" w:cs="Times New Roman"/>
        </w:rPr>
        <w:t xml:space="preserve"> CVPR 2019 oral</w:t>
      </w:r>
    </w:p>
    <w:p w14:paraId="52BD95E4" w14:textId="6398CF41" w:rsidR="002231FF" w:rsidRPr="004C14EC" w:rsidRDefault="00D9125B" w:rsidP="004C14EC">
      <w:pPr>
        <w:pStyle w:val="a9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hunkai</w:t>
      </w:r>
      <w:proofErr w:type="spellEnd"/>
      <w:r>
        <w:rPr>
          <w:rFonts w:ascii="Times New Roman" w:hAnsi="Times New Roman" w:cs="Times New Roman"/>
        </w:rPr>
        <w:t xml:space="preserve"> Li, </w:t>
      </w:r>
      <w:proofErr w:type="spellStart"/>
      <w:r>
        <w:rPr>
          <w:rFonts w:ascii="Times New Roman" w:hAnsi="Times New Roman" w:cs="Times New Roman"/>
        </w:rPr>
        <w:t>Yifan</w:t>
      </w:r>
      <w:proofErr w:type="spellEnd"/>
      <w:r>
        <w:rPr>
          <w:rFonts w:ascii="Times New Roman" w:hAnsi="Times New Roman" w:cs="Times New Roman"/>
        </w:rPr>
        <w:t xml:space="preserve"> Wang, </w:t>
      </w:r>
      <w:proofErr w:type="spellStart"/>
      <w:r>
        <w:rPr>
          <w:rFonts w:ascii="Times New Roman" w:hAnsi="Times New Roman" w:cs="Times New Roman"/>
        </w:rPr>
        <w:t>Weichen</w:t>
      </w:r>
      <w:proofErr w:type="spellEnd"/>
      <w:r>
        <w:rPr>
          <w:rFonts w:ascii="Times New Roman" w:hAnsi="Times New Roman" w:cs="Times New Roman"/>
        </w:rPr>
        <w:t xml:space="preserve"> Wu, and </w:t>
      </w:r>
      <w:proofErr w:type="spellStart"/>
      <w:r>
        <w:rPr>
          <w:rFonts w:ascii="Times New Roman" w:hAnsi="Times New Roman" w:cs="Times New Roman"/>
        </w:rPr>
        <w:t>Yanmei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Lianag</w:t>
      </w:r>
      <w:proofErr w:type="spellEnd"/>
      <w:r>
        <w:rPr>
          <w:rFonts w:ascii="Times New Roman" w:hAnsi="Times New Roman" w:cs="Times New Roman"/>
        </w:rPr>
        <w:t xml:space="preserve">. </w:t>
      </w:r>
      <w:r w:rsidR="00CD64D8" w:rsidRPr="00D9125B">
        <w:rPr>
          <w:rFonts w:ascii="Times New Roman" w:hAnsi="Times New Roman" w:cs="Times New Roman"/>
          <w:i/>
        </w:rPr>
        <w:t xml:space="preserve">Predictive </w:t>
      </w:r>
      <w:r w:rsidR="00DA4496">
        <w:rPr>
          <w:rFonts w:ascii="Times New Roman" w:hAnsi="Times New Roman" w:cs="Times New Roman"/>
          <w:i/>
        </w:rPr>
        <w:t>S</w:t>
      </w:r>
      <w:r w:rsidR="00CD64D8" w:rsidRPr="00D9125B">
        <w:rPr>
          <w:rFonts w:ascii="Times New Roman" w:hAnsi="Times New Roman" w:cs="Times New Roman"/>
          <w:i/>
        </w:rPr>
        <w:t xml:space="preserve">earching </w:t>
      </w:r>
      <w:r w:rsidR="00DA4496">
        <w:rPr>
          <w:rFonts w:ascii="Times New Roman" w:hAnsi="Times New Roman" w:cs="Times New Roman"/>
          <w:i/>
        </w:rPr>
        <w:t>A</w:t>
      </w:r>
      <w:r w:rsidR="00CD64D8" w:rsidRPr="00D9125B">
        <w:rPr>
          <w:rFonts w:ascii="Times New Roman" w:hAnsi="Times New Roman" w:cs="Times New Roman"/>
          <w:i/>
        </w:rPr>
        <w:t xml:space="preserve">lgorithm for Fourier </w:t>
      </w:r>
      <w:r w:rsidR="00DA4496">
        <w:rPr>
          <w:rFonts w:ascii="Times New Roman" w:hAnsi="Times New Roman" w:cs="Times New Roman"/>
          <w:i/>
        </w:rPr>
        <w:t>P</w:t>
      </w:r>
      <w:r w:rsidR="00CD64D8" w:rsidRPr="00D9125B">
        <w:rPr>
          <w:rFonts w:ascii="Times New Roman" w:hAnsi="Times New Roman" w:cs="Times New Roman"/>
          <w:i/>
        </w:rPr>
        <w:t>tychography</w:t>
      </w:r>
      <w:r w:rsidR="004C14EC">
        <w:rPr>
          <w:rFonts w:ascii="Times New Roman" w:hAnsi="Times New Roman" w:cs="Times New Roman"/>
        </w:rPr>
        <w:t xml:space="preserve">. </w:t>
      </w:r>
      <w:r w:rsidR="00CD64D8" w:rsidRPr="004C14EC">
        <w:rPr>
          <w:rFonts w:ascii="Times New Roman" w:hAnsi="Times New Roman" w:cs="Times New Roman"/>
        </w:rPr>
        <w:t>Journal of Optics</w:t>
      </w:r>
      <w:r w:rsidR="00194CE4">
        <w:rPr>
          <w:rFonts w:ascii="Times New Roman" w:hAnsi="Times New Roman" w:cs="Times New Roman"/>
        </w:rPr>
        <w:t xml:space="preserve"> (SCI)</w:t>
      </w:r>
      <w:r w:rsidR="004E2586">
        <w:rPr>
          <w:rFonts w:ascii="Times New Roman" w:hAnsi="Times New Roman" w:cs="Times New Roman"/>
        </w:rPr>
        <w:t xml:space="preserve"> </w:t>
      </w:r>
      <w:r w:rsidR="003D71CC" w:rsidRPr="004C14EC">
        <w:rPr>
          <w:rFonts w:ascii="Times New Roman" w:hAnsi="Times New Roman" w:cs="Times New Roman"/>
        </w:rPr>
        <w:t xml:space="preserve">  </w:t>
      </w:r>
      <w:r w:rsidR="00CD64D8" w:rsidRPr="004C14EC">
        <w:rPr>
          <w:rFonts w:ascii="Times New Roman" w:hAnsi="Times New Roman" w:cs="Times New Roman"/>
        </w:rPr>
        <w:t xml:space="preserve">Impact factor: </w:t>
      </w:r>
      <w:r w:rsidR="004E2586">
        <w:rPr>
          <w:rFonts w:ascii="Times New Roman" w:hAnsi="Times New Roman" w:cs="Times New Roman"/>
        </w:rPr>
        <w:t>2.33</w:t>
      </w:r>
    </w:p>
    <w:p w14:paraId="66F10712" w14:textId="54E993D7" w:rsidR="002231FF" w:rsidRDefault="00334DB3">
      <w:pPr>
        <w:rPr>
          <w:rFonts w:ascii="Times New Roman" w:hAnsi="Times New Roman" w:cs="Times New Roman"/>
        </w:rPr>
      </w:pPr>
      <w:r w:rsidRPr="000C4D01">
        <w:rPr>
          <w:rFonts w:ascii="Times New Roman" w:hAnsi="Times New Roman" w:cs="Times New Roman" w:hint="eastAsia"/>
          <w:b/>
        </w:rPr>
        <w:t>S</w:t>
      </w:r>
      <w:r w:rsidRPr="000C4D01">
        <w:rPr>
          <w:rFonts w:ascii="Times New Roman" w:hAnsi="Times New Roman" w:cs="Times New Roman"/>
          <w:b/>
        </w:rPr>
        <w:t>kills:</w:t>
      </w:r>
      <w:r>
        <w:rPr>
          <w:rFonts w:ascii="Times New Roman" w:hAnsi="Times New Roman" w:cs="Times New Roman"/>
        </w:rPr>
        <w:t xml:space="preserve"> </w:t>
      </w:r>
      <w:r w:rsidR="00622AF1">
        <w:rPr>
          <w:rFonts w:ascii="Times New Roman" w:hAnsi="Times New Roman" w:cs="Times New Roman"/>
        </w:rPr>
        <w:t>SLAM</w:t>
      </w:r>
      <w:r w:rsidR="00A823E4">
        <w:rPr>
          <w:rFonts w:ascii="Times New Roman" w:hAnsi="Times New Roman" w:cs="Times New Roman"/>
        </w:rPr>
        <w:t>/VO/VIO</w:t>
      </w:r>
      <w:r w:rsidR="00B37D31">
        <w:rPr>
          <w:rFonts w:ascii="Times New Roman" w:hAnsi="Times New Roman" w:cs="Times New Roman"/>
        </w:rPr>
        <w:t xml:space="preserve"> </w:t>
      </w:r>
      <w:r w:rsidR="004B3839">
        <w:rPr>
          <w:rFonts w:ascii="Times New Roman" w:hAnsi="Times New Roman" w:cs="Times New Roman"/>
        </w:rPr>
        <w:t xml:space="preserve"> </w:t>
      </w:r>
      <w:r w:rsidR="00B37D31">
        <w:rPr>
          <w:rFonts w:ascii="Times New Roman" w:hAnsi="Times New Roman" w:cs="Times New Roman"/>
        </w:rPr>
        <w:t xml:space="preserve"> </w:t>
      </w:r>
      <w:r w:rsidR="00EF1E45">
        <w:rPr>
          <w:rFonts w:ascii="Times New Roman" w:hAnsi="Times New Roman" w:cs="Times New Roman"/>
        </w:rPr>
        <w:t xml:space="preserve">C++ </w:t>
      </w:r>
      <w:r w:rsidR="004B3839">
        <w:rPr>
          <w:rFonts w:ascii="Times New Roman" w:hAnsi="Times New Roman" w:cs="Times New Roman"/>
        </w:rPr>
        <w:t xml:space="preserve"> </w:t>
      </w:r>
      <w:r w:rsidR="00EF1E45">
        <w:rPr>
          <w:rFonts w:ascii="Times New Roman" w:hAnsi="Times New Roman" w:cs="Times New Roman"/>
        </w:rPr>
        <w:t xml:space="preserve"> </w:t>
      </w:r>
      <w:r w:rsidR="00B37D31">
        <w:rPr>
          <w:rFonts w:ascii="Times New Roman" w:hAnsi="Times New Roman" w:cs="Times New Roman"/>
        </w:rPr>
        <w:t>Python</w:t>
      </w:r>
      <w:r w:rsidR="007D17FA">
        <w:rPr>
          <w:rFonts w:ascii="Times New Roman" w:hAnsi="Times New Roman" w:cs="Times New Roman"/>
        </w:rPr>
        <w:t xml:space="preserve"> </w:t>
      </w:r>
      <w:r w:rsidR="004B3839">
        <w:rPr>
          <w:rFonts w:ascii="Times New Roman" w:hAnsi="Times New Roman" w:cs="Times New Roman"/>
        </w:rPr>
        <w:t xml:space="preserve"> </w:t>
      </w:r>
      <w:r w:rsidR="007D17FA">
        <w:rPr>
          <w:rFonts w:ascii="Times New Roman" w:hAnsi="Times New Roman" w:cs="Times New Roman"/>
        </w:rPr>
        <w:t xml:space="preserve"> </w:t>
      </w:r>
      <w:r w:rsidR="00EF1E45">
        <w:rPr>
          <w:rFonts w:ascii="Times New Roman" w:hAnsi="Times New Roman" w:cs="Times New Roman"/>
        </w:rPr>
        <w:t xml:space="preserve">ROS </w:t>
      </w:r>
      <w:r w:rsidR="004B3839">
        <w:rPr>
          <w:rFonts w:ascii="Times New Roman" w:hAnsi="Times New Roman" w:cs="Times New Roman"/>
        </w:rPr>
        <w:t xml:space="preserve">  </w:t>
      </w:r>
      <w:r w:rsidR="00EF1E45">
        <w:rPr>
          <w:rFonts w:ascii="Times New Roman" w:hAnsi="Times New Roman" w:cs="Times New Roman"/>
        </w:rPr>
        <w:t>Linux</w:t>
      </w:r>
      <w:r w:rsidR="004B3839">
        <w:rPr>
          <w:rFonts w:ascii="Times New Roman" w:hAnsi="Times New Roman" w:cs="Times New Roman"/>
        </w:rPr>
        <w:t xml:space="preserve"> </w:t>
      </w:r>
      <w:r w:rsidR="00D36789">
        <w:rPr>
          <w:rFonts w:ascii="Times New Roman" w:hAnsi="Times New Roman" w:cs="Times New Roman"/>
        </w:rPr>
        <w:t xml:space="preserve">  Unsupervised Learning</w:t>
      </w:r>
    </w:p>
    <w:p w14:paraId="4236D942" w14:textId="029DE022" w:rsidR="002231FF" w:rsidRDefault="002231FF">
      <w:pPr>
        <w:rPr>
          <w:rFonts w:ascii="Times New Roman" w:hAnsi="Times New Roman" w:cs="Times New Roman"/>
        </w:rPr>
      </w:pPr>
    </w:p>
    <w:p w14:paraId="7DAC39FC" w14:textId="53397D3F" w:rsidR="00484414" w:rsidRPr="004048F5" w:rsidRDefault="00484414">
      <w:pPr>
        <w:rPr>
          <w:rFonts w:ascii="Times New Roman" w:hAnsi="Times New Roman" w:cs="Times New Roman"/>
        </w:rPr>
      </w:pPr>
    </w:p>
    <w:p w14:paraId="510AD687" w14:textId="08E3BCA4" w:rsidR="00B44639" w:rsidRPr="00B44639" w:rsidRDefault="009C44BA" w:rsidP="00B4463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Project</w:t>
      </w:r>
    </w:p>
    <w:p w14:paraId="27D4D030" w14:textId="366385F3" w:rsidR="00B44639" w:rsidRPr="00113FA3" w:rsidRDefault="00C2247F" w:rsidP="00B44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Project </w:t>
      </w:r>
      <w:r w:rsidR="00B44639" w:rsidRPr="00734B51">
        <w:rPr>
          <w:rFonts w:ascii="Times New Roman" w:hAnsi="Times New Roman" w:cs="Times New Roman" w:hint="eastAsia"/>
          <w:b/>
        </w:rPr>
        <w:t>Name</w:t>
      </w:r>
      <w:r w:rsidR="00B44639" w:rsidRPr="00734B51">
        <w:rPr>
          <w:rFonts w:ascii="Times New Roman" w:hAnsi="Times New Roman" w:cs="Times New Roman"/>
          <w:b/>
        </w:rPr>
        <w:t>:</w:t>
      </w:r>
      <w:r w:rsidR="00206CD3" w:rsidRPr="00206CD3">
        <w:rPr>
          <w:rFonts w:ascii="Times New Roman" w:hAnsi="Times New Roman" w:cs="Times New Roman"/>
        </w:rPr>
        <w:t xml:space="preserve"> Project #6  Improving SLAM-testbed tool</w:t>
      </w:r>
    </w:p>
    <w:p w14:paraId="3A4380CA" w14:textId="26931426" w:rsidR="00B83A96" w:rsidRDefault="00B1199E">
      <w:pPr>
        <w:rPr>
          <w:rFonts w:ascii="Times New Roman" w:hAnsi="Times New Roman" w:cs="Times New Roman"/>
        </w:rPr>
      </w:pPr>
      <w:r w:rsidRPr="00500E33">
        <w:rPr>
          <w:rFonts w:ascii="Times New Roman" w:hAnsi="Times New Roman" w:cs="Times New Roman"/>
          <w:b/>
        </w:rPr>
        <w:t>Description:</w:t>
      </w:r>
      <w:r>
        <w:rPr>
          <w:rFonts w:ascii="Times New Roman" w:hAnsi="Times New Roman" w:cs="Times New Roman"/>
        </w:rPr>
        <w:t xml:space="preserve"> </w:t>
      </w:r>
      <w:hyperlink r:id="rId9" w:history="1">
        <w:r w:rsidR="00B83A96" w:rsidRPr="0038207E">
          <w:rPr>
            <w:rStyle w:val="a7"/>
            <w:rFonts w:ascii="Times New Roman" w:hAnsi="Times New Roman" w:cs="Times New Roman"/>
          </w:rPr>
          <w:t>https://jderobot.org/GSoC-2019#Project_.236:_Improving_SLAM-testbed_tool</w:t>
        </w:r>
      </w:hyperlink>
    </w:p>
    <w:p w14:paraId="2D8DDDF5" w14:textId="37E9A9DF" w:rsidR="00A5386B" w:rsidRDefault="00A5386B" w:rsidP="00F97B1C">
      <w:pPr>
        <w:rPr>
          <w:rFonts w:ascii="Times New Roman" w:hAnsi="Times New Roman" w:cs="Times New Roman" w:hint="eastAsia"/>
          <w:b/>
        </w:rPr>
      </w:pPr>
      <w:r w:rsidRPr="00111A1F">
        <w:rPr>
          <w:rFonts w:ascii="Times New Roman" w:hAnsi="Times New Roman" w:cs="Times New Roman"/>
          <w:b/>
        </w:rPr>
        <w:t>Programming language:</w:t>
      </w:r>
      <w:r>
        <w:rPr>
          <w:rFonts w:ascii="Times New Roman" w:hAnsi="Times New Roman" w:cs="Times New Roman"/>
        </w:rPr>
        <w:t xml:space="preserve"> C++</w:t>
      </w:r>
    </w:p>
    <w:p w14:paraId="67ED0977" w14:textId="64B92358" w:rsidR="000E6C3A" w:rsidRDefault="00C1738C" w:rsidP="00F97B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Ma</w:t>
      </w:r>
      <w:r>
        <w:rPr>
          <w:rFonts w:ascii="Times New Roman" w:hAnsi="Times New Roman" w:cs="Times New Roman"/>
          <w:b/>
        </w:rPr>
        <w:t>in goal:</w:t>
      </w:r>
    </w:p>
    <w:p w14:paraId="55C4220E" w14:textId="77777777" w:rsidR="00532094" w:rsidRDefault="00C1738C" w:rsidP="00F97B1C">
      <w:pPr>
        <w:pStyle w:val="a9"/>
        <w:numPr>
          <w:ilvl w:val="0"/>
          <w:numId w:val="33"/>
        </w:numPr>
        <w:rPr>
          <w:rFonts w:ascii="Times New Roman" w:hAnsi="Times New Roman" w:cs="Times New Roman"/>
        </w:rPr>
      </w:pPr>
      <w:r w:rsidRPr="00532094">
        <w:rPr>
          <w:rFonts w:ascii="Times New Roman" w:hAnsi="Times New Roman" w:cs="Times New Roman"/>
        </w:rPr>
        <w:t>Refine current release</w:t>
      </w:r>
    </w:p>
    <w:p w14:paraId="18F5B19F" w14:textId="01AD0B1C" w:rsidR="00532094" w:rsidRDefault="00C1738C" w:rsidP="00F97B1C">
      <w:pPr>
        <w:pStyle w:val="a9"/>
        <w:numPr>
          <w:ilvl w:val="0"/>
          <w:numId w:val="33"/>
        </w:numPr>
        <w:rPr>
          <w:rFonts w:ascii="Times New Roman" w:hAnsi="Times New Roman" w:cs="Times New Roman"/>
        </w:rPr>
      </w:pPr>
      <w:r w:rsidRPr="00532094">
        <w:rPr>
          <w:rFonts w:ascii="Times New Roman" w:hAnsi="Times New Roman" w:cs="Times New Roman"/>
        </w:rPr>
        <w:t>Increase the compatibility with new benchmarks and SLAM algorithms</w:t>
      </w:r>
    </w:p>
    <w:p w14:paraId="668FD46C" w14:textId="15591FB8" w:rsidR="001400D8" w:rsidRPr="00532094" w:rsidRDefault="001400D8" w:rsidP="00F97B1C">
      <w:pPr>
        <w:pStyle w:val="a9"/>
        <w:numPr>
          <w:ilvl w:val="0"/>
          <w:numId w:val="33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ake </w:t>
      </w:r>
      <w:r w:rsidR="002610D2">
        <w:rPr>
          <w:rFonts w:ascii="Times New Roman" w:hAnsi="Times New Roman" w:cs="Times New Roman"/>
        </w:rPr>
        <w:t>SLAM-testbed a</w:t>
      </w:r>
      <w:r w:rsidR="00B76F29">
        <w:rPr>
          <w:rFonts w:ascii="Times New Roman" w:hAnsi="Times New Roman" w:cs="Times New Roman"/>
        </w:rPr>
        <w:t xml:space="preserve">n </w:t>
      </w:r>
      <w:r w:rsidR="00B76F29" w:rsidRPr="00157911">
        <w:rPr>
          <w:rFonts w:ascii="Times New Roman" w:hAnsi="Times New Roman" w:cs="Times New Roman"/>
          <w:b/>
        </w:rPr>
        <w:t xml:space="preserve">independent </w:t>
      </w:r>
      <w:r w:rsidR="00907186">
        <w:rPr>
          <w:rFonts w:ascii="Times New Roman" w:hAnsi="Times New Roman" w:cs="Times New Roman"/>
        </w:rPr>
        <w:t>tool</w:t>
      </w:r>
      <w:r w:rsidR="002A728E">
        <w:rPr>
          <w:rFonts w:ascii="Times New Roman" w:hAnsi="Times New Roman" w:cs="Times New Roman"/>
        </w:rPr>
        <w:t xml:space="preserve"> for </w:t>
      </w:r>
      <w:r w:rsidR="008377E7">
        <w:rPr>
          <w:rFonts w:ascii="Times New Roman" w:hAnsi="Times New Roman" w:cs="Times New Roman"/>
        </w:rPr>
        <w:t>evaluation,</w:t>
      </w:r>
      <w:r w:rsidR="005A7A8E">
        <w:rPr>
          <w:rFonts w:ascii="Times New Roman" w:hAnsi="Times New Roman" w:cs="Times New Roman"/>
        </w:rPr>
        <w:t xml:space="preserve"> and</w:t>
      </w:r>
      <w:r w:rsidR="00F203F3">
        <w:rPr>
          <w:rFonts w:ascii="Times New Roman" w:hAnsi="Times New Roman" w:cs="Times New Roman"/>
        </w:rPr>
        <w:t xml:space="preserve"> </w:t>
      </w:r>
      <w:r w:rsidR="00F203F3" w:rsidRPr="004F6D1C">
        <w:rPr>
          <w:rFonts w:ascii="Times New Roman" w:hAnsi="Times New Roman" w:cs="Times New Roman"/>
        </w:rPr>
        <w:t xml:space="preserve">make it a </w:t>
      </w:r>
      <w:r w:rsidR="0012519F" w:rsidRPr="004F6D1C">
        <w:rPr>
          <w:rFonts w:ascii="Times New Roman" w:hAnsi="Times New Roman" w:cs="Times New Roman"/>
          <w:b/>
        </w:rPr>
        <w:t>plug-in</w:t>
      </w:r>
      <w:r w:rsidR="0012519F" w:rsidRPr="004F6D1C">
        <w:rPr>
          <w:rFonts w:ascii="Times New Roman" w:hAnsi="Times New Roman" w:cs="Times New Roman"/>
        </w:rPr>
        <w:t xml:space="preserve"> ROS</w:t>
      </w:r>
      <w:r w:rsidR="0012519F">
        <w:rPr>
          <w:rFonts w:ascii="Times New Roman" w:hAnsi="Times New Roman" w:cs="Times New Roman"/>
        </w:rPr>
        <w:t xml:space="preserve"> package </w:t>
      </w:r>
      <w:r w:rsidR="00E659A8">
        <w:rPr>
          <w:rFonts w:ascii="Times New Roman" w:hAnsi="Times New Roman" w:cs="Times New Roman"/>
        </w:rPr>
        <w:t>for</w:t>
      </w:r>
      <w:r w:rsidR="00C513B0">
        <w:rPr>
          <w:rFonts w:ascii="Times New Roman" w:hAnsi="Times New Roman" w:cs="Times New Roman"/>
        </w:rPr>
        <w:t xml:space="preserve"> other purposes.</w:t>
      </w:r>
    </w:p>
    <w:p w14:paraId="76736D02" w14:textId="65989C99" w:rsidR="00C1738C" w:rsidRDefault="00C30710" w:rsidP="00F97B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 xml:space="preserve">nput: </w:t>
      </w:r>
      <w:r w:rsidR="00360538" w:rsidRPr="00360538">
        <w:rPr>
          <w:rFonts w:ascii="Times New Roman" w:hAnsi="Times New Roman" w:cs="Times New Roman"/>
        </w:rPr>
        <w:t>ground truth and calculated trajectories</w:t>
      </w:r>
    </w:p>
    <w:p w14:paraId="1C0C17BE" w14:textId="18905F9F" w:rsidR="00360538" w:rsidRDefault="000E6E94" w:rsidP="00F97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O</w:t>
      </w:r>
      <w:r>
        <w:rPr>
          <w:rFonts w:ascii="Times New Roman" w:hAnsi="Times New Roman" w:cs="Times New Roman"/>
          <w:b/>
        </w:rPr>
        <w:t>utput:</w:t>
      </w:r>
      <w:r w:rsidRPr="00F60EAC">
        <w:rPr>
          <w:rFonts w:ascii="Times New Roman" w:hAnsi="Times New Roman" w:cs="Times New Roman"/>
        </w:rPr>
        <w:t xml:space="preserve"> </w:t>
      </w:r>
      <w:r w:rsidR="00F60EAC" w:rsidRPr="00F60EAC">
        <w:rPr>
          <w:rFonts w:ascii="Times New Roman" w:hAnsi="Times New Roman" w:cs="Times New Roman"/>
        </w:rPr>
        <w:t xml:space="preserve">a </w:t>
      </w:r>
      <w:r w:rsidRPr="000E6E94">
        <w:rPr>
          <w:rFonts w:ascii="Times New Roman" w:hAnsi="Times New Roman" w:cs="Times New Roman"/>
        </w:rPr>
        <w:t>score</w:t>
      </w:r>
    </w:p>
    <w:p w14:paraId="51E7E166" w14:textId="248EB9DD" w:rsidR="00230389" w:rsidRPr="00C424E6" w:rsidRDefault="004E41DE" w:rsidP="00F97B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>Interface</w:t>
      </w:r>
      <w:r w:rsidR="00F31044">
        <w:rPr>
          <w:rFonts w:ascii="Times New Roman" w:hAnsi="Times New Roman" w:cs="Times New Roman"/>
          <w:b/>
        </w:rPr>
        <w:t xml:space="preserve">: </w:t>
      </w:r>
      <w:r w:rsidR="00F31044" w:rsidRPr="00F31044">
        <w:rPr>
          <w:rFonts w:ascii="Times New Roman" w:hAnsi="Times New Roman" w:cs="Times New Roman"/>
        </w:rPr>
        <w:t>a</w:t>
      </w:r>
      <w:r w:rsidR="00F31044">
        <w:rPr>
          <w:rFonts w:ascii="Times New Roman" w:hAnsi="Times New Roman" w:cs="Times New Roman"/>
        </w:rPr>
        <w:t xml:space="preserve"> graphical</w:t>
      </w:r>
      <w:r w:rsidR="00F31044" w:rsidRPr="00F31044">
        <w:rPr>
          <w:rFonts w:ascii="Times New Roman" w:hAnsi="Times New Roman" w:cs="Times New Roman"/>
        </w:rPr>
        <w:t xml:space="preserve"> tool</w:t>
      </w:r>
    </w:p>
    <w:p w14:paraId="55337840" w14:textId="18FC60E9" w:rsidR="00A27E98" w:rsidRPr="0041790C" w:rsidRDefault="00D151BA" w:rsidP="00F36C29">
      <w:pPr>
        <w:rPr>
          <w:rFonts w:ascii="Times New Roman" w:hAnsi="Times New Roman" w:cs="Times New Roman" w:hint="eastAsia"/>
          <w:b/>
        </w:rPr>
      </w:pPr>
      <w:r w:rsidRPr="00117BC1">
        <w:rPr>
          <w:rFonts w:ascii="Times New Roman" w:hAnsi="Times New Roman" w:cs="Times New Roman" w:hint="eastAsia"/>
          <w:b/>
        </w:rPr>
        <w:t>O</w:t>
      </w:r>
      <w:r w:rsidRPr="00117BC1">
        <w:rPr>
          <w:rFonts w:ascii="Times New Roman" w:hAnsi="Times New Roman" w:cs="Times New Roman"/>
          <w:b/>
        </w:rPr>
        <w:t>utline and Proposal:</w:t>
      </w:r>
    </w:p>
    <w:p w14:paraId="590F6597" w14:textId="6A0B7F89" w:rsidR="00E97B11" w:rsidRPr="004976CD" w:rsidRDefault="00C849FE" w:rsidP="00601737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c</w:t>
      </w:r>
      <w:r w:rsidR="00971B7F">
        <w:rPr>
          <w:rFonts w:ascii="Times New Roman" w:hAnsi="Times New Roman" w:cs="Times New Roman"/>
          <w:b/>
          <w:sz w:val="24"/>
        </w:rPr>
        <w:t>ompatibility</w:t>
      </w:r>
    </w:p>
    <w:p w14:paraId="4FD93D64" w14:textId="68C48003" w:rsidR="00FF6402" w:rsidRDefault="00901688" w:rsidP="00AB4755">
      <w:pPr>
        <w:pStyle w:val="a9"/>
        <w:ind w:left="8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many formats </w:t>
      </w:r>
      <w:r w:rsidR="000111B4">
        <w:rPr>
          <w:rFonts w:ascii="Times New Roman" w:hAnsi="Times New Roman" w:cs="Times New Roman"/>
        </w:rPr>
        <w:t xml:space="preserve">for </w:t>
      </w:r>
      <w:r w:rsidR="00E404DD">
        <w:rPr>
          <w:rFonts w:ascii="Times New Roman" w:hAnsi="Times New Roman" w:cs="Times New Roman"/>
        </w:rPr>
        <w:t>trajector</w:t>
      </w:r>
      <w:r w:rsidR="00503541">
        <w:rPr>
          <w:rFonts w:ascii="Times New Roman" w:hAnsi="Times New Roman" w:cs="Times New Roman"/>
        </w:rPr>
        <w:t>ies</w:t>
      </w:r>
      <w:r w:rsidR="00EF4022">
        <w:rPr>
          <w:rFonts w:ascii="Times New Roman" w:hAnsi="Times New Roman" w:cs="Times New Roman"/>
        </w:rPr>
        <w:t xml:space="preserve"> and poses, and</w:t>
      </w:r>
      <w:r w:rsidR="00840863">
        <w:rPr>
          <w:rFonts w:ascii="Times New Roman" w:hAnsi="Times New Roman" w:cs="Times New Roman"/>
        </w:rPr>
        <w:t xml:space="preserve"> converting them </w:t>
      </w:r>
      <w:r w:rsidR="00AD16B6">
        <w:rPr>
          <w:rFonts w:ascii="Times New Roman" w:hAnsi="Times New Roman" w:cs="Times New Roman"/>
        </w:rPr>
        <w:t>into a unified format becomes a necessity for</w:t>
      </w:r>
      <w:r w:rsidR="00311C06">
        <w:rPr>
          <w:rFonts w:ascii="Times New Roman" w:hAnsi="Times New Roman" w:cs="Times New Roman"/>
        </w:rPr>
        <w:t xml:space="preserve"> evaluation.</w:t>
      </w:r>
    </w:p>
    <w:p w14:paraId="62D06BD8" w14:textId="77777777" w:rsidR="000765D1" w:rsidRDefault="00613BE7" w:rsidP="000765D1">
      <w:pPr>
        <w:pStyle w:val="a9"/>
        <w:numPr>
          <w:ilvl w:val="0"/>
          <w:numId w:val="2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 w:hint="eastAsia"/>
          <w:b/>
        </w:rPr>
        <w:t>ypes</w:t>
      </w:r>
      <w:r>
        <w:rPr>
          <w:rFonts w:ascii="Times New Roman" w:hAnsi="Times New Roman" w:cs="Times New Roman"/>
          <w:b/>
        </w:rPr>
        <w:t xml:space="preserve"> of poses</w:t>
      </w:r>
    </w:p>
    <w:p w14:paraId="78737F9A" w14:textId="7BCC2C67" w:rsidR="003D0595" w:rsidRPr="000765D1" w:rsidRDefault="0016484F" w:rsidP="000765D1">
      <w:pPr>
        <w:pStyle w:val="a9"/>
        <w:ind w:left="1265" w:firstLine="0"/>
        <w:rPr>
          <w:rFonts w:ascii="Times New Roman" w:hAnsi="Times New Roman" w:cs="Times New Roman"/>
          <w:b/>
        </w:rPr>
      </w:pPr>
      <w:r w:rsidRPr="000765D1">
        <w:rPr>
          <w:rFonts w:ascii="Times New Roman" w:hAnsi="Times New Roman" w:cs="Times New Roman"/>
        </w:rPr>
        <w:t xml:space="preserve">The commonly used </w:t>
      </w:r>
      <w:r w:rsidR="005B33EE" w:rsidRPr="000765D1">
        <w:rPr>
          <w:rFonts w:ascii="Times New Roman" w:hAnsi="Times New Roman" w:cs="Times New Roman"/>
        </w:rPr>
        <w:t xml:space="preserve">formats </w:t>
      </w:r>
      <w:r w:rsidR="006B2D62" w:rsidRPr="000765D1">
        <w:rPr>
          <w:rFonts w:ascii="Times New Roman" w:hAnsi="Times New Roman" w:cs="Times New Roman"/>
        </w:rPr>
        <w:t>include:</w:t>
      </w:r>
    </w:p>
    <w:p w14:paraId="23C1E258" w14:textId="77777777" w:rsidR="00DB2DF8" w:rsidRPr="00DB2DF8" w:rsidRDefault="008547DC" w:rsidP="00DB2DF8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r w:rsidRPr="00DB2DF8">
        <w:rPr>
          <w:rFonts w:ascii="Times New Roman" w:hAnsi="Times New Roman" w:cs="Times New Roman" w:hint="eastAsia"/>
        </w:rPr>
        <w:t>6</w:t>
      </w:r>
      <w:r w:rsidRPr="00DB2DF8">
        <w:rPr>
          <w:rFonts w:ascii="Times New Roman" w:hAnsi="Times New Roman" w:cs="Times New Roman"/>
        </w:rPr>
        <w:t>DoF</w:t>
      </w:r>
      <w:r w:rsidR="00740C00" w:rsidRPr="00DB2DF8">
        <w:rPr>
          <w:rFonts w:ascii="Times New Roman" w:hAnsi="Times New Roman" w:cs="Times New Roman"/>
        </w:rPr>
        <w:t xml:space="preserve"> (Euler angle)</w:t>
      </w:r>
      <w:r w:rsidR="002E73DA" w:rsidRPr="00DB2DF8">
        <w:rPr>
          <w:rFonts w:ascii="Times New Roman" w:hAnsi="Times New Roman" w:cs="Times New Roman"/>
        </w:rPr>
        <w:t>:</w:t>
      </w:r>
      <w:r w:rsidR="00A71223" w:rsidRPr="00DB2DF8">
        <w:rPr>
          <w:rFonts w:ascii="Times New Roman" w:hAnsi="Times New Roman" w:cs="Times New Roman"/>
        </w:rPr>
        <w:tab/>
      </w:r>
      <w:r w:rsidR="00734754" w:rsidRPr="00DB2DF8">
        <w:rPr>
          <w:rFonts w:ascii="Times New Roman" w:hAnsi="Times New Roman" w:cs="Times New Roman"/>
        </w:rPr>
        <w:t xml:space="preserve">timestamp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734754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734754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="00734754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FB5616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B5616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2C03055A" w14:textId="77777777" w:rsidR="00DB2DF8" w:rsidRPr="00DB2DF8" w:rsidRDefault="00540539" w:rsidP="00DB2DF8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r w:rsidRPr="00DB2DF8">
        <w:rPr>
          <w:rFonts w:ascii="Times New Roman" w:hAnsi="Times New Roman" w:cs="Times New Roman"/>
        </w:rPr>
        <w:t>7DoF (quaternion)</w:t>
      </w:r>
      <w:r w:rsidR="00A71223" w:rsidRPr="00DB2DF8">
        <w:rPr>
          <w:rFonts w:ascii="Times New Roman" w:hAnsi="Times New Roman" w:cs="Times New Roman"/>
        </w:rPr>
        <w:t xml:space="preserve">: </w:t>
      </w:r>
      <w:r w:rsidR="00A71223" w:rsidRPr="00DB2DF8">
        <w:rPr>
          <w:rFonts w:ascii="Times New Roman" w:hAnsi="Times New Roman" w:cs="Times New Roman"/>
        </w:rPr>
        <w:tab/>
        <w:t xml:space="preserve">timestamp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B929D8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B929D8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="00B929D8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B929D8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B929D8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="001479E3" w:rsidRPr="00DB2DF8">
        <w:rPr>
          <w:rFonts w:ascii="Times New Roman" w:hAnsi="Times New Roman" w:cs="Times New Roman" w:hint="eastAsia"/>
        </w:rPr>
        <w:t xml:space="preserve"> </w:t>
      </w:r>
      <w:r w:rsidR="001479E3" w:rsidRPr="00DB2DF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</m:oMath>
    </w:p>
    <w:p w14:paraId="56BC2034" w14:textId="77777777" w:rsidR="00DB2DF8" w:rsidRPr="00DB2DF8" w:rsidRDefault="00267E27" w:rsidP="00DB2DF8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r w:rsidRPr="00DB2DF8">
        <w:rPr>
          <w:rFonts w:ascii="Times New Roman" w:hAnsi="Times New Roman" w:cs="Times New Roman" w:hint="eastAsia"/>
        </w:rPr>
        <w:t>3</w:t>
      </w:r>
      <w:r w:rsidRPr="00DB2DF8">
        <w:rPr>
          <w:rFonts w:ascii="Times New Roman" w:hAnsi="Times New Roman" w:cs="Times New Roman"/>
        </w:rPr>
        <w:t>*4 matrix:</w:t>
      </w:r>
      <w:r w:rsidRPr="00DB2DF8">
        <w:rPr>
          <w:rFonts w:ascii="Times New Roman" w:hAnsi="Times New Roman" w:cs="Times New Roman"/>
        </w:rPr>
        <w:tab/>
      </w:r>
      <w:r w:rsidRPr="00DB2DF8">
        <w:rPr>
          <w:rFonts w:ascii="Times New Roman" w:hAnsi="Times New Roman" w:cs="Times New Roman"/>
        </w:rPr>
        <w:tab/>
      </w:r>
      <w:r w:rsidRPr="00DB2DF8">
        <w:rPr>
          <w:rFonts w:ascii="Times New Roman" w:hAnsi="Times New Roman" w:cs="Times New Roman"/>
        </w:rPr>
        <w:tab/>
        <w:t xml:space="preserve">timestamp </w:t>
      </w:r>
      <w:r w:rsidR="000A19AF" w:rsidRPr="00DB2DF8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55D314DD" w14:textId="41E2405B" w:rsidR="004976CD" w:rsidRDefault="00E82A8F" w:rsidP="00DB2DF8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r w:rsidRPr="00DB2DF8">
        <w:rPr>
          <w:rFonts w:ascii="Times New Roman" w:hAnsi="Times New Roman" w:cs="Times New Roman"/>
        </w:rPr>
        <w:t>4*4 matrix:</w:t>
      </w:r>
      <w:r w:rsidRPr="00DB2DF8">
        <w:rPr>
          <w:rFonts w:ascii="Times New Roman" w:hAnsi="Times New Roman" w:cs="Times New Roman"/>
        </w:rPr>
        <w:tab/>
      </w:r>
      <w:r w:rsidRPr="00DB2DF8">
        <w:rPr>
          <w:rFonts w:ascii="Times New Roman" w:hAnsi="Times New Roman" w:cs="Times New Roman"/>
        </w:rPr>
        <w:tab/>
      </w:r>
      <w:r w:rsidRPr="00DB2DF8">
        <w:rPr>
          <w:rFonts w:ascii="Times New Roman" w:hAnsi="Times New Roman" w:cs="Times New Roman"/>
        </w:rPr>
        <w:tab/>
        <w:t>timestamp</w:t>
      </w:r>
      <w:r w:rsidR="0068714D" w:rsidRPr="00DB2DF8">
        <w:rPr>
          <w:rFonts w:ascii="Times New Roman" w:hAnsi="Times New Roman" w:cs="Times New Roman"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0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1FCBB22F" w14:textId="408D9EBD" w:rsidR="00171E2C" w:rsidRPr="00DB2DF8" w:rsidRDefault="00D11A5E" w:rsidP="00DB2DF8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formats</w:t>
      </w:r>
    </w:p>
    <w:p w14:paraId="1BD0399C" w14:textId="77777777" w:rsidR="0054189D" w:rsidRDefault="00EF188B" w:rsidP="0054189D">
      <w:pPr>
        <w:pStyle w:val="a9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54189D">
        <w:rPr>
          <w:rFonts w:ascii="Times New Roman" w:hAnsi="Times New Roman" w:cs="Times New Roman" w:hint="eastAsia"/>
          <w:b/>
        </w:rPr>
        <w:t>P</w:t>
      </w:r>
      <w:r w:rsidRPr="0054189D">
        <w:rPr>
          <w:rFonts w:ascii="Times New Roman" w:hAnsi="Times New Roman" w:cs="Times New Roman"/>
          <w:b/>
        </w:rPr>
        <w:t xml:space="preserve">repare </w:t>
      </w:r>
      <w:r w:rsidR="00DA6A08" w:rsidRPr="0054189D">
        <w:rPr>
          <w:rFonts w:ascii="Times New Roman" w:hAnsi="Times New Roman" w:cs="Times New Roman"/>
          <w:b/>
        </w:rPr>
        <w:t>data for evaluation</w:t>
      </w:r>
    </w:p>
    <w:p w14:paraId="3AC93BD2" w14:textId="41E2C56A" w:rsidR="002E3F14" w:rsidRPr="0054189D" w:rsidRDefault="00CD02FF" w:rsidP="0054189D">
      <w:pPr>
        <w:pStyle w:val="a9"/>
        <w:ind w:left="1265" w:firstLine="0"/>
        <w:rPr>
          <w:rFonts w:ascii="Times New Roman" w:hAnsi="Times New Roman" w:cs="Times New Roman"/>
          <w:b/>
        </w:rPr>
      </w:pPr>
      <w:r w:rsidRPr="0054189D">
        <w:rPr>
          <w:rFonts w:ascii="Times New Roman" w:hAnsi="Times New Roman" w:cs="Times New Roman"/>
        </w:rPr>
        <w:t>Each type of</w:t>
      </w:r>
      <w:r w:rsidR="007E043F" w:rsidRPr="0054189D">
        <w:rPr>
          <w:rFonts w:ascii="Times New Roman" w:hAnsi="Times New Roman" w:cs="Times New Roman"/>
        </w:rPr>
        <w:t xml:space="preserve"> </w:t>
      </w:r>
      <w:r w:rsidRPr="0054189D">
        <w:rPr>
          <w:rFonts w:ascii="Times New Roman" w:hAnsi="Times New Roman" w:cs="Times New Roman"/>
        </w:rPr>
        <w:t xml:space="preserve">above mentioned </w:t>
      </w:r>
      <w:r w:rsidR="00F84402" w:rsidRPr="0054189D">
        <w:rPr>
          <w:rFonts w:ascii="Times New Roman" w:hAnsi="Times New Roman" w:cs="Times New Roman"/>
        </w:rPr>
        <w:t>formats</w:t>
      </w:r>
      <w:r w:rsidR="007E043F" w:rsidRPr="0054189D">
        <w:rPr>
          <w:rFonts w:ascii="Times New Roman" w:hAnsi="Times New Roman" w:cs="Times New Roman"/>
        </w:rPr>
        <w:t xml:space="preserve"> includes </w:t>
      </w:r>
      <w:r w:rsidR="005C0441" w:rsidRPr="0054189D">
        <w:rPr>
          <w:rFonts w:ascii="Times New Roman" w:hAnsi="Times New Roman" w:cs="Times New Roman"/>
        </w:rPr>
        <w:t xml:space="preserve">relative pose </w:t>
      </w:r>
      <w:r w:rsidR="006836E5" w:rsidRPr="0054189D">
        <w:rPr>
          <w:rFonts w:ascii="Times New Roman" w:hAnsi="Times New Roman" w:cs="Times New Roman"/>
        </w:rPr>
        <w:t xml:space="preserve">and </w:t>
      </w:r>
      <w:r w:rsidR="00007FED" w:rsidRPr="0054189D">
        <w:rPr>
          <w:rFonts w:ascii="Times New Roman" w:hAnsi="Times New Roman" w:cs="Times New Roman"/>
        </w:rPr>
        <w:t>global pose</w:t>
      </w:r>
      <w:r w:rsidR="00685648" w:rsidRPr="0054189D">
        <w:rPr>
          <w:rFonts w:ascii="Times New Roman" w:hAnsi="Times New Roman" w:cs="Times New Roman"/>
        </w:rPr>
        <w:t>.</w:t>
      </w:r>
      <w:r w:rsidR="000F04E3" w:rsidRPr="0054189D">
        <w:rPr>
          <w:rFonts w:ascii="Times New Roman" w:hAnsi="Times New Roman" w:cs="Times New Roman"/>
        </w:rPr>
        <w:t xml:space="preserve"> The SLAM testbed tool should</w:t>
      </w:r>
      <w:r w:rsidR="00D75E70">
        <w:rPr>
          <w:rFonts w:ascii="Times New Roman" w:hAnsi="Times New Roman" w:cs="Times New Roman"/>
        </w:rPr>
        <w:t xml:space="preserve"> include a </w:t>
      </w:r>
      <w:r w:rsidR="008F0980">
        <w:rPr>
          <w:rFonts w:ascii="Times New Roman" w:hAnsi="Times New Roman" w:cs="Times New Roman"/>
        </w:rPr>
        <w:t>program</w:t>
      </w:r>
      <w:r w:rsidR="00930FB6">
        <w:rPr>
          <w:rFonts w:ascii="Times New Roman" w:hAnsi="Times New Roman" w:cs="Times New Roman"/>
        </w:rPr>
        <w:t xml:space="preserve"> or</w:t>
      </w:r>
      <w:r w:rsidR="00CD7E86">
        <w:rPr>
          <w:rFonts w:ascii="Times New Roman" w:hAnsi="Times New Roman" w:cs="Times New Roman"/>
        </w:rPr>
        <w:t xml:space="preserve"> module</w:t>
      </w:r>
      <w:r w:rsidR="008F0980">
        <w:rPr>
          <w:rFonts w:ascii="Times New Roman" w:hAnsi="Times New Roman" w:cs="Times New Roman"/>
        </w:rPr>
        <w:t xml:space="preserve"> to</w:t>
      </w:r>
      <w:r w:rsidR="00175996">
        <w:rPr>
          <w:rFonts w:ascii="Times New Roman" w:hAnsi="Times New Roman" w:cs="Times New Roman"/>
        </w:rPr>
        <w:t xml:space="preserve"> prepare data</w:t>
      </w:r>
      <w:r w:rsidR="00962819">
        <w:rPr>
          <w:rFonts w:ascii="Times New Roman" w:hAnsi="Times New Roman" w:cs="Times New Roman"/>
        </w:rPr>
        <w:t>.</w:t>
      </w:r>
      <w:r w:rsidR="00F73F6A" w:rsidRPr="0054189D">
        <w:rPr>
          <w:rFonts w:ascii="Times New Roman" w:hAnsi="Times New Roman" w:cs="Times New Roman"/>
        </w:rPr>
        <w:t xml:space="preserve"> </w:t>
      </w:r>
      <w:r w:rsidR="003C4944">
        <w:rPr>
          <w:rFonts w:ascii="Times New Roman" w:hAnsi="Times New Roman" w:cs="Times New Roman"/>
        </w:rPr>
        <w:t>The plug-in</w:t>
      </w:r>
      <w:r w:rsidR="00B67E8C">
        <w:rPr>
          <w:rFonts w:ascii="Times New Roman" w:hAnsi="Times New Roman" w:cs="Times New Roman"/>
        </w:rPr>
        <w:t xml:space="preserve"> module is designed to</w:t>
      </w:r>
      <w:r w:rsidR="003C4944">
        <w:rPr>
          <w:rFonts w:ascii="Times New Roman" w:hAnsi="Times New Roman" w:cs="Times New Roman"/>
        </w:rPr>
        <w:t xml:space="preserve"> </w:t>
      </w:r>
      <w:r w:rsidR="00F73F6A" w:rsidRPr="0054189D">
        <w:rPr>
          <w:rFonts w:ascii="Times New Roman" w:hAnsi="Times New Roman" w:cs="Times New Roman"/>
        </w:rPr>
        <w:t>be compatible with different</w:t>
      </w:r>
      <w:r w:rsidR="00367088" w:rsidRPr="0054189D">
        <w:rPr>
          <w:rFonts w:ascii="Times New Roman" w:hAnsi="Times New Roman" w:cs="Times New Roman"/>
        </w:rPr>
        <w:t xml:space="preserve"> types of poses and convert them into a unified format </w:t>
      </w:r>
      <w:r w:rsidR="00702D4E" w:rsidRPr="0054189D">
        <w:rPr>
          <w:rFonts w:ascii="Times New Roman" w:hAnsi="Times New Roman" w:cs="Times New Roman"/>
        </w:rPr>
        <w:t xml:space="preserve">for trajectory </w:t>
      </w:r>
      <w:r w:rsidR="00906246" w:rsidRPr="0054189D">
        <w:rPr>
          <w:rFonts w:ascii="Times New Roman" w:hAnsi="Times New Roman" w:cs="Times New Roman"/>
        </w:rPr>
        <w:t>creation and evaluation.</w:t>
      </w:r>
    </w:p>
    <w:p w14:paraId="29B39AC8" w14:textId="165735F7" w:rsidR="002E3F14" w:rsidRDefault="002E3F14" w:rsidP="002E3F14">
      <w:pPr>
        <w:rPr>
          <w:rFonts w:ascii="Times New Roman" w:hAnsi="Times New Roman" w:cs="Times New Roman"/>
        </w:rPr>
      </w:pPr>
    </w:p>
    <w:p w14:paraId="558313F1" w14:textId="77777777" w:rsidR="00DF62C3" w:rsidRPr="004976CD" w:rsidRDefault="00DF62C3" w:rsidP="00DF62C3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Trajectory alignment</w:t>
      </w:r>
    </w:p>
    <w:p w14:paraId="7D2808A4" w14:textId="77777777" w:rsidR="00061113" w:rsidRDefault="007536E0" w:rsidP="00061113">
      <w:pPr>
        <w:pStyle w:val="a9"/>
        <w:ind w:left="8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alignment of calculated and ground truth trajectories is a</w:t>
      </w:r>
      <w:r w:rsidR="00C95438">
        <w:rPr>
          <w:rFonts w:ascii="Times New Roman" w:hAnsi="Times New Roman" w:cs="Times New Roman"/>
        </w:rPr>
        <w:t xml:space="preserve"> prerequisite </w:t>
      </w:r>
      <w:r w:rsidR="00A807F1">
        <w:rPr>
          <w:rFonts w:ascii="Times New Roman" w:hAnsi="Times New Roman" w:cs="Times New Roman"/>
        </w:rPr>
        <w:t>for evaluation</w:t>
      </w:r>
      <w:r w:rsidR="00B30B2B">
        <w:rPr>
          <w:rFonts w:ascii="Times New Roman" w:hAnsi="Times New Roman" w:cs="Times New Roman"/>
        </w:rPr>
        <w:t>.</w:t>
      </w:r>
      <w:r w:rsidR="00E436FE">
        <w:rPr>
          <w:rFonts w:ascii="Times New Roman" w:hAnsi="Times New Roman" w:cs="Times New Roman"/>
        </w:rPr>
        <w:t xml:space="preserve"> It seems </w:t>
      </w:r>
      <w:r w:rsidR="00D53970">
        <w:rPr>
          <w:rFonts w:ascii="Times New Roman" w:hAnsi="Times New Roman" w:cs="Times New Roman"/>
        </w:rPr>
        <w:t>easy at first, but it is actually</w:t>
      </w:r>
      <w:r w:rsidR="00A41293">
        <w:rPr>
          <w:rFonts w:ascii="Times New Roman" w:hAnsi="Times New Roman" w:cs="Times New Roman"/>
        </w:rPr>
        <w:t xml:space="preserve"> </w:t>
      </w:r>
      <w:r w:rsidR="00D53970">
        <w:rPr>
          <w:rFonts w:ascii="Times New Roman" w:hAnsi="Times New Roman" w:cs="Times New Roman"/>
        </w:rPr>
        <w:t>complicated</w:t>
      </w:r>
      <w:r w:rsidR="00942AB2">
        <w:rPr>
          <w:rFonts w:ascii="Times New Roman" w:hAnsi="Times New Roman" w:cs="Times New Roman"/>
        </w:rPr>
        <w:t>, especially for monocular visual SLAM which has</w:t>
      </w:r>
      <w:r w:rsidR="00CE37C2">
        <w:rPr>
          <w:rFonts w:ascii="Times New Roman" w:hAnsi="Times New Roman" w:cs="Times New Roman"/>
        </w:rPr>
        <w:t xml:space="preserve"> the</w:t>
      </w:r>
      <w:r w:rsidR="00942AB2">
        <w:rPr>
          <w:rFonts w:ascii="Times New Roman" w:hAnsi="Times New Roman" w:cs="Times New Roman"/>
        </w:rPr>
        <w:t xml:space="preserve"> scale ambiguity</w:t>
      </w:r>
      <w:r w:rsidR="00E57E37">
        <w:rPr>
          <w:rFonts w:ascii="Times New Roman" w:hAnsi="Times New Roman" w:cs="Times New Roman"/>
        </w:rPr>
        <w:t xml:space="preserve"> problem.</w:t>
      </w:r>
      <w:r w:rsidR="00005EB9">
        <w:rPr>
          <w:rFonts w:ascii="Times New Roman" w:hAnsi="Times New Roman" w:cs="Times New Roman"/>
        </w:rPr>
        <w:t xml:space="preserve"> According to my experience and </w:t>
      </w:r>
      <w:r w:rsidR="004649F4">
        <w:rPr>
          <w:rFonts w:ascii="Times New Roman" w:hAnsi="Times New Roman" w:cs="Times New Roman"/>
        </w:rPr>
        <w:t>related</w:t>
      </w:r>
      <w:r w:rsidR="000D1324">
        <w:rPr>
          <w:rFonts w:ascii="Times New Roman" w:hAnsi="Times New Roman" w:cs="Times New Roman"/>
        </w:rPr>
        <w:t xml:space="preserve"> </w:t>
      </w:r>
      <w:r w:rsidR="00B04ACB">
        <w:rPr>
          <w:rFonts w:ascii="Times New Roman" w:hAnsi="Times New Roman" w:cs="Times New Roman"/>
        </w:rPr>
        <w:t xml:space="preserve">materials, the methods of trajectory alignment can be </w:t>
      </w:r>
      <w:r w:rsidR="006B3FCA">
        <w:rPr>
          <w:rFonts w:ascii="Times New Roman" w:hAnsi="Times New Roman" w:cs="Times New Roman"/>
        </w:rPr>
        <w:t>classified into several types:</w:t>
      </w:r>
    </w:p>
    <w:p w14:paraId="257B7C14" w14:textId="455B08DC" w:rsidR="006B3FCA" w:rsidRDefault="007307A8" w:rsidP="00061113">
      <w:pPr>
        <w:pStyle w:val="a9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61113">
        <w:rPr>
          <w:rFonts w:ascii="Times New Roman" w:hAnsi="Times New Roman" w:cs="Times New Roman"/>
          <w:b/>
        </w:rPr>
        <w:t>First: s</w:t>
      </w:r>
      <w:r w:rsidR="005538A0" w:rsidRPr="00061113">
        <w:rPr>
          <w:rFonts w:ascii="Times New Roman" w:hAnsi="Times New Roman" w:cs="Times New Roman"/>
          <w:b/>
        </w:rPr>
        <w:t xml:space="preserve">cale alignment </w:t>
      </w:r>
      <w:r w:rsidR="00517F69" w:rsidRPr="00061113">
        <w:rPr>
          <w:rFonts w:ascii="Times New Roman" w:hAnsi="Times New Roman" w:cs="Times New Roman" w:hint="eastAsia"/>
          <w:b/>
        </w:rPr>
        <w:t>(</w:t>
      </w:r>
      <w:r w:rsidR="00517F69" w:rsidRPr="00061113">
        <w:rPr>
          <w:rFonts w:ascii="Times New Roman" w:hAnsi="Times New Roman" w:cs="Times New Roman"/>
          <w:b/>
        </w:rPr>
        <w:t>for monocular</w:t>
      </w:r>
      <w:r w:rsidR="00E27FD5" w:rsidRPr="00061113">
        <w:rPr>
          <w:rFonts w:ascii="Times New Roman" w:hAnsi="Times New Roman" w:cs="Times New Roman"/>
          <w:b/>
        </w:rPr>
        <w:t xml:space="preserve"> visual</w:t>
      </w:r>
      <w:r w:rsidR="00517F69" w:rsidRPr="00061113">
        <w:rPr>
          <w:rFonts w:ascii="Times New Roman" w:hAnsi="Times New Roman" w:cs="Times New Roman"/>
          <w:b/>
        </w:rPr>
        <w:t xml:space="preserve"> SLAM)</w:t>
      </w:r>
    </w:p>
    <w:p w14:paraId="506FA9E0" w14:textId="5C09071C" w:rsidR="004947EE" w:rsidRPr="004947EE" w:rsidRDefault="004947EE" w:rsidP="004947EE">
      <w:pPr>
        <w:pStyle w:val="a9"/>
        <w:ind w:left="1265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 is no gold standard </w:t>
      </w:r>
      <w:r w:rsidR="005C0996">
        <w:rPr>
          <w:rFonts w:ascii="Times New Roman" w:hAnsi="Times New Roman" w:cs="Times New Roman"/>
        </w:rPr>
        <w:t>for scale alignment</w:t>
      </w:r>
      <w:r w:rsidR="00CE5A33">
        <w:rPr>
          <w:rFonts w:ascii="Times New Roman" w:hAnsi="Times New Roman" w:cs="Times New Roman"/>
        </w:rPr>
        <w:t>. Two common ways are usually used in practice</w:t>
      </w:r>
      <w:r w:rsidR="00DB1406">
        <w:rPr>
          <w:rFonts w:ascii="Times New Roman" w:hAnsi="Times New Roman" w:cs="Times New Roman"/>
        </w:rPr>
        <w:t>:</w:t>
      </w:r>
    </w:p>
    <w:p w14:paraId="76C3CAAE" w14:textId="6DF28243" w:rsidR="00061113" w:rsidRDefault="00BF7804" w:rsidP="00061113">
      <w:pPr>
        <w:pStyle w:val="a9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lignment using </w:t>
      </w:r>
      <w:r w:rsidR="001B5783">
        <w:rPr>
          <w:rFonts w:ascii="Times New Roman" w:hAnsi="Times New Roman" w:cs="Times New Roman"/>
        </w:rPr>
        <w:t>all/multiple estimated states</w:t>
      </w:r>
    </w:p>
    <w:p w14:paraId="0B7C46A5" w14:textId="3D8EC31C" w:rsidR="00B3486E" w:rsidRDefault="009461DA" w:rsidP="00B3486E">
      <w:pPr>
        <w:pStyle w:val="a9"/>
        <w:ind w:left="1685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his method tends to give a lower error if later an error metric for the whole trajectory (e.g., ATE)</w:t>
      </w:r>
      <w:r w:rsidR="00006D92">
        <w:rPr>
          <w:rFonts w:ascii="Times New Roman" w:hAnsi="Times New Roman" w:cs="Times New Roman"/>
        </w:rPr>
        <w:t xml:space="preserve"> is used</w:t>
      </w:r>
      <w:r w:rsidR="00997D5D">
        <w:rPr>
          <w:rFonts w:ascii="Times New Roman" w:hAnsi="Times New Roman" w:cs="Times New Roman"/>
        </w:rPr>
        <w:t>.</w:t>
      </w:r>
    </w:p>
    <w:p w14:paraId="0A80621B" w14:textId="2593D408" w:rsidR="001B5783" w:rsidRDefault="00DB42B8" w:rsidP="00061113">
      <w:pPr>
        <w:pStyle w:val="a9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lignment using a single state</w:t>
      </w:r>
    </w:p>
    <w:p w14:paraId="5FFAAF18" w14:textId="76256BEE" w:rsidR="00097E48" w:rsidRDefault="00986CD0" w:rsidP="00097E48">
      <w:pPr>
        <w:pStyle w:val="a9"/>
        <w:ind w:left="16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aligns two trajectories with only the first state. It</w:t>
      </w:r>
      <w:r w:rsidR="004A495C">
        <w:rPr>
          <w:rFonts w:ascii="Times New Roman" w:hAnsi="Times New Roman" w:cs="Times New Roman"/>
        </w:rPr>
        <w:t xml:space="preserve"> gives an intuitive error distribution that the estimation error</w:t>
      </w:r>
      <w:r w:rsidR="007F60F4">
        <w:rPr>
          <w:rFonts w:ascii="Times New Roman" w:hAnsi="Times New Roman" w:cs="Times New Roman"/>
        </w:rPr>
        <w:t xml:space="preserve"> increases over time.</w:t>
      </w:r>
    </w:p>
    <w:p w14:paraId="1D4238CC" w14:textId="5BC2D324" w:rsidR="00097E48" w:rsidRPr="00097E48" w:rsidRDefault="00097E48" w:rsidP="00097E48">
      <w:pPr>
        <w:ind w:left="1260" w:firstLine="5"/>
        <w:rPr>
          <w:rFonts w:ascii="Times New Roman" w:hAnsi="Times New Roman" w:cs="Times New Roman" w:hint="eastAsia"/>
        </w:rPr>
      </w:pPr>
      <w:r w:rsidRPr="00097E48">
        <w:rPr>
          <w:rFonts w:ascii="Times New Roman" w:hAnsi="Times New Roman" w:cs="Times New Roman"/>
        </w:rPr>
        <w:t>It is worth noticing that the alignment is based on a least squares solution, which is valid only when all states</w:t>
      </w:r>
      <w:r w:rsidR="00AA405B">
        <w:rPr>
          <w:rFonts w:ascii="Times New Roman" w:hAnsi="Times New Roman" w:cs="Times New Roman"/>
        </w:rPr>
        <w:t xml:space="preserve"> are of the same</w:t>
      </w:r>
      <w:r w:rsidR="0086124E">
        <w:rPr>
          <w:rFonts w:ascii="Times New Roman" w:hAnsi="Times New Roman" w:cs="Times New Roman"/>
        </w:rPr>
        <w:t xml:space="preserve"> uncertainty.</w:t>
      </w:r>
      <w:r w:rsidR="006041F3">
        <w:rPr>
          <w:rFonts w:ascii="Times New Roman" w:hAnsi="Times New Roman" w:cs="Times New Roman"/>
        </w:rPr>
        <w:t xml:space="preserve"> If we have the knowledge about the quality of the state estimate</w:t>
      </w:r>
      <w:r w:rsidR="00B142AC">
        <w:rPr>
          <w:rFonts w:ascii="Times New Roman" w:hAnsi="Times New Roman" w:cs="Times New Roman"/>
        </w:rPr>
        <w:t xml:space="preserve"> (e.g., covariance from SLAM), more sophisticated methods can be used to account for this process.</w:t>
      </w:r>
    </w:p>
    <w:p w14:paraId="2D02C090" w14:textId="4B065638" w:rsidR="00061113" w:rsidRPr="004E6336" w:rsidRDefault="00EA0E98" w:rsidP="00061113">
      <w:pPr>
        <w:pStyle w:val="a9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4E6336">
        <w:rPr>
          <w:rFonts w:ascii="Times New Roman" w:hAnsi="Times New Roman" w:cs="Times New Roman"/>
          <w:b/>
        </w:rPr>
        <w:t>Trajectory alignment</w:t>
      </w:r>
      <w:r w:rsidR="004E6336">
        <w:rPr>
          <w:rFonts w:ascii="Times New Roman" w:hAnsi="Times New Roman" w:cs="Times New Roman"/>
          <w:b/>
        </w:rPr>
        <w:t xml:space="preserve"> (for evaluation and</w:t>
      </w:r>
      <w:r w:rsidR="00B92427">
        <w:rPr>
          <w:rFonts w:ascii="Times New Roman" w:hAnsi="Times New Roman" w:cs="Times New Roman"/>
          <w:b/>
        </w:rPr>
        <w:t xml:space="preserve"> visualization</w:t>
      </w:r>
      <w:r w:rsidR="004E6336">
        <w:rPr>
          <w:rFonts w:ascii="Times New Roman" w:hAnsi="Times New Roman" w:cs="Times New Roman"/>
          <w:b/>
        </w:rPr>
        <w:t>)</w:t>
      </w:r>
    </w:p>
    <w:p w14:paraId="4C49674A" w14:textId="7F51D991" w:rsidR="00E75D58" w:rsidRDefault="009E03D8" w:rsidP="00E75D58">
      <w:pPr>
        <w:pStyle w:val="a9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 the first state</w:t>
      </w:r>
    </w:p>
    <w:p w14:paraId="02149966" w14:textId="0B225706" w:rsidR="009E03D8" w:rsidRPr="00061113" w:rsidRDefault="000F1E4E" w:rsidP="00E75D58">
      <w:pPr>
        <w:pStyle w:val="a9"/>
        <w:numPr>
          <w:ilvl w:val="0"/>
          <w:numId w:val="30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lign for the most similar shape</w:t>
      </w:r>
      <w:r w:rsidR="003D39E5">
        <w:rPr>
          <w:rFonts w:ascii="Times New Roman" w:hAnsi="Times New Roman" w:cs="Times New Roman"/>
        </w:rPr>
        <w:t xml:space="preserve"> of two trajectories</w:t>
      </w:r>
    </w:p>
    <w:p w14:paraId="47991900" w14:textId="77777777" w:rsidR="007679CC" w:rsidRPr="007536E0" w:rsidRDefault="007679CC" w:rsidP="007536E0">
      <w:pPr>
        <w:rPr>
          <w:rFonts w:ascii="Times New Roman" w:hAnsi="Times New Roman" w:cs="Times New Roman" w:hint="eastAsia"/>
        </w:rPr>
      </w:pPr>
    </w:p>
    <w:p w14:paraId="714D2E45" w14:textId="75C16360" w:rsidR="00E97B11" w:rsidRDefault="00F8137D" w:rsidP="00601737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905BE9">
        <w:rPr>
          <w:rFonts w:ascii="Times New Roman" w:hAnsi="Times New Roman" w:cs="Times New Roman"/>
          <w:b/>
          <w:sz w:val="24"/>
        </w:rPr>
        <w:t>Data</w:t>
      </w:r>
      <w:r w:rsidR="00D24965">
        <w:rPr>
          <w:rFonts w:ascii="Times New Roman" w:hAnsi="Times New Roman" w:cs="Times New Roman"/>
          <w:b/>
          <w:sz w:val="24"/>
        </w:rPr>
        <w:t xml:space="preserve"> for evaluation</w:t>
      </w:r>
    </w:p>
    <w:p w14:paraId="2DCFE5C2" w14:textId="77777777" w:rsidR="00B3792A" w:rsidRPr="009038F6" w:rsidRDefault="00951E40" w:rsidP="00B3792A">
      <w:pPr>
        <w:pStyle w:val="a9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9038F6">
        <w:rPr>
          <w:rFonts w:ascii="Times New Roman" w:hAnsi="Times New Roman" w:cs="Times New Roman"/>
          <w:b/>
        </w:rPr>
        <w:t>Benchmark datasets</w:t>
      </w:r>
    </w:p>
    <w:p w14:paraId="7FC4D082" w14:textId="6D2F6947" w:rsidR="00FC13FD" w:rsidRDefault="00701682" w:rsidP="000C60CC">
      <w:pPr>
        <w:pStyle w:val="a9"/>
        <w:ind w:left="1265" w:firstLine="0"/>
        <w:rPr>
          <w:rFonts w:ascii="Times New Roman" w:hAnsi="Times New Roman" w:cs="Times New Roman"/>
        </w:rPr>
      </w:pPr>
      <w:r w:rsidRPr="00B3792A">
        <w:rPr>
          <w:rFonts w:ascii="Times New Roman" w:hAnsi="Times New Roman" w:cs="Times New Roman"/>
        </w:rPr>
        <w:t>The evaluation of</w:t>
      </w:r>
      <w:r w:rsidR="002626B7">
        <w:rPr>
          <w:rFonts w:ascii="Times New Roman" w:hAnsi="Times New Roman" w:cs="Times New Roman"/>
        </w:rPr>
        <w:t xml:space="preserve"> </w:t>
      </w:r>
      <w:r w:rsidRPr="00B3792A">
        <w:rPr>
          <w:rFonts w:ascii="Times New Roman" w:hAnsi="Times New Roman" w:cs="Times New Roman"/>
        </w:rPr>
        <w:t>SLAM algorithms often uses many datasets corresponding to different environments, such as</w:t>
      </w:r>
      <w:r w:rsidR="00EB5A37" w:rsidRPr="00B3792A">
        <w:rPr>
          <w:rFonts w:ascii="Times New Roman" w:hAnsi="Times New Roman" w:cs="Times New Roman"/>
        </w:rPr>
        <w:t>:</w:t>
      </w:r>
    </w:p>
    <w:p w14:paraId="5E765E6D" w14:textId="77777777" w:rsidR="00772DEB" w:rsidRPr="00772DEB" w:rsidRDefault="00701682" w:rsidP="00772DEB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FC13FD">
        <w:rPr>
          <w:rFonts w:ascii="Times New Roman" w:hAnsi="Times New Roman" w:cs="Times New Roman"/>
        </w:rPr>
        <w:t>KITTI (outdoor, driving)</w:t>
      </w:r>
    </w:p>
    <w:p w14:paraId="6021FB9F" w14:textId="77777777" w:rsidR="00772DEB" w:rsidRPr="00772DEB" w:rsidRDefault="00701682" w:rsidP="00772DEB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proofErr w:type="spellStart"/>
      <w:r w:rsidRPr="00772DEB">
        <w:rPr>
          <w:rFonts w:ascii="Times New Roman" w:hAnsi="Times New Roman" w:cs="Times New Roman"/>
        </w:rPr>
        <w:t>EuRoC</w:t>
      </w:r>
      <w:proofErr w:type="spellEnd"/>
      <w:r w:rsidRPr="00772DEB">
        <w:rPr>
          <w:rFonts w:ascii="Times New Roman" w:hAnsi="Times New Roman" w:cs="Times New Roman"/>
        </w:rPr>
        <w:t xml:space="preserve"> (indoor, industrial and living room)</w:t>
      </w:r>
    </w:p>
    <w:p w14:paraId="74B81689" w14:textId="77777777" w:rsidR="00772DEB" w:rsidRPr="00772DEB" w:rsidRDefault="00701682" w:rsidP="00772DEB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772DEB">
        <w:rPr>
          <w:rFonts w:ascii="Times New Roman" w:hAnsi="Times New Roman" w:cs="Times New Roman"/>
        </w:rPr>
        <w:t>TUM (indoor)</w:t>
      </w:r>
    </w:p>
    <w:p w14:paraId="66B8A497" w14:textId="77777777" w:rsidR="00772DEB" w:rsidRPr="00772DEB" w:rsidRDefault="00701682" w:rsidP="00772DEB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772DEB">
        <w:rPr>
          <w:rFonts w:ascii="Times New Roman" w:hAnsi="Times New Roman" w:cs="Times New Roman"/>
        </w:rPr>
        <w:t>Oxford (outdoor, often used for loop-closing)</w:t>
      </w:r>
    </w:p>
    <w:p w14:paraId="56B6D795" w14:textId="0770120E" w:rsidR="003215C3" w:rsidRPr="00CA7FEA" w:rsidRDefault="003215C3" w:rsidP="00772DEB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772DEB">
        <w:rPr>
          <w:rFonts w:ascii="Times New Roman" w:hAnsi="Times New Roman" w:cs="Times New Roman"/>
        </w:rPr>
        <w:t>NYU-v2-dataset (indoor)</w:t>
      </w:r>
    </w:p>
    <w:p w14:paraId="71715390" w14:textId="7113BA90" w:rsidR="00CA7FEA" w:rsidRPr="00772DEB" w:rsidRDefault="00CA7FEA" w:rsidP="00772DEB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-Scenes (indoor)</w:t>
      </w:r>
    </w:p>
    <w:p w14:paraId="3E306BF8" w14:textId="4A24E8A4" w:rsidR="00905BE9" w:rsidRPr="00234B89" w:rsidRDefault="00701682" w:rsidP="000C60CC">
      <w:pPr>
        <w:ind w:left="1260"/>
        <w:rPr>
          <w:rFonts w:ascii="Times New Roman" w:hAnsi="Times New Roman" w:cs="Times New Roman"/>
        </w:rPr>
      </w:pPr>
      <w:r w:rsidRPr="00234B89">
        <w:rPr>
          <w:rFonts w:ascii="Times New Roman" w:hAnsi="Times New Roman" w:cs="Times New Roman"/>
        </w:rPr>
        <w:t>The interface of SLAM-testbed should include choosing different datasets, loading and modifying them to uniform format</w:t>
      </w:r>
      <w:r w:rsidR="00D52C84">
        <w:rPr>
          <w:rFonts w:ascii="Times New Roman" w:hAnsi="Times New Roman" w:cs="Times New Roman"/>
        </w:rPr>
        <w:t xml:space="preserve"> automatically</w:t>
      </w:r>
      <w:r w:rsidRPr="00234B89">
        <w:rPr>
          <w:rFonts w:ascii="Times New Roman" w:hAnsi="Times New Roman" w:cs="Times New Roman"/>
        </w:rPr>
        <w:t>.</w:t>
      </w:r>
    </w:p>
    <w:p w14:paraId="5FF5E135" w14:textId="54EE897C" w:rsidR="006E6F78" w:rsidRPr="006E6F78" w:rsidRDefault="007674C5" w:rsidP="006E6F78">
      <w:pPr>
        <w:pStyle w:val="a9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 w:rsidRPr="00BC29CE">
        <w:rPr>
          <w:rFonts w:ascii="Times New Roman" w:hAnsi="Times New Roman" w:cs="Times New Roman"/>
          <w:b/>
        </w:rPr>
        <w:t>Self-</w:t>
      </w:r>
      <w:r w:rsidR="009F59D0">
        <w:rPr>
          <w:rFonts w:ascii="Times New Roman" w:hAnsi="Times New Roman" w:cs="Times New Roman"/>
          <w:b/>
        </w:rPr>
        <w:t>c</w:t>
      </w:r>
      <w:r w:rsidRPr="00BC29CE">
        <w:rPr>
          <w:rFonts w:ascii="Times New Roman" w:hAnsi="Times New Roman" w:cs="Times New Roman"/>
          <w:b/>
        </w:rPr>
        <w:t>ollected</w:t>
      </w:r>
      <w:r w:rsidR="00B6081D" w:rsidRPr="00BC29CE">
        <w:rPr>
          <w:rFonts w:ascii="Times New Roman" w:hAnsi="Times New Roman" w:cs="Times New Roman"/>
          <w:b/>
        </w:rPr>
        <w:t xml:space="preserve"> </w:t>
      </w:r>
      <w:r w:rsidR="009F59D0">
        <w:rPr>
          <w:rFonts w:ascii="Times New Roman" w:hAnsi="Times New Roman" w:cs="Times New Roman"/>
          <w:b/>
        </w:rPr>
        <w:t>d</w:t>
      </w:r>
      <w:r w:rsidR="00B6081D" w:rsidRPr="00BC29CE">
        <w:rPr>
          <w:rFonts w:ascii="Times New Roman" w:hAnsi="Times New Roman" w:cs="Times New Roman"/>
          <w:b/>
        </w:rPr>
        <w:t>ata</w:t>
      </w:r>
    </w:p>
    <w:p w14:paraId="4E659E7A" w14:textId="6B6F1FD2" w:rsidR="00A045C9" w:rsidRPr="00DF62C3" w:rsidRDefault="003271C2" w:rsidP="00DF62C3">
      <w:pPr>
        <w:pStyle w:val="a9"/>
        <w:ind w:left="1265" w:firstLine="0"/>
        <w:rPr>
          <w:rFonts w:ascii="Times New Roman" w:hAnsi="Times New Roman" w:cs="Times New Roman" w:hint="eastAsia"/>
          <w:b/>
          <w:sz w:val="18"/>
        </w:rPr>
      </w:pPr>
      <w:r w:rsidRPr="006E6F78">
        <w:rPr>
          <w:rFonts w:ascii="Times New Roman" w:hAnsi="Times New Roman" w:cs="Times New Roman" w:hint="eastAsia"/>
        </w:rPr>
        <w:t>T</w:t>
      </w:r>
      <w:r w:rsidRPr="006E6F78">
        <w:rPr>
          <w:rFonts w:ascii="Times New Roman" w:hAnsi="Times New Roman" w:cs="Times New Roman"/>
        </w:rPr>
        <w:t>he scenes from datasets are usually limited. In most cases, engineers and researchers are</w:t>
      </w:r>
      <w:r w:rsidR="002F74DA" w:rsidRPr="006E6F78">
        <w:rPr>
          <w:rFonts w:ascii="Times New Roman" w:hAnsi="Times New Roman" w:cs="Times New Roman"/>
        </w:rPr>
        <w:t xml:space="preserve"> more willing to</w:t>
      </w:r>
      <w:r w:rsidR="007674C5" w:rsidRPr="006E6F78">
        <w:rPr>
          <w:rFonts w:ascii="Times New Roman" w:hAnsi="Times New Roman" w:cs="Times New Roman"/>
        </w:rPr>
        <w:t xml:space="preserve"> use self-collected data or</w:t>
      </w:r>
      <w:r w:rsidR="00C13775">
        <w:rPr>
          <w:rFonts w:ascii="Times New Roman" w:hAnsi="Times New Roman" w:cs="Times New Roman"/>
        </w:rPr>
        <w:t xml:space="preserve"> </w:t>
      </w:r>
      <w:r w:rsidR="00E66032" w:rsidRPr="006E6F78">
        <w:rPr>
          <w:rFonts w:ascii="Times New Roman" w:hAnsi="Times New Roman" w:cs="Times New Roman"/>
        </w:rPr>
        <w:t>use camera for real-time acquisition.</w:t>
      </w:r>
      <w:r w:rsidR="00A72ECB" w:rsidRPr="006E6F78">
        <w:rPr>
          <w:rFonts w:ascii="Times New Roman" w:hAnsi="Times New Roman" w:cs="Times New Roman"/>
        </w:rPr>
        <w:t xml:space="preserve"> Therefore, it is also important to make SLAM-testbed compatible with self-collected data.</w:t>
      </w:r>
    </w:p>
    <w:p w14:paraId="0B786C14" w14:textId="112E506F" w:rsidR="00A045C9" w:rsidRDefault="00A045C9" w:rsidP="003C36DE">
      <w:pPr>
        <w:rPr>
          <w:rFonts w:ascii="Times New Roman" w:hAnsi="Times New Roman" w:cs="Times New Roman"/>
          <w:b/>
          <w:sz w:val="24"/>
        </w:rPr>
      </w:pPr>
    </w:p>
    <w:p w14:paraId="5C3F3D81" w14:textId="77777777" w:rsidR="00AD0EAC" w:rsidRDefault="00AD0EAC" w:rsidP="00AD0EAC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valuation metrics</w:t>
      </w:r>
    </w:p>
    <w:p w14:paraId="01275383" w14:textId="77777777" w:rsidR="00AD0EAC" w:rsidRPr="00C46BDA" w:rsidRDefault="00AD0EAC" w:rsidP="00AD0EAC">
      <w:pPr>
        <w:pStyle w:val="a9"/>
        <w:ind w:left="845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 summarize the following evaluation metrics according to my research experience. Some of them are commonly used at present, and others are new proposed criteria to evaluate SLAM algorithms more comprehensively.</w:t>
      </w:r>
    </w:p>
    <w:p w14:paraId="5CBB6D4E" w14:textId="77777777" w:rsidR="00AD0EAC" w:rsidRDefault="00AD0EAC" w:rsidP="00AD0EAC">
      <w:pPr>
        <w:pStyle w:val="a9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Trajectory a</w:t>
      </w:r>
      <w:r w:rsidRPr="00860F88">
        <w:rPr>
          <w:rFonts w:ascii="Times New Roman" w:hAnsi="Times New Roman" w:cs="Times New Roman"/>
          <w:b/>
        </w:rPr>
        <w:t>ccuracy</w:t>
      </w:r>
    </w:p>
    <w:p w14:paraId="1D5D2354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 w:rsidRPr="008412AC">
        <w:rPr>
          <w:rFonts w:ascii="Times New Roman" w:hAnsi="Times New Roman" w:cs="Times New Roman" w:hint="eastAsia"/>
        </w:rPr>
        <w:t>A</w:t>
      </w:r>
      <w:r w:rsidRPr="008412AC">
        <w:rPr>
          <w:rFonts w:ascii="Times New Roman" w:hAnsi="Times New Roman" w:cs="Times New Roman"/>
        </w:rPr>
        <w:t>b</w:t>
      </w:r>
      <w:r w:rsidRPr="008412AC">
        <w:rPr>
          <w:rFonts w:ascii="Times New Roman" w:hAnsi="Times New Roman" w:cs="Times New Roman" w:hint="eastAsia"/>
        </w:rPr>
        <w:t>solute</w:t>
      </w:r>
      <w:r w:rsidRPr="008412AC">
        <w:rPr>
          <w:rFonts w:ascii="Times New Roman" w:hAnsi="Times New Roman" w:cs="Times New Roman"/>
        </w:rPr>
        <w:t xml:space="preserve"> Trajectory Error (ATE)</w:t>
      </w:r>
    </w:p>
    <w:p w14:paraId="1921123A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elative Error (RE)</w:t>
      </w:r>
    </w:p>
    <w:p w14:paraId="24C50434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bsolute Positional Error (APE)</w:t>
      </w:r>
    </w:p>
    <w:p w14:paraId="353EFD28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elative Positional Error (RPE)</w:t>
      </w:r>
    </w:p>
    <w:p w14:paraId="4C82BF32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bsolute Rotational Error (ARE)</w:t>
      </w:r>
    </w:p>
    <w:p w14:paraId="4EEDCEEF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elative Rotational Error (RRE)</w:t>
      </w:r>
    </w:p>
    <w:p w14:paraId="142884A3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ompleteness:</w:t>
      </w:r>
    </w:p>
    <w:p w14:paraId="71752493" w14:textId="77777777" w:rsidR="00AD0EAC" w:rsidRDefault="00AD0EAC" w:rsidP="00AD0EAC">
      <w:pPr>
        <w:pStyle w:val="a9"/>
        <w:ind w:left="1685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ratio between the number of valid (threshold) poses and the total number </w:t>
      </w:r>
      <w:r>
        <w:rPr>
          <w:rFonts w:ascii="Times New Roman" w:hAnsi="Times New Roman" w:cs="Times New Roman"/>
        </w:rPr>
        <w:lastRenderedPageBreak/>
        <w:t>of all poses. Poses before the first initialization are not included.</w:t>
      </w:r>
    </w:p>
    <w:p w14:paraId="3609008E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rel</m:t>
            </m:r>
          </m:sub>
        </m:sSub>
      </m:oMath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average translational RMSE drift (%)</w:t>
      </w:r>
    </w:p>
    <w:p w14:paraId="126729D2" w14:textId="77777777" w:rsidR="00AD0EAC" w:rsidRPr="008412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 w:hint="eastAsia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rel</m:t>
            </m:r>
          </m:sub>
        </m:sSub>
      </m:oMath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average rotational RMSE drift (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/>
        </w:rPr>
        <w:t>/100m)</w:t>
      </w:r>
    </w:p>
    <w:p w14:paraId="1ABC15CA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 error against path length</w:t>
      </w:r>
    </w:p>
    <w:p w14:paraId="3C9C9836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otational error against path length</w:t>
      </w:r>
    </w:p>
    <w:p w14:paraId="5E882170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ranslation error against speed</w:t>
      </w:r>
    </w:p>
    <w:p w14:paraId="2777AD04" w14:textId="77777777" w:rsidR="00AD0EAC" w:rsidRPr="008412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otational error against speed</w:t>
      </w:r>
    </w:p>
    <w:p w14:paraId="35353870" w14:textId="77777777" w:rsidR="00AD0EAC" w:rsidRDefault="00AD0EAC" w:rsidP="00AD0EAC">
      <w:pPr>
        <w:pStyle w:val="a9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nitialization quality</w:t>
      </w:r>
    </w:p>
    <w:p w14:paraId="55C2ED30" w14:textId="77777777" w:rsidR="00AD0EAC" w:rsidRDefault="00AD0EAC" w:rsidP="00AD0EAC">
      <w:pPr>
        <w:pStyle w:val="a9"/>
        <w:numPr>
          <w:ilvl w:val="0"/>
          <w:numId w:val="1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init</m:t>
            </m:r>
          </m:sub>
        </m:sSub>
      </m:oMath>
      <w:r w:rsidRPr="00ED1402">
        <w:rPr>
          <w:rFonts w:ascii="Times New Roman" w:hAnsi="Times New Roman" w:cs="Times New Roman" w:hint="eastAsia"/>
        </w:rPr>
        <w:t>:</w:t>
      </w:r>
      <w:r w:rsidRPr="00ED1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initialization time</w:t>
      </w:r>
    </w:p>
    <w:p w14:paraId="321235BC" w14:textId="77777777" w:rsidR="00AD0EAC" w:rsidRDefault="00AD0EAC" w:rsidP="00AD0EAC">
      <w:pPr>
        <w:pStyle w:val="a9"/>
        <w:numPr>
          <w:ilvl w:val="0"/>
          <w:numId w:val="1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init-conv</m:t>
            </m:r>
          </m:sub>
        </m:sSub>
      </m:oMath>
      <w:r w:rsidRPr="00ED1402">
        <w:rPr>
          <w:rFonts w:ascii="Times New Roman" w:hAnsi="Times New Roman" w:cs="Times New Roman" w:hint="eastAsia"/>
        </w:rPr>
        <w:t>:</w:t>
      </w:r>
      <w:r w:rsidRPr="00ED1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time for scale to converge</w:t>
      </w:r>
    </w:p>
    <w:p w14:paraId="7FA44B54" w14:textId="77777777" w:rsidR="00AD0EAC" w:rsidRDefault="00AD0EAC" w:rsidP="00AD0EAC">
      <w:pPr>
        <w:pStyle w:val="a9"/>
        <w:ind w:left="16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 scale is quite important in AR/VR/robotics applications. At the beginning, the scale usually fluctuates. The system can only be used after the scale converges.</w:t>
      </w:r>
    </w:p>
    <w:p w14:paraId="5CEAD425" w14:textId="77777777" w:rsidR="00AD0EAC" w:rsidRPr="00ED1402" w:rsidRDefault="00AD0EAC" w:rsidP="00AD0EAC">
      <w:pPr>
        <w:pStyle w:val="a9"/>
        <w:numPr>
          <w:ilvl w:val="0"/>
          <w:numId w:val="18"/>
        </w:numPr>
        <w:rPr>
          <w:rFonts w:ascii="Times New Roman" w:hAnsi="Times New Roman" w:cs="Times New Roman" w:hint="eastAsia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scale</m:t>
            </m:r>
          </m:sub>
        </m:sSub>
      </m:oMath>
      <w:r w:rsidRPr="00ED1402">
        <w:rPr>
          <w:rFonts w:ascii="Times New Roman" w:hAnsi="Times New Roman" w:cs="Times New Roman" w:hint="eastAsia"/>
        </w:rPr>
        <w:t>:</w:t>
      </w:r>
      <w:r w:rsidRPr="00ED1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quality of converged scale</w:t>
      </w:r>
    </w:p>
    <w:p w14:paraId="37D96862" w14:textId="77777777" w:rsidR="00AD0EAC" w:rsidRDefault="00AD0EAC" w:rsidP="00AD0EAC">
      <w:pPr>
        <w:pStyle w:val="a9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Tracking robustness</w:t>
      </w:r>
    </w:p>
    <w:p w14:paraId="2A864262" w14:textId="77777777" w:rsidR="00AD0EAC" w:rsidRDefault="00AD0EAC" w:rsidP="00AD0EAC">
      <w:pPr>
        <w:pStyle w:val="a9"/>
        <w:numPr>
          <w:ilvl w:val="0"/>
          <w:numId w:val="19"/>
        </w:numPr>
        <w:rPr>
          <w:rFonts w:ascii="Times New Roman" w:hAnsi="Times New Roman" w:cs="Times New Roman"/>
        </w:rPr>
      </w:pPr>
      <w:r w:rsidRPr="009A0C51">
        <w:rPr>
          <w:rFonts w:ascii="Times New Roman" w:hAnsi="Times New Roman" w:cs="Times New Roman" w:hint="eastAsia"/>
        </w:rPr>
        <w:t>R</w:t>
      </w:r>
      <w:r w:rsidRPr="009A0C51">
        <w:rPr>
          <w:rFonts w:ascii="Times New Roman" w:hAnsi="Times New Roman" w:cs="Times New Roman"/>
        </w:rPr>
        <w:t>e-localization Error</w:t>
      </w:r>
    </w:p>
    <w:p w14:paraId="7BAD67B7" w14:textId="77777777" w:rsidR="00AD0EAC" w:rsidRDefault="00AD0EAC" w:rsidP="00AD0EAC">
      <w:pPr>
        <w:pStyle w:val="a9"/>
        <w:ind w:left="1685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tracking result should be consistent after recovering from lost status.</w:t>
      </w:r>
    </w:p>
    <w:p w14:paraId="4670C793" w14:textId="77777777" w:rsidR="00AD0EAC" w:rsidRDefault="00AD0EAC" w:rsidP="00AD0EAC">
      <w:pPr>
        <w:pStyle w:val="a9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ost time</w:t>
      </w:r>
    </w:p>
    <w:p w14:paraId="6FA5220C" w14:textId="77777777" w:rsidR="00AD0EAC" w:rsidRPr="009A0C51" w:rsidRDefault="00AD0EAC" w:rsidP="00AD0EAC">
      <w:pPr>
        <w:pStyle w:val="a9"/>
        <w:ind w:left="1685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smaller the better</w:t>
      </w:r>
    </w:p>
    <w:p w14:paraId="2D1829C9" w14:textId="77777777" w:rsidR="00AD0EAC" w:rsidRDefault="00AD0EAC" w:rsidP="00AD0EAC">
      <w:pPr>
        <w:pStyle w:val="a9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/>
          <w:b/>
        </w:rPr>
        <w:t>e-localization time</w:t>
      </w:r>
    </w:p>
    <w:p w14:paraId="1307CE94" w14:textId="77777777" w:rsidR="00AD0EAC" w:rsidRDefault="00AD0EAC" w:rsidP="00AD0EAC">
      <w:pPr>
        <w:pStyle w:val="a9"/>
        <w:numPr>
          <w:ilvl w:val="0"/>
          <w:numId w:val="20"/>
        </w:numPr>
        <w:rPr>
          <w:rFonts w:ascii="Times New Roman" w:hAnsi="Times New Roman" w:cs="Times New Roman"/>
        </w:rPr>
      </w:pPr>
      <w:r w:rsidRPr="006219F5">
        <w:rPr>
          <w:rFonts w:ascii="Times New Roman" w:hAnsi="Times New Roman" w:cs="Times New Roman" w:hint="eastAsia"/>
        </w:rPr>
        <w:t>F</w:t>
      </w:r>
      <w:r w:rsidRPr="006219F5">
        <w:rPr>
          <w:rFonts w:ascii="Times New Roman" w:hAnsi="Times New Roman" w:cs="Times New Roman"/>
        </w:rPr>
        <w:t>orce to enter lost state</w:t>
      </w:r>
    </w:p>
    <w:p w14:paraId="2D8CACFA" w14:textId="77777777" w:rsidR="00AD0EAC" w:rsidRDefault="00AD0EAC" w:rsidP="00AD0EAC">
      <w:pPr>
        <w:pStyle w:val="a9"/>
        <w:ind w:left="1685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anually add black frames.</w:t>
      </w:r>
    </w:p>
    <w:p w14:paraId="08D4C8EB" w14:textId="77777777" w:rsidR="00AD0EAC" w:rsidRDefault="00AD0EAC" w:rsidP="00AD0EAC">
      <w:pPr>
        <w:pStyle w:val="a9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Re-localization time measurement</w:t>
      </w:r>
    </w:p>
    <w:p w14:paraId="662C8788" w14:textId="77777777" w:rsidR="00AD0EAC" w:rsidRPr="006219F5" w:rsidRDefault="00AD0EAC" w:rsidP="00AD0EAC">
      <w:pPr>
        <w:pStyle w:val="a9"/>
        <w:ind w:left="1685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IO/VI-SLAM tends to continue IMU propagation even without sufficient feature matches. Detect re-localization by the jump in trajectory.</w:t>
      </w:r>
    </w:p>
    <w:p w14:paraId="73D0F5C8" w14:textId="75EF7E48" w:rsidR="004F5BB4" w:rsidRDefault="004F5BB4" w:rsidP="004F5BB4">
      <w:pPr>
        <w:rPr>
          <w:rFonts w:ascii="Times New Roman" w:hAnsi="Times New Roman" w:cs="Times New Roman"/>
        </w:rPr>
      </w:pPr>
    </w:p>
    <w:p w14:paraId="3E122041" w14:textId="02BB6615" w:rsidR="009E203C" w:rsidRPr="004976CD" w:rsidRDefault="00181FAB" w:rsidP="009E203C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A044E3">
        <w:rPr>
          <w:rFonts w:ascii="Times New Roman" w:hAnsi="Times New Roman" w:cs="Times New Roman"/>
          <w:b/>
          <w:sz w:val="24"/>
        </w:rPr>
        <w:t>nterface</w:t>
      </w:r>
    </w:p>
    <w:p w14:paraId="586C3A26" w14:textId="6E9A9940" w:rsidR="009E203C" w:rsidRDefault="001272A7" w:rsidP="009E203C">
      <w:pPr>
        <w:pStyle w:val="a9"/>
        <w:ind w:left="8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Graphical i</w:t>
      </w:r>
      <w:r w:rsidR="00963ED5">
        <w:rPr>
          <w:rFonts w:ascii="Times New Roman" w:hAnsi="Times New Roman" w:cs="Times New Roman"/>
        </w:rPr>
        <w:t>nterface</w:t>
      </w:r>
      <w:r w:rsidR="009E203C">
        <w:rPr>
          <w:rFonts w:ascii="Times New Roman" w:hAnsi="Times New Roman" w:cs="Times New Roman"/>
        </w:rPr>
        <w:t xml:space="preserve"> can be developed to assess SLAM algorithms more effectively.</w:t>
      </w:r>
      <w:r w:rsidR="00CD2418">
        <w:rPr>
          <w:rFonts w:ascii="Times New Roman" w:hAnsi="Times New Roman" w:cs="Times New Roman"/>
        </w:rPr>
        <w:t xml:space="preserve"> The interface should include:</w:t>
      </w:r>
    </w:p>
    <w:p w14:paraId="7A00B523" w14:textId="74D925DC" w:rsidR="00DE6D97" w:rsidRDefault="00FA0348" w:rsidP="00DF20FF">
      <w:pPr>
        <w:pStyle w:val="a9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Selecting </w:t>
      </w:r>
      <w:r w:rsidR="00653474">
        <w:rPr>
          <w:rFonts w:ascii="Times New Roman" w:hAnsi="Times New Roman" w:cs="Times New Roman"/>
        </w:rPr>
        <w:t>path of ground truth and calculated poses</w:t>
      </w:r>
      <w:r w:rsidR="00A34628">
        <w:rPr>
          <w:rFonts w:ascii="Times New Roman" w:hAnsi="Times New Roman" w:cs="Times New Roman"/>
        </w:rPr>
        <w:t xml:space="preserve"> (maybe multiple trajectories</w:t>
      </w:r>
      <w:r w:rsidR="009909E1">
        <w:rPr>
          <w:rFonts w:ascii="Times New Roman" w:hAnsi="Times New Roman" w:cs="Times New Roman"/>
        </w:rPr>
        <w:t xml:space="preserve"> from different SLAM algorithms</w:t>
      </w:r>
      <w:r w:rsidR="00A34628">
        <w:rPr>
          <w:rFonts w:ascii="Times New Roman" w:hAnsi="Times New Roman" w:cs="Times New Roman"/>
        </w:rPr>
        <w:t>)</w:t>
      </w:r>
    </w:p>
    <w:p w14:paraId="14AC8980" w14:textId="153ADC87" w:rsidR="00CD3EAC" w:rsidRDefault="001B22F3" w:rsidP="00DF20FF">
      <w:pPr>
        <w:pStyle w:val="a9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electing</w:t>
      </w:r>
      <w:r w:rsidR="000D5391">
        <w:rPr>
          <w:rFonts w:ascii="Times New Roman" w:hAnsi="Times New Roman" w:cs="Times New Roman"/>
        </w:rPr>
        <w:t xml:space="preserve"> </w:t>
      </w:r>
      <w:r w:rsidR="007D59F9">
        <w:rPr>
          <w:rFonts w:ascii="Times New Roman" w:hAnsi="Times New Roman" w:cs="Times New Roman"/>
        </w:rPr>
        <w:t xml:space="preserve">types of </w:t>
      </w:r>
      <w:r w:rsidR="00393B6C">
        <w:rPr>
          <w:rFonts w:ascii="Times New Roman" w:hAnsi="Times New Roman" w:cs="Times New Roman"/>
        </w:rPr>
        <w:t>input poses</w:t>
      </w:r>
    </w:p>
    <w:p w14:paraId="0E2AE11E" w14:textId="4A8A4F7A" w:rsidR="00234E6E" w:rsidRDefault="008E5DF9" w:rsidP="00DF20FF">
      <w:pPr>
        <w:pStyle w:val="a9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SLAM algorithms with scale ambiguity, c</w:t>
      </w:r>
      <w:r w:rsidR="001E75BC">
        <w:rPr>
          <w:rFonts w:ascii="Times New Roman" w:hAnsi="Times New Roman" w:cs="Times New Roman"/>
        </w:rPr>
        <w:t xml:space="preserve">hoose the number of poses (starting from the </w:t>
      </w:r>
      <w:r w:rsidR="00E4016C">
        <w:rPr>
          <w:rFonts w:ascii="Times New Roman" w:hAnsi="Times New Roman" w:cs="Times New Roman"/>
        </w:rPr>
        <w:t>beginning</w:t>
      </w:r>
      <w:r w:rsidR="001E75BC">
        <w:rPr>
          <w:rFonts w:ascii="Times New Roman" w:hAnsi="Times New Roman" w:cs="Times New Roman"/>
        </w:rPr>
        <w:t>)</w:t>
      </w:r>
      <w:r w:rsidR="0020544C">
        <w:rPr>
          <w:rFonts w:ascii="Times New Roman" w:hAnsi="Times New Roman" w:cs="Times New Roman"/>
        </w:rPr>
        <w:t xml:space="preserve"> that will be used in the trajectory alignment, from 1 to all poses</w:t>
      </w:r>
    </w:p>
    <w:p w14:paraId="5E001310" w14:textId="1D9510CB" w:rsidR="00DE6D97" w:rsidRDefault="002D2A34" w:rsidP="00DF20FF">
      <w:pPr>
        <w:pStyle w:val="a9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the </w:t>
      </w:r>
      <w:r w:rsidR="00D05E7F">
        <w:rPr>
          <w:rFonts w:ascii="Times New Roman" w:hAnsi="Times New Roman" w:cs="Times New Roman"/>
        </w:rPr>
        <w:t>alignment type</w:t>
      </w:r>
    </w:p>
    <w:p w14:paraId="6BFBADE9" w14:textId="2A892B93" w:rsidR="007C3C22" w:rsidRDefault="007C3C22" w:rsidP="00DF20FF">
      <w:pPr>
        <w:pStyle w:val="a9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elect evaluation metrics</w:t>
      </w:r>
    </w:p>
    <w:p w14:paraId="1ED89D62" w14:textId="40CCE4D1" w:rsidR="00101D26" w:rsidRPr="00C94035" w:rsidRDefault="003D522B" w:rsidP="00C94035">
      <w:pPr>
        <w:pStyle w:val="a9"/>
        <w:numPr>
          <w:ilvl w:val="0"/>
          <w:numId w:val="3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elect path for saving results</w:t>
      </w:r>
    </w:p>
    <w:p w14:paraId="7FCC8770" w14:textId="64EF0626" w:rsidR="009E203C" w:rsidRDefault="009E203C" w:rsidP="004F5BB4">
      <w:pPr>
        <w:rPr>
          <w:rFonts w:ascii="Times New Roman" w:hAnsi="Times New Roman" w:cs="Times New Roman" w:hint="eastAsia"/>
        </w:rPr>
      </w:pPr>
    </w:p>
    <w:p w14:paraId="66919317" w14:textId="2F2D650A" w:rsidR="00F61927" w:rsidRPr="004976CD" w:rsidRDefault="00C57D1D" w:rsidP="00F61927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Save results</w:t>
      </w:r>
    </w:p>
    <w:p w14:paraId="79C4B9EF" w14:textId="4550983C" w:rsidR="00F61927" w:rsidRDefault="008412DD" w:rsidP="00F61927">
      <w:pPr>
        <w:pStyle w:val="a9"/>
        <w:ind w:left="8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evaluation is done</w:t>
      </w:r>
      <w:r w:rsidR="00174FEC">
        <w:rPr>
          <w:rFonts w:ascii="Times New Roman" w:hAnsi="Times New Roman" w:cs="Times New Roman"/>
        </w:rPr>
        <w:t>, the results will be saved in the certain path.</w:t>
      </w:r>
      <w:r w:rsidR="00F14DA4">
        <w:rPr>
          <w:rFonts w:ascii="Times New Roman" w:hAnsi="Times New Roman" w:cs="Times New Roman"/>
        </w:rPr>
        <w:t xml:space="preserve"> The items to save may include:</w:t>
      </w:r>
    </w:p>
    <w:p w14:paraId="79330271" w14:textId="434AB630" w:rsidR="00C464A8" w:rsidRDefault="00A154BD" w:rsidP="00C464A8">
      <w:pPr>
        <w:pStyle w:val="a9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rajector</w:t>
      </w:r>
      <w:r w:rsidR="006C64C1">
        <w:rPr>
          <w:rFonts w:ascii="Times New Roman" w:hAnsi="Times New Roman" w:cs="Times New Roman"/>
        </w:rPr>
        <w:t>ies</w:t>
      </w:r>
    </w:p>
    <w:p w14:paraId="1FD1A6EA" w14:textId="7A881A84" w:rsidR="00C90CC2" w:rsidRDefault="0014676A" w:rsidP="00C464A8">
      <w:pPr>
        <w:pStyle w:val="a9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lot</w:t>
      </w:r>
      <w:r w:rsidR="006C64C1">
        <w:rPr>
          <w:rFonts w:ascii="Times New Roman" w:hAnsi="Times New Roman" w:cs="Times New Roman"/>
        </w:rPr>
        <w:t>s</w:t>
      </w:r>
    </w:p>
    <w:p w14:paraId="77322508" w14:textId="526E3117" w:rsidR="0014676A" w:rsidRDefault="00E25401" w:rsidP="00C464A8">
      <w:pPr>
        <w:pStyle w:val="a9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  <w:r w:rsidR="006C64C1">
        <w:rPr>
          <w:rFonts w:ascii="Times New Roman" w:hAnsi="Times New Roman" w:cs="Times New Roman"/>
        </w:rPr>
        <w:t>s</w:t>
      </w:r>
    </w:p>
    <w:p w14:paraId="59AE15E4" w14:textId="1B432D12" w:rsidR="005519B7" w:rsidRPr="00274A67" w:rsidRDefault="005519B7" w:rsidP="00274A67">
      <w:pPr>
        <w:pStyle w:val="a9"/>
        <w:numPr>
          <w:ilvl w:val="0"/>
          <w:numId w:val="3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Numbers</w:t>
      </w:r>
    </w:p>
    <w:p w14:paraId="776D7AEF" w14:textId="77777777" w:rsidR="009E203C" w:rsidRPr="004F5BB4" w:rsidRDefault="009E203C" w:rsidP="004F5BB4">
      <w:pPr>
        <w:rPr>
          <w:rFonts w:ascii="Times New Roman" w:hAnsi="Times New Roman" w:cs="Times New Roman" w:hint="eastAsia"/>
        </w:rPr>
      </w:pPr>
    </w:p>
    <w:p w14:paraId="2119945F" w14:textId="1577414F" w:rsidR="00E97B11" w:rsidRPr="00807D29" w:rsidRDefault="004F5BB4" w:rsidP="00601737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807D29">
        <w:rPr>
          <w:rFonts w:ascii="Times New Roman" w:hAnsi="Times New Roman" w:cs="Times New Roman"/>
          <w:b/>
          <w:sz w:val="24"/>
        </w:rPr>
        <w:t xml:space="preserve">Summary </w:t>
      </w:r>
      <w:r w:rsidR="00B56B54">
        <w:rPr>
          <w:rFonts w:ascii="Times New Roman" w:hAnsi="Times New Roman" w:cs="Times New Roman"/>
          <w:b/>
          <w:sz w:val="24"/>
        </w:rPr>
        <w:t>a</w:t>
      </w:r>
      <w:r w:rsidRPr="00807D29">
        <w:rPr>
          <w:rFonts w:ascii="Times New Roman" w:hAnsi="Times New Roman" w:cs="Times New Roman"/>
          <w:b/>
          <w:sz w:val="24"/>
        </w:rPr>
        <w:t xml:space="preserve">rticle and </w:t>
      </w:r>
      <w:r w:rsidR="00B56B54">
        <w:rPr>
          <w:rFonts w:ascii="Times New Roman" w:hAnsi="Times New Roman" w:cs="Times New Roman"/>
          <w:b/>
          <w:sz w:val="24"/>
        </w:rPr>
        <w:t>d</w:t>
      </w:r>
      <w:r w:rsidRPr="00807D29">
        <w:rPr>
          <w:rFonts w:ascii="Times New Roman" w:hAnsi="Times New Roman" w:cs="Times New Roman"/>
          <w:b/>
          <w:sz w:val="24"/>
        </w:rPr>
        <w:t>ocumentation</w:t>
      </w:r>
    </w:p>
    <w:p w14:paraId="355DD84A" w14:textId="2642BF40" w:rsidR="00113FA3" w:rsidRDefault="000D7D00" w:rsidP="00D06A27">
      <w:pPr>
        <w:pStyle w:val="a9"/>
        <w:ind w:left="8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coding part </w:t>
      </w:r>
      <w:r w:rsidR="00C93066">
        <w:rPr>
          <w:rFonts w:ascii="Times New Roman" w:hAnsi="Times New Roman" w:cs="Times New Roman"/>
        </w:rPr>
        <w:t xml:space="preserve">is completed, a summary article and documentation will be written to describe </w:t>
      </w:r>
      <w:r w:rsidR="0077544C">
        <w:rPr>
          <w:rFonts w:ascii="Times New Roman" w:hAnsi="Times New Roman" w:cs="Times New Roman"/>
        </w:rPr>
        <w:t>the work we have done.</w:t>
      </w:r>
      <w:r w:rsidR="00C6157C">
        <w:rPr>
          <w:rFonts w:ascii="Times New Roman" w:hAnsi="Times New Roman" w:cs="Times New Roman"/>
        </w:rPr>
        <w:t xml:space="preserve"> The </w:t>
      </w:r>
      <w:r w:rsidR="00F7174F">
        <w:rPr>
          <w:rFonts w:ascii="Times New Roman" w:hAnsi="Times New Roman" w:cs="Times New Roman"/>
        </w:rPr>
        <w:t>article will include the explanation of</w:t>
      </w:r>
      <w:r w:rsidR="00286C2E">
        <w:rPr>
          <w:rFonts w:ascii="Times New Roman" w:hAnsi="Times New Roman" w:cs="Times New Roman"/>
        </w:rPr>
        <w:t xml:space="preserve"> </w:t>
      </w:r>
      <w:r w:rsidR="00BD6350">
        <w:rPr>
          <w:rFonts w:ascii="Times New Roman" w:hAnsi="Times New Roman" w:cs="Times New Roman"/>
        </w:rPr>
        <w:t>a brief introduction to</w:t>
      </w:r>
      <w:r w:rsidR="00333602">
        <w:rPr>
          <w:rFonts w:ascii="Times New Roman" w:hAnsi="Times New Roman" w:cs="Times New Roman"/>
        </w:rPr>
        <w:t xml:space="preserve"> 3D transformation and </w:t>
      </w:r>
      <w:r w:rsidR="007F5CAD">
        <w:rPr>
          <w:rFonts w:ascii="Times New Roman" w:hAnsi="Times New Roman" w:cs="Times New Roman"/>
        </w:rPr>
        <w:t>evaluation metrics</w:t>
      </w:r>
      <w:r w:rsidR="00336D60">
        <w:rPr>
          <w:rFonts w:ascii="Times New Roman" w:hAnsi="Times New Roman" w:cs="Times New Roman"/>
        </w:rPr>
        <w:t xml:space="preserve">, </w:t>
      </w:r>
      <w:r w:rsidR="000D7CDE">
        <w:rPr>
          <w:rFonts w:ascii="Times New Roman" w:hAnsi="Times New Roman" w:cs="Times New Roman"/>
        </w:rPr>
        <w:t>the detail</w:t>
      </w:r>
      <w:r w:rsidR="00A25E55">
        <w:rPr>
          <w:rFonts w:ascii="Times New Roman" w:hAnsi="Times New Roman" w:cs="Times New Roman"/>
        </w:rPr>
        <w:t xml:space="preserve">s of </w:t>
      </w:r>
      <w:r w:rsidR="00D768C3">
        <w:rPr>
          <w:rFonts w:ascii="Times New Roman" w:hAnsi="Times New Roman" w:cs="Times New Roman"/>
        </w:rPr>
        <w:t xml:space="preserve">the design of </w:t>
      </w:r>
      <w:r w:rsidR="00411316">
        <w:rPr>
          <w:rFonts w:ascii="Times New Roman" w:hAnsi="Times New Roman" w:cs="Times New Roman"/>
        </w:rPr>
        <w:t xml:space="preserve">SLAM-testbed, and instructions of </w:t>
      </w:r>
      <w:r w:rsidR="006703CF">
        <w:rPr>
          <w:rFonts w:ascii="Times New Roman" w:hAnsi="Times New Roman" w:cs="Times New Roman"/>
        </w:rPr>
        <w:t>how to use this tool.</w:t>
      </w:r>
      <w:r w:rsidR="00655A61">
        <w:rPr>
          <w:rFonts w:ascii="Times New Roman" w:hAnsi="Times New Roman" w:cs="Times New Roman"/>
        </w:rPr>
        <w:t xml:space="preserve"> I think my experience of writing</w:t>
      </w:r>
      <w:r w:rsidR="00434667">
        <w:rPr>
          <w:rFonts w:ascii="Times New Roman" w:hAnsi="Times New Roman" w:cs="Times New Roman"/>
        </w:rPr>
        <w:t xml:space="preserve"> </w:t>
      </w:r>
      <w:r w:rsidR="008E13B7">
        <w:rPr>
          <w:rFonts w:ascii="Times New Roman" w:hAnsi="Times New Roman" w:cs="Times New Roman"/>
        </w:rPr>
        <w:t>academic</w:t>
      </w:r>
      <w:r w:rsidR="00655A61">
        <w:rPr>
          <w:rFonts w:ascii="Times New Roman" w:hAnsi="Times New Roman" w:cs="Times New Roman"/>
        </w:rPr>
        <w:t xml:space="preserve"> </w:t>
      </w:r>
      <w:r w:rsidR="00CE2D8D">
        <w:rPr>
          <w:rFonts w:ascii="Times New Roman" w:hAnsi="Times New Roman" w:cs="Times New Roman"/>
        </w:rPr>
        <w:t>papers</w:t>
      </w:r>
      <w:r w:rsidR="00434667">
        <w:rPr>
          <w:rFonts w:ascii="Times New Roman" w:hAnsi="Times New Roman" w:cs="Times New Roman"/>
        </w:rPr>
        <w:t xml:space="preserve"> </w:t>
      </w:r>
      <w:r w:rsidR="008027B8">
        <w:rPr>
          <w:rFonts w:ascii="Times New Roman" w:hAnsi="Times New Roman" w:cs="Times New Roman"/>
        </w:rPr>
        <w:t>will help me in this part.</w:t>
      </w:r>
      <w:r w:rsidR="00FB425E">
        <w:rPr>
          <w:rFonts w:ascii="Times New Roman" w:hAnsi="Times New Roman" w:cs="Times New Roman"/>
        </w:rPr>
        <w:t xml:space="preserve"> This article and documentation will be put on </w:t>
      </w:r>
      <w:proofErr w:type="spellStart"/>
      <w:r w:rsidR="00FB425E">
        <w:rPr>
          <w:rFonts w:ascii="Times New Roman" w:hAnsi="Times New Roman" w:cs="Times New Roman"/>
        </w:rPr>
        <w:t>JdeRobot</w:t>
      </w:r>
      <w:proofErr w:type="spellEnd"/>
      <w:r w:rsidR="00FB425E">
        <w:rPr>
          <w:rFonts w:ascii="Times New Roman" w:hAnsi="Times New Roman" w:cs="Times New Roman"/>
        </w:rPr>
        <w:t xml:space="preserve"> community or wherever appropriate.</w:t>
      </w:r>
    </w:p>
    <w:p w14:paraId="1182F8F0" w14:textId="2A099EEB" w:rsidR="00D06A27" w:rsidRDefault="00D06A27" w:rsidP="00D06A27">
      <w:pPr>
        <w:rPr>
          <w:rFonts w:ascii="Times New Roman" w:hAnsi="Times New Roman" w:cs="Times New Roman"/>
        </w:rPr>
      </w:pPr>
    </w:p>
    <w:p w14:paraId="4E225857" w14:textId="3AF04C8B" w:rsidR="00E421FA" w:rsidRPr="0069325A" w:rsidRDefault="00E421FA" w:rsidP="00D06A27">
      <w:pPr>
        <w:rPr>
          <w:rFonts w:ascii="Times New Roman" w:hAnsi="Times New Roman" w:cs="Times New Roman" w:hint="eastAsia"/>
          <w:b/>
        </w:rPr>
      </w:pPr>
      <w:r w:rsidRPr="0069325A">
        <w:rPr>
          <w:rFonts w:ascii="Times New Roman" w:hAnsi="Times New Roman" w:cs="Times New Roman" w:hint="eastAsia"/>
          <w:b/>
        </w:rPr>
        <w:t>P</w:t>
      </w:r>
      <w:r w:rsidRPr="0069325A">
        <w:rPr>
          <w:rFonts w:ascii="Times New Roman" w:hAnsi="Times New Roman" w:cs="Times New Roman"/>
          <w:b/>
        </w:rPr>
        <w:t>.S.:</w:t>
      </w:r>
    </w:p>
    <w:p w14:paraId="17811D7F" w14:textId="15571A63" w:rsidR="00544488" w:rsidRPr="005C74CA" w:rsidRDefault="005C74CA" w:rsidP="001F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</w:t>
      </w:r>
      <w:r w:rsidR="00933805">
        <w:rPr>
          <w:rFonts w:ascii="Times New Roman" w:hAnsi="Times New Roman" w:cs="Times New Roman"/>
        </w:rPr>
        <w:t xml:space="preserve"> read </w:t>
      </w:r>
      <w:r w:rsidR="002243D6">
        <w:rPr>
          <w:rFonts w:ascii="Times New Roman" w:hAnsi="Times New Roman" w:cs="Times New Roman"/>
        </w:rPr>
        <w:t>some related work</w:t>
      </w:r>
      <w:r w:rsidR="002167B0">
        <w:rPr>
          <w:rFonts w:ascii="Times New Roman" w:hAnsi="Times New Roman" w:cs="Times New Roman"/>
        </w:rPr>
        <w:t>s on</w:t>
      </w:r>
      <w:r w:rsidR="00AB4753">
        <w:rPr>
          <w:rFonts w:ascii="Times New Roman" w:hAnsi="Times New Roman" w:cs="Times New Roman"/>
        </w:rPr>
        <w:t xml:space="preserve"> SLAM evaluation</w:t>
      </w:r>
      <w:r w:rsidR="00831046">
        <w:rPr>
          <w:rFonts w:ascii="Times New Roman" w:hAnsi="Times New Roman" w:cs="Times New Roman"/>
        </w:rPr>
        <w:t xml:space="preserve"> metrics </w:t>
      </w:r>
      <w:r w:rsidR="00B3676D">
        <w:rPr>
          <w:rFonts w:ascii="Times New Roman" w:hAnsi="Times New Roman" w:cs="Times New Roman"/>
        </w:rPr>
        <w:t>and</w:t>
      </w:r>
      <w:r w:rsidR="003B38E6">
        <w:rPr>
          <w:rFonts w:ascii="Times New Roman" w:hAnsi="Times New Roman" w:cs="Times New Roman"/>
        </w:rPr>
        <w:t xml:space="preserve"> tested</w:t>
      </w:r>
      <w:r w:rsidR="00FF7CAF">
        <w:rPr>
          <w:rFonts w:ascii="Times New Roman" w:hAnsi="Times New Roman" w:cs="Times New Roman"/>
        </w:rPr>
        <w:t xml:space="preserve"> the evaluation</w:t>
      </w:r>
      <w:r w:rsidR="00823A7A">
        <w:rPr>
          <w:rFonts w:ascii="Times New Roman" w:hAnsi="Times New Roman" w:cs="Times New Roman"/>
        </w:rPr>
        <w:t xml:space="preserve"> tool</w:t>
      </w:r>
      <w:r w:rsidR="00FE31F8">
        <w:rPr>
          <w:rFonts w:ascii="Times New Roman" w:hAnsi="Times New Roman" w:cs="Times New Roman"/>
        </w:rPr>
        <w:t xml:space="preserve"> </w:t>
      </w:r>
      <w:r w:rsidR="003D34A8">
        <w:rPr>
          <w:rFonts w:ascii="Times New Roman" w:hAnsi="Times New Roman" w:cs="Times New Roman"/>
        </w:rPr>
        <w:t>developed by</w:t>
      </w:r>
      <w:r w:rsidR="005800F1">
        <w:rPr>
          <w:rFonts w:ascii="Times New Roman" w:hAnsi="Times New Roman" w:cs="Times New Roman"/>
        </w:rPr>
        <w:t xml:space="preserve"> University of Zurich</w:t>
      </w:r>
      <w:r w:rsidR="00A201BA">
        <w:rPr>
          <w:rFonts w:ascii="Times New Roman" w:hAnsi="Times New Roman" w:cs="Times New Roman"/>
        </w:rPr>
        <w:t xml:space="preserve"> you</w:t>
      </w:r>
      <w:r w:rsidR="00FE4D87">
        <w:rPr>
          <w:rFonts w:ascii="Times New Roman" w:hAnsi="Times New Roman" w:cs="Times New Roman"/>
        </w:rPr>
        <w:t xml:space="preserve"> mentioned</w:t>
      </w:r>
      <w:r w:rsidR="00A908F2">
        <w:rPr>
          <w:rFonts w:ascii="Times New Roman" w:hAnsi="Times New Roman" w:cs="Times New Roman"/>
        </w:rPr>
        <w:t>.</w:t>
      </w:r>
      <w:r w:rsidR="00D7634F">
        <w:rPr>
          <w:rFonts w:ascii="Times New Roman" w:hAnsi="Times New Roman" w:cs="Times New Roman"/>
        </w:rPr>
        <w:t xml:space="preserve"> </w:t>
      </w:r>
      <w:r w:rsidR="00FE31F8">
        <w:rPr>
          <w:rFonts w:ascii="Times New Roman" w:hAnsi="Times New Roman" w:cs="Times New Roman"/>
        </w:rPr>
        <w:t xml:space="preserve">They are very helpful </w:t>
      </w:r>
      <w:r w:rsidR="00872E1D">
        <w:rPr>
          <w:rFonts w:ascii="Times New Roman" w:hAnsi="Times New Roman" w:cs="Times New Roman"/>
        </w:rPr>
        <w:t xml:space="preserve">for me to </w:t>
      </w:r>
      <w:r w:rsidR="0057261D">
        <w:rPr>
          <w:rFonts w:ascii="Times New Roman" w:hAnsi="Times New Roman" w:cs="Times New Roman"/>
        </w:rPr>
        <w:t>get familiar with</w:t>
      </w:r>
      <w:r w:rsidR="00607313">
        <w:rPr>
          <w:rFonts w:ascii="Times New Roman" w:hAnsi="Times New Roman" w:cs="Times New Roman"/>
        </w:rPr>
        <w:t xml:space="preserve"> details and get new ideas for this project.</w:t>
      </w:r>
    </w:p>
    <w:p w14:paraId="7E2A5CAE" w14:textId="5863A911" w:rsidR="000415B7" w:rsidRDefault="000415B7">
      <w:pPr>
        <w:rPr>
          <w:rFonts w:ascii="Times New Roman" w:hAnsi="Times New Roman" w:cs="Times New Roman"/>
        </w:rPr>
      </w:pPr>
    </w:p>
    <w:p w14:paraId="0259E3D2" w14:textId="77777777" w:rsidR="00990509" w:rsidRDefault="00990509">
      <w:pPr>
        <w:rPr>
          <w:rFonts w:ascii="Times New Roman" w:hAnsi="Times New Roman" w:cs="Times New Roman" w:hint="eastAsia"/>
        </w:rPr>
      </w:pPr>
    </w:p>
    <w:p w14:paraId="455F7565" w14:textId="447CE5BF" w:rsidR="000415B7" w:rsidRPr="00387D4D" w:rsidRDefault="004F6A8B" w:rsidP="000415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>Expected Timeline</w:t>
      </w:r>
    </w:p>
    <w:tbl>
      <w:tblPr>
        <w:tblStyle w:val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5D5E57" w:rsidRPr="00387D4D" w14:paraId="3B7809B5" w14:textId="77777777" w:rsidTr="0061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DF9EDD" w14:textId="2D711E78" w:rsidR="005D5E57" w:rsidRPr="00387D4D" w:rsidRDefault="00664F93" w:rsidP="002B5D37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387D4D">
              <w:rPr>
                <w:rFonts w:ascii="Times New Roman" w:hAnsi="Times New Roman" w:cs="Times New Roman" w:hint="eastAsia"/>
                <w:b w:val="0"/>
                <w:sz w:val="28"/>
              </w:rPr>
              <w:t>D</w:t>
            </w:r>
            <w:r w:rsidRPr="00387D4D">
              <w:rPr>
                <w:rFonts w:ascii="Times New Roman" w:hAnsi="Times New Roman" w:cs="Times New Roman"/>
                <w:b w:val="0"/>
                <w:sz w:val="28"/>
              </w:rPr>
              <w:t>ate</w:t>
            </w:r>
          </w:p>
        </w:tc>
        <w:tc>
          <w:tcPr>
            <w:tcW w:w="6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DE47E0" w14:textId="41B8401F" w:rsidR="005D5E57" w:rsidRPr="00387D4D" w:rsidRDefault="00D66BD6" w:rsidP="002B5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387D4D">
              <w:rPr>
                <w:rFonts w:ascii="Times New Roman" w:hAnsi="Times New Roman" w:cs="Times New Roman" w:hint="eastAsia"/>
                <w:b w:val="0"/>
                <w:sz w:val="28"/>
              </w:rPr>
              <w:t>W</w:t>
            </w:r>
            <w:r w:rsidRPr="00387D4D">
              <w:rPr>
                <w:rFonts w:ascii="Times New Roman" w:hAnsi="Times New Roman" w:cs="Times New Roman"/>
                <w:b w:val="0"/>
                <w:sz w:val="28"/>
              </w:rPr>
              <w:t>ork</w:t>
            </w:r>
          </w:p>
        </w:tc>
      </w:tr>
      <w:tr w:rsidR="005D5E57" w14:paraId="06242A3C" w14:textId="77777777" w:rsidTr="0061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7193A7A" w14:textId="4985B61B" w:rsidR="005D5E57" w:rsidRPr="00A17854" w:rsidRDefault="00D1757B" w:rsidP="002B5D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resent-</w:t>
            </w:r>
            <w:r w:rsidR="00C74248">
              <w:rPr>
                <w:rFonts w:ascii="Times New Roman" w:hAnsi="Times New Roman" w:cs="Times New Roman"/>
                <w:b w:val="0"/>
                <w:sz w:val="24"/>
                <w:szCs w:val="24"/>
              </w:rPr>
              <w:t>May 6</w:t>
            </w:r>
          </w:p>
        </w:tc>
        <w:tc>
          <w:tcPr>
            <w:tcW w:w="6311" w:type="dxa"/>
          </w:tcPr>
          <w:p w14:paraId="4B73D2A4" w14:textId="61ED3BEE" w:rsidR="005D5E57" w:rsidRDefault="00416A7E" w:rsidP="00416A7E">
            <w:pPr>
              <w:pStyle w:val="a9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6A7E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416A7E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familiar with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JdeRobot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23E0">
              <w:rPr>
                <w:rFonts w:ascii="Times New Roman" w:hAnsi="Times New Roman" w:cs="Times New Roman"/>
                <w:sz w:val="24"/>
                <w:szCs w:val="24"/>
              </w:rPr>
              <w:t>code and</w:t>
            </w:r>
            <w:r w:rsidR="001245D4">
              <w:rPr>
                <w:rFonts w:ascii="Times New Roman" w:hAnsi="Times New Roman" w:cs="Times New Roman"/>
                <w:sz w:val="24"/>
                <w:szCs w:val="24"/>
              </w:rPr>
              <w:t xml:space="preserve"> the first version of</w:t>
            </w:r>
            <w:r w:rsidR="00A323E0">
              <w:rPr>
                <w:rFonts w:ascii="Times New Roman" w:hAnsi="Times New Roman" w:cs="Times New Roman"/>
                <w:sz w:val="24"/>
                <w:szCs w:val="24"/>
              </w:rPr>
              <w:t xml:space="preserve"> SLAM-testbed.</w:t>
            </w:r>
          </w:p>
          <w:p w14:paraId="5A2CFF67" w14:textId="77777777" w:rsidR="005D3151" w:rsidRDefault="003F34E7" w:rsidP="005D3151">
            <w:pPr>
              <w:pStyle w:val="a9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ownload related datasets about SLAM for preparation.</w:t>
            </w:r>
          </w:p>
          <w:p w14:paraId="6DE50600" w14:textId="4A642E47" w:rsidR="005D3151" w:rsidRPr="005D3151" w:rsidRDefault="005D3151" w:rsidP="005D3151">
            <w:pPr>
              <w:pStyle w:val="a9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eep diving into </w:t>
            </w:r>
            <w:r w:rsidR="00CA2E6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6A4674">
              <w:rPr>
                <w:rFonts w:ascii="Times New Roman" w:hAnsi="Times New Roman" w:cs="Times New Roman"/>
                <w:sz w:val="24"/>
                <w:szCs w:val="24"/>
              </w:rPr>
              <w:t xml:space="preserve"> first version of SLAM-testbed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trying to fix some issues.</w:t>
            </w:r>
          </w:p>
        </w:tc>
      </w:tr>
      <w:tr w:rsidR="005D5E57" w14:paraId="6B96FBA6" w14:textId="77777777" w:rsidTr="0061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474F991" w14:textId="37D76D33" w:rsidR="005D5E57" w:rsidRPr="00A17854" w:rsidRDefault="00347684" w:rsidP="002B5D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May 6</w:t>
            </w:r>
            <w:r w:rsidR="00416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-May </w:t>
            </w:r>
            <w:r w:rsidR="00352577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305B6A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6311" w:type="dxa"/>
          </w:tcPr>
          <w:p w14:paraId="221413DE" w14:textId="299CD668" w:rsidR="00D54F82" w:rsidRPr="00D54F82" w:rsidRDefault="00842280" w:rsidP="00D54F82">
            <w:pPr>
              <w:pStyle w:val="a9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280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8422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scuss with mentor about the implementation of the details.</w:t>
            </w:r>
            <w:r w:rsidR="00DE27E3">
              <w:rPr>
                <w:rFonts w:ascii="Times New Roman" w:hAnsi="Times New Roman" w:cs="Times New Roman"/>
                <w:sz w:val="24"/>
                <w:szCs w:val="24"/>
              </w:rPr>
              <w:t xml:space="preserve"> Investigate the </w:t>
            </w:r>
            <w:r w:rsidR="006B1938">
              <w:rPr>
                <w:rFonts w:ascii="Times New Roman" w:hAnsi="Times New Roman" w:cs="Times New Roman"/>
                <w:sz w:val="24"/>
                <w:szCs w:val="24"/>
              </w:rPr>
              <w:t>evaluation metrics</w:t>
            </w:r>
            <w:r w:rsidR="00C217A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B1938">
              <w:rPr>
                <w:rFonts w:ascii="Times New Roman" w:hAnsi="Times New Roman" w:cs="Times New Roman"/>
                <w:sz w:val="24"/>
                <w:szCs w:val="24"/>
              </w:rPr>
              <w:t>related works</w:t>
            </w:r>
            <w:r w:rsidR="00C217AD">
              <w:rPr>
                <w:rFonts w:ascii="Times New Roman" w:hAnsi="Times New Roman" w:cs="Times New Roman"/>
                <w:sz w:val="24"/>
                <w:szCs w:val="24"/>
              </w:rPr>
              <w:t xml:space="preserve"> which we can refer to.</w:t>
            </w:r>
          </w:p>
          <w:p w14:paraId="06970B3E" w14:textId="78C3939A" w:rsidR="00D54F82" w:rsidRPr="00D54F82" w:rsidRDefault="0070540E" w:rsidP="00D54F82">
            <w:pPr>
              <w:pStyle w:val="a9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Settle down </w:t>
            </w:r>
            <w:r w:rsidR="001404F6">
              <w:rPr>
                <w:rFonts w:ascii="Times New Roman" w:hAnsi="Times New Roman" w:cs="Times New Roman"/>
                <w:sz w:val="24"/>
                <w:szCs w:val="24"/>
              </w:rPr>
              <w:t xml:space="preserve">a pipeline for </w:t>
            </w:r>
            <w:r w:rsidR="00580575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5772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37C6">
              <w:rPr>
                <w:rFonts w:ascii="Times New Roman" w:hAnsi="Times New Roman" w:cs="Times New Roman"/>
                <w:sz w:val="24"/>
                <w:szCs w:val="24"/>
              </w:rPr>
              <w:t>SLAM-testbed</w:t>
            </w:r>
            <w:r w:rsidR="00F123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E57" w14:paraId="316A88F4" w14:textId="77777777" w:rsidTr="0061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A40FD01" w14:textId="266F8BE2" w:rsidR="005D5E57" w:rsidRPr="00A17854" w:rsidRDefault="00416A7E" w:rsidP="002B5D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ay </w:t>
            </w:r>
            <w:r w:rsidR="002A6BBD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380C90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2A6BBD">
              <w:rPr>
                <w:rFonts w:ascii="Times New Roman" w:hAnsi="Times New Roman" w:cs="Times New Roman"/>
                <w:b w:val="0"/>
                <w:sz w:val="24"/>
                <w:szCs w:val="24"/>
              </w:rPr>
              <w:t>June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C542B5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6311" w:type="dxa"/>
          </w:tcPr>
          <w:p w14:paraId="51238D24" w14:textId="00BBCAF5" w:rsidR="005D5E57" w:rsidRPr="00B27A92" w:rsidRDefault="00B27A92" w:rsidP="00B27A92">
            <w:pPr>
              <w:pStyle w:val="a9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the SLAM-testbed </w:t>
            </w:r>
            <w:r w:rsidR="00DA75AF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="00074215">
              <w:rPr>
                <w:rFonts w:ascii="Times New Roman" w:hAnsi="Times New Roman" w:cs="Times New Roman"/>
                <w:sz w:val="24"/>
                <w:szCs w:val="24"/>
              </w:rPr>
              <w:t>basic evaluation metrics</w:t>
            </w:r>
            <w:r w:rsidR="00DA75AF">
              <w:rPr>
                <w:rFonts w:ascii="Times New Roman" w:hAnsi="Times New Roman" w:cs="Times New Roman"/>
                <w:sz w:val="24"/>
                <w:szCs w:val="24"/>
              </w:rPr>
              <w:t xml:space="preserve"> described above,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do validation on datasets.</w:t>
            </w:r>
          </w:p>
          <w:p w14:paraId="4768C429" w14:textId="77777777" w:rsidR="00B27A92" w:rsidRPr="007D5EB5" w:rsidRDefault="009077C1" w:rsidP="00B27A92">
            <w:pPr>
              <w:pStyle w:val="a9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ake SLAM-testbed compatible with ROS, so as to </w:t>
            </w:r>
            <w:r w:rsidR="004A5023">
              <w:rPr>
                <w:rFonts w:ascii="Times New Roman" w:hAnsi="Times New Roman" w:cs="Times New Roman"/>
                <w:sz w:val="24"/>
                <w:szCs w:val="24"/>
              </w:rPr>
              <w:t>let users use self-collected data.</w:t>
            </w:r>
          </w:p>
          <w:p w14:paraId="4A36BFD7" w14:textId="4D77581D" w:rsidR="007D5EB5" w:rsidRPr="007D5EB5" w:rsidRDefault="007D5EB5" w:rsidP="00B27A92">
            <w:pPr>
              <w:pStyle w:val="a9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5EB5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7D5EB5">
              <w:rPr>
                <w:rFonts w:ascii="Times New Roman" w:hAnsi="Times New Roman" w:cs="Times New Roman"/>
                <w:sz w:val="24"/>
                <w:szCs w:val="24"/>
              </w:rPr>
              <w:t xml:space="preserve">rite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document of evaluation.</w:t>
            </w:r>
          </w:p>
        </w:tc>
      </w:tr>
      <w:tr w:rsidR="005D5E57" w14:paraId="24AC3A78" w14:textId="77777777" w:rsidTr="0061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F14B70E" w14:textId="0E456B1D" w:rsidR="005D5E57" w:rsidRPr="00A17854" w:rsidRDefault="00416A7E" w:rsidP="002B5D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J</w:t>
            </w:r>
            <w:r w:rsidR="00221F2C">
              <w:rPr>
                <w:rFonts w:ascii="Times New Roman" w:hAnsi="Times New Roman" w:cs="Times New Roman"/>
                <w:b w:val="0"/>
                <w:sz w:val="24"/>
                <w:szCs w:val="24"/>
              </w:rPr>
              <w:t>uly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1-</w:t>
            </w:r>
            <w:r w:rsidR="009F6BCA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DA40DD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6311" w:type="dxa"/>
          </w:tcPr>
          <w:p w14:paraId="0582005B" w14:textId="77777777" w:rsidR="00E37550" w:rsidRPr="00E37550" w:rsidRDefault="000727AA" w:rsidP="00E37550">
            <w:pPr>
              <w:pStyle w:val="a9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ix some bugs.</w:t>
            </w:r>
          </w:p>
          <w:p w14:paraId="5E95A33A" w14:textId="63C562F2" w:rsidR="0080716D" w:rsidRPr="00B9638A" w:rsidRDefault="0080716D" w:rsidP="00E37550">
            <w:pPr>
              <w:pStyle w:val="a9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38A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B9638A">
              <w:rPr>
                <w:rFonts w:ascii="Times New Roman" w:hAnsi="Times New Roman" w:cs="Times New Roman"/>
                <w:sz w:val="24"/>
                <w:szCs w:val="24"/>
              </w:rPr>
              <w:t>dd more evaluation metrics</w:t>
            </w:r>
            <w:r w:rsidR="00B9638A" w:rsidRPr="00B963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7854FD" w14:textId="14355F4C" w:rsidR="00E37550" w:rsidRPr="00267000" w:rsidRDefault="00E37550" w:rsidP="00E37550">
            <w:pPr>
              <w:pStyle w:val="a9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xtend some new functions if needed.</w:t>
            </w:r>
          </w:p>
          <w:p w14:paraId="38BF79B1" w14:textId="41708BDE" w:rsidR="00267000" w:rsidRPr="00267000" w:rsidRDefault="00267000" w:rsidP="00E37550">
            <w:pPr>
              <w:pStyle w:val="a9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000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 a document of</w:t>
            </w:r>
            <w:r w:rsidR="0092647C">
              <w:rPr>
                <w:rFonts w:ascii="Times New Roman" w:hAnsi="Times New Roman" w:cs="Times New Roman"/>
                <w:sz w:val="24"/>
                <w:szCs w:val="24"/>
              </w:rPr>
              <w:t xml:space="preserve"> changes on the code.</w:t>
            </w:r>
          </w:p>
        </w:tc>
      </w:tr>
      <w:tr w:rsidR="005D5E57" w14:paraId="769B7D31" w14:textId="77777777" w:rsidTr="0061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E4BC5C9" w14:textId="19526EB3" w:rsidR="005D5E57" w:rsidRPr="00A17854" w:rsidRDefault="00416A7E" w:rsidP="002B5D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uly </w:t>
            </w:r>
            <w:r w:rsidR="00617325">
              <w:rPr>
                <w:rFonts w:ascii="Times New Roman" w:hAnsi="Times New Roman" w:cs="Times New Roman"/>
                <w:b w:val="0"/>
                <w:sz w:val="24"/>
                <w:szCs w:val="24"/>
              </w:rPr>
              <w:t>26-August 1</w:t>
            </w:r>
            <w:r w:rsidR="004C05E3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6311" w:type="dxa"/>
          </w:tcPr>
          <w:p w14:paraId="3B775AC1" w14:textId="77777777" w:rsidR="00FC26B1" w:rsidRDefault="00FC26B1" w:rsidP="00FC26B1">
            <w:pPr>
              <w:pStyle w:val="a9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6B1"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 w:rsidRPr="00FC26B1">
              <w:rPr>
                <w:rFonts w:ascii="Times New Roman" w:hAnsi="Times New Roman" w:cs="Times New Roman"/>
                <w:sz w:val="24"/>
                <w:szCs w:val="24"/>
              </w:rPr>
              <w:t>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document of SLAM-testbed.</w:t>
            </w:r>
          </w:p>
          <w:p w14:paraId="3BEFB910" w14:textId="2F8A0EB7" w:rsidR="00FC26B1" w:rsidRPr="00FC26B1" w:rsidRDefault="00FC26B1" w:rsidP="00FC26B1">
            <w:pPr>
              <w:pStyle w:val="a9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ix some bugs.</w:t>
            </w:r>
          </w:p>
        </w:tc>
      </w:tr>
      <w:tr w:rsidR="005D5E57" w14:paraId="0BF9B1FB" w14:textId="77777777" w:rsidTr="0061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61EAD99" w14:textId="685C56C2" w:rsidR="005D5E57" w:rsidRPr="00A17854" w:rsidRDefault="00416A7E" w:rsidP="002B5D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ugust </w:t>
            </w:r>
            <w:r w:rsidR="0078480C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78480C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6311" w:type="dxa"/>
          </w:tcPr>
          <w:p w14:paraId="2A0646D0" w14:textId="1AEAA475" w:rsidR="005D5E57" w:rsidRPr="00F5213B" w:rsidRDefault="007958C0" w:rsidP="007958C0">
            <w:pPr>
              <w:pStyle w:val="a9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 a summary article and final documentation</w:t>
            </w:r>
            <w:r w:rsidR="00F71C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B8E105" w14:textId="77777777" w:rsidR="00F5213B" w:rsidRDefault="00F5213B" w:rsidP="007958C0">
            <w:pPr>
              <w:pStyle w:val="a9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213B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F5213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ffer for unexpected delay.</w:t>
            </w:r>
          </w:p>
          <w:p w14:paraId="21F69688" w14:textId="5EC86C24" w:rsidR="00F5213B" w:rsidRPr="00F5213B" w:rsidRDefault="00DC0944" w:rsidP="007958C0">
            <w:pPr>
              <w:pStyle w:val="a9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ry </w:t>
            </w:r>
            <w:r w:rsidR="00F54AE1">
              <w:rPr>
                <w:rFonts w:ascii="Times New Roman" w:hAnsi="Times New Roman" w:cs="Times New Roman"/>
                <w:sz w:val="24"/>
                <w:szCs w:val="24"/>
              </w:rPr>
              <w:t>to add some new functions if there is still time left.</w:t>
            </w:r>
          </w:p>
        </w:tc>
      </w:tr>
    </w:tbl>
    <w:p w14:paraId="30B4B1E1" w14:textId="77777777" w:rsidR="00206244" w:rsidRDefault="00206244">
      <w:pPr>
        <w:rPr>
          <w:rFonts w:ascii="Times New Roman" w:hAnsi="Times New Roman" w:cs="Times New Roman" w:hint="eastAsia"/>
        </w:rPr>
      </w:pPr>
    </w:p>
    <w:p w14:paraId="11B30CAA" w14:textId="64AB1DDB" w:rsidR="006F008B" w:rsidRPr="00387D4D" w:rsidRDefault="00802244" w:rsidP="006F008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>Other Information</w:t>
      </w:r>
    </w:p>
    <w:p w14:paraId="636591C3" w14:textId="77777777" w:rsidR="00584998" w:rsidRDefault="00584998">
      <w:pPr>
        <w:rPr>
          <w:rFonts w:ascii="Times New Roman" w:hAnsi="Times New Roman" w:cs="Times New Roman"/>
          <w:sz w:val="24"/>
        </w:rPr>
      </w:pPr>
    </w:p>
    <w:p w14:paraId="7F3009EB" w14:textId="6B378CED" w:rsidR="000415B7" w:rsidRPr="00F27684" w:rsidRDefault="00313D00">
      <w:pPr>
        <w:rPr>
          <w:rFonts w:ascii="Times New Roman" w:hAnsi="Times New Roman" w:cs="Times New Roman"/>
          <w:b/>
          <w:sz w:val="24"/>
        </w:rPr>
      </w:pPr>
      <w:r w:rsidRPr="0014207A">
        <w:rPr>
          <w:rFonts w:ascii="Times New Roman" w:hAnsi="Times New Roman" w:cs="Times New Roman" w:hint="eastAsia"/>
          <w:b/>
          <w:sz w:val="24"/>
        </w:rPr>
        <w:t>W</w:t>
      </w:r>
      <w:r w:rsidRPr="0014207A">
        <w:rPr>
          <w:rFonts w:ascii="Times New Roman" w:hAnsi="Times New Roman" w:cs="Times New Roman"/>
          <w:b/>
          <w:sz w:val="24"/>
        </w:rPr>
        <w:t>orking</w:t>
      </w:r>
      <w:r w:rsidR="001E29D4" w:rsidRPr="0014207A">
        <w:rPr>
          <w:rFonts w:ascii="Times New Roman" w:hAnsi="Times New Roman" w:cs="Times New Roman"/>
          <w:b/>
          <w:sz w:val="24"/>
        </w:rPr>
        <w:t xml:space="preserve"> Time</w:t>
      </w:r>
    </w:p>
    <w:p w14:paraId="2E102672" w14:textId="0E6A66D4" w:rsidR="000415B7" w:rsidRDefault="00E53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will</w:t>
      </w:r>
      <w:r>
        <w:rPr>
          <w:rFonts w:ascii="Times New Roman" w:hAnsi="Times New Roman" w:cs="Times New Roman"/>
        </w:rPr>
        <w:t xml:space="preserve"> be in China during this summer</w:t>
      </w:r>
      <w:r w:rsidR="00516314">
        <w:rPr>
          <w:rFonts w:ascii="Times New Roman" w:hAnsi="Times New Roman" w:cs="Times New Roman"/>
        </w:rPr>
        <w:t>. So</w:t>
      </w:r>
      <w:r w:rsidR="004018CE">
        <w:rPr>
          <w:rFonts w:ascii="Times New Roman" w:hAnsi="Times New Roman" w:cs="Times New Roman"/>
        </w:rPr>
        <w:t xml:space="preserve"> my working time</w:t>
      </w:r>
      <w:r w:rsidR="007776B6">
        <w:rPr>
          <w:rFonts w:ascii="Times New Roman" w:hAnsi="Times New Roman" w:cs="Times New Roman"/>
        </w:rPr>
        <w:t xml:space="preserve"> is for GMT +8</w:t>
      </w:r>
      <w:r w:rsidR="005B6F3B">
        <w:rPr>
          <w:rFonts w:ascii="Times New Roman" w:hAnsi="Times New Roman" w:cs="Times New Roman"/>
        </w:rPr>
        <w:t xml:space="preserve"> </w:t>
      </w:r>
      <w:proofErr w:type="spellStart"/>
      <w:r w:rsidR="005B6F3B">
        <w:rPr>
          <w:rFonts w:ascii="Times New Roman" w:hAnsi="Times New Roman" w:cs="Times New Roman"/>
        </w:rPr>
        <w:t>timezone</w:t>
      </w:r>
      <w:proofErr w:type="spellEnd"/>
      <w:r w:rsidR="005B6F3B">
        <w:rPr>
          <w:rFonts w:ascii="Times New Roman" w:hAnsi="Times New Roman" w:cs="Times New Roman"/>
        </w:rPr>
        <w:t>.</w:t>
      </w:r>
      <w:r w:rsidR="00B24FEE">
        <w:rPr>
          <w:rFonts w:ascii="Times New Roman" w:hAnsi="Times New Roman" w:cs="Times New Roman"/>
        </w:rPr>
        <w:t xml:space="preserve"> According to the project description and my proposal, I believe that it will take about</w:t>
      </w:r>
      <w:r w:rsidR="00795BA7">
        <w:rPr>
          <w:rFonts w:ascii="Times New Roman" w:hAnsi="Times New Roman" w:cs="Times New Roman"/>
        </w:rPr>
        <w:t xml:space="preserve"> 10</w:t>
      </w:r>
      <w:r w:rsidR="0013323C">
        <w:rPr>
          <w:rFonts w:ascii="Times New Roman" w:hAnsi="Times New Roman" w:cs="Times New Roman"/>
        </w:rPr>
        <w:t xml:space="preserve"> weeks</w:t>
      </w:r>
      <w:r w:rsidR="007377A7">
        <w:rPr>
          <w:rFonts w:ascii="Times New Roman" w:hAnsi="Times New Roman" w:cs="Times New Roman"/>
        </w:rPr>
        <w:t xml:space="preserve"> for me to complete this project</w:t>
      </w:r>
      <w:r w:rsidR="0097781E">
        <w:rPr>
          <w:rFonts w:ascii="Times New Roman" w:hAnsi="Times New Roman" w:cs="Times New Roman"/>
        </w:rPr>
        <w:t xml:space="preserve">. </w:t>
      </w:r>
      <w:r w:rsidR="00871E39">
        <w:rPr>
          <w:rFonts w:ascii="Times New Roman" w:hAnsi="Times New Roman" w:cs="Times New Roman"/>
        </w:rPr>
        <w:t>I will keep doing research on</w:t>
      </w:r>
      <w:r w:rsidR="00B5550F">
        <w:rPr>
          <w:rFonts w:ascii="Times New Roman" w:hAnsi="Times New Roman" w:cs="Times New Roman"/>
        </w:rPr>
        <w:t xml:space="preserve"> </w:t>
      </w:r>
      <w:r w:rsidR="00871E39">
        <w:rPr>
          <w:rFonts w:ascii="Times New Roman" w:hAnsi="Times New Roman" w:cs="Times New Roman"/>
        </w:rPr>
        <w:t>SLAM</w:t>
      </w:r>
      <w:r w:rsidR="00072CFB">
        <w:rPr>
          <w:rFonts w:ascii="Times New Roman" w:hAnsi="Times New Roman" w:cs="Times New Roman"/>
        </w:rPr>
        <w:t xml:space="preserve"> </w:t>
      </w:r>
      <w:r w:rsidR="007E7C1E">
        <w:rPr>
          <w:rFonts w:ascii="Times New Roman" w:hAnsi="Times New Roman" w:cs="Times New Roman"/>
        </w:rPr>
        <w:t>during the days when I wait for the</w:t>
      </w:r>
      <w:r w:rsidR="00537B19">
        <w:rPr>
          <w:rFonts w:ascii="Times New Roman" w:hAnsi="Times New Roman" w:cs="Times New Roman"/>
        </w:rPr>
        <w:t xml:space="preserve"> result announced by </w:t>
      </w:r>
      <w:proofErr w:type="spellStart"/>
      <w:r w:rsidR="00537B19">
        <w:rPr>
          <w:rFonts w:ascii="Times New Roman" w:hAnsi="Times New Roman" w:cs="Times New Roman"/>
        </w:rPr>
        <w:t>GSoC</w:t>
      </w:r>
      <w:proofErr w:type="spellEnd"/>
      <w:r w:rsidR="00955112">
        <w:rPr>
          <w:rFonts w:ascii="Times New Roman" w:hAnsi="Times New Roman" w:cs="Times New Roman"/>
        </w:rPr>
        <w:t>, so</w:t>
      </w:r>
      <w:r w:rsidR="00E71A44">
        <w:rPr>
          <w:rFonts w:ascii="Times New Roman" w:hAnsi="Times New Roman" w:cs="Times New Roman"/>
        </w:rPr>
        <w:t xml:space="preserve"> </w:t>
      </w:r>
      <w:r w:rsidR="000A345B">
        <w:rPr>
          <w:rFonts w:ascii="Times New Roman" w:hAnsi="Times New Roman" w:cs="Times New Roman"/>
        </w:rPr>
        <w:t>it is not hard for me to</w:t>
      </w:r>
      <w:r w:rsidR="00FE1204">
        <w:rPr>
          <w:rFonts w:ascii="Times New Roman" w:hAnsi="Times New Roman" w:cs="Times New Roman"/>
        </w:rPr>
        <w:t xml:space="preserve"> learn some knowledge or analyze code related to SLAM.</w:t>
      </w:r>
      <w:r w:rsidR="006104A4">
        <w:rPr>
          <w:rFonts w:ascii="Times New Roman" w:hAnsi="Times New Roman" w:cs="Times New Roman"/>
        </w:rPr>
        <w:t xml:space="preserve"> Therefore,</w:t>
      </w:r>
      <w:r w:rsidR="0088122B">
        <w:rPr>
          <w:rFonts w:ascii="Times New Roman" w:hAnsi="Times New Roman" w:cs="Times New Roman"/>
        </w:rPr>
        <w:t xml:space="preserve"> I’m willing to</w:t>
      </w:r>
      <w:r w:rsidR="00582B42">
        <w:rPr>
          <w:rFonts w:ascii="Times New Roman" w:hAnsi="Times New Roman" w:cs="Times New Roman"/>
        </w:rPr>
        <w:t xml:space="preserve"> start with some preparation about this project if necessary.</w:t>
      </w:r>
    </w:p>
    <w:p w14:paraId="7256111B" w14:textId="6ADB33D7" w:rsidR="00DD22A8" w:rsidRDefault="00DD22A8">
      <w:pPr>
        <w:rPr>
          <w:rFonts w:ascii="Times New Roman" w:hAnsi="Times New Roman" w:cs="Times New Roman"/>
        </w:rPr>
      </w:pPr>
    </w:p>
    <w:p w14:paraId="7660A2D5" w14:textId="07E09450" w:rsidR="00DD22A8" w:rsidRPr="00533A65" w:rsidRDefault="00177C21">
      <w:pPr>
        <w:rPr>
          <w:rFonts w:ascii="Times New Roman" w:hAnsi="Times New Roman" w:cs="Times New Roman"/>
          <w:b/>
          <w:sz w:val="24"/>
        </w:rPr>
      </w:pPr>
      <w:r w:rsidRPr="00533A65">
        <w:rPr>
          <w:rFonts w:ascii="Times New Roman" w:hAnsi="Times New Roman" w:cs="Times New Roman"/>
          <w:b/>
          <w:sz w:val="24"/>
        </w:rPr>
        <w:t>Reason for Participation</w:t>
      </w:r>
    </w:p>
    <w:p w14:paraId="4FC5AFB5" w14:textId="0DF53101" w:rsidR="00F27684" w:rsidRDefault="00A21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love the field of 3D computer vision</w:t>
      </w:r>
      <w:r w:rsidR="00BB7E09">
        <w:rPr>
          <w:rFonts w:ascii="Times New Roman" w:hAnsi="Times New Roman" w:cs="Times New Roman"/>
        </w:rPr>
        <w:t xml:space="preserve"> and I’ve </w:t>
      </w:r>
      <w:r w:rsidR="003F658F">
        <w:rPr>
          <w:rFonts w:ascii="Times New Roman" w:hAnsi="Times New Roman" w:cs="Times New Roman"/>
        </w:rPr>
        <w:t>been</w:t>
      </w:r>
      <w:r w:rsidR="003C3C5F">
        <w:rPr>
          <w:rFonts w:ascii="Times New Roman" w:hAnsi="Times New Roman" w:cs="Times New Roman"/>
        </w:rPr>
        <w:t xml:space="preserve"> doing many projects</w:t>
      </w:r>
      <w:r w:rsidR="00D919DC">
        <w:rPr>
          <w:rFonts w:ascii="Times New Roman" w:hAnsi="Times New Roman" w:cs="Times New Roman"/>
        </w:rPr>
        <w:t xml:space="preserve">, research, and internship about </w:t>
      </w:r>
      <w:r w:rsidR="001F7870">
        <w:rPr>
          <w:rFonts w:ascii="Times New Roman" w:hAnsi="Times New Roman" w:cs="Times New Roman"/>
        </w:rPr>
        <w:t>visual SLAM</w:t>
      </w:r>
      <w:r w:rsidR="002A1888">
        <w:rPr>
          <w:rFonts w:ascii="Times New Roman" w:hAnsi="Times New Roman" w:cs="Times New Roman"/>
        </w:rPr>
        <w:t xml:space="preserve"> for two years</w:t>
      </w:r>
      <w:r w:rsidR="00B14C12">
        <w:rPr>
          <w:rFonts w:ascii="Times New Roman" w:hAnsi="Times New Roman" w:cs="Times New Roman"/>
        </w:rPr>
        <w:t>.</w:t>
      </w:r>
      <w:r w:rsidR="00C35061">
        <w:rPr>
          <w:rFonts w:ascii="Times New Roman" w:hAnsi="Times New Roman" w:cs="Times New Roman"/>
        </w:rPr>
        <w:t xml:space="preserve"> Besides,</w:t>
      </w:r>
      <w:r w:rsidR="008C6AFB">
        <w:rPr>
          <w:rFonts w:ascii="Times New Roman" w:hAnsi="Times New Roman" w:cs="Times New Roman"/>
        </w:rPr>
        <w:t xml:space="preserve"> </w:t>
      </w:r>
      <w:r w:rsidR="005F3095">
        <w:rPr>
          <w:rFonts w:ascii="Times New Roman" w:hAnsi="Times New Roman" w:cs="Times New Roman"/>
        </w:rPr>
        <w:t>being a developer to make contribution</w:t>
      </w:r>
      <w:r w:rsidR="002808A6">
        <w:rPr>
          <w:rFonts w:ascii="Times New Roman" w:hAnsi="Times New Roman" w:cs="Times New Roman"/>
        </w:rPr>
        <w:t>s</w:t>
      </w:r>
      <w:r w:rsidR="005F3095">
        <w:rPr>
          <w:rFonts w:ascii="Times New Roman" w:hAnsi="Times New Roman" w:cs="Times New Roman"/>
        </w:rPr>
        <w:t xml:space="preserve"> to visual SLAM and robot</w:t>
      </w:r>
      <w:r w:rsidR="00BF39F9">
        <w:rPr>
          <w:rFonts w:ascii="Times New Roman" w:hAnsi="Times New Roman" w:cs="Times New Roman"/>
        </w:rPr>
        <w:t xml:space="preserve"> development </w:t>
      </w:r>
      <w:r w:rsidR="00CC1851">
        <w:rPr>
          <w:rFonts w:ascii="Times New Roman" w:hAnsi="Times New Roman" w:cs="Times New Roman"/>
        </w:rPr>
        <w:t>communities is one of my dream.</w:t>
      </w:r>
      <w:r w:rsidR="002C6385">
        <w:rPr>
          <w:rFonts w:ascii="Times New Roman" w:hAnsi="Times New Roman" w:cs="Times New Roman"/>
        </w:rPr>
        <w:t xml:space="preserve"> </w:t>
      </w:r>
      <w:proofErr w:type="spellStart"/>
      <w:r w:rsidR="008C2C40">
        <w:rPr>
          <w:rFonts w:ascii="Times New Roman" w:hAnsi="Times New Roman" w:cs="Times New Roman"/>
        </w:rPr>
        <w:t>GSoC</w:t>
      </w:r>
      <w:proofErr w:type="spellEnd"/>
      <w:r w:rsidR="002808A6">
        <w:rPr>
          <w:rFonts w:ascii="Times New Roman" w:hAnsi="Times New Roman" w:cs="Times New Roman"/>
        </w:rPr>
        <w:t xml:space="preserve"> 201</w:t>
      </w:r>
      <w:r w:rsidR="005D2F76">
        <w:rPr>
          <w:rFonts w:ascii="Times New Roman" w:hAnsi="Times New Roman" w:cs="Times New Roman"/>
        </w:rPr>
        <w:t>9</w:t>
      </w:r>
      <w:r w:rsidR="002808A6">
        <w:rPr>
          <w:rFonts w:ascii="Times New Roman" w:hAnsi="Times New Roman" w:cs="Times New Roman"/>
        </w:rPr>
        <w:t xml:space="preserve"> provides me a great chance to make contributions to open source projects </w:t>
      </w:r>
      <w:r w:rsidR="007F1AD4">
        <w:rPr>
          <w:rFonts w:ascii="Times New Roman" w:hAnsi="Times New Roman" w:cs="Times New Roman"/>
        </w:rPr>
        <w:t>with mentorship from excellent developers all over the world</w:t>
      </w:r>
      <w:r w:rsidR="000A552D">
        <w:rPr>
          <w:rFonts w:ascii="Times New Roman" w:hAnsi="Times New Roman" w:cs="Times New Roman"/>
        </w:rPr>
        <w:t xml:space="preserve">, and Project #6 provided by </w:t>
      </w:r>
      <w:proofErr w:type="spellStart"/>
      <w:r w:rsidR="000A552D">
        <w:rPr>
          <w:rFonts w:ascii="Times New Roman" w:hAnsi="Times New Roman" w:cs="Times New Roman"/>
        </w:rPr>
        <w:t>JdeRobot</w:t>
      </w:r>
      <w:proofErr w:type="spellEnd"/>
      <w:r w:rsidR="000A552D">
        <w:rPr>
          <w:rFonts w:ascii="Times New Roman" w:hAnsi="Times New Roman" w:cs="Times New Roman"/>
        </w:rPr>
        <w:t xml:space="preserve"> is about SLAM.</w:t>
      </w:r>
      <w:r w:rsidR="005B2BB7">
        <w:rPr>
          <w:rFonts w:ascii="Times New Roman" w:hAnsi="Times New Roman" w:cs="Times New Roman"/>
        </w:rPr>
        <w:t xml:space="preserve"> So I believe it is really amazing and </w:t>
      </w:r>
      <w:r w:rsidR="00ED01A8">
        <w:rPr>
          <w:rFonts w:ascii="Times New Roman" w:hAnsi="Times New Roman" w:cs="Times New Roman"/>
        </w:rPr>
        <w:t xml:space="preserve">valuable to participate in </w:t>
      </w:r>
      <w:proofErr w:type="spellStart"/>
      <w:r w:rsidR="00ED01A8">
        <w:rPr>
          <w:rFonts w:ascii="Times New Roman" w:hAnsi="Times New Roman" w:cs="Times New Roman"/>
        </w:rPr>
        <w:t>GSoC</w:t>
      </w:r>
      <w:proofErr w:type="spellEnd"/>
      <w:r w:rsidR="00ED01A8">
        <w:rPr>
          <w:rFonts w:ascii="Times New Roman" w:hAnsi="Times New Roman" w:cs="Times New Roman"/>
        </w:rPr>
        <w:t xml:space="preserve"> 201</w:t>
      </w:r>
      <w:r w:rsidR="00374A16">
        <w:rPr>
          <w:rFonts w:ascii="Times New Roman" w:hAnsi="Times New Roman" w:cs="Times New Roman"/>
        </w:rPr>
        <w:t>9</w:t>
      </w:r>
      <w:r w:rsidR="00ED01A8">
        <w:rPr>
          <w:rFonts w:ascii="Times New Roman" w:hAnsi="Times New Roman" w:cs="Times New Roman"/>
        </w:rPr>
        <w:t xml:space="preserve"> and </w:t>
      </w:r>
      <w:r w:rsidR="00514E8E">
        <w:rPr>
          <w:rFonts w:ascii="Times New Roman" w:hAnsi="Times New Roman" w:cs="Times New Roman"/>
        </w:rPr>
        <w:t xml:space="preserve">develop open source programs </w:t>
      </w:r>
      <w:r w:rsidR="00381A54">
        <w:rPr>
          <w:rFonts w:ascii="Times New Roman" w:hAnsi="Times New Roman" w:cs="Times New Roman"/>
        </w:rPr>
        <w:t xml:space="preserve">to </w:t>
      </w:r>
      <w:proofErr w:type="spellStart"/>
      <w:r w:rsidR="00381A54">
        <w:rPr>
          <w:rFonts w:ascii="Times New Roman" w:hAnsi="Times New Roman" w:cs="Times New Roman"/>
        </w:rPr>
        <w:t>JdeRobot</w:t>
      </w:r>
      <w:proofErr w:type="spellEnd"/>
      <w:r w:rsidR="00381A54">
        <w:rPr>
          <w:rFonts w:ascii="Times New Roman" w:hAnsi="Times New Roman" w:cs="Times New Roman"/>
        </w:rPr>
        <w:t>.</w:t>
      </w:r>
      <w:r w:rsidR="00440672">
        <w:rPr>
          <w:rFonts w:ascii="Times New Roman" w:hAnsi="Times New Roman" w:cs="Times New Roman"/>
        </w:rPr>
        <w:t xml:space="preserve"> If I’ve been selected, I will try my best to complete this project.</w:t>
      </w:r>
    </w:p>
    <w:p w14:paraId="0F10BD7C" w14:textId="6895A7F2" w:rsidR="00F27684" w:rsidRDefault="00F27684">
      <w:pPr>
        <w:rPr>
          <w:rFonts w:ascii="Times New Roman" w:hAnsi="Times New Roman" w:cs="Times New Roman"/>
        </w:rPr>
      </w:pPr>
    </w:p>
    <w:p w14:paraId="5058D604" w14:textId="194463CC" w:rsidR="00C75224" w:rsidRDefault="003A48DB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I’ve been using </w:t>
      </w:r>
      <w:proofErr w:type="spellStart"/>
      <w:r>
        <w:rPr>
          <w:rFonts w:ascii="Times New Roman" w:hAnsi="Times New Roman" w:cs="Times New Roman"/>
        </w:rPr>
        <w:t>JdeRobot</w:t>
      </w:r>
      <w:proofErr w:type="spellEnd"/>
      <w:r>
        <w:rPr>
          <w:rFonts w:ascii="Times New Roman" w:hAnsi="Times New Roman" w:cs="Times New Roman"/>
        </w:rPr>
        <w:t xml:space="preserve"> these days, </w:t>
      </w:r>
      <w:r w:rsidR="004C4D39">
        <w:rPr>
          <w:rFonts w:ascii="Times New Roman" w:hAnsi="Times New Roman" w:cs="Times New Roman"/>
        </w:rPr>
        <w:t xml:space="preserve">it is </w:t>
      </w:r>
      <w:r w:rsidR="004B012C">
        <w:rPr>
          <w:rFonts w:ascii="Times New Roman" w:hAnsi="Times New Roman" w:cs="Times New Roman"/>
        </w:rPr>
        <w:t xml:space="preserve">really </w:t>
      </w:r>
      <w:r w:rsidR="004C4D39">
        <w:rPr>
          <w:rFonts w:ascii="Times New Roman" w:hAnsi="Times New Roman" w:cs="Times New Roman"/>
        </w:rPr>
        <w:t xml:space="preserve">a good tool </w:t>
      </w:r>
      <w:r w:rsidR="004B012C">
        <w:rPr>
          <w:rFonts w:ascii="Times New Roman" w:hAnsi="Times New Roman" w:cs="Times New Roman"/>
        </w:rPr>
        <w:t xml:space="preserve">for robotics and computer vision, </w:t>
      </w:r>
      <w:r w:rsidR="002814B7">
        <w:rPr>
          <w:rFonts w:ascii="Times New Roman" w:hAnsi="Times New Roman" w:cs="Times New Roman"/>
        </w:rPr>
        <w:t>and more importantly, it is ROS friendly.</w:t>
      </w:r>
      <w:r w:rsidR="005C5C48">
        <w:rPr>
          <w:rFonts w:ascii="Times New Roman" w:hAnsi="Times New Roman" w:cs="Times New Roman"/>
        </w:rPr>
        <w:t xml:space="preserve"> So I’ve decided to use </w:t>
      </w:r>
      <w:proofErr w:type="spellStart"/>
      <w:r w:rsidR="005C5C48">
        <w:rPr>
          <w:rFonts w:ascii="Times New Roman" w:hAnsi="Times New Roman" w:cs="Times New Roman"/>
        </w:rPr>
        <w:t>JdeRobot</w:t>
      </w:r>
      <w:proofErr w:type="spellEnd"/>
      <w:r w:rsidR="0006524A">
        <w:rPr>
          <w:rFonts w:ascii="Times New Roman" w:hAnsi="Times New Roman" w:cs="Times New Roman"/>
        </w:rPr>
        <w:t xml:space="preserve"> to during my study and research on SLAM in Peking University.</w:t>
      </w:r>
      <w:r w:rsidR="002C7E32">
        <w:rPr>
          <w:rFonts w:ascii="Times New Roman" w:hAnsi="Times New Roman" w:cs="Times New Roman"/>
        </w:rPr>
        <w:t xml:space="preserve"> Since I will continue using it in the future, I’m willing to </w:t>
      </w:r>
      <w:r w:rsidR="008F7971">
        <w:rPr>
          <w:rFonts w:ascii="Times New Roman" w:hAnsi="Times New Roman" w:cs="Times New Roman"/>
        </w:rPr>
        <w:t xml:space="preserve">keep maintaining and improving </w:t>
      </w:r>
      <w:proofErr w:type="spellStart"/>
      <w:r w:rsidR="008F7971">
        <w:rPr>
          <w:rFonts w:ascii="Times New Roman" w:hAnsi="Times New Roman" w:cs="Times New Roman"/>
        </w:rPr>
        <w:t>JdeRobot</w:t>
      </w:r>
      <w:proofErr w:type="spellEnd"/>
      <w:r w:rsidR="008F7971">
        <w:rPr>
          <w:rFonts w:ascii="Times New Roman" w:hAnsi="Times New Roman" w:cs="Times New Roman"/>
        </w:rPr>
        <w:t xml:space="preserve"> after this summer program ends.</w:t>
      </w:r>
    </w:p>
    <w:p w14:paraId="23FDE620" w14:textId="77777777" w:rsidR="00806C44" w:rsidRPr="00FE6FA8" w:rsidRDefault="00806C44">
      <w:pPr>
        <w:rPr>
          <w:rFonts w:ascii="Times New Roman" w:hAnsi="Times New Roman" w:cs="Times New Roman"/>
        </w:rPr>
      </w:pPr>
    </w:p>
    <w:p w14:paraId="3292933C" w14:textId="55D4F9C6" w:rsidR="00113FA3" w:rsidRPr="00113FA3" w:rsidRDefault="00EB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’m looking forward to </w:t>
      </w:r>
      <w:r w:rsidR="00A866D8">
        <w:rPr>
          <w:rFonts w:ascii="Times New Roman" w:hAnsi="Times New Roman" w:cs="Times New Roman"/>
        </w:rPr>
        <w:t xml:space="preserve">working on the project </w:t>
      </w:r>
      <w:r w:rsidR="00D1414B">
        <w:rPr>
          <w:rFonts w:ascii="Times New Roman" w:hAnsi="Times New Roman" w:cs="Times New Roman"/>
        </w:rPr>
        <w:t xml:space="preserve">during </w:t>
      </w:r>
      <w:proofErr w:type="spellStart"/>
      <w:r w:rsidR="00D1414B">
        <w:rPr>
          <w:rFonts w:ascii="Times New Roman" w:hAnsi="Times New Roman" w:cs="Times New Roman"/>
        </w:rPr>
        <w:t>GSoC</w:t>
      </w:r>
      <w:proofErr w:type="spellEnd"/>
      <w:r w:rsidR="00D1414B">
        <w:rPr>
          <w:rFonts w:ascii="Times New Roman" w:hAnsi="Times New Roman" w:cs="Times New Roman"/>
        </w:rPr>
        <w:t xml:space="preserve"> 201</w:t>
      </w:r>
      <w:r w:rsidR="001A7ED7">
        <w:rPr>
          <w:rFonts w:ascii="Times New Roman" w:hAnsi="Times New Roman" w:cs="Times New Roman"/>
        </w:rPr>
        <w:t>9</w:t>
      </w:r>
      <w:r w:rsidR="00D1414B">
        <w:rPr>
          <w:rFonts w:ascii="Times New Roman" w:hAnsi="Times New Roman" w:cs="Times New Roman"/>
        </w:rPr>
        <w:t>!</w:t>
      </w:r>
    </w:p>
    <w:sectPr w:rsidR="00113FA3" w:rsidRPr="0011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8A9E5" w14:textId="77777777" w:rsidR="00E63697" w:rsidRDefault="00E63697" w:rsidP="001235B6">
      <w:r>
        <w:separator/>
      </w:r>
    </w:p>
  </w:endnote>
  <w:endnote w:type="continuationSeparator" w:id="0">
    <w:p w14:paraId="2603ED15" w14:textId="77777777" w:rsidR="00E63697" w:rsidRDefault="00E63697" w:rsidP="0012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78599" w14:textId="77777777" w:rsidR="00E63697" w:rsidRDefault="00E63697" w:rsidP="001235B6">
      <w:r>
        <w:separator/>
      </w:r>
    </w:p>
  </w:footnote>
  <w:footnote w:type="continuationSeparator" w:id="0">
    <w:p w14:paraId="279A1148" w14:textId="77777777" w:rsidR="00E63697" w:rsidRDefault="00E63697" w:rsidP="00123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4AB"/>
    <w:multiLevelType w:val="hybridMultilevel"/>
    <w:tmpl w:val="3A3ECF20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07575443"/>
    <w:multiLevelType w:val="hybridMultilevel"/>
    <w:tmpl w:val="37E6FB6A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09DD032A"/>
    <w:multiLevelType w:val="hybridMultilevel"/>
    <w:tmpl w:val="11BCC0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EAD3282"/>
    <w:multiLevelType w:val="hybridMultilevel"/>
    <w:tmpl w:val="A5CE7324"/>
    <w:lvl w:ilvl="0" w:tplc="9ACAAECA">
      <w:start w:val="1"/>
      <w:numFmt w:val="decimal"/>
      <w:lvlText w:val="%1."/>
      <w:lvlJc w:val="left"/>
      <w:pPr>
        <w:ind w:left="182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0F887A8F"/>
    <w:multiLevelType w:val="hybridMultilevel"/>
    <w:tmpl w:val="24B22DEC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015CB1"/>
    <w:multiLevelType w:val="hybridMultilevel"/>
    <w:tmpl w:val="55ECAC4A"/>
    <w:lvl w:ilvl="0" w:tplc="04090011">
      <w:start w:val="1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6" w15:restartNumberingAfterBreak="0">
    <w:nsid w:val="126300E3"/>
    <w:multiLevelType w:val="hybridMultilevel"/>
    <w:tmpl w:val="85BAA7FE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3054C3B"/>
    <w:multiLevelType w:val="hybridMultilevel"/>
    <w:tmpl w:val="5D469FC2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18BC13A4"/>
    <w:multiLevelType w:val="hybridMultilevel"/>
    <w:tmpl w:val="A1548210"/>
    <w:lvl w:ilvl="0" w:tplc="98465072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9" w15:restartNumberingAfterBreak="0">
    <w:nsid w:val="1EBA6B13"/>
    <w:multiLevelType w:val="hybridMultilevel"/>
    <w:tmpl w:val="276A6EA6"/>
    <w:lvl w:ilvl="0" w:tplc="7440505A">
      <w:start w:val="1"/>
      <w:numFmt w:val="decimal"/>
      <w:lvlText w:val="[%1]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1F8E36C2"/>
    <w:multiLevelType w:val="hybridMultilevel"/>
    <w:tmpl w:val="A9A00688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1" w15:restartNumberingAfterBreak="0">
    <w:nsid w:val="214B6848"/>
    <w:multiLevelType w:val="hybridMultilevel"/>
    <w:tmpl w:val="C6786A18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AE5EFF"/>
    <w:multiLevelType w:val="hybridMultilevel"/>
    <w:tmpl w:val="E1449646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AB3259"/>
    <w:multiLevelType w:val="hybridMultilevel"/>
    <w:tmpl w:val="89B6A590"/>
    <w:lvl w:ilvl="0" w:tplc="7018ABF8">
      <w:start w:val="1"/>
      <w:numFmt w:val="bullet"/>
      <w:lvlText w:val="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4" w15:restartNumberingAfterBreak="0">
    <w:nsid w:val="3097606E"/>
    <w:multiLevelType w:val="hybridMultilevel"/>
    <w:tmpl w:val="485AF57A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814872"/>
    <w:multiLevelType w:val="hybridMultilevel"/>
    <w:tmpl w:val="5D469FC2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403903C8"/>
    <w:multiLevelType w:val="hybridMultilevel"/>
    <w:tmpl w:val="66E86F82"/>
    <w:lvl w:ilvl="0" w:tplc="7440505A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41D539EA"/>
    <w:multiLevelType w:val="hybridMultilevel"/>
    <w:tmpl w:val="2948126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8" w15:restartNumberingAfterBreak="0">
    <w:nsid w:val="433F0E68"/>
    <w:multiLevelType w:val="hybridMultilevel"/>
    <w:tmpl w:val="01743DF6"/>
    <w:lvl w:ilvl="0" w:tplc="04090011">
      <w:start w:val="1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9" w15:restartNumberingAfterBreak="0">
    <w:nsid w:val="46EC1690"/>
    <w:multiLevelType w:val="hybridMultilevel"/>
    <w:tmpl w:val="E7623FCA"/>
    <w:lvl w:ilvl="0" w:tplc="04090011">
      <w:start w:val="1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0" w15:restartNumberingAfterBreak="0">
    <w:nsid w:val="48F526F1"/>
    <w:multiLevelType w:val="hybridMultilevel"/>
    <w:tmpl w:val="30A82200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9B91035"/>
    <w:multiLevelType w:val="hybridMultilevel"/>
    <w:tmpl w:val="592C8524"/>
    <w:lvl w:ilvl="0" w:tplc="1AC43EBE">
      <w:start w:val="1"/>
      <w:numFmt w:val="decimal"/>
      <w:lvlText w:val="%1)"/>
      <w:lvlJc w:val="left"/>
      <w:pPr>
        <w:ind w:left="1265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2" w15:restartNumberingAfterBreak="0">
    <w:nsid w:val="4B5C4072"/>
    <w:multiLevelType w:val="hybridMultilevel"/>
    <w:tmpl w:val="06BCBE70"/>
    <w:lvl w:ilvl="0" w:tplc="9ACAAECA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23" w15:restartNumberingAfterBreak="0">
    <w:nsid w:val="4CB57C89"/>
    <w:multiLevelType w:val="hybridMultilevel"/>
    <w:tmpl w:val="55ECAC4A"/>
    <w:lvl w:ilvl="0" w:tplc="04090011">
      <w:start w:val="1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4" w15:restartNumberingAfterBreak="0">
    <w:nsid w:val="56490759"/>
    <w:multiLevelType w:val="hybridMultilevel"/>
    <w:tmpl w:val="6E6EDA3C"/>
    <w:lvl w:ilvl="0" w:tplc="04090011">
      <w:start w:val="1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5" w15:restartNumberingAfterBreak="0">
    <w:nsid w:val="57632F0E"/>
    <w:multiLevelType w:val="hybridMultilevel"/>
    <w:tmpl w:val="E8B03FEC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0E21A1"/>
    <w:multiLevelType w:val="hybridMultilevel"/>
    <w:tmpl w:val="958EF732"/>
    <w:lvl w:ilvl="0" w:tplc="7018ABF8">
      <w:start w:val="1"/>
      <w:numFmt w:val="bullet"/>
      <w:lvlText w:val="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7" w15:restartNumberingAfterBreak="0">
    <w:nsid w:val="67685314"/>
    <w:multiLevelType w:val="hybridMultilevel"/>
    <w:tmpl w:val="B4E89FF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68AA2236"/>
    <w:multiLevelType w:val="hybridMultilevel"/>
    <w:tmpl w:val="0414DDD2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9" w15:restartNumberingAfterBreak="0">
    <w:nsid w:val="698448DC"/>
    <w:multiLevelType w:val="hybridMultilevel"/>
    <w:tmpl w:val="6E6EDA3C"/>
    <w:lvl w:ilvl="0" w:tplc="04090011">
      <w:start w:val="1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0" w15:restartNumberingAfterBreak="0">
    <w:nsid w:val="6A657811"/>
    <w:multiLevelType w:val="hybridMultilevel"/>
    <w:tmpl w:val="604225A0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1" w15:restartNumberingAfterBreak="0">
    <w:nsid w:val="704305FC"/>
    <w:multiLevelType w:val="hybridMultilevel"/>
    <w:tmpl w:val="57ACF3B4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2" w15:restartNumberingAfterBreak="0">
    <w:nsid w:val="7C4823E0"/>
    <w:multiLevelType w:val="hybridMultilevel"/>
    <w:tmpl w:val="0FEC224C"/>
    <w:lvl w:ilvl="0" w:tplc="7018ABF8">
      <w:start w:val="1"/>
      <w:numFmt w:val="bullet"/>
      <w:lvlText w:val="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2"/>
  </w:num>
  <w:num w:numId="4">
    <w:abstractNumId w:val="3"/>
  </w:num>
  <w:num w:numId="5">
    <w:abstractNumId w:val="27"/>
  </w:num>
  <w:num w:numId="6">
    <w:abstractNumId w:val="32"/>
  </w:num>
  <w:num w:numId="7">
    <w:abstractNumId w:val="13"/>
  </w:num>
  <w:num w:numId="8">
    <w:abstractNumId w:val="26"/>
  </w:num>
  <w:num w:numId="9">
    <w:abstractNumId w:val="14"/>
  </w:num>
  <w:num w:numId="10">
    <w:abstractNumId w:val="20"/>
  </w:num>
  <w:num w:numId="11">
    <w:abstractNumId w:val="6"/>
  </w:num>
  <w:num w:numId="12">
    <w:abstractNumId w:val="25"/>
  </w:num>
  <w:num w:numId="13">
    <w:abstractNumId w:val="11"/>
  </w:num>
  <w:num w:numId="14">
    <w:abstractNumId w:val="4"/>
  </w:num>
  <w:num w:numId="15">
    <w:abstractNumId w:val="12"/>
  </w:num>
  <w:num w:numId="16">
    <w:abstractNumId w:val="24"/>
  </w:num>
  <w:num w:numId="17">
    <w:abstractNumId w:val="28"/>
  </w:num>
  <w:num w:numId="18">
    <w:abstractNumId w:val="10"/>
  </w:num>
  <w:num w:numId="19">
    <w:abstractNumId w:val="1"/>
  </w:num>
  <w:num w:numId="20">
    <w:abstractNumId w:val="30"/>
  </w:num>
  <w:num w:numId="21">
    <w:abstractNumId w:val="21"/>
  </w:num>
  <w:num w:numId="22">
    <w:abstractNumId w:val="31"/>
  </w:num>
  <w:num w:numId="23">
    <w:abstractNumId w:val="18"/>
  </w:num>
  <w:num w:numId="24">
    <w:abstractNumId w:val="23"/>
  </w:num>
  <w:num w:numId="25">
    <w:abstractNumId w:val="0"/>
  </w:num>
  <w:num w:numId="26">
    <w:abstractNumId w:val="9"/>
  </w:num>
  <w:num w:numId="27">
    <w:abstractNumId w:val="16"/>
  </w:num>
  <w:num w:numId="28">
    <w:abstractNumId w:val="5"/>
  </w:num>
  <w:num w:numId="29">
    <w:abstractNumId w:val="7"/>
  </w:num>
  <w:num w:numId="30">
    <w:abstractNumId w:val="15"/>
  </w:num>
  <w:num w:numId="31">
    <w:abstractNumId w:val="19"/>
  </w:num>
  <w:num w:numId="32">
    <w:abstractNumId w:val="2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3F"/>
    <w:rsid w:val="00002C8A"/>
    <w:rsid w:val="00004E50"/>
    <w:rsid w:val="00005EB9"/>
    <w:rsid w:val="00006D92"/>
    <w:rsid w:val="00007FED"/>
    <w:rsid w:val="0001034A"/>
    <w:rsid w:val="000111B4"/>
    <w:rsid w:val="00026B41"/>
    <w:rsid w:val="00030C37"/>
    <w:rsid w:val="000415B7"/>
    <w:rsid w:val="00061113"/>
    <w:rsid w:val="000646BB"/>
    <w:rsid w:val="0006524A"/>
    <w:rsid w:val="0006635C"/>
    <w:rsid w:val="00071784"/>
    <w:rsid w:val="00071CCE"/>
    <w:rsid w:val="000727AA"/>
    <w:rsid w:val="00072CFB"/>
    <w:rsid w:val="00074215"/>
    <w:rsid w:val="00074404"/>
    <w:rsid w:val="000765D1"/>
    <w:rsid w:val="00091FD3"/>
    <w:rsid w:val="00092F89"/>
    <w:rsid w:val="000944C8"/>
    <w:rsid w:val="00097E48"/>
    <w:rsid w:val="000A19AF"/>
    <w:rsid w:val="000A2B85"/>
    <w:rsid w:val="000A345B"/>
    <w:rsid w:val="000A552D"/>
    <w:rsid w:val="000B104B"/>
    <w:rsid w:val="000B2557"/>
    <w:rsid w:val="000B2E9F"/>
    <w:rsid w:val="000B5058"/>
    <w:rsid w:val="000C4D01"/>
    <w:rsid w:val="000C5878"/>
    <w:rsid w:val="000C60CC"/>
    <w:rsid w:val="000C6621"/>
    <w:rsid w:val="000C6EE5"/>
    <w:rsid w:val="000C7C09"/>
    <w:rsid w:val="000D0268"/>
    <w:rsid w:val="000D1324"/>
    <w:rsid w:val="000D1368"/>
    <w:rsid w:val="000D1D20"/>
    <w:rsid w:val="000D5391"/>
    <w:rsid w:val="000D57C8"/>
    <w:rsid w:val="000D7CDE"/>
    <w:rsid w:val="000D7D00"/>
    <w:rsid w:val="000E354B"/>
    <w:rsid w:val="000E464C"/>
    <w:rsid w:val="000E4EA7"/>
    <w:rsid w:val="000E6C3A"/>
    <w:rsid w:val="000E6E94"/>
    <w:rsid w:val="000F04E3"/>
    <w:rsid w:val="000F1E4E"/>
    <w:rsid w:val="000F41A2"/>
    <w:rsid w:val="00101C5D"/>
    <w:rsid w:val="00101D26"/>
    <w:rsid w:val="00102B40"/>
    <w:rsid w:val="00103FE6"/>
    <w:rsid w:val="00106172"/>
    <w:rsid w:val="00110236"/>
    <w:rsid w:val="001107A3"/>
    <w:rsid w:val="0011161C"/>
    <w:rsid w:val="00111A1F"/>
    <w:rsid w:val="00113FA3"/>
    <w:rsid w:val="00117BC1"/>
    <w:rsid w:val="001226C2"/>
    <w:rsid w:val="001235B6"/>
    <w:rsid w:val="001245D4"/>
    <w:rsid w:val="0012519F"/>
    <w:rsid w:val="00126AD0"/>
    <w:rsid w:val="001272A7"/>
    <w:rsid w:val="00127456"/>
    <w:rsid w:val="001320D1"/>
    <w:rsid w:val="0013323C"/>
    <w:rsid w:val="00134900"/>
    <w:rsid w:val="00137AD6"/>
    <w:rsid w:val="001400D8"/>
    <w:rsid w:val="001404F6"/>
    <w:rsid w:val="0014207A"/>
    <w:rsid w:val="001462F9"/>
    <w:rsid w:val="0014676A"/>
    <w:rsid w:val="0014712B"/>
    <w:rsid w:val="001479E3"/>
    <w:rsid w:val="001506E0"/>
    <w:rsid w:val="001544D5"/>
    <w:rsid w:val="00156607"/>
    <w:rsid w:val="00157911"/>
    <w:rsid w:val="0016000E"/>
    <w:rsid w:val="001627B3"/>
    <w:rsid w:val="0016484F"/>
    <w:rsid w:val="00164930"/>
    <w:rsid w:val="00167283"/>
    <w:rsid w:val="001672ED"/>
    <w:rsid w:val="00170186"/>
    <w:rsid w:val="00171E2C"/>
    <w:rsid w:val="00174FEC"/>
    <w:rsid w:val="001751E2"/>
    <w:rsid w:val="00175996"/>
    <w:rsid w:val="00177C21"/>
    <w:rsid w:val="00181FAB"/>
    <w:rsid w:val="00182875"/>
    <w:rsid w:val="0019288C"/>
    <w:rsid w:val="00194CE4"/>
    <w:rsid w:val="001A0419"/>
    <w:rsid w:val="001A34F5"/>
    <w:rsid w:val="001A7ED7"/>
    <w:rsid w:val="001B01FB"/>
    <w:rsid w:val="001B22F3"/>
    <w:rsid w:val="001B36FC"/>
    <w:rsid w:val="001B48A4"/>
    <w:rsid w:val="001B53BE"/>
    <w:rsid w:val="001B5783"/>
    <w:rsid w:val="001D2CBF"/>
    <w:rsid w:val="001E09AA"/>
    <w:rsid w:val="001E0F73"/>
    <w:rsid w:val="001E29D4"/>
    <w:rsid w:val="001E66FF"/>
    <w:rsid w:val="001E6871"/>
    <w:rsid w:val="001E75BC"/>
    <w:rsid w:val="001F03B4"/>
    <w:rsid w:val="001F15FE"/>
    <w:rsid w:val="001F2B70"/>
    <w:rsid w:val="001F4415"/>
    <w:rsid w:val="001F4D1C"/>
    <w:rsid w:val="001F6756"/>
    <w:rsid w:val="001F7870"/>
    <w:rsid w:val="002001DF"/>
    <w:rsid w:val="00202106"/>
    <w:rsid w:val="0020544C"/>
    <w:rsid w:val="00206244"/>
    <w:rsid w:val="0020629D"/>
    <w:rsid w:val="00206CD3"/>
    <w:rsid w:val="002109C8"/>
    <w:rsid w:val="002167B0"/>
    <w:rsid w:val="00220000"/>
    <w:rsid w:val="00221429"/>
    <w:rsid w:val="00221F2C"/>
    <w:rsid w:val="002231FF"/>
    <w:rsid w:val="002243D6"/>
    <w:rsid w:val="0022497C"/>
    <w:rsid w:val="00230389"/>
    <w:rsid w:val="00234B89"/>
    <w:rsid w:val="00234E6E"/>
    <w:rsid w:val="00235B46"/>
    <w:rsid w:val="002407E6"/>
    <w:rsid w:val="00246DD4"/>
    <w:rsid w:val="00254D50"/>
    <w:rsid w:val="002610D2"/>
    <w:rsid w:val="002626B7"/>
    <w:rsid w:val="00263F19"/>
    <w:rsid w:val="00267000"/>
    <w:rsid w:val="00267E27"/>
    <w:rsid w:val="00274A67"/>
    <w:rsid w:val="00274BA7"/>
    <w:rsid w:val="002754D8"/>
    <w:rsid w:val="00276389"/>
    <w:rsid w:val="002808A6"/>
    <w:rsid w:val="00280F09"/>
    <w:rsid w:val="002814B7"/>
    <w:rsid w:val="002834E5"/>
    <w:rsid w:val="00286C2E"/>
    <w:rsid w:val="00291214"/>
    <w:rsid w:val="0029617E"/>
    <w:rsid w:val="0029647F"/>
    <w:rsid w:val="00296A67"/>
    <w:rsid w:val="00297239"/>
    <w:rsid w:val="002A1888"/>
    <w:rsid w:val="002A2C48"/>
    <w:rsid w:val="002A6BBD"/>
    <w:rsid w:val="002A728E"/>
    <w:rsid w:val="002B02EF"/>
    <w:rsid w:val="002B2A30"/>
    <w:rsid w:val="002B4F78"/>
    <w:rsid w:val="002B5D37"/>
    <w:rsid w:val="002C48B0"/>
    <w:rsid w:val="002C6385"/>
    <w:rsid w:val="002C7E32"/>
    <w:rsid w:val="002D2A34"/>
    <w:rsid w:val="002D5F9D"/>
    <w:rsid w:val="002D6E16"/>
    <w:rsid w:val="002D6E33"/>
    <w:rsid w:val="002D710A"/>
    <w:rsid w:val="002E0AF0"/>
    <w:rsid w:val="002E295D"/>
    <w:rsid w:val="002E3F14"/>
    <w:rsid w:val="002E73DA"/>
    <w:rsid w:val="002F1A44"/>
    <w:rsid w:val="002F4EC0"/>
    <w:rsid w:val="002F74DA"/>
    <w:rsid w:val="00303238"/>
    <w:rsid w:val="00305B6A"/>
    <w:rsid w:val="003114A5"/>
    <w:rsid w:val="00311C06"/>
    <w:rsid w:val="00312DCF"/>
    <w:rsid w:val="00313A5B"/>
    <w:rsid w:val="00313D00"/>
    <w:rsid w:val="00316ECD"/>
    <w:rsid w:val="003215C3"/>
    <w:rsid w:val="00322B01"/>
    <w:rsid w:val="00324CE6"/>
    <w:rsid w:val="003271C2"/>
    <w:rsid w:val="003300F3"/>
    <w:rsid w:val="003319AB"/>
    <w:rsid w:val="00333602"/>
    <w:rsid w:val="003343D4"/>
    <w:rsid w:val="00334DB3"/>
    <w:rsid w:val="00336D60"/>
    <w:rsid w:val="00343126"/>
    <w:rsid w:val="00343B9C"/>
    <w:rsid w:val="00346273"/>
    <w:rsid w:val="00347684"/>
    <w:rsid w:val="003515AD"/>
    <w:rsid w:val="00352577"/>
    <w:rsid w:val="00352D52"/>
    <w:rsid w:val="00355ED6"/>
    <w:rsid w:val="00356756"/>
    <w:rsid w:val="00360538"/>
    <w:rsid w:val="00362302"/>
    <w:rsid w:val="00363224"/>
    <w:rsid w:val="00364159"/>
    <w:rsid w:val="00367088"/>
    <w:rsid w:val="00374A16"/>
    <w:rsid w:val="00377747"/>
    <w:rsid w:val="00380C90"/>
    <w:rsid w:val="00381A54"/>
    <w:rsid w:val="00381FD8"/>
    <w:rsid w:val="003830EC"/>
    <w:rsid w:val="00384308"/>
    <w:rsid w:val="00387D4D"/>
    <w:rsid w:val="00393B6C"/>
    <w:rsid w:val="003A227A"/>
    <w:rsid w:val="003A238D"/>
    <w:rsid w:val="003A48DB"/>
    <w:rsid w:val="003A5304"/>
    <w:rsid w:val="003A70FB"/>
    <w:rsid w:val="003B38E6"/>
    <w:rsid w:val="003C36DE"/>
    <w:rsid w:val="003C3C5F"/>
    <w:rsid w:val="003C4944"/>
    <w:rsid w:val="003D0595"/>
    <w:rsid w:val="003D34A8"/>
    <w:rsid w:val="003D39E5"/>
    <w:rsid w:val="003D522B"/>
    <w:rsid w:val="003D5D4A"/>
    <w:rsid w:val="003D6619"/>
    <w:rsid w:val="003D71CC"/>
    <w:rsid w:val="003E2D9F"/>
    <w:rsid w:val="003E3013"/>
    <w:rsid w:val="003F2E78"/>
    <w:rsid w:val="003F34E7"/>
    <w:rsid w:val="003F41BB"/>
    <w:rsid w:val="003F4C17"/>
    <w:rsid w:val="003F5912"/>
    <w:rsid w:val="003F658F"/>
    <w:rsid w:val="003F733B"/>
    <w:rsid w:val="003F7812"/>
    <w:rsid w:val="0040051F"/>
    <w:rsid w:val="004018CE"/>
    <w:rsid w:val="00402880"/>
    <w:rsid w:val="004048F5"/>
    <w:rsid w:val="00411316"/>
    <w:rsid w:val="004151F7"/>
    <w:rsid w:val="00416A7E"/>
    <w:rsid w:val="0041790C"/>
    <w:rsid w:val="00423010"/>
    <w:rsid w:val="004305D5"/>
    <w:rsid w:val="00434667"/>
    <w:rsid w:val="00440672"/>
    <w:rsid w:val="00443603"/>
    <w:rsid w:val="004436B9"/>
    <w:rsid w:val="00450103"/>
    <w:rsid w:val="004554EA"/>
    <w:rsid w:val="004613F8"/>
    <w:rsid w:val="004629F9"/>
    <w:rsid w:val="004649F4"/>
    <w:rsid w:val="00466DC8"/>
    <w:rsid w:val="004670C9"/>
    <w:rsid w:val="004700FC"/>
    <w:rsid w:val="0048117A"/>
    <w:rsid w:val="0048403F"/>
    <w:rsid w:val="00484414"/>
    <w:rsid w:val="00485DF1"/>
    <w:rsid w:val="0049243F"/>
    <w:rsid w:val="004947EE"/>
    <w:rsid w:val="004976CD"/>
    <w:rsid w:val="004A233D"/>
    <w:rsid w:val="004A495C"/>
    <w:rsid w:val="004A5023"/>
    <w:rsid w:val="004A7EC5"/>
    <w:rsid w:val="004B012C"/>
    <w:rsid w:val="004B01B8"/>
    <w:rsid w:val="004B0BB8"/>
    <w:rsid w:val="004B2F25"/>
    <w:rsid w:val="004B3839"/>
    <w:rsid w:val="004B3913"/>
    <w:rsid w:val="004C05E3"/>
    <w:rsid w:val="004C14EC"/>
    <w:rsid w:val="004C49E3"/>
    <w:rsid w:val="004C4D39"/>
    <w:rsid w:val="004C74B4"/>
    <w:rsid w:val="004C7549"/>
    <w:rsid w:val="004D3A4E"/>
    <w:rsid w:val="004E054F"/>
    <w:rsid w:val="004E2586"/>
    <w:rsid w:val="004E41DE"/>
    <w:rsid w:val="004E6336"/>
    <w:rsid w:val="004F159F"/>
    <w:rsid w:val="004F28E0"/>
    <w:rsid w:val="004F5BB4"/>
    <w:rsid w:val="004F6A8B"/>
    <w:rsid w:val="004F6D1C"/>
    <w:rsid w:val="00500E33"/>
    <w:rsid w:val="00501AF9"/>
    <w:rsid w:val="00501D2F"/>
    <w:rsid w:val="00503541"/>
    <w:rsid w:val="005101C2"/>
    <w:rsid w:val="0051169E"/>
    <w:rsid w:val="00514E8E"/>
    <w:rsid w:val="00516314"/>
    <w:rsid w:val="00517F69"/>
    <w:rsid w:val="0052136E"/>
    <w:rsid w:val="0052297A"/>
    <w:rsid w:val="005302E6"/>
    <w:rsid w:val="00532094"/>
    <w:rsid w:val="00533A65"/>
    <w:rsid w:val="005357A5"/>
    <w:rsid w:val="0053698C"/>
    <w:rsid w:val="00536A37"/>
    <w:rsid w:val="00537B19"/>
    <w:rsid w:val="00540539"/>
    <w:rsid w:val="0054189D"/>
    <w:rsid w:val="00543625"/>
    <w:rsid w:val="00544488"/>
    <w:rsid w:val="00550C73"/>
    <w:rsid w:val="005519B7"/>
    <w:rsid w:val="005538A0"/>
    <w:rsid w:val="00560D0B"/>
    <w:rsid w:val="005633BF"/>
    <w:rsid w:val="00566B71"/>
    <w:rsid w:val="00570296"/>
    <w:rsid w:val="0057261D"/>
    <w:rsid w:val="00577225"/>
    <w:rsid w:val="005800F1"/>
    <w:rsid w:val="00580575"/>
    <w:rsid w:val="00582B42"/>
    <w:rsid w:val="00584998"/>
    <w:rsid w:val="005959BA"/>
    <w:rsid w:val="00595F3F"/>
    <w:rsid w:val="005A573A"/>
    <w:rsid w:val="005A7A8E"/>
    <w:rsid w:val="005B2BB7"/>
    <w:rsid w:val="005B33EE"/>
    <w:rsid w:val="005B6F3B"/>
    <w:rsid w:val="005C0441"/>
    <w:rsid w:val="005C0996"/>
    <w:rsid w:val="005C36A7"/>
    <w:rsid w:val="005C37F5"/>
    <w:rsid w:val="005C3D9C"/>
    <w:rsid w:val="005C5379"/>
    <w:rsid w:val="005C5C48"/>
    <w:rsid w:val="005C74CA"/>
    <w:rsid w:val="005D210E"/>
    <w:rsid w:val="005D2F76"/>
    <w:rsid w:val="005D3151"/>
    <w:rsid w:val="005D5E57"/>
    <w:rsid w:val="005D7F19"/>
    <w:rsid w:val="005E134B"/>
    <w:rsid w:val="005F3095"/>
    <w:rsid w:val="005F6747"/>
    <w:rsid w:val="0060099C"/>
    <w:rsid w:val="00601208"/>
    <w:rsid w:val="00601737"/>
    <w:rsid w:val="00601EAB"/>
    <w:rsid w:val="006041F3"/>
    <w:rsid w:val="006057F1"/>
    <w:rsid w:val="00605A9D"/>
    <w:rsid w:val="00606080"/>
    <w:rsid w:val="00607313"/>
    <w:rsid w:val="006104A4"/>
    <w:rsid w:val="00613A6E"/>
    <w:rsid w:val="00613BE7"/>
    <w:rsid w:val="00617325"/>
    <w:rsid w:val="0062089F"/>
    <w:rsid w:val="0062180C"/>
    <w:rsid w:val="006219F5"/>
    <w:rsid w:val="00622AF1"/>
    <w:rsid w:val="00632DB2"/>
    <w:rsid w:val="00637BCC"/>
    <w:rsid w:val="00640E39"/>
    <w:rsid w:val="00644858"/>
    <w:rsid w:val="00645AE5"/>
    <w:rsid w:val="00653474"/>
    <w:rsid w:val="00655A61"/>
    <w:rsid w:val="0066311E"/>
    <w:rsid w:val="00664F93"/>
    <w:rsid w:val="006673CB"/>
    <w:rsid w:val="00667BB4"/>
    <w:rsid w:val="006703CF"/>
    <w:rsid w:val="00681AED"/>
    <w:rsid w:val="006836E5"/>
    <w:rsid w:val="006843E4"/>
    <w:rsid w:val="00685648"/>
    <w:rsid w:val="0068714D"/>
    <w:rsid w:val="00692F10"/>
    <w:rsid w:val="0069325A"/>
    <w:rsid w:val="006945D8"/>
    <w:rsid w:val="0069625E"/>
    <w:rsid w:val="006A1990"/>
    <w:rsid w:val="006A2B8B"/>
    <w:rsid w:val="006A4674"/>
    <w:rsid w:val="006A57D4"/>
    <w:rsid w:val="006B1938"/>
    <w:rsid w:val="006B1DB7"/>
    <w:rsid w:val="006B2D62"/>
    <w:rsid w:val="006B3FCA"/>
    <w:rsid w:val="006B4A76"/>
    <w:rsid w:val="006C4150"/>
    <w:rsid w:val="006C64C1"/>
    <w:rsid w:val="006D6E39"/>
    <w:rsid w:val="006E61BE"/>
    <w:rsid w:val="006E6F78"/>
    <w:rsid w:val="006F008B"/>
    <w:rsid w:val="006F3B4A"/>
    <w:rsid w:val="006F4B55"/>
    <w:rsid w:val="006F54BC"/>
    <w:rsid w:val="00701682"/>
    <w:rsid w:val="0070204A"/>
    <w:rsid w:val="0070212D"/>
    <w:rsid w:val="007029C4"/>
    <w:rsid w:val="00702D4E"/>
    <w:rsid w:val="007047DD"/>
    <w:rsid w:val="00704CA8"/>
    <w:rsid w:val="0070540E"/>
    <w:rsid w:val="00710309"/>
    <w:rsid w:val="0071709C"/>
    <w:rsid w:val="00721CAA"/>
    <w:rsid w:val="007220A4"/>
    <w:rsid w:val="007275E8"/>
    <w:rsid w:val="007307A8"/>
    <w:rsid w:val="00734754"/>
    <w:rsid w:val="00734B51"/>
    <w:rsid w:val="007377A7"/>
    <w:rsid w:val="00740C00"/>
    <w:rsid w:val="00747566"/>
    <w:rsid w:val="00751343"/>
    <w:rsid w:val="007524F6"/>
    <w:rsid w:val="007536E0"/>
    <w:rsid w:val="00757F50"/>
    <w:rsid w:val="00764BA9"/>
    <w:rsid w:val="007674C5"/>
    <w:rsid w:val="007679CC"/>
    <w:rsid w:val="0077108A"/>
    <w:rsid w:val="00772DEB"/>
    <w:rsid w:val="0077544C"/>
    <w:rsid w:val="007776B6"/>
    <w:rsid w:val="0078308E"/>
    <w:rsid w:val="007837C6"/>
    <w:rsid w:val="0078458C"/>
    <w:rsid w:val="0078480C"/>
    <w:rsid w:val="00787DDC"/>
    <w:rsid w:val="0079462A"/>
    <w:rsid w:val="007946FC"/>
    <w:rsid w:val="007958C0"/>
    <w:rsid w:val="00795BA7"/>
    <w:rsid w:val="00796A0D"/>
    <w:rsid w:val="007A1ADE"/>
    <w:rsid w:val="007A4C4F"/>
    <w:rsid w:val="007B0815"/>
    <w:rsid w:val="007B0AD7"/>
    <w:rsid w:val="007B5D12"/>
    <w:rsid w:val="007B7F08"/>
    <w:rsid w:val="007C3C22"/>
    <w:rsid w:val="007C5499"/>
    <w:rsid w:val="007C69E9"/>
    <w:rsid w:val="007D17FA"/>
    <w:rsid w:val="007D28D8"/>
    <w:rsid w:val="007D417C"/>
    <w:rsid w:val="007D59F9"/>
    <w:rsid w:val="007D5EB5"/>
    <w:rsid w:val="007E043F"/>
    <w:rsid w:val="007E7C1E"/>
    <w:rsid w:val="007F1AD4"/>
    <w:rsid w:val="007F318B"/>
    <w:rsid w:val="007F5CAD"/>
    <w:rsid w:val="007F60F4"/>
    <w:rsid w:val="0080016E"/>
    <w:rsid w:val="00800898"/>
    <w:rsid w:val="00802244"/>
    <w:rsid w:val="008027B8"/>
    <w:rsid w:val="00805A12"/>
    <w:rsid w:val="00806C44"/>
    <w:rsid w:val="0080716D"/>
    <w:rsid w:val="00807D29"/>
    <w:rsid w:val="00811BCF"/>
    <w:rsid w:val="008159C8"/>
    <w:rsid w:val="00823A7A"/>
    <w:rsid w:val="0082423F"/>
    <w:rsid w:val="00825FCF"/>
    <w:rsid w:val="00827BE8"/>
    <w:rsid w:val="00831046"/>
    <w:rsid w:val="008377E7"/>
    <w:rsid w:val="00837B8F"/>
    <w:rsid w:val="00840863"/>
    <w:rsid w:val="008412AC"/>
    <w:rsid w:val="008412DD"/>
    <w:rsid w:val="008413CD"/>
    <w:rsid w:val="00842199"/>
    <w:rsid w:val="00842280"/>
    <w:rsid w:val="0084716E"/>
    <w:rsid w:val="00851CED"/>
    <w:rsid w:val="00851F8E"/>
    <w:rsid w:val="008539B7"/>
    <w:rsid w:val="008547DC"/>
    <w:rsid w:val="00856616"/>
    <w:rsid w:val="00856B1A"/>
    <w:rsid w:val="00860F88"/>
    <w:rsid w:val="0086124E"/>
    <w:rsid w:val="00861A68"/>
    <w:rsid w:val="0086396F"/>
    <w:rsid w:val="008652C1"/>
    <w:rsid w:val="00871E39"/>
    <w:rsid w:val="008729A9"/>
    <w:rsid w:val="00872E1D"/>
    <w:rsid w:val="00873288"/>
    <w:rsid w:val="0088122B"/>
    <w:rsid w:val="00885C89"/>
    <w:rsid w:val="0089626D"/>
    <w:rsid w:val="008A27CF"/>
    <w:rsid w:val="008B0402"/>
    <w:rsid w:val="008C2C40"/>
    <w:rsid w:val="008C49D3"/>
    <w:rsid w:val="008C6AFB"/>
    <w:rsid w:val="008D19EA"/>
    <w:rsid w:val="008D3615"/>
    <w:rsid w:val="008D38D1"/>
    <w:rsid w:val="008E0724"/>
    <w:rsid w:val="008E13B7"/>
    <w:rsid w:val="008E47E3"/>
    <w:rsid w:val="008E58F1"/>
    <w:rsid w:val="008E5DF9"/>
    <w:rsid w:val="008E5E99"/>
    <w:rsid w:val="008F0980"/>
    <w:rsid w:val="008F6445"/>
    <w:rsid w:val="008F7971"/>
    <w:rsid w:val="00901688"/>
    <w:rsid w:val="00901C18"/>
    <w:rsid w:val="009038F6"/>
    <w:rsid w:val="00905BE9"/>
    <w:rsid w:val="00906246"/>
    <w:rsid w:val="00907186"/>
    <w:rsid w:val="009077C1"/>
    <w:rsid w:val="00907B65"/>
    <w:rsid w:val="00916758"/>
    <w:rsid w:val="009238C4"/>
    <w:rsid w:val="00924748"/>
    <w:rsid w:val="0092647C"/>
    <w:rsid w:val="00930FB6"/>
    <w:rsid w:val="00933805"/>
    <w:rsid w:val="00933BCE"/>
    <w:rsid w:val="009342E3"/>
    <w:rsid w:val="009377ED"/>
    <w:rsid w:val="00942AB2"/>
    <w:rsid w:val="009461DA"/>
    <w:rsid w:val="00946714"/>
    <w:rsid w:val="00951E40"/>
    <w:rsid w:val="00953F29"/>
    <w:rsid w:val="00955112"/>
    <w:rsid w:val="009602FA"/>
    <w:rsid w:val="00962819"/>
    <w:rsid w:val="00963ED5"/>
    <w:rsid w:val="00967219"/>
    <w:rsid w:val="00971B7F"/>
    <w:rsid w:val="00974AB7"/>
    <w:rsid w:val="00974E7F"/>
    <w:rsid w:val="009766C2"/>
    <w:rsid w:val="0097781E"/>
    <w:rsid w:val="00986CD0"/>
    <w:rsid w:val="00990509"/>
    <w:rsid w:val="009909E1"/>
    <w:rsid w:val="00997D5D"/>
    <w:rsid w:val="009A0C51"/>
    <w:rsid w:val="009A585E"/>
    <w:rsid w:val="009A6DF3"/>
    <w:rsid w:val="009A7EDE"/>
    <w:rsid w:val="009B67AC"/>
    <w:rsid w:val="009C1C3C"/>
    <w:rsid w:val="009C44BA"/>
    <w:rsid w:val="009D0EB5"/>
    <w:rsid w:val="009E03D8"/>
    <w:rsid w:val="009E203C"/>
    <w:rsid w:val="009F2E75"/>
    <w:rsid w:val="009F59D0"/>
    <w:rsid w:val="009F6BCA"/>
    <w:rsid w:val="009F7504"/>
    <w:rsid w:val="00A04088"/>
    <w:rsid w:val="00A044E3"/>
    <w:rsid w:val="00A045C9"/>
    <w:rsid w:val="00A061AD"/>
    <w:rsid w:val="00A12B91"/>
    <w:rsid w:val="00A154BD"/>
    <w:rsid w:val="00A1680C"/>
    <w:rsid w:val="00A17854"/>
    <w:rsid w:val="00A201BA"/>
    <w:rsid w:val="00A20BAA"/>
    <w:rsid w:val="00A212D0"/>
    <w:rsid w:val="00A219CE"/>
    <w:rsid w:val="00A25E55"/>
    <w:rsid w:val="00A27E98"/>
    <w:rsid w:val="00A321B3"/>
    <w:rsid w:val="00A323E0"/>
    <w:rsid w:val="00A34628"/>
    <w:rsid w:val="00A41293"/>
    <w:rsid w:val="00A438F5"/>
    <w:rsid w:val="00A4403C"/>
    <w:rsid w:val="00A5386B"/>
    <w:rsid w:val="00A6240F"/>
    <w:rsid w:val="00A628E4"/>
    <w:rsid w:val="00A6523A"/>
    <w:rsid w:val="00A71223"/>
    <w:rsid w:val="00A71243"/>
    <w:rsid w:val="00A721B9"/>
    <w:rsid w:val="00A72ECB"/>
    <w:rsid w:val="00A739CF"/>
    <w:rsid w:val="00A73C21"/>
    <w:rsid w:val="00A743E4"/>
    <w:rsid w:val="00A807F1"/>
    <w:rsid w:val="00A823E4"/>
    <w:rsid w:val="00A866D8"/>
    <w:rsid w:val="00A908F2"/>
    <w:rsid w:val="00A92E9D"/>
    <w:rsid w:val="00A93839"/>
    <w:rsid w:val="00AA405B"/>
    <w:rsid w:val="00AA550E"/>
    <w:rsid w:val="00AA703C"/>
    <w:rsid w:val="00AB0503"/>
    <w:rsid w:val="00AB4753"/>
    <w:rsid w:val="00AB4755"/>
    <w:rsid w:val="00AB5595"/>
    <w:rsid w:val="00AD0EAC"/>
    <w:rsid w:val="00AD16B6"/>
    <w:rsid w:val="00AD5005"/>
    <w:rsid w:val="00AD7DD7"/>
    <w:rsid w:val="00AE0D87"/>
    <w:rsid w:val="00AE5442"/>
    <w:rsid w:val="00AE5685"/>
    <w:rsid w:val="00AE6F8F"/>
    <w:rsid w:val="00AF29A3"/>
    <w:rsid w:val="00AF3D69"/>
    <w:rsid w:val="00AF58EF"/>
    <w:rsid w:val="00B04ACB"/>
    <w:rsid w:val="00B06057"/>
    <w:rsid w:val="00B0757D"/>
    <w:rsid w:val="00B077DF"/>
    <w:rsid w:val="00B10369"/>
    <w:rsid w:val="00B1199E"/>
    <w:rsid w:val="00B142AC"/>
    <w:rsid w:val="00B14BAA"/>
    <w:rsid w:val="00B14C12"/>
    <w:rsid w:val="00B24FEE"/>
    <w:rsid w:val="00B27A92"/>
    <w:rsid w:val="00B30B2B"/>
    <w:rsid w:val="00B342E6"/>
    <w:rsid w:val="00B3486E"/>
    <w:rsid w:val="00B35238"/>
    <w:rsid w:val="00B35F19"/>
    <w:rsid w:val="00B3676D"/>
    <w:rsid w:val="00B3792A"/>
    <w:rsid w:val="00B37D31"/>
    <w:rsid w:val="00B42150"/>
    <w:rsid w:val="00B42A8C"/>
    <w:rsid w:val="00B42FD4"/>
    <w:rsid w:val="00B44639"/>
    <w:rsid w:val="00B516FF"/>
    <w:rsid w:val="00B53B80"/>
    <w:rsid w:val="00B53EB9"/>
    <w:rsid w:val="00B553D4"/>
    <w:rsid w:val="00B5550F"/>
    <w:rsid w:val="00B56588"/>
    <w:rsid w:val="00B56B54"/>
    <w:rsid w:val="00B6081D"/>
    <w:rsid w:val="00B6262E"/>
    <w:rsid w:val="00B65698"/>
    <w:rsid w:val="00B67E8C"/>
    <w:rsid w:val="00B70E8E"/>
    <w:rsid w:val="00B72ECA"/>
    <w:rsid w:val="00B76F29"/>
    <w:rsid w:val="00B83A96"/>
    <w:rsid w:val="00B83DEF"/>
    <w:rsid w:val="00B92427"/>
    <w:rsid w:val="00B929D8"/>
    <w:rsid w:val="00B9638A"/>
    <w:rsid w:val="00BA0293"/>
    <w:rsid w:val="00BA7D17"/>
    <w:rsid w:val="00BB5B34"/>
    <w:rsid w:val="00BB6E22"/>
    <w:rsid w:val="00BB7E09"/>
    <w:rsid w:val="00BC1D5C"/>
    <w:rsid w:val="00BC29CE"/>
    <w:rsid w:val="00BC2D66"/>
    <w:rsid w:val="00BC4844"/>
    <w:rsid w:val="00BC5EC2"/>
    <w:rsid w:val="00BD3F9E"/>
    <w:rsid w:val="00BD4C8F"/>
    <w:rsid w:val="00BD6350"/>
    <w:rsid w:val="00BD68F6"/>
    <w:rsid w:val="00BD7187"/>
    <w:rsid w:val="00BE2477"/>
    <w:rsid w:val="00BF349F"/>
    <w:rsid w:val="00BF39F9"/>
    <w:rsid w:val="00BF52E2"/>
    <w:rsid w:val="00BF6769"/>
    <w:rsid w:val="00BF7804"/>
    <w:rsid w:val="00C009AC"/>
    <w:rsid w:val="00C02533"/>
    <w:rsid w:val="00C03CE3"/>
    <w:rsid w:val="00C04B60"/>
    <w:rsid w:val="00C06E35"/>
    <w:rsid w:val="00C1323D"/>
    <w:rsid w:val="00C13775"/>
    <w:rsid w:val="00C1738C"/>
    <w:rsid w:val="00C217AD"/>
    <w:rsid w:val="00C22276"/>
    <w:rsid w:val="00C2247F"/>
    <w:rsid w:val="00C240C4"/>
    <w:rsid w:val="00C25BA5"/>
    <w:rsid w:val="00C27F9B"/>
    <w:rsid w:val="00C30710"/>
    <w:rsid w:val="00C32A9B"/>
    <w:rsid w:val="00C32F77"/>
    <w:rsid w:val="00C33D41"/>
    <w:rsid w:val="00C35061"/>
    <w:rsid w:val="00C415D8"/>
    <w:rsid w:val="00C424E6"/>
    <w:rsid w:val="00C445D2"/>
    <w:rsid w:val="00C44E35"/>
    <w:rsid w:val="00C464A8"/>
    <w:rsid w:val="00C46BDA"/>
    <w:rsid w:val="00C513B0"/>
    <w:rsid w:val="00C5327E"/>
    <w:rsid w:val="00C542B5"/>
    <w:rsid w:val="00C57008"/>
    <w:rsid w:val="00C57D1D"/>
    <w:rsid w:val="00C603A3"/>
    <w:rsid w:val="00C6157C"/>
    <w:rsid w:val="00C62E2F"/>
    <w:rsid w:val="00C63AD2"/>
    <w:rsid w:val="00C64418"/>
    <w:rsid w:val="00C7356F"/>
    <w:rsid w:val="00C73BCA"/>
    <w:rsid w:val="00C74248"/>
    <w:rsid w:val="00C75224"/>
    <w:rsid w:val="00C77880"/>
    <w:rsid w:val="00C80AAB"/>
    <w:rsid w:val="00C83552"/>
    <w:rsid w:val="00C849FE"/>
    <w:rsid w:val="00C86108"/>
    <w:rsid w:val="00C90CC2"/>
    <w:rsid w:val="00C93066"/>
    <w:rsid w:val="00C94035"/>
    <w:rsid w:val="00C952F8"/>
    <w:rsid w:val="00C95438"/>
    <w:rsid w:val="00C96C5F"/>
    <w:rsid w:val="00CA02D8"/>
    <w:rsid w:val="00CA09A1"/>
    <w:rsid w:val="00CA0ADA"/>
    <w:rsid w:val="00CA2E6A"/>
    <w:rsid w:val="00CA63B8"/>
    <w:rsid w:val="00CA6A83"/>
    <w:rsid w:val="00CA7FEA"/>
    <w:rsid w:val="00CB32FE"/>
    <w:rsid w:val="00CC1851"/>
    <w:rsid w:val="00CC1C2D"/>
    <w:rsid w:val="00CD02FF"/>
    <w:rsid w:val="00CD1558"/>
    <w:rsid w:val="00CD2418"/>
    <w:rsid w:val="00CD3EAC"/>
    <w:rsid w:val="00CD4D92"/>
    <w:rsid w:val="00CD64D8"/>
    <w:rsid w:val="00CD67C1"/>
    <w:rsid w:val="00CD7E86"/>
    <w:rsid w:val="00CE04B9"/>
    <w:rsid w:val="00CE0E8E"/>
    <w:rsid w:val="00CE24FF"/>
    <w:rsid w:val="00CE286C"/>
    <w:rsid w:val="00CE2D8D"/>
    <w:rsid w:val="00CE37C2"/>
    <w:rsid w:val="00CE3C3C"/>
    <w:rsid w:val="00CE3FE0"/>
    <w:rsid w:val="00CE4601"/>
    <w:rsid w:val="00CE5A33"/>
    <w:rsid w:val="00CE60AB"/>
    <w:rsid w:val="00CE6EC7"/>
    <w:rsid w:val="00CF5330"/>
    <w:rsid w:val="00D00A8A"/>
    <w:rsid w:val="00D03E0E"/>
    <w:rsid w:val="00D05E7F"/>
    <w:rsid w:val="00D064FE"/>
    <w:rsid w:val="00D06A27"/>
    <w:rsid w:val="00D06F4C"/>
    <w:rsid w:val="00D10CB6"/>
    <w:rsid w:val="00D11A5E"/>
    <w:rsid w:val="00D1414B"/>
    <w:rsid w:val="00D151BA"/>
    <w:rsid w:val="00D1757B"/>
    <w:rsid w:val="00D224FD"/>
    <w:rsid w:val="00D24965"/>
    <w:rsid w:val="00D261C2"/>
    <w:rsid w:val="00D34C28"/>
    <w:rsid w:val="00D36789"/>
    <w:rsid w:val="00D375A9"/>
    <w:rsid w:val="00D41E09"/>
    <w:rsid w:val="00D521E5"/>
    <w:rsid w:val="00D52C84"/>
    <w:rsid w:val="00D53312"/>
    <w:rsid w:val="00D53970"/>
    <w:rsid w:val="00D53FA6"/>
    <w:rsid w:val="00D54F82"/>
    <w:rsid w:val="00D57AC8"/>
    <w:rsid w:val="00D60707"/>
    <w:rsid w:val="00D640A5"/>
    <w:rsid w:val="00D64A3E"/>
    <w:rsid w:val="00D66733"/>
    <w:rsid w:val="00D66BD6"/>
    <w:rsid w:val="00D7570C"/>
    <w:rsid w:val="00D75E70"/>
    <w:rsid w:val="00D7634F"/>
    <w:rsid w:val="00D768C3"/>
    <w:rsid w:val="00D9125B"/>
    <w:rsid w:val="00D919DC"/>
    <w:rsid w:val="00D91F3B"/>
    <w:rsid w:val="00D95BB8"/>
    <w:rsid w:val="00DA215A"/>
    <w:rsid w:val="00DA2624"/>
    <w:rsid w:val="00DA3C34"/>
    <w:rsid w:val="00DA40DD"/>
    <w:rsid w:val="00DA4496"/>
    <w:rsid w:val="00DA59D4"/>
    <w:rsid w:val="00DA6A08"/>
    <w:rsid w:val="00DA75AF"/>
    <w:rsid w:val="00DB1406"/>
    <w:rsid w:val="00DB1E1B"/>
    <w:rsid w:val="00DB2CD0"/>
    <w:rsid w:val="00DB2DF8"/>
    <w:rsid w:val="00DB42B8"/>
    <w:rsid w:val="00DB6F84"/>
    <w:rsid w:val="00DC0944"/>
    <w:rsid w:val="00DC0C12"/>
    <w:rsid w:val="00DC104C"/>
    <w:rsid w:val="00DC7531"/>
    <w:rsid w:val="00DD0175"/>
    <w:rsid w:val="00DD17A4"/>
    <w:rsid w:val="00DD22A8"/>
    <w:rsid w:val="00DD5FC5"/>
    <w:rsid w:val="00DE27E3"/>
    <w:rsid w:val="00DE44A5"/>
    <w:rsid w:val="00DE60A8"/>
    <w:rsid w:val="00DE6D97"/>
    <w:rsid w:val="00DF1C03"/>
    <w:rsid w:val="00DF20FF"/>
    <w:rsid w:val="00DF433E"/>
    <w:rsid w:val="00DF62C3"/>
    <w:rsid w:val="00E00339"/>
    <w:rsid w:val="00E0338C"/>
    <w:rsid w:val="00E06B86"/>
    <w:rsid w:val="00E10547"/>
    <w:rsid w:val="00E1269F"/>
    <w:rsid w:val="00E126CB"/>
    <w:rsid w:val="00E17B35"/>
    <w:rsid w:val="00E21B2E"/>
    <w:rsid w:val="00E25401"/>
    <w:rsid w:val="00E27713"/>
    <w:rsid w:val="00E2773B"/>
    <w:rsid w:val="00E27FD5"/>
    <w:rsid w:val="00E343E4"/>
    <w:rsid w:val="00E37550"/>
    <w:rsid w:val="00E4016C"/>
    <w:rsid w:val="00E404DD"/>
    <w:rsid w:val="00E41894"/>
    <w:rsid w:val="00E41F2A"/>
    <w:rsid w:val="00E421FA"/>
    <w:rsid w:val="00E42D7A"/>
    <w:rsid w:val="00E436FE"/>
    <w:rsid w:val="00E44501"/>
    <w:rsid w:val="00E45AEE"/>
    <w:rsid w:val="00E47940"/>
    <w:rsid w:val="00E535A8"/>
    <w:rsid w:val="00E53FE8"/>
    <w:rsid w:val="00E57E37"/>
    <w:rsid w:val="00E635F3"/>
    <w:rsid w:val="00E63697"/>
    <w:rsid w:val="00E64AF2"/>
    <w:rsid w:val="00E659A8"/>
    <w:rsid w:val="00E66032"/>
    <w:rsid w:val="00E71A44"/>
    <w:rsid w:val="00E72EEC"/>
    <w:rsid w:val="00E75D58"/>
    <w:rsid w:val="00E81D8D"/>
    <w:rsid w:val="00E82A8F"/>
    <w:rsid w:val="00E841BB"/>
    <w:rsid w:val="00E87E4B"/>
    <w:rsid w:val="00E93335"/>
    <w:rsid w:val="00E97B11"/>
    <w:rsid w:val="00EA0E98"/>
    <w:rsid w:val="00EA1B4D"/>
    <w:rsid w:val="00EA5F62"/>
    <w:rsid w:val="00EB5930"/>
    <w:rsid w:val="00EB5A37"/>
    <w:rsid w:val="00EC050F"/>
    <w:rsid w:val="00EC3305"/>
    <w:rsid w:val="00EC56A6"/>
    <w:rsid w:val="00EC607E"/>
    <w:rsid w:val="00ED01A8"/>
    <w:rsid w:val="00ED05BF"/>
    <w:rsid w:val="00ED1402"/>
    <w:rsid w:val="00EE5DF1"/>
    <w:rsid w:val="00EF188B"/>
    <w:rsid w:val="00EF1E45"/>
    <w:rsid w:val="00EF3FB6"/>
    <w:rsid w:val="00EF4022"/>
    <w:rsid w:val="00F01568"/>
    <w:rsid w:val="00F016C3"/>
    <w:rsid w:val="00F029B6"/>
    <w:rsid w:val="00F04B10"/>
    <w:rsid w:val="00F0597B"/>
    <w:rsid w:val="00F1216E"/>
    <w:rsid w:val="00F12371"/>
    <w:rsid w:val="00F12461"/>
    <w:rsid w:val="00F1312C"/>
    <w:rsid w:val="00F14709"/>
    <w:rsid w:val="00F14DA4"/>
    <w:rsid w:val="00F203F3"/>
    <w:rsid w:val="00F27684"/>
    <w:rsid w:val="00F31044"/>
    <w:rsid w:val="00F36C29"/>
    <w:rsid w:val="00F4039B"/>
    <w:rsid w:val="00F4059E"/>
    <w:rsid w:val="00F42D67"/>
    <w:rsid w:val="00F4424D"/>
    <w:rsid w:val="00F44951"/>
    <w:rsid w:val="00F5213B"/>
    <w:rsid w:val="00F521EF"/>
    <w:rsid w:val="00F53969"/>
    <w:rsid w:val="00F54AE1"/>
    <w:rsid w:val="00F54EAB"/>
    <w:rsid w:val="00F5560C"/>
    <w:rsid w:val="00F60EAC"/>
    <w:rsid w:val="00F61927"/>
    <w:rsid w:val="00F6618D"/>
    <w:rsid w:val="00F7174F"/>
    <w:rsid w:val="00F71C5F"/>
    <w:rsid w:val="00F73BEE"/>
    <w:rsid w:val="00F73F69"/>
    <w:rsid w:val="00F73F6A"/>
    <w:rsid w:val="00F76304"/>
    <w:rsid w:val="00F8007D"/>
    <w:rsid w:val="00F81015"/>
    <w:rsid w:val="00F811B8"/>
    <w:rsid w:val="00F8137D"/>
    <w:rsid w:val="00F84402"/>
    <w:rsid w:val="00F879DA"/>
    <w:rsid w:val="00F9520A"/>
    <w:rsid w:val="00F97B1C"/>
    <w:rsid w:val="00FA0348"/>
    <w:rsid w:val="00FA2B40"/>
    <w:rsid w:val="00FA6024"/>
    <w:rsid w:val="00FA7254"/>
    <w:rsid w:val="00FB425E"/>
    <w:rsid w:val="00FB5616"/>
    <w:rsid w:val="00FB6D5D"/>
    <w:rsid w:val="00FC13FD"/>
    <w:rsid w:val="00FC26B1"/>
    <w:rsid w:val="00FC4652"/>
    <w:rsid w:val="00FD331B"/>
    <w:rsid w:val="00FD4E31"/>
    <w:rsid w:val="00FE1204"/>
    <w:rsid w:val="00FE31F8"/>
    <w:rsid w:val="00FE4D87"/>
    <w:rsid w:val="00FE6463"/>
    <w:rsid w:val="00FE670D"/>
    <w:rsid w:val="00FE6C0E"/>
    <w:rsid w:val="00FE6FA8"/>
    <w:rsid w:val="00FE7506"/>
    <w:rsid w:val="00FF6402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944445"/>
  <w14:defaultImageDpi w14:val="32767"/>
  <w15:chartTrackingRefBased/>
  <w15:docId w15:val="{747916A5-E140-4652-B3B6-A3F7AB9F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5B6"/>
    <w:rPr>
      <w:sz w:val="18"/>
      <w:szCs w:val="18"/>
    </w:rPr>
  </w:style>
  <w:style w:type="character" w:styleId="a7">
    <w:name w:val="Hyperlink"/>
    <w:basedOn w:val="a0"/>
    <w:uiPriority w:val="99"/>
    <w:unhideWhenUsed/>
    <w:rsid w:val="00092F8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92F89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692F10"/>
    <w:pPr>
      <w:ind w:firstLine="420"/>
    </w:pPr>
  </w:style>
  <w:style w:type="table" w:styleId="aa">
    <w:name w:val="Table Grid"/>
    <w:basedOn w:val="a1"/>
    <w:uiPriority w:val="39"/>
    <w:rsid w:val="002B5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2B5D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">
    <w:name w:val="Grid Table 5 Dark"/>
    <w:basedOn w:val="a1"/>
    <w:uiPriority w:val="50"/>
    <w:rsid w:val="002B5D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">
    <w:name w:val="List Table 4"/>
    <w:basedOn w:val="a1"/>
    <w:uiPriority w:val="49"/>
    <w:rsid w:val="002B5D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Grid Table 4"/>
    <w:basedOn w:val="a1"/>
    <w:uiPriority w:val="49"/>
    <w:rsid w:val="005D5E5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b">
    <w:name w:val="Placeholder Text"/>
    <w:basedOn w:val="a0"/>
    <w:uiPriority w:val="99"/>
    <w:semiHidden/>
    <w:rsid w:val="00530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shunka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shunkaipk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derobot.org/GSoC-2019#Project_.236:_Improving_SLAM-testbed_too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4895</TotalTime>
  <Pages>6</Pages>
  <Words>1709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1005</cp:revision>
  <dcterms:created xsi:type="dcterms:W3CDTF">2018-03-26T05:32:00Z</dcterms:created>
  <dcterms:modified xsi:type="dcterms:W3CDTF">2019-04-03T11:14:00Z</dcterms:modified>
</cp:coreProperties>
</file>