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C3AE" w14:textId="77777777" w:rsidR="007C30B7" w:rsidRDefault="007C30B7" w:rsidP="007C30B7">
      <w:pPr>
        <w:keepNext/>
        <w:keepLines/>
        <w:spacing w:before="200"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7C30B7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4854D2D0" w14:textId="77777777" w:rsidR="007C30B7" w:rsidRPr="007C30B7" w:rsidRDefault="007C30B7" w:rsidP="007C30B7">
      <w:pPr>
        <w:keepNext/>
        <w:keepLines/>
        <w:spacing w:before="200" w:after="0" w:line="276" w:lineRule="auto"/>
        <w:jc w:val="center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 w:rsidRPr="007C30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="00D01296" w:rsidRPr="00D01296">
        <w:rPr>
          <w:rFonts w:ascii="Cambria" w:eastAsia="Times New Roman" w:hAnsi="Cambria" w:cs="Times New Roman"/>
          <w:b/>
          <w:color w:val="4F81BD"/>
          <w:sz w:val="26"/>
          <w:szCs w:val="26"/>
        </w:rPr>
        <w:t>Разработка плана резервного копирования данных</w:t>
      </w:r>
      <w:r w:rsidR="00C87D03" w:rsidRPr="00C87D03">
        <w:rPr>
          <w:rFonts w:ascii="Cambria" w:eastAsia="Times New Roman" w:hAnsi="Cambria" w:cs="Times New Roman"/>
          <w:b/>
          <w:color w:val="4F81BD"/>
          <w:sz w:val="26"/>
          <w:szCs w:val="26"/>
        </w:rPr>
        <w:t>.</w:t>
      </w:r>
    </w:p>
    <w:p w14:paraId="79283EEA" w14:textId="77777777" w:rsidR="007C30B7" w:rsidRPr="007C30B7" w:rsidRDefault="007C30B7" w:rsidP="007C30B7">
      <w:pPr>
        <w:keepNext/>
        <w:keepLines/>
        <w:spacing w:after="0" w:line="276" w:lineRule="auto"/>
        <w:ind w:left="141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30B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br/>
      </w:r>
    </w:p>
    <w:p w14:paraId="1802908B" w14:textId="77777777" w:rsidR="007C30B7" w:rsidRPr="004C03C7" w:rsidRDefault="007C30B7" w:rsidP="004C03C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C03C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  <w:r w:rsidRPr="004C03C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356FEFF3" w14:textId="77777777" w:rsidR="007C30B7" w:rsidRPr="004C03C7" w:rsidRDefault="00C87D03" w:rsidP="004C03C7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textAlignment w:val="baseline"/>
        <w:rPr>
          <w:rStyle w:val="2phjq"/>
          <w:color w:val="000000"/>
          <w:sz w:val="28"/>
          <w:szCs w:val="28"/>
        </w:rPr>
      </w:pPr>
      <w:r w:rsidRPr="004C03C7">
        <w:rPr>
          <w:rStyle w:val="2phjq"/>
          <w:color w:val="000000"/>
          <w:sz w:val="28"/>
          <w:szCs w:val="28"/>
          <w:bdr w:val="none" w:sz="0" w:space="0" w:color="auto" w:frame="1"/>
        </w:rPr>
        <w:t>Разработать план резервного копирования для проекта</w:t>
      </w:r>
    </w:p>
    <w:p w14:paraId="5D36060F" w14:textId="2E9DA55B" w:rsidR="00C87D03" w:rsidRPr="004C03C7" w:rsidRDefault="00C87D03" w:rsidP="004C03C7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textAlignment w:val="baseline"/>
        <w:rPr>
          <w:color w:val="000000"/>
          <w:sz w:val="28"/>
          <w:szCs w:val="28"/>
        </w:rPr>
      </w:pPr>
      <w:r w:rsidRPr="004C03C7">
        <w:rPr>
          <w:color w:val="000000"/>
          <w:sz w:val="28"/>
          <w:szCs w:val="28"/>
        </w:rPr>
        <w:t xml:space="preserve">Установить при необходимости программное обеспечение для осуществления резервного копирования и настроить его в </w:t>
      </w:r>
      <w:r w:rsidR="00806046" w:rsidRPr="004C03C7">
        <w:rPr>
          <w:color w:val="000000"/>
          <w:sz w:val="28"/>
          <w:szCs w:val="28"/>
        </w:rPr>
        <w:t>соответствии</w:t>
      </w:r>
      <w:r w:rsidRPr="004C03C7">
        <w:rPr>
          <w:color w:val="000000"/>
          <w:sz w:val="28"/>
          <w:szCs w:val="28"/>
        </w:rPr>
        <w:t xml:space="preserve"> с планом.</w:t>
      </w:r>
    </w:p>
    <w:p w14:paraId="5CF6ED65" w14:textId="77777777" w:rsidR="004C03C7" w:rsidRPr="004C03C7" w:rsidRDefault="004C03C7" w:rsidP="004C03C7">
      <w:pPr>
        <w:pStyle w:val="mm8nw"/>
        <w:spacing w:before="0" w:beforeAutospacing="0" w:after="0" w:afterAutospacing="0"/>
        <w:ind w:left="360"/>
        <w:textAlignment w:val="baseline"/>
        <w:rPr>
          <w:rFonts w:ascii="var(--ricos-font-family,unset)" w:hAnsi="var(--ricos-font-family,unset)" w:cs="Arial"/>
          <w:color w:val="000000"/>
        </w:rPr>
      </w:pPr>
    </w:p>
    <w:p w14:paraId="309C0856" w14:textId="32A30B72" w:rsidR="00FA26DC" w:rsidRDefault="007C30B7" w:rsidP="004C03C7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30B7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33FAE590" w14:textId="125E0406" w:rsidR="004C03C7" w:rsidRDefault="004C03C7" w:rsidP="004C03C7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План резервного копирования:</w:t>
      </w:r>
    </w:p>
    <w:p w14:paraId="3BCD1E11" w14:textId="77777777" w:rsidR="004C03C7" w:rsidRPr="004C03C7" w:rsidRDefault="004C03C7" w:rsidP="004C03C7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DFD8DC" w14:textId="7C7BC0DE" w:rsidR="00CC4A2F" w:rsidRPr="004C03C7" w:rsidRDefault="00CC4A2F" w:rsidP="004C03C7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4C03C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Объекты копирования:</w:t>
      </w:r>
      <w:r w:rsidRPr="004C03C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4C03C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</w:t>
      </w:r>
      <w:r w:rsidRPr="004C03C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апка «Тестовая папка»</w:t>
      </w:r>
    </w:p>
    <w:p w14:paraId="753FF24A" w14:textId="4C72ECF9" w:rsidR="00CC4A2F" w:rsidRPr="004C03C7" w:rsidRDefault="00CC4A2F" w:rsidP="004C03C7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4C03C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Расписание/график</w:t>
      </w:r>
      <w:r w:rsidR="004C03C7" w:rsidRPr="004C03C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: </w:t>
      </w:r>
      <w:r w:rsidR="004C03C7" w:rsidRPr="004C03C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ежедневно</w:t>
      </w:r>
      <w:r w:rsidRPr="004C03C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в 15:00</w:t>
      </w:r>
    </w:p>
    <w:p w14:paraId="0AB9E829" w14:textId="77777777" w:rsidR="00CC4A2F" w:rsidRPr="004C03C7" w:rsidRDefault="00CC4A2F" w:rsidP="004C03C7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4C03C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Вид резервных копий:</w:t>
      </w:r>
      <w:r w:rsidRPr="004C03C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полное</w:t>
      </w:r>
    </w:p>
    <w:p w14:paraId="70AE3D0B" w14:textId="5F94D3D5" w:rsidR="00CC4A2F" w:rsidRPr="004C03C7" w:rsidRDefault="00CC4A2F" w:rsidP="004C03C7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4C03C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Хранение резервной копии</w:t>
      </w:r>
      <w:r w:rsidRPr="004C03C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: </w:t>
      </w:r>
      <w:r w:rsidR="004C03C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л</w:t>
      </w:r>
      <w:r w:rsidRPr="004C03C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окальный диск</w:t>
      </w:r>
    </w:p>
    <w:p w14:paraId="4FC74314" w14:textId="77777777" w:rsidR="004C03C7" w:rsidRDefault="00CC4A2F" w:rsidP="004C03C7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4C03C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Политика хранения</w:t>
      </w:r>
      <w:r w:rsidR="004C03C7" w:rsidRPr="004C03C7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:</w:t>
      </w:r>
      <w:r w:rsidR="004C03C7" w:rsidRPr="004C03C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4C03C7" w:rsidRPr="004C03C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хранить 4 последние копии + 2 копии за последние два месяца.</w:t>
      </w:r>
    </w:p>
    <w:p w14:paraId="079A05FC" w14:textId="77777777" w:rsidR="004C03C7" w:rsidRDefault="004C03C7" w:rsidP="004C03C7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22DA37E" w14:textId="77777777" w:rsidR="00806046" w:rsidRDefault="004C03C7" w:rsidP="004C03C7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В качестве программы для резервного копирования я выбрал «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Action</w:t>
      </w:r>
      <w:r w:rsidRPr="004C03C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Backup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», потому что она бесплатная и имеет почти все функции по сравнению с платными аналогами.</w:t>
      </w:r>
    </w:p>
    <w:p w14:paraId="2ACAFA10" w14:textId="680ED45D" w:rsidR="00806046" w:rsidRDefault="00806046" w:rsidP="004C03C7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BF5E681" w14:textId="439899DC" w:rsidR="00806046" w:rsidRDefault="00806046" w:rsidP="004C03C7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50537333" w14:textId="2C77430C" w:rsidR="00806046" w:rsidRDefault="00806046" w:rsidP="004C03C7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653DCD4" w14:textId="0A4B9712" w:rsidR="00806046" w:rsidRDefault="00806046" w:rsidP="004C03C7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0EF504E" w14:textId="47E86DBE" w:rsidR="00806046" w:rsidRDefault="00806046" w:rsidP="004C03C7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3AC6EEB6" w14:textId="7CC08A0A" w:rsidR="00806046" w:rsidRDefault="00806046" w:rsidP="004C03C7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17C9E3E" w14:textId="24CF66B3" w:rsidR="00806046" w:rsidRDefault="00806046" w:rsidP="004C03C7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3A3A104" w14:textId="77650070" w:rsidR="00806046" w:rsidRDefault="00806046" w:rsidP="004C03C7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8CEB315" w14:textId="3E31A500" w:rsidR="00806046" w:rsidRPr="00806046" w:rsidRDefault="00806046" w:rsidP="00806046">
      <w:pPr>
        <w:pStyle w:val="a6"/>
        <w:numPr>
          <w:ilvl w:val="0"/>
          <w:numId w:val="21"/>
        </w:numPr>
        <w:spacing w:after="0" w:line="360" w:lineRule="auto"/>
        <w:ind w:left="0"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Установил программу и запустил ее, добавил новое задание, в котором произвел все нужные настройки.</w:t>
      </w:r>
    </w:p>
    <w:p w14:paraId="6CF898CA" w14:textId="52BD06B7" w:rsidR="00FA26DC" w:rsidRDefault="00806046" w:rsidP="004C03C7">
      <w:pPr>
        <w:spacing w:after="0" w:line="360" w:lineRule="auto"/>
        <w:ind w:firstLine="709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noProof/>
          <w:color w:val="000000"/>
          <w:bdr w:val="none" w:sz="0" w:space="0" w:color="auto" w:frame="1"/>
        </w:rPr>
        <w:drawing>
          <wp:inline distT="0" distB="0" distL="0" distR="0" wp14:anchorId="24A7C848" wp14:editId="3884E07E">
            <wp:extent cx="5208564" cy="28465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123" cy="28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6DC"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14:paraId="73E75D93" w14:textId="2EBEE175" w:rsidR="00806046" w:rsidRPr="00806046" w:rsidRDefault="00806046" w:rsidP="00806046">
      <w:pPr>
        <w:pStyle w:val="a6"/>
        <w:numPr>
          <w:ilvl w:val="0"/>
          <w:numId w:val="21"/>
        </w:numPr>
        <w:spacing w:after="0" w:line="360" w:lineRule="auto"/>
        <w:ind w:left="0"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Запустил задание преждевременно.</w:t>
      </w:r>
    </w:p>
    <w:p w14:paraId="38B787F4" w14:textId="6EBD054F" w:rsidR="00806046" w:rsidRDefault="00806046" w:rsidP="004C03C7">
      <w:pPr>
        <w:spacing w:after="0" w:line="360" w:lineRule="auto"/>
        <w:ind w:firstLine="709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noProof/>
          <w:color w:val="000000"/>
        </w:rPr>
        <w:drawing>
          <wp:inline distT="0" distB="0" distL="0" distR="0" wp14:anchorId="7B89E39B" wp14:editId="5DC9AE0D">
            <wp:extent cx="5184251" cy="27679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90" cy="277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1B1B" w14:textId="5CF7AE99" w:rsidR="00806046" w:rsidRDefault="00806046" w:rsidP="00806046">
      <w:pPr>
        <w:pStyle w:val="a6"/>
        <w:numPr>
          <w:ilvl w:val="0"/>
          <w:numId w:val="21"/>
        </w:numPr>
        <w:spacing w:after="0" w:line="360" w:lineRule="auto"/>
        <w:ind w:left="0"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Программа сохранила бэкап в нужном месте.</w:t>
      </w:r>
    </w:p>
    <w:p w14:paraId="5AD28439" w14:textId="73A24DF7" w:rsidR="00806046" w:rsidRPr="00806046" w:rsidRDefault="00806046" w:rsidP="00806046">
      <w:pPr>
        <w:pStyle w:val="a6"/>
        <w:spacing w:after="0" w:line="360" w:lineRule="auto"/>
        <w:ind w:left="709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80604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3495E9C1" wp14:editId="7538FFB1">
            <wp:extent cx="4786686" cy="322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928" cy="32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7D83" w14:textId="15BD5FDA" w:rsidR="000B3E5B" w:rsidRDefault="00806046" w:rsidP="00FA26DC"/>
    <w:p w14:paraId="6A8BB651" w14:textId="1E68FCF0" w:rsidR="00806046" w:rsidRPr="00806046" w:rsidRDefault="00806046" w:rsidP="0080604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Выводы</w:t>
      </w:r>
      <w:r w:rsidRPr="004C03C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  <w:r w:rsidRPr="004C03C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р</w:t>
      </w:r>
      <w:r w:rsidRPr="004C03C7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азработа</w:t>
      </w:r>
      <w:r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л</w:t>
      </w:r>
      <w:r w:rsidRPr="004C03C7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план резервного копирования для проекта</w:t>
      </w:r>
      <w:r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4C03C7">
        <w:rPr>
          <w:rFonts w:ascii="Times New Roman" w:hAnsi="Times New Roman" w:cs="Times New Roman"/>
          <w:color w:val="000000"/>
          <w:sz w:val="28"/>
          <w:szCs w:val="28"/>
        </w:rPr>
        <w:t>станови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 </w:t>
      </w:r>
      <w:r w:rsidRPr="004C03C7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программное обеспечение для осуществления резервного копирования и настроить его в </w:t>
      </w:r>
      <w:r w:rsidRPr="004C03C7">
        <w:rPr>
          <w:color w:val="000000"/>
          <w:sz w:val="28"/>
          <w:szCs w:val="28"/>
        </w:rPr>
        <w:t>соответствии</w:t>
      </w:r>
      <w:r w:rsidRPr="004C03C7">
        <w:rPr>
          <w:rFonts w:ascii="Times New Roman" w:hAnsi="Times New Roman" w:cs="Times New Roman"/>
          <w:color w:val="000000"/>
          <w:sz w:val="28"/>
          <w:szCs w:val="28"/>
        </w:rPr>
        <w:t xml:space="preserve"> с планом.</w:t>
      </w:r>
    </w:p>
    <w:p w14:paraId="1D12F441" w14:textId="77777777" w:rsidR="00806046" w:rsidRPr="00C87D03" w:rsidRDefault="00806046" w:rsidP="00FA26DC"/>
    <w:sectPr w:rsidR="00806046" w:rsidRPr="00C87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927BC"/>
    <w:multiLevelType w:val="hybridMultilevel"/>
    <w:tmpl w:val="D50A8E6A"/>
    <w:lvl w:ilvl="0" w:tplc="16BEF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7"/>
  </w:num>
  <w:num w:numId="5">
    <w:abstractNumId w:val="20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16"/>
  </w:num>
  <w:num w:numId="11">
    <w:abstractNumId w:val="3"/>
  </w:num>
  <w:num w:numId="12">
    <w:abstractNumId w:val="14"/>
  </w:num>
  <w:num w:numId="13">
    <w:abstractNumId w:val="5"/>
  </w:num>
  <w:num w:numId="14">
    <w:abstractNumId w:val="8"/>
  </w:num>
  <w:num w:numId="15">
    <w:abstractNumId w:val="2"/>
  </w:num>
  <w:num w:numId="16">
    <w:abstractNumId w:val="19"/>
  </w:num>
  <w:num w:numId="17">
    <w:abstractNumId w:val="15"/>
  </w:num>
  <w:num w:numId="18">
    <w:abstractNumId w:val="13"/>
  </w:num>
  <w:num w:numId="19">
    <w:abstractNumId w:val="1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DC"/>
    <w:rsid w:val="000B60B5"/>
    <w:rsid w:val="004C03C7"/>
    <w:rsid w:val="007C30B7"/>
    <w:rsid w:val="00806046"/>
    <w:rsid w:val="00907177"/>
    <w:rsid w:val="00953731"/>
    <w:rsid w:val="00C87D03"/>
    <w:rsid w:val="00CB439A"/>
    <w:rsid w:val="00CC4A2F"/>
    <w:rsid w:val="00D01296"/>
    <w:rsid w:val="00D651F4"/>
    <w:rsid w:val="00F13C4D"/>
    <w:rsid w:val="00F9259F"/>
    <w:rsid w:val="00F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F18D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046"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uiPriority w:val="34"/>
    <w:qFormat/>
    <w:rsid w:val="00C8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3957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</cp:lastModifiedBy>
  <cp:revision>7</cp:revision>
  <dcterms:created xsi:type="dcterms:W3CDTF">2023-01-24T06:22:00Z</dcterms:created>
  <dcterms:modified xsi:type="dcterms:W3CDTF">2025-01-21T12:15:00Z</dcterms:modified>
</cp:coreProperties>
</file>