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58CA6" w14:textId="28004E9B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 xml:space="preserve">import seaborn as 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sns</w:t>
      </w:r>
      <w:proofErr w:type="spellEnd"/>
    </w:p>
    <w:p w14:paraId="39516D89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 xml:space="preserve">import </w:t>
      </w: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matplotlib.pyplot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 xml:space="preserve"> as 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</w:t>
      </w:r>
      <w:proofErr w:type="spellEnd"/>
    </w:p>
    <w:p w14:paraId="03E3E136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843902F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sns.histplot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df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 xml:space="preserve">['rating'], bins=10, 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kde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=True)</w:t>
      </w:r>
    </w:p>
    <w:p w14:paraId="32FF446D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plt.title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('Distribution of Movie Ratings')</w:t>
      </w:r>
    </w:p>
    <w:p w14:paraId="05F0CBEA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plt.xlabel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('Rating')</w:t>
      </w:r>
    </w:p>
    <w:p w14:paraId="01CB79F9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plt.ylabel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('Frequency')</w:t>
      </w:r>
    </w:p>
    <w:p w14:paraId="7612EE24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plt.show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()</w:t>
      </w:r>
    </w:p>
    <w:p w14:paraId="4A531D4D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Copy code</w:t>
      </w:r>
    </w:p>
    <w:p w14:paraId="7197F5F3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# Boxplot for Rating Distribution</w:t>
      </w:r>
    </w:p>
    <w:p w14:paraId="6DC36974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sns.boxplot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(x=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df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['rating'])</w:t>
      </w:r>
    </w:p>
    <w:p w14:paraId="7CB182D8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plt.title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('Boxplot of Movie Ratings')</w:t>
      </w:r>
    </w:p>
    <w:p w14:paraId="40F5947A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plt.xlabel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('Rating')</w:t>
      </w:r>
    </w:p>
    <w:p w14:paraId="284DD77A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plt.show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()</w:t>
      </w:r>
    </w:p>
    <w:p w14:paraId="31E8FF9E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# Distribution of number of ratings per movie</w:t>
      </w:r>
    </w:p>
    <w:p w14:paraId="52A321EB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movie_rating_count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 xml:space="preserve"> = </w:t>
      </w: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df.groupby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('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movieId</w:t>
      </w:r>
      <w:proofErr w:type="spellEnd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')[</w:t>
      </w:r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'rating'</w:t>
      </w:r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].count</w:t>
      </w:r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()</w:t>
      </w:r>
    </w:p>
    <w:p w14:paraId="57592630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sns.histplot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movie_rating_count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 xml:space="preserve">, bins=50, 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kde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=False)</w:t>
      </w:r>
    </w:p>
    <w:p w14:paraId="121AD5E8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plt.title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('Distribution of Number of Ratings per Movie')</w:t>
      </w:r>
    </w:p>
    <w:p w14:paraId="2A8CF049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plt.xlabel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('Number of Ratings')</w:t>
      </w:r>
    </w:p>
    <w:p w14:paraId="7BEAF389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plt.ylabel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('Movie Count')</w:t>
      </w:r>
    </w:p>
    <w:p w14:paraId="7F8DD8DC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plt.show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()</w:t>
      </w:r>
    </w:p>
    <w:p w14:paraId="0A0E2C37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# Number of ratings per user</w:t>
      </w:r>
    </w:p>
    <w:p w14:paraId="5CC2F420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user_rating_count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 xml:space="preserve"> = </w:t>
      </w: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df.groupby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('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userId</w:t>
      </w:r>
      <w:proofErr w:type="spellEnd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')[</w:t>
      </w:r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'rating'</w:t>
      </w:r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].count</w:t>
      </w:r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()</w:t>
      </w:r>
    </w:p>
    <w:p w14:paraId="3E1C47AB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sns.histplot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user_rating_count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 xml:space="preserve">, bins=50, 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kde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=False)</w:t>
      </w:r>
    </w:p>
    <w:p w14:paraId="5DF62F01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plt.title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('Distribution of Number of Ratings per User')</w:t>
      </w:r>
    </w:p>
    <w:p w14:paraId="487628EE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plt.xlabel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('Number of Ratings')</w:t>
      </w:r>
    </w:p>
    <w:p w14:paraId="780D1E0E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plt.ylabel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('User Count')</w:t>
      </w:r>
    </w:p>
    <w:p w14:paraId="2A46F8FF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plt.show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()</w:t>
      </w:r>
    </w:p>
    <w:p w14:paraId="2E7250FC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# Correlation Matrix</w:t>
      </w:r>
    </w:p>
    <w:p w14:paraId="7299A84A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correlation_matrix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 xml:space="preserve"> = </w:t>
      </w: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df.corr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()</w:t>
      </w:r>
    </w:p>
    <w:p w14:paraId="0BDA17D2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sns.heatmap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correlation_matrix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annot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 xml:space="preserve">=True, 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cmap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='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coolwarm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 xml:space="preserve">', 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fmt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='.2f')</w:t>
      </w:r>
    </w:p>
    <w:p w14:paraId="48D08D5C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plt.title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('Correlation Heatmap')</w:t>
      </w:r>
    </w:p>
    <w:p w14:paraId="03CBD380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plt.show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()</w:t>
      </w:r>
    </w:p>
    <w:p w14:paraId="38A57EFB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Pairplot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 xml:space="preserve"> to check relationship between features</w:t>
      </w:r>
    </w:p>
    <w:p w14:paraId="400528B8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sns.pairplot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df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['rating', '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userId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', '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movieId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']])</w:t>
      </w:r>
    </w:p>
    <w:p w14:paraId="20F7E3E7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plt.title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('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Pairplot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 xml:space="preserve"> of Ratings, User ID, and Movie ID')</w:t>
      </w:r>
    </w:p>
    <w:p w14:paraId="60EECC37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plt.show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()</w:t>
      </w:r>
    </w:p>
    <w:p w14:paraId="5392E23D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# Scatterplot between Number of Ratings and Average Rating per User</w:t>
      </w:r>
    </w:p>
    <w:p w14:paraId="44FE1693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avg_user_rating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 xml:space="preserve"> = </w:t>
      </w: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df.groupby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('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userId</w:t>
      </w:r>
      <w:proofErr w:type="spellEnd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')[</w:t>
      </w:r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'rating'</w:t>
      </w:r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].mean</w:t>
      </w:r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()</w:t>
      </w:r>
    </w:p>
    <w:p w14:paraId="62B4EC21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user_data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 xml:space="preserve"> = </w:t>
      </w: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pd.DataFrame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({'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userId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 xml:space="preserve">': 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user_rating_</w:t>
      </w:r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count.index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, '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num_ratings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 xml:space="preserve">': 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user_rating_</w:t>
      </w:r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count.values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, '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avg_rating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 xml:space="preserve">': 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avg_user_</w:t>
      </w:r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rating.values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})</w:t>
      </w:r>
    </w:p>
    <w:p w14:paraId="51D388F3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sns.scatterplot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(x='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num_ratings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', y='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avg_rating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', data=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user_data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3B39BFC0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plt.title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('Number of Ratings vs. Average Rating per User')</w:t>
      </w:r>
    </w:p>
    <w:p w14:paraId="317DEAB0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plt.xlabel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('Number of Ratings')</w:t>
      </w:r>
    </w:p>
    <w:p w14:paraId="46A135C8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plt.ylabel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('Average Rating')</w:t>
      </w:r>
    </w:p>
    <w:p w14:paraId="31991D50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plt.show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()</w:t>
      </w:r>
    </w:p>
    <w:p w14:paraId="5F9EE3F7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# Ratings by Genre</w:t>
      </w:r>
    </w:p>
    <w:p w14:paraId="6D9C62BA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genre_avg_rating</w:t>
      </w:r>
      <w:proofErr w:type="spell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 xml:space="preserve"> = </w:t>
      </w: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df.groupby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('genre</w:t>
      </w:r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')[</w:t>
      </w:r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'rating'</w:t>
      </w:r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].mean</w:t>
      </w:r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()</w:t>
      </w:r>
    </w:p>
    <w:p w14:paraId="23847E45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sns.barplot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(x=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genre_avg_</w:t>
      </w:r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rating.index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, y=</w:t>
      </w:r>
      <w:proofErr w:type="spell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genre_avg_</w:t>
      </w:r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rating.values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2CECEAEB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plt.title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('Average Ratings by Genre')</w:t>
      </w:r>
    </w:p>
    <w:p w14:paraId="17FD08A6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plt.xlabel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('Genre')</w:t>
      </w:r>
    </w:p>
    <w:p w14:paraId="61418286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plt.ylabel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('Average Rating')</w:t>
      </w:r>
    </w:p>
    <w:p w14:paraId="29392DB1" w14:textId="77777777" w:rsidR="00BF79D6" w:rsidRPr="00B45762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plt.xticks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(rotation=45)</w:t>
      </w:r>
    </w:p>
    <w:p w14:paraId="119A9F11" w14:textId="77777777" w:rsidR="00BF79D6" w:rsidRDefault="00BF79D6" w:rsidP="00BF79D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plt.show</w:t>
      </w:r>
      <w:proofErr w:type="spellEnd"/>
      <w:proofErr w:type="gramEnd"/>
      <w:r w:rsidRPr="00B45762">
        <w:rPr>
          <w:rFonts w:ascii="Times New Roman" w:eastAsia="Times New Roman" w:hAnsi="Times New Roman" w:cs="Times New Roman"/>
          <w:i/>
          <w:sz w:val="28"/>
          <w:szCs w:val="28"/>
        </w:rPr>
        <w:t>()</w:t>
      </w:r>
    </w:p>
    <w:p w14:paraId="5749176B" w14:textId="5C3C210D" w:rsidR="00FB5703" w:rsidRPr="00BF79D6" w:rsidRDefault="00FB5703" w:rsidP="00BF79D6">
      <w:pPr>
        <w:pStyle w:val="Heading1"/>
        <w:rPr>
          <w:rFonts w:eastAsia="Times New Roman"/>
        </w:rPr>
      </w:pPr>
    </w:p>
    <w:sectPr w:rsidR="00FB5703" w:rsidRPr="00BF79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172D2" w14:textId="77777777" w:rsidR="00BF79D6" w:rsidRDefault="00BF79D6" w:rsidP="00BF79D6">
      <w:pPr>
        <w:spacing w:after="0" w:line="240" w:lineRule="auto"/>
      </w:pPr>
      <w:r>
        <w:separator/>
      </w:r>
    </w:p>
  </w:endnote>
  <w:endnote w:type="continuationSeparator" w:id="0">
    <w:p w14:paraId="4F3F19A5" w14:textId="77777777" w:rsidR="00BF79D6" w:rsidRDefault="00BF79D6" w:rsidP="00BF7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E72EA" w14:textId="77777777" w:rsidR="00BF79D6" w:rsidRDefault="00BF79D6" w:rsidP="00BF79D6">
      <w:pPr>
        <w:spacing w:after="0" w:line="240" w:lineRule="auto"/>
      </w:pPr>
      <w:r>
        <w:separator/>
      </w:r>
    </w:p>
  </w:footnote>
  <w:footnote w:type="continuationSeparator" w:id="0">
    <w:p w14:paraId="54575521" w14:textId="77777777" w:rsidR="00BF79D6" w:rsidRDefault="00BF79D6" w:rsidP="00BF7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B07A4" w14:textId="6AFB94F1" w:rsidR="00BF79D6" w:rsidRPr="00BF79D6" w:rsidRDefault="00BF79D6">
    <w:pPr>
      <w:pStyle w:val="Header"/>
      <w:rPr>
        <w:color w:val="FF0000"/>
        <w:lang w:val="en-US"/>
      </w:rPr>
    </w:pPr>
    <w:r w:rsidRPr="00BF79D6">
      <w:rPr>
        <w:color w:val="FF0000"/>
        <w:lang w:val="en-US"/>
      </w:rPr>
      <w:t>DELIVERING PERSONALIZED MOVIE RECOMMMENDATION WITH AN AI-DRIVEN MATCHMAKING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D6"/>
    <w:rsid w:val="005E43D9"/>
    <w:rsid w:val="006C6814"/>
    <w:rsid w:val="00BF79D6"/>
    <w:rsid w:val="00D5029E"/>
    <w:rsid w:val="00FB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8984"/>
  <w15:chartTrackingRefBased/>
  <w15:docId w15:val="{118693C7-3CDE-427D-AA03-914313CD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9D6"/>
  </w:style>
  <w:style w:type="paragraph" w:styleId="Heading1">
    <w:name w:val="heading 1"/>
    <w:basedOn w:val="Normal"/>
    <w:next w:val="Normal"/>
    <w:link w:val="Heading1Char"/>
    <w:uiPriority w:val="9"/>
    <w:qFormat/>
    <w:rsid w:val="00BF79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9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9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9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9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9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9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9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9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9D6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9D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9D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9D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9D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9D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9D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9D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F79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F79D6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9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9D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9D6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79D6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BF7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9D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9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9D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F79D6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79D6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BF79D6"/>
    <w:rPr>
      <w:b/>
      <w:bCs/>
    </w:rPr>
  </w:style>
  <w:style w:type="character" w:styleId="Emphasis">
    <w:name w:val="Emphasis"/>
    <w:basedOn w:val="DefaultParagraphFont"/>
    <w:uiPriority w:val="20"/>
    <w:qFormat/>
    <w:rsid w:val="00BF79D6"/>
    <w:rPr>
      <w:i/>
      <w:iCs/>
    </w:rPr>
  </w:style>
  <w:style w:type="paragraph" w:styleId="NoSpacing">
    <w:name w:val="No Spacing"/>
    <w:uiPriority w:val="1"/>
    <w:qFormat/>
    <w:rsid w:val="00BF79D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F79D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F79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BF79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79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F7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9D6"/>
  </w:style>
  <w:style w:type="paragraph" w:styleId="Footer">
    <w:name w:val="footer"/>
    <w:basedOn w:val="Normal"/>
    <w:link w:val="FooterChar"/>
    <w:uiPriority w:val="99"/>
    <w:unhideWhenUsed/>
    <w:rsid w:val="00BF7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Ganesan</dc:creator>
  <cp:keywords/>
  <dc:description/>
  <cp:lastModifiedBy>Kaviya Ganesan</cp:lastModifiedBy>
  <cp:revision>2</cp:revision>
  <dcterms:created xsi:type="dcterms:W3CDTF">2025-05-09T10:42:00Z</dcterms:created>
  <dcterms:modified xsi:type="dcterms:W3CDTF">2025-05-09T10:42:00Z</dcterms:modified>
</cp:coreProperties>
</file>