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38C" w:rsidRPr="00305327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32238C" w:rsidRPr="00305327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32238C" w:rsidRPr="00305327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32238C" w:rsidRPr="00305327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32238C" w:rsidRPr="00305327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32238C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2238C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2238C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2238C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2238C" w:rsidRDefault="0032238C" w:rsidP="0032238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32238C" w:rsidRPr="0002314D" w:rsidRDefault="0032238C" w:rsidP="0032238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9263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 ДОМАШНЕЙ КОНТРОЛЬНОЙ РАБОТЕ №</w:t>
      </w:r>
      <w:r w:rsidR="0002314D" w:rsidRPr="000231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:rsidR="0032238C" w:rsidRDefault="0002314D" w:rsidP="0032238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«Основы событийно-ориентированного программирования</w:t>
      </w:r>
      <w:r w:rsidR="003223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32238C" w:rsidRPr="00CF2BE7" w:rsidRDefault="00031D21" w:rsidP="0032238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</w:t>
      </w:r>
      <w:r w:rsidR="009263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«МДК 05.02 Разработка кода информационных систем</w:t>
      </w:r>
      <w:r w:rsidR="003223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32238C" w:rsidRDefault="0032238C" w:rsidP="0032238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2238C" w:rsidRDefault="0032238C" w:rsidP="0032238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2238C" w:rsidRPr="00CF2BE7" w:rsidRDefault="0032238C" w:rsidP="0032238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203-52-00</w:t>
      </w: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Широков Михаил Александрович</w:t>
      </w: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32238C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2238C" w:rsidRPr="00CF2BE7" w:rsidRDefault="0032238C" w:rsidP="0032238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031D21" w:rsidRDefault="0032238C" w:rsidP="00031D21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:rsidR="0032238C" w:rsidRDefault="0032238C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 w:rsidR="00926365" w:rsidRPr="00926365">
        <w:rPr>
          <w:color w:val="000000" w:themeColor="text1"/>
          <w:sz w:val="28"/>
          <w:szCs w:val="28"/>
        </w:rPr>
        <w:t>5</w:t>
      </w:r>
    </w:p>
    <w:p w:rsidR="00031D21" w:rsidRPr="00926365" w:rsidRDefault="00031D21" w:rsidP="0032238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32238C" w:rsidRDefault="0032238C" w:rsidP="0032238C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9F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Цель работы</w:t>
      </w:r>
    </w:p>
    <w:p w:rsidR="0032238C" w:rsidRPr="002049FC" w:rsidRDefault="0002314D" w:rsidP="0002314D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базовых навыков реализации приложений с графическим интерфейсом пользователя на основе событийно-ориентированной парадигмы.</w:t>
      </w:r>
    </w:p>
    <w:p w:rsidR="0032238C" w:rsidRPr="00A34497" w:rsidRDefault="0032238C" w:rsidP="00A3449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9F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Формулировка задания</w:t>
      </w:r>
    </w:p>
    <w:p w:rsidR="0032238C" w:rsidRPr="004C2F1A" w:rsidRDefault="0032238C" w:rsidP="0002314D">
      <w:pPr>
        <w:pStyle w:val="a4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843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Вариант 22:</w:t>
      </w:r>
    </w:p>
    <w:p w:rsidR="00926365" w:rsidRDefault="0002314D" w:rsidP="0002314D">
      <w:pPr>
        <w:pStyle w:val="a4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приложение «Калькулятор площади фигур».</w:t>
      </w:r>
    </w:p>
    <w:p w:rsidR="0002314D" w:rsidRPr="0002314D" w:rsidRDefault="0002314D" w:rsidP="0002314D">
      <w:pPr>
        <w:pStyle w:val="a4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выбор из фиксированного набора заданных фигур (не менее четырех).</w:t>
      </w:r>
    </w:p>
    <w:p w:rsidR="0032238C" w:rsidRPr="00926365" w:rsidRDefault="00926365" w:rsidP="00926365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2238C" w:rsidRDefault="00926365" w:rsidP="0092636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Описание алгоритма</w:t>
      </w:r>
    </w:p>
    <w:p w:rsidR="00926365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Разработанная программа состоит из 5 основных модулей, описывающих работу 5 форм: форма главного меню, форма круга, форма параллелограмма, форма прямоугольника, форма трапеции.</w:t>
      </w:r>
    </w:p>
    <w:p w:rsidR="0002314D" w:rsidRDefault="0002314D" w:rsidP="0002314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Модуль для главного меню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Название модуля: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manu</w:t>
      </w:r>
      <w:proofErr w:type="spellEnd"/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2314D" w:rsidRDefault="0002314D" w:rsidP="0002314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предоставление пользователю возможности выбора фигуры для расчета площади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2314D" w:rsidRDefault="0002314D" w:rsidP="0002314D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Объекты формы: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TMenu</w:t>
      </w:r>
      <w:proofErr w:type="spellEnd"/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объект формы главного меню;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объект – кнопка, для перехода в форму для расчета площади выбранной фигуры;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Figure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объект – поле со списком, для выбора фигуры, площадь которой необходимо рассчитать;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заголовка формы;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надпись, для пояснения действий для пользователя;</w:t>
      </w:r>
    </w:p>
    <w:p w:rsidR="0002314D" w:rsidRDefault="0002314D" w:rsidP="000231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bg</w:t>
      </w:r>
      <w:proofErr w:type="spellEnd"/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изображение заднего фона формы.</w:t>
      </w:r>
    </w:p>
    <w:p w:rsidR="0002314D" w:rsidRPr="0002314D" w:rsidRDefault="0002314D" w:rsidP="0002314D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Методы формы:</w:t>
      </w:r>
    </w:p>
    <w:p w:rsidR="0002314D" w:rsidRDefault="00951187" w:rsidP="0095118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="0002314D"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 w:rsidR="0002314D"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2314D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="0002314D"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314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02314D"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осуществляющий переход на необходимую форму для расчета площади выбранной фигуры.</w:t>
      </w:r>
    </w:p>
    <w:p w:rsidR="0002314D" w:rsidRPr="00951187" w:rsidRDefault="00951187" w:rsidP="0095118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методов: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Принимает параметры по значению: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Sender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TObject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объект нажатой кнопки.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 работы: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начинает работу (нажата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со списком 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Figure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оно ровно «Круг», то запускается форма для расчета площади круга. Если оно ровно «Прямоугольник», то запускается форма для расчета площади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прямоугольника, Если оно ровно «Параллелограмм»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о запускается форма для расчета площади параллелограмма. Если оно ровно «Трапеция», то запускается форма для расчета площади трапеции.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c)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завершает работу.</w:t>
      </w:r>
    </w:p>
    <w:p w:rsidR="00951187" w:rsidRDefault="00951187" w:rsidP="0095118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для расчета площади круга</w:t>
      </w:r>
    </w:p>
    <w:p w:rsidR="00951187" w:rsidRPr="0002314D" w:rsidRDefault="00951187" w:rsidP="00951187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Название модуля: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curcle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890A6E" w:rsidRDefault="00951187" w:rsidP="00951187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предоставление пользователю возможности расчета площади круга</w:t>
      </w:r>
      <w:r w:rsidR="00890A6E"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Default="00951187" w:rsidP="00951187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Объекты формы:</w:t>
      </w:r>
    </w:p>
    <w:p w:rsidR="00951187" w:rsidRPr="00951187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proofErr w:type="spellStart"/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TCircle_form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951187" w:rsidRPr="00951187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edL</w:t>
      </w:r>
      <w:proofErr w:type="spellEnd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обозначения поля для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>ввода радиуса круга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обработки данных и отображения результата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>поле, для ввода радиуса круга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для вывода площади круга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изображение заднего фона формы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9511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TLabel</w:t>
      </w:r>
      <w:proofErr w:type="spellEnd"/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заголовка формы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надпись, содержащая информацию о круге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C8345F" w:rsidRDefault="00951187" w:rsidP="00C8345F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edL</w:t>
      </w:r>
      <w:proofErr w:type="spellEnd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обозначения поля для вывода результата расчет площади круга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51187" w:rsidRPr="00951187" w:rsidRDefault="00951187" w:rsidP="0095118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Методы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формы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951187" w:rsidRPr="00C8345F" w:rsidRDefault="00951187" w:rsidP="0095118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proofErr w:type="spellStart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осуществляющий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>расчет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>площади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>круга по введ</w:t>
      </w:r>
      <w:r w:rsidR="00890A6E">
        <w:rPr>
          <w:rFonts w:ascii="Times New Roman" w:hAnsi="Times New Roman" w:cs="Times New Roman"/>
          <w:color w:val="000000" w:themeColor="text1"/>
          <w:sz w:val="28"/>
          <w:szCs w:val="28"/>
        </w:rPr>
        <w:t>енному радиусу и ее вывод в поле</w:t>
      </w:r>
      <w:r w:rsid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вывода 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51187" w:rsidRPr="00951187" w:rsidRDefault="00951187" w:rsidP="0095118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методов: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proofErr w:type="spellStart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Принимает параметры по значению: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Sender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TObject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объект нажатой кнопки.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 работы: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начинает работу (нажата кнопка</w:t>
      </w:r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C8345F"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51187" w:rsidRDefault="00951187" w:rsidP="00951187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b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</w:t>
      </w:r>
      <w:r w:rsidR="00C8345F"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="00C8345F"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C8345F" w:rsidRPr="00C8345F" w:rsidRDefault="00C8345F" w:rsidP="00951187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</w:t>
      </w:r>
      <w:r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Если значение этого поля не пусто, то производится расчет площади круга по формуле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вывод в поле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51187" w:rsidRDefault="00C8345F" w:rsidP="00951187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</w:t>
      </w:r>
      <w:r w:rsidR="00951187" w:rsidRPr="00C834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="00951187"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</w:t>
      </w:r>
      <w:r w:rsidR="0095118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завершает работу.</w:t>
      </w:r>
    </w:p>
    <w:p w:rsidR="00C8345F" w:rsidRPr="00C8345F" w:rsidRDefault="00C8345F" w:rsidP="00C8345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C834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для расчета площади прямоугольника</w:t>
      </w:r>
    </w:p>
    <w:p w:rsidR="00C8345F" w:rsidRPr="0002314D" w:rsidRDefault="00C8345F" w:rsidP="00C8345F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Название модуля: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90A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Rectangel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8345F" w:rsidRPr="00890A6E" w:rsidRDefault="00C8345F" w:rsidP="00C8345F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предоставление пользователю в</w:t>
      </w:r>
      <w:r w:rsidR="00890A6E">
        <w:rPr>
          <w:rFonts w:ascii="Times New Roman" w:hAnsi="Times New Roman" w:cs="Times New Roman"/>
          <w:color w:val="000000" w:themeColor="text1"/>
          <w:sz w:val="28"/>
          <w:szCs w:val="28"/>
        </w:rPr>
        <w:t>озможности расчета площади прямоугольника</w:t>
      </w:r>
      <w:r w:rsidR="00890A6E"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8345F" w:rsidRPr="00890A6E" w:rsidRDefault="00C8345F" w:rsidP="00C8345F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Объекты</w:t>
      </w: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формы</w:t>
      </w: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890A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TRectangle_form</w:t>
      </w:r>
      <w:proofErr w:type="spellEnd"/>
      <w:r w:rsidRPr="00890A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bg</w:t>
      </w:r>
      <w:proofErr w:type="spellEnd"/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изображение заднего фона формы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кнопка для расчета площади прямоугольника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для вывода площади прямоугольника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для ввода длинны стороны прямоугольника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для ввода длинны стороны прямоугольника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заголовка формы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надпись, содержащая информацию о прямоугольнике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обозначения поля вывода площади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обозначения поля вводы стороны А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обозначения поля вводы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сторонв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</w:p>
    <w:p w:rsidR="00890A6E" w:rsidRPr="00890A6E" w:rsidRDefault="00890A6E" w:rsidP="00890A6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Методы</w:t>
      </w: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C8345F" w:rsidRPr="00C8345F" w:rsidRDefault="00C8345F" w:rsidP="00C8345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осуществляющий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расчет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0A6E">
        <w:rPr>
          <w:rFonts w:ascii="Times New Roman" w:hAnsi="Times New Roman" w:cs="Times New Roman"/>
          <w:color w:val="000000" w:themeColor="text1"/>
          <w:sz w:val="28"/>
          <w:szCs w:val="28"/>
        </w:rPr>
        <w:t>прямоугольника по введенным сторонам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ее выво</w:t>
      </w:r>
      <w:r w:rsidR="00890A6E">
        <w:rPr>
          <w:rFonts w:ascii="Times New Roman" w:hAnsi="Times New Roman" w:cs="Times New Roman"/>
          <w:color w:val="000000" w:themeColor="text1"/>
          <w:sz w:val="28"/>
          <w:szCs w:val="28"/>
        </w:rPr>
        <w:t>д в 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вывода 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8345F" w:rsidRPr="00951187" w:rsidRDefault="00C8345F" w:rsidP="00C8345F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методов:</w:t>
      </w:r>
    </w:p>
    <w:p w:rsidR="00C8345F" w:rsidRDefault="00C8345F" w:rsidP="00C8345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</w:p>
    <w:p w:rsidR="00C8345F" w:rsidRDefault="00C8345F" w:rsidP="00C8345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Принимает параметры по значению: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Sender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TObject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объект нажатой кнопки.</w:t>
      </w:r>
    </w:p>
    <w:p w:rsidR="00C8345F" w:rsidRDefault="00C8345F" w:rsidP="00C8345F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Алгоритм работы:</w:t>
      </w:r>
    </w:p>
    <w:p w:rsidR="00C8345F" w:rsidRDefault="00C8345F" w:rsidP="00C8345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начинает работу (нажата кнопка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C8345F" w:rsidRDefault="00C8345F" w:rsidP="00C8345F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 w:rsidR="00890A6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890A6E" w:rsidRPr="00890A6E" w:rsidRDefault="00890A6E" w:rsidP="00C8345F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C8345F" w:rsidRPr="00C8345F" w:rsidRDefault="00890A6E" w:rsidP="00C8345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 w:rsidR="00C8345F"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сли значение этого полей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 пусто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то п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роизводится расчет площади прямоугольника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формуле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*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вывод в поле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</w:t>
      </w:r>
      <w:r w:rsidR="00C8345F"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="00C8345F"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proofErr w:type="gramEnd"/>
    </w:p>
    <w:p w:rsidR="00C8345F" w:rsidRDefault="00890A6E" w:rsidP="00C8345F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</w:t>
      </w:r>
      <w:r w:rsidR="00C8345F" w:rsidRPr="00C834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="00C8345F"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завершает работу.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для расчета площади параллелограмма</w:t>
      </w:r>
    </w:p>
    <w:p w:rsidR="00890A6E" w:rsidRPr="0002314D" w:rsidRDefault="00890A6E" w:rsidP="00890A6E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Название модуля: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paralelogramm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предоставление пользователю возможности расчета площади параллелограмма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Объекты формы:</w:t>
      </w:r>
    </w:p>
    <w:p w:rsidR="00890A6E" w:rsidRPr="00890A6E" w:rsidRDefault="00890A6E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TPar</w:t>
      </w:r>
      <w:proofErr w:type="spellEnd"/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890A6E" w:rsidRDefault="00890A6E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bg</w:t>
      </w:r>
      <w:proofErr w:type="spellEnd"/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объект изображения заднего фона формы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890A6E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кнопка </w:t>
      </w:r>
      <w:r w:rsidR="006D21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расчета и вывода площади параллелограмма в поле </w:t>
      </w:r>
      <w:r w:rsidR="006D21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6D21F0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D21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поле для вывода площади параллелограмма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поле для ввода высоты параллелограмма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поле для ввода длинны основания параллелограмма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заголовка формы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отображения информации о параллелограмме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обозначения поля для вывода площади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обозначения поля для ввода высоты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90A6E" w:rsidRPr="006D21F0" w:rsidRDefault="006D21F0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надпись для обозначения поля для ввода длинны основания</w:t>
      </w:r>
      <w:r w:rsidR="00890A6E" w:rsidRPr="006D21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890A6E" w:rsidRPr="00890A6E" w:rsidRDefault="00890A6E" w:rsidP="00890A6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Методы формы:</w:t>
      </w:r>
    </w:p>
    <w:p w:rsidR="00890A6E" w:rsidRPr="00C8345F" w:rsidRDefault="00890A6E" w:rsidP="00890A6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–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осуществляющий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расчет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21F0">
        <w:rPr>
          <w:rFonts w:ascii="Times New Roman" w:hAnsi="Times New Roman" w:cs="Times New Roman"/>
          <w:color w:val="000000" w:themeColor="text1"/>
          <w:sz w:val="28"/>
          <w:szCs w:val="28"/>
        </w:rPr>
        <w:t>параллелограмма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введе</w:t>
      </w:r>
      <w:r w:rsidR="006D21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нному основанию и высоте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ее вывод в поле для вывода 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90A6E" w:rsidRPr="00951187" w:rsidRDefault="00890A6E" w:rsidP="00890A6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методов:</w:t>
      </w:r>
    </w:p>
    <w:p w:rsidR="00890A6E" w:rsidRDefault="00890A6E" w:rsidP="00890A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</w:p>
    <w:p w:rsidR="00890A6E" w:rsidRDefault="00890A6E" w:rsidP="00890A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Принимает параметры по значению: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Sender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TObject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объект нажатой кнопки.</w:t>
      </w:r>
    </w:p>
    <w:p w:rsidR="00890A6E" w:rsidRDefault="00890A6E" w:rsidP="00890A6E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 работы:</w:t>
      </w:r>
    </w:p>
    <w:p w:rsidR="00890A6E" w:rsidRDefault="00890A6E" w:rsidP="00890A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начинает работу (нажата кнопка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890A6E" w:rsidRPr="00890A6E" w:rsidRDefault="00890A6E" w:rsidP="00890A6E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890A6E" w:rsidRPr="00890A6E" w:rsidRDefault="00890A6E" w:rsidP="00890A6E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 w:rsidR="006D21F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890A6E" w:rsidRPr="00C8345F" w:rsidRDefault="00890A6E" w:rsidP="00890A6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Если значение этого полей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</w:t>
      </w:r>
      <w:r w:rsidR="006D21F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 пусто, то производится расчет площади </w:t>
      </w:r>
      <w:r w:rsid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параллелограмма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по формуле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*</w:t>
      </w:r>
      <w:r w:rsidR="006D21F0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</w:t>
      </w:r>
      <w:r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вывод в поле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890A6E" w:rsidRDefault="00890A6E" w:rsidP="00890A6E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</w:t>
      </w:r>
      <w:r w:rsidRPr="00C834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завершает работу.</w:t>
      </w:r>
    </w:p>
    <w:p w:rsidR="002D0824" w:rsidRPr="002D0824" w:rsidRDefault="002D0824" w:rsidP="002D082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2D08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для расчета площади трапеции</w:t>
      </w:r>
    </w:p>
    <w:p w:rsidR="002D0824" w:rsidRPr="002D0824" w:rsidRDefault="002D0824" w:rsidP="002D082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Название</w:t>
      </w:r>
      <w:r w:rsidRPr="002D08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231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модуля</w:t>
      </w:r>
      <w:r w:rsidRPr="002D08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trapec</w:t>
      </w:r>
      <w:proofErr w:type="spellEnd"/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890A6E" w:rsidRDefault="002D0824" w:rsidP="002D082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предоставление пользователю возможности расчета площади трапеции</w:t>
      </w:r>
      <w:r w:rsidRPr="00890A6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890A6E" w:rsidRDefault="002D0824" w:rsidP="002D0824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Объекты формы: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2D08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Ttrap_form</w:t>
      </w:r>
      <w:proofErr w:type="spellEnd"/>
      <w:r w:rsidRPr="002D08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bg</w:t>
      </w:r>
      <w:proofErr w:type="spellEnd"/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заднего фона формы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кнопка для расчета площади трапеции и вывода результата в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для вывода площади трапеции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поле для ввода высоты трапеции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1_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поле для ввода первого основания трапеции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2_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поле для ввода второго основания трапеции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 заголовка формы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information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надпись, содержащая информацию о трапеции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 для обозначения поля вывода площади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 для обозначения поля ввода высоты;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1_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 для обозначения поля ввода первого основания;</w:t>
      </w:r>
    </w:p>
    <w:p w:rsidR="002D0824" w:rsidRPr="002D0824" w:rsidRDefault="002D0824" w:rsidP="009178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>2_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08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 д</w:t>
      </w:r>
      <w:r w:rsidR="009178AC">
        <w:rPr>
          <w:rFonts w:ascii="Times New Roman" w:hAnsi="Times New Roman" w:cs="Times New Roman"/>
          <w:color w:val="000000" w:themeColor="text1"/>
          <w:sz w:val="28"/>
          <w:szCs w:val="28"/>
        </w:rPr>
        <w:t>ля обозначения поля ввода второго основания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0824" w:rsidRPr="00890A6E" w:rsidRDefault="002D0824" w:rsidP="002D082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90A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Методы формы:</w:t>
      </w:r>
    </w:p>
    <w:p w:rsidR="002D0824" w:rsidRPr="00C8345F" w:rsidRDefault="002D0824" w:rsidP="002D082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0231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осуществляющий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расчет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78AC">
        <w:rPr>
          <w:rFonts w:ascii="Times New Roman" w:hAnsi="Times New Roman" w:cs="Times New Roman"/>
          <w:color w:val="000000" w:themeColor="text1"/>
          <w:sz w:val="28"/>
          <w:szCs w:val="28"/>
        </w:rPr>
        <w:t>трапеции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введенному основанию и высоте и ее вывод в поле для вывода площади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D0824" w:rsidRPr="00951187" w:rsidRDefault="002D0824" w:rsidP="002D082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методов:</w:t>
      </w:r>
    </w:p>
    <w:p w:rsidR="002D0824" w:rsidRDefault="002D0824" w:rsidP="002D082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</w:p>
    <w:p w:rsidR="002D0824" w:rsidRDefault="002D0824" w:rsidP="002D082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Принимает параметры по значению: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Sender</w:t>
      </w:r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TObject</w:t>
      </w:r>
      <w:proofErr w:type="spellEnd"/>
      <w:r w:rsidRPr="009511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объект нажатой кнопки.</w:t>
      </w:r>
    </w:p>
    <w:p w:rsidR="002D0824" w:rsidRDefault="002D0824" w:rsidP="002D0824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 работы:</w:t>
      </w:r>
    </w:p>
    <w:p w:rsidR="002D0824" w:rsidRDefault="002D0824" w:rsidP="002D082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начинает работу (нажата кнопка</w:t>
      </w:r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Rezult</w:t>
      </w:r>
      <w:proofErr w:type="spellEnd"/>
      <w:r w:rsidRPr="00C8345F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C834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buttonClick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2D0824" w:rsidRPr="00890A6E" w:rsidRDefault="002D0824" w:rsidP="002D0824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 w:rsidR="009178AC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 w:rsidR="009178AC"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2D0824" w:rsidRDefault="002D0824" w:rsidP="002D0824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9178AC" w:rsidRPr="009178AC" w:rsidRDefault="009178AC" w:rsidP="002D0824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</w:t>
      </w:r>
      <w:r w:rsidRPr="009511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Проверяется значение поля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если оно пусто, то пользователю будет выведено сообщение об этом</w:t>
      </w:r>
      <w:r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:rsidR="002D0824" w:rsidRPr="00C8345F" w:rsidRDefault="009178AC" w:rsidP="002D082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</w:t>
      </w:r>
      <w:r w:rsidR="002D0824"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Если значение этого полей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2D0824"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="002D0824"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</w:t>
      </w:r>
      <w:r w:rsidR="002D0824"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не пусто, то производится расчет площади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трапеции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формуле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 +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</w:t>
      </w:r>
      <w:r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9178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/ 2 *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H</w:t>
      </w:r>
      <w:r w:rsidR="002D0824" w:rsidRPr="00890A6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вывод в поле 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</w:t>
      </w:r>
      <w:r w:rsidR="002D0824"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="002D0824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edit</w:t>
      </w:r>
      <w:r w:rsidR="002D0824" w:rsidRPr="00C834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51187" w:rsidRPr="00F71251" w:rsidRDefault="002D0824" w:rsidP="00951187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</w:t>
      </w:r>
      <w:r w:rsidRPr="00C834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C834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завершает работу.</w:t>
      </w:r>
    </w:p>
    <w:p w:rsidR="00E50D2F" w:rsidRPr="00F71251" w:rsidRDefault="0002314D" w:rsidP="00F71251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511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433818" w:rsidRPr="0002314D" w:rsidRDefault="00661133" w:rsidP="0066113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623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 Схема алгоритма с комментариями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940425" cy="3809274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2464D6">
        <w:rPr>
          <w:rFonts w:ascii="Times New Roman" w:hAnsi="Times New Roman" w:cs="Times New Roman"/>
          <w:color w:val="000000"/>
          <w:sz w:val="28"/>
          <w:szCs w:val="28"/>
        </w:rPr>
        <w:t xml:space="preserve"> 1. –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Pr="002464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метода</w:t>
      </w:r>
      <w:r w:rsidRPr="002464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2464D6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buttonClick</w:t>
      </w:r>
      <w:proofErr w:type="spellEnd"/>
      <w:r w:rsidRPr="002464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2464D6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manu</w:t>
      </w:r>
      <w:proofErr w:type="spellEnd"/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940425" cy="4084187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buttonClick</w:t>
      </w:r>
      <w:proofErr w:type="spellEnd"/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curcle_modile</w:t>
      </w:r>
      <w:proofErr w:type="spellEnd"/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0425" cy="3394474"/>
            <wp:effectExtent l="19050" t="0" r="3175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buttonClick</w:t>
      </w:r>
      <w:proofErr w:type="spellEnd"/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rectangel_modile</w:t>
      </w:r>
      <w:proofErr w:type="spellEnd"/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940425" cy="3455268"/>
            <wp:effectExtent l="19050" t="0" r="317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buttonClick</w:t>
      </w:r>
      <w:proofErr w:type="spellEnd"/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paralelogramm_module</w:t>
      </w:r>
      <w:proofErr w:type="spellEnd"/>
    </w:p>
    <w:p w:rsidR="002464D6" w:rsidRDefault="002464D6" w:rsidP="002464D6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0425" cy="3093917"/>
            <wp:effectExtent l="19050" t="0" r="3175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метода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buttonClick</w:t>
      </w:r>
      <w:proofErr w:type="spellEnd"/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trapec_module</w:t>
      </w:r>
      <w:proofErr w:type="spellEnd"/>
    </w:p>
    <w:p w:rsidR="002464D6" w:rsidRPr="002464D6" w:rsidRDefault="002464D6" w:rsidP="002464D6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:rsidR="00211A43" w:rsidRPr="00243F42" w:rsidRDefault="001235D9" w:rsidP="001235D9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43F4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5. </w:t>
      </w:r>
      <w:r w:rsidRPr="001235D9">
        <w:rPr>
          <w:rFonts w:ascii="Times New Roman" w:hAnsi="Times New Roman" w:cs="Times New Roman"/>
          <w:b/>
          <w:color w:val="000000"/>
          <w:sz w:val="28"/>
          <w:szCs w:val="28"/>
        </w:rPr>
        <w:t>Код</w:t>
      </w:r>
      <w:r w:rsidRPr="00243F4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1235D9">
        <w:rPr>
          <w:rFonts w:ascii="Times New Roman" w:hAnsi="Times New Roman" w:cs="Times New Roman"/>
          <w:b/>
          <w:color w:val="000000"/>
          <w:sz w:val="28"/>
          <w:szCs w:val="28"/>
        </w:rPr>
        <w:t>программы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5.1 Код модуля </w:t>
      </w:r>
      <w:proofErr w:type="spellStart"/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main_manu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unit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Main_manu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{$mode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objfpc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}{$H+}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interface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uses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Classes,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SysUtils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Forms, Controls, Graphics, Dialogs,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ExtCtrls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StdCtrls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,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Rectangel_module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curcle_module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paralelogramm_module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trapec_module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type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TMenu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TMenu_form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class(</w:t>
      </w:r>
      <w:proofErr w:type="spellStart"/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Select_button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Figure_box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TComboBox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Head_label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information_label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Menu_bg_image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Select_buttonClick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private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public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var</w:t>
      </w:r>
      <w:proofErr w:type="spellEnd"/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Menu_form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TMenu_form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implementation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>{$R *.lfm}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TMenu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TMenu_form.Select_buttonClick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begin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if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Figure_box.Text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Круг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Circle_form.show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if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Figure_box.Text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Прямоугольник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Rectangle_form.show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if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Figure_box.Text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Параллелограмм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Par_form.show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Trap_form.show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.</w:t>
      </w:r>
    </w:p>
    <w:p w:rsidR="002464D6" w:rsidRP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     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5.2 Код модуля </w:t>
      </w:r>
      <w:proofErr w:type="spellStart"/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curcle_module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unit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curcle_module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{$mode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ObjFPC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}{$H+}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interface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uses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Classes,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SysUtils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Forms, Controls, Graphics, Dialogs,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ExtCtrls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StdCtrls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, Math;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type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TCircle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TCircle_form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class(</w:t>
      </w:r>
      <w:proofErr w:type="spellStart"/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R_edL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Rezult_button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form_image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Head: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information_label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S_edL1: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Rezult_buttonClick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private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public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var</w:t>
      </w:r>
      <w:proofErr w:type="spellEnd"/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Circle_form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TCircle_form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implementation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>{$R *.lfm}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TCircle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TCircle_form.Rezult_buttonClick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begin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if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Недостаточно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данных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для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рассчета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try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=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floattostr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(Power(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), 2) * 3.14159265359);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except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Радиуc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введен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неверно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.    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5.3 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Код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rectangel_module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unit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Rectangel_module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{$mode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ObjFPC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}{$H+}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interface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uses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Classes,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SysUtils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Forms, Controls, Graphics, Dialogs,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ExtCtrls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StdCtrls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type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TRectangle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TRectangle_form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class(</w:t>
      </w:r>
      <w:proofErr w:type="spellStart"/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bg_image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Result_button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A_edit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Head: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information_label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S_L: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A_L: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B_L: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information_labelClick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Result_buttonClick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private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public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var</w:t>
      </w:r>
      <w:proofErr w:type="spellEnd"/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Rectangle_form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TRectangle_form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implementation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>{$R *.lfm}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TRectangle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TRectangle_form.Result_buttonClick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begin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if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A_edit.Text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длинну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стороны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A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if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длинну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стороны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B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try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=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floattostr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A_edit.Text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) *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except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 xml:space="preserve">   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Длины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сторон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введены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неверно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TRectangle_form.information_labelClick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begin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>
        <w:rPr>
          <w:rFonts w:ascii="Arial" w:hAnsi="Arial" w:cs="Arial"/>
          <w:color w:val="000000"/>
          <w:sz w:val="20"/>
          <w:szCs w:val="20"/>
          <w:lang w:val="en-US"/>
        </w:rPr>
        <w:t>.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5.4 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Код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paralelogramm_module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unit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paralelogramm_module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{$mode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ObjFPC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}{$H+}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interface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uses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Classes,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SysUtils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Forms, Controls, Graphics, Dialogs,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ExtCtrls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StdCtrls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type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TPar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TPar_form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class(</w:t>
      </w:r>
      <w:proofErr w:type="spellStart"/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bg_image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Rezult_button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A_edit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Head: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information_label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S_L: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H_L: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A_L: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Rezult_buttonClick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private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public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var</w:t>
      </w:r>
      <w:proofErr w:type="spellEnd"/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Par_form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TPar_form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implementation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>{$R *.lfm}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TPar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TPar_form.Rezult_buttonClick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begin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if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A_edit.Text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длинну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основания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if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высоту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try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=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floattostr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A_edit.Text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) *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except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Параметры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введены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неверно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.                                      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5.5 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Код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</w:rPr>
        <w:t>модуля</w:t>
      </w:r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2464D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trapec_module</w:t>
      </w:r>
      <w:proofErr w:type="spell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unit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trapec_module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{$mode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ObjFPC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}{$H+}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interface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uses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Classes,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SysUtils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Forms, Controls, Graphics, Dialogs,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ExtCtrls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StdCtrls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type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Ttrap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Ttrap_form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class(</w:t>
      </w:r>
      <w:proofErr w:type="spellStart"/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bg_image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TImage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Rezult_button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TButton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H_edit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O1_edit: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O2_Edit: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TEdit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Head: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information_label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S_L: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H_L: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O1_L: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O2_L: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TLabel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Rezult_buttonClick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private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public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var</w:t>
      </w:r>
      <w:proofErr w:type="spellEnd"/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trap_form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Ttrap_form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implementation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>{$R *.lfm}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{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Ttrap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_form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}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procedure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Ttrap_form.Rezult_buttonClick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(Sender: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TObject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begin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if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O1_edit.Text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длинну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первого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основания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if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высоту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if O1_edit.Text = '' then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Введите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длинну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первого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основания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else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try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S_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=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floattostr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(O1_edit.Text) +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(O2_edit.Text)) / 2 * 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strtofloat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H_edit.Text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)));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except</w:t>
      </w:r>
      <w:proofErr w:type="gramEnd"/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showmessage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(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'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Параметры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введены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неверно</w:t>
      </w:r>
      <w:proofErr w:type="spell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:(');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2464D6">
        <w:rPr>
          <w:rFonts w:ascii="Arial" w:hAnsi="Arial" w:cs="Arial"/>
          <w:color w:val="000000"/>
          <w:sz w:val="20"/>
          <w:szCs w:val="20"/>
          <w:lang w:val="en-US"/>
        </w:rPr>
        <w:t xml:space="preserve">     </w:t>
      </w: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2464D6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;</w:t>
      </w:r>
    </w:p>
    <w:p w:rsidR="001235D9" w:rsidRPr="002464D6" w:rsidRDefault="002464D6" w:rsidP="002464D6">
      <w:pPr>
        <w:spacing w:after="0" w:line="36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end</w:t>
      </w:r>
      <w:proofErr w:type="gramEnd"/>
      <w:r w:rsidRPr="002464D6">
        <w:rPr>
          <w:rFonts w:ascii="Arial" w:hAnsi="Arial" w:cs="Arial"/>
          <w:color w:val="000000"/>
          <w:sz w:val="20"/>
          <w:szCs w:val="20"/>
          <w:lang w:val="en-US"/>
        </w:rPr>
        <w:t>.</w:t>
      </w:r>
    </w:p>
    <w:p w:rsidR="001235D9" w:rsidRDefault="001235D9" w:rsidP="001235D9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235D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6. Результаты выполнения программы</w:t>
      </w:r>
    </w:p>
    <w:p w:rsidR="001235D9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4831245" cy="3635178"/>
            <wp:effectExtent l="19050" t="0" r="7455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56" cy="363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5D9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="001235D9" w:rsidRPr="001235D9">
        <w:rPr>
          <w:rFonts w:ascii="Times New Roman" w:hAnsi="Times New Roman" w:cs="Times New Roman"/>
          <w:color w:val="000000"/>
          <w:sz w:val="28"/>
          <w:szCs w:val="28"/>
        </w:rPr>
        <w:t>.1 – Результат выполнения программы</w:t>
      </w:r>
    </w:p>
    <w:p w:rsidR="002464D6" w:rsidRP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235D9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4982320" cy="3762459"/>
            <wp:effectExtent l="19050" t="0" r="87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86" cy="37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5D9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="001235D9">
        <w:rPr>
          <w:rFonts w:ascii="Times New Roman" w:hAnsi="Times New Roman" w:cs="Times New Roman"/>
          <w:color w:val="000000"/>
          <w:sz w:val="28"/>
          <w:szCs w:val="28"/>
        </w:rPr>
        <w:t>.2</w:t>
      </w:r>
      <w:r w:rsidR="001235D9" w:rsidRPr="001235D9">
        <w:rPr>
          <w:rFonts w:ascii="Times New Roman" w:hAnsi="Times New Roman" w:cs="Times New Roman"/>
          <w:color w:val="000000"/>
          <w:sz w:val="28"/>
          <w:szCs w:val="28"/>
        </w:rPr>
        <w:t xml:space="preserve"> – Результат выполнения программы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5138729" cy="3919993"/>
            <wp:effectExtent l="19050" t="0" r="477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092" cy="392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1235D9">
        <w:rPr>
          <w:rFonts w:ascii="Times New Roman" w:hAnsi="Times New Roman" w:cs="Times New Roman"/>
          <w:color w:val="000000"/>
          <w:sz w:val="28"/>
          <w:szCs w:val="28"/>
        </w:rPr>
        <w:t xml:space="preserve"> – Результат выполнения программы</w:t>
      </w: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222994" cy="39597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05" cy="396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D6" w:rsidRPr="002464D6" w:rsidRDefault="002464D6" w:rsidP="002464D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1235D9">
        <w:rPr>
          <w:rFonts w:ascii="Times New Roman" w:hAnsi="Times New Roman" w:cs="Times New Roman"/>
          <w:color w:val="000000"/>
          <w:sz w:val="28"/>
          <w:szCs w:val="28"/>
        </w:rPr>
        <w:t xml:space="preserve"> – Результат выполнения программы</w:t>
      </w:r>
    </w:p>
    <w:p w:rsidR="001235D9" w:rsidRDefault="001235D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1235D9" w:rsidRPr="001235D9" w:rsidRDefault="001235D9" w:rsidP="001235D9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235D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7. Вывод</w:t>
      </w:r>
    </w:p>
    <w:p w:rsidR="001235D9" w:rsidRPr="0090187E" w:rsidRDefault="00243F42" w:rsidP="00243F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Работа завершена. </w:t>
      </w:r>
      <w:r w:rsidR="005C7CA9">
        <w:rPr>
          <w:rFonts w:ascii="Times New Roman" w:hAnsi="Times New Roman" w:cs="Times New Roman"/>
          <w:color w:val="000000"/>
          <w:sz w:val="28"/>
          <w:szCs w:val="28"/>
        </w:rPr>
        <w:t xml:space="preserve">В ходе работы были изучены основные принципы и аспекты событийно-ориентированного программирования в интегрированной среде разработки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Lazarus</w:t>
      </w:r>
      <w:r w:rsidR="005C7CA9">
        <w:rPr>
          <w:rFonts w:ascii="Times New Roman" w:hAnsi="Times New Roman" w:cs="Times New Roman"/>
          <w:color w:val="000000"/>
          <w:sz w:val="28"/>
          <w:szCs w:val="28"/>
        </w:rPr>
        <w:t xml:space="preserve">. В процессе работы были освоены основные методы работы с </w:t>
      </w:r>
      <w:proofErr w:type="spellStart"/>
      <w:r w:rsidR="005C7CA9">
        <w:rPr>
          <w:rFonts w:ascii="Times New Roman" w:hAnsi="Times New Roman" w:cs="Times New Roman"/>
          <w:color w:val="000000"/>
          <w:sz w:val="28"/>
          <w:szCs w:val="28"/>
        </w:rPr>
        <w:t>виджетами</w:t>
      </w:r>
      <w:proofErr w:type="spellEnd"/>
      <w:r w:rsidR="005C7C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</w:t>
      </w:r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Memo</w:t>
      </w:r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C7CA9">
        <w:rPr>
          <w:rFonts w:ascii="Times New Roman" w:hAnsi="Times New Roman" w:cs="Times New Roman"/>
          <w:color w:val="000000"/>
          <w:sz w:val="28"/>
          <w:szCs w:val="28"/>
          <w:lang w:val="en-US"/>
        </w:rPr>
        <w:t>Picture</w:t>
      </w:r>
      <w:r w:rsidR="005C7CA9" w:rsidRPr="005C7C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187E">
        <w:rPr>
          <w:rFonts w:ascii="Times New Roman" w:hAnsi="Times New Roman" w:cs="Times New Roman"/>
          <w:color w:val="000000"/>
          <w:sz w:val="28"/>
          <w:szCs w:val="28"/>
        </w:rPr>
        <w:t>и т.д.</w:t>
      </w:r>
      <w:r w:rsidR="0090187E" w:rsidRPr="009018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187E">
        <w:rPr>
          <w:rFonts w:ascii="Times New Roman" w:hAnsi="Times New Roman" w:cs="Times New Roman"/>
          <w:color w:val="000000"/>
          <w:sz w:val="28"/>
          <w:szCs w:val="28"/>
        </w:rPr>
        <w:t>и получены навыки разработки приложений с графическим пользовательским интерфейсом. В результате работы была разработана программа для расчета площадей геометрических фигур.</w:t>
      </w:r>
    </w:p>
    <w:sectPr w:rsidR="001235D9" w:rsidRPr="0090187E" w:rsidSect="00F812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6A601D"/>
    <w:multiLevelType w:val="hybridMultilevel"/>
    <w:tmpl w:val="EB4EBF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82962"/>
    <w:multiLevelType w:val="hybridMultilevel"/>
    <w:tmpl w:val="BE80DDAC"/>
    <w:lvl w:ilvl="0" w:tplc="9D869C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AE880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E5CD88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586A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4162C1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D142D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90EA1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18656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4487C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56C348C6"/>
    <w:multiLevelType w:val="hybridMultilevel"/>
    <w:tmpl w:val="23A85854"/>
    <w:lvl w:ilvl="0" w:tplc="9DA692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D4205C6"/>
    <w:multiLevelType w:val="hybridMultilevel"/>
    <w:tmpl w:val="3AFC2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BD1D6B"/>
    <w:multiLevelType w:val="hybridMultilevel"/>
    <w:tmpl w:val="944C9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5F79C9"/>
    <w:multiLevelType w:val="hybridMultilevel"/>
    <w:tmpl w:val="B8BC7ACC"/>
    <w:lvl w:ilvl="0" w:tplc="9DA692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32238C"/>
    <w:rsid w:val="00006426"/>
    <w:rsid w:val="0002314D"/>
    <w:rsid w:val="00027005"/>
    <w:rsid w:val="00031D21"/>
    <w:rsid w:val="00090B44"/>
    <w:rsid w:val="000A7B8E"/>
    <w:rsid w:val="000B6E13"/>
    <w:rsid w:val="000C09E3"/>
    <w:rsid w:val="000E1BC7"/>
    <w:rsid w:val="000F369D"/>
    <w:rsid w:val="001235D9"/>
    <w:rsid w:val="001508CB"/>
    <w:rsid w:val="001528B1"/>
    <w:rsid w:val="001D295B"/>
    <w:rsid w:val="00211A43"/>
    <w:rsid w:val="00243F42"/>
    <w:rsid w:val="002464D6"/>
    <w:rsid w:val="002D0824"/>
    <w:rsid w:val="0032238C"/>
    <w:rsid w:val="0034099F"/>
    <w:rsid w:val="00343989"/>
    <w:rsid w:val="003559F8"/>
    <w:rsid w:val="003C79B5"/>
    <w:rsid w:val="003D5F04"/>
    <w:rsid w:val="00433818"/>
    <w:rsid w:val="00496AE6"/>
    <w:rsid w:val="004B7DEC"/>
    <w:rsid w:val="005C7CA9"/>
    <w:rsid w:val="005D09FA"/>
    <w:rsid w:val="00661133"/>
    <w:rsid w:val="00681C74"/>
    <w:rsid w:val="006B1076"/>
    <w:rsid w:val="006D21F0"/>
    <w:rsid w:val="00817C73"/>
    <w:rsid w:val="00840CBB"/>
    <w:rsid w:val="0084320C"/>
    <w:rsid w:val="0085307B"/>
    <w:rsid w:val="00890A6E"/>
    <w:rsid w:val="008C6F3C"/>
    <w:rsid w:val="0090187E"/>
    <w:rsid w:val="009178AC"/>
    <w:rsid w:val="00926365"/>
    <w:rsid w:val="00943FED"/>
    <w:rsid w:val="00951187"/>
    <w:rsid w:val="009E0F34"/>
    <w:rsid w:val="009E7FB6"/>
    <w:rsid w:val="00A2565B"/>
    <w:rsid w:val="00A34497"/>
    <w:rsid w:val="00A424E7"/>
    <w:rsid w:val="00A87272"/>
    <w:rsid w:val="00AE1AD0"/>
    <w:rsid w:val="00B51C40"/>
    <w:rsid w:val="00B97138"/>
    <w:rsid w:val="00BC549D"/>
    <w:rsid w:val="00BE61B1"/>
    <w:rsid w:val="00C05A85"/>
    <w:rsid w:val="00C12FD4"/>
    <w:rsid w:val="00C8345F"/>
    <w:rsid w:val="00C877E2"/>
    <w:rsid w:val="00CA1BAD"/>
    <w:rsid w:val="00CA22E8"/>
    <w:rsid w:val="00D9611C"/>
    <w:rsid w:val="00E14987"/>
    <w:rsid w:val="00E27F5A"/>
    <w:rsid w:val="00E366F8"/>
    <w:rsid w:val="00E50D2F"/>
    <w:rsid w:val="00E573CE"/>
    <w:rsid w:val="00EB48C1"/>
    <w:rsid w:val="00ED7A29"/>
    <w:rsid w:val="00F12D0B"/>
    <w:rsid w:val="00F71251"/>
    <w:rsid w:val="00F812E7"/>
    <w:rsid w:val="00FB68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12E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32238C"/>
  </w:style>
  <w:style w:type="paragraph" w:styleId="a4">
    <w:name w:val="List Paragraph"/>
    <w:basedOn w:val="a"/>
    <w:uiPriority w:val="34"/>
    <w:qFormat/>
    <w:rsid w:val="0032238C"/>
    <w:pPr>
      <w:spacing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090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0B44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92636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70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599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DC8550-16CE-4A16-A1A4-637FE4B22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21</Pages>
  <Words>2163</Words>
  <Characters>12334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Широков</dc:creator>
  <cp:keywords/>
  <dc:description/>
  <cp:lastModifiedBy>Михаил Широков</cp:lastModifiedBy>
  <cp:revision>34</cp:revision>
  <dcterms:created xsi:type="dcterms:W3CDTF">2024-10-09T09:51:00Z</dcterms:created>
  <dcterms:modified xsi:type="dcterms:W3CDTF">2025-05-01T10:25:00Z</dcterms:modified>
</cp:coreProperties>
</file>