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B42" w:rsidRPr="00305327" w:rsidRDefault="00B55B42" w:rsidP="00B55B4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B55B42" w:rsidRPr="00305327" w:rsidRDefault="00B55B42" w:rsidP="00B55B4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55B42" w:rsidRPr="00305327" w:rsidRDefault="00B55B42" w:rsidP="00B55B4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B55B42" w:rsidRPr="00305327" w:rsidRDefault="00B55B42" w:rsidP="00B55B4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55B42" w:rsidRPr="00305327" w:rsidRDefault="00B55B42" w:rsidP="00B55B4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B55B42" w:rsidRPr="00CF2BE7" w:rsidRDefault="00B55B42" w:rsidP="00B55B4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B55B42" w:rsidRDefault="00B55B42" w:rsidP="00B55B4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55B42" w:rsidRDefault="00B55B42" w:rsidP="00B55B4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55B42" w:rsidRDefault="00B55B42" w:rsidP="00B55B4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55B42" w:rsidRDefault="00B55B42" w:rsidP="00B55B4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55B42" w:rsidRPr="00CF2BE7" w:rsidRDefault="00B55B42" w:rsidP="00B55B4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55B42" w:rsidRPr="00B55B42" w:rsidRDefault="00B55B42" w:rsidP="00B55B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55B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ОТЧЕТ </w:t>
      </w:r>
    </w:p>
    <w:p w:rsidR="00B55B42" w:rsidRPr="00B55B42" w:rsidRDefault="00B55B42" w:rsidP="00B55B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55B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9</w:t>
      </w:r>
    </w:p>
    <w:p w:rsidR="00B55B42" w:rsidRPr="00B55B42" w:rsidRDefault="00B55B42" w:rsidP="00B55B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«Работа с типизированными файлами</w:t>
      </w:r>
      <w:r w:rsidRPr="00B55B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»</w:t>
      </w:r>
    </w:p>
    <w:p w:rsidR="00B55B42" w:rsidRPr="00B55B42" w:rsidRDefault="00B55B42" w:rsidP="00B55B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55B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 «МДК 05.02 Разработка кода информационных систем»</w:t>
      </w:r>
    </w:p>
    <w:p w:rsidR="00B55B42" w:rsidRPr="00B55B42" w:rsidRDefault="00B55B42" w:rsidP="00B55B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:rsidR="00B55B42" w:rsidRPr="00B55B42" w:rsidRDefault="00B55B42" w:rsidP="00B55B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:rsidR="00B55B42" w:rsidRPr="00CF2BE7" w:rsidRDefault="00B55B42" w:rsidP="00B55B42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B55B42" w:rsidRPr="00CF2BE7" w:rsidRDefault="00B55B42" w:rsidP="00B55B4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B55B42" w:rsidRPr="00CF2BE7" w:rsidRDefault="00B55B42" w:rsidP="00B55B42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Широков Михаил Александрович</w:t>
      </w:r>
    </w:p>
    <w:p w:rsidR="00B55B42" w:rsidRPr="00CF2BE7" w:rsidRDefault="00B55B42" w:rsidP="00B55B4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B55B42" w:rsidRPr="00CF2BE7" w:rsidRDefault="00B55B42" w:rsidP="00B55B4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B55B42" w:rsidRPr="00CF2BE7" w:rsidRDefault="00B55B42" w:rsidP="00B55B4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B55B42" w:rsidRDefault="00B55B42" w:rsidP="00B55B4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55B42" w:rsidRPr="00CF2BE7" w:rsidRDefault="00B55B42" w:rsidP="00B55B4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55B42" w:rsidRDefault="00B55B42" w:rsidP="00B55B4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B55B42" w:rsidRPr="00926365" w:rsidRDefault="00B55B42" w:rsidP="00B55B4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Pr="00926365">
        <w:rPr>
          <w:color w:val="000000" w:themeColor="text1"/>
          <w:sz w:val="28"/>
          <w:szCs w:val="28"/>
        </w:rPr>
        <w:t>5</w:t>
      </w:r>
    </w:p>
    <w:p w:rsidR="00B55B42" w:rsidRDefault="00B55B42" w:rsidP="00B55B4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49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:rsidR="00B55B42" w:rsidRPr="002049FC" w:rsidRDefault="00B55B42" w:rsidP="00B55B4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:rsidR="00B55B42" w:rsidRPr="00B55B42" w:rsidRDefault="00B55B42" w:rsidP="00B55B4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55B4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2. Формулировка задания</w:t>
      </w:r>
    </w:p>
    <w:p w:rsidR="00B55B42" w:rsidRPr="00B55B42" w:rsidRDefault="00B55B42" w:rsidP="00B55B42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Сформировать структуру записи, с которой будет осуществляться работа, и согласовать ее с преподавателем</w:t>
      </w:r>
      <w:r w:rsidRPr="00B55B4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55B42" w:rsidRDefault="00B55B42" w:rsidP="00B55B42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данные и выполнять сохранение проделанных изменений.</w:t>
      </w:r>
    </w:p>
    <w:p w:rsidR="00B55B42" w:rsidRDefault="00B55B42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55B42" w:rsidRPr="00B55B42" w:rsidRDefault="009B5BA3" w:rsidP="00B55B4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</w:t>
      </w:r>
      <w:r w:rsidR="00B55B42" w:rsidRPr="00B55B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Формы и структуры программы</w:t>
      </w:r>
    </w:p>
    <w:p w:rsidR="00E75903" w:rsidRDefault="00B55B42" w:rsidP="00B55B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5B42">
        <w:rPr>
          <w:rFonts w:ascii="Times New Roman" w:hAnsi="Times New Roman" w:cs="Times New Roman"/>
          <w:b/>
          <w:sz w:val="28"/>
          <w:szCs w:val="28"/>
          <w:lang w:val="ru-RU"/>
        </w:rPr>
        <w:t>3.1 Запись</w:t>
      </w:r>
    </w:p>
    <w:p w:rsidR="00B55B42" w:rsidRDefault="00B55B42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5B42" w:rsidRDefault="00B55B42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качестве предметной области был выбран обыкновенный магазин. Запись программы должна содержать основную информацию о товарах данного магазина, отраженную в следующих полях:</w:t>
      </w:r>
    </w:p>
    <w:p w:rsidR="00B55B42" w:rsidRPr="009B5BA3" w:rsidRDefault="009B5BA3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55B42">
        <w:rPr>
          <w:rFonts w:ascii="Times New Roman" w:hAnsi="Times New Roman" w:cs="Times New Roman"/>
          <w:sz w:val="28"/>
          <w:szCs w:val="28"/>
          <w:lang w:val="ru-RU"/>
        </w:rPr>
        <w:t xml:space="preserve"> Код товара (Строка) – выполняет функцию первичного ключа</w:t>
      </w:r>
      <w:r w:rsidR="00B55B42" w:rsidRPr="00B55B4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55B42" w:rsidRPr="009B5BA3" w:rsidRDefault="009B5BA3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55B42" w:rsidRPr="009B5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5B42">
        <w:rPr>
          <w:rFonts w:ascii="Times New Roman" w:hAnsi="Times New Roman" w:cs="Times New Roman"/>
          <w:sz w:val="28"/>
          <w:szCs w:val="28"/>
          <w:lang w:val="ru-RU"/>
        </w:rPr>
        <w:t>Наименование товара (Строка)</w:t>
      </w:r>
      <w:r w:rsidR="00B55B42" w:rsidRPr="009B5BA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55B42" w:rsidRPr="009B5BA3" w:rsidRDefault="009B5BA3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55B42" w:rsidRPr="009B5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5B42">
        <w:rPr>
          <w:rFonts w:ascii="Times New Roman" w:hAnsi="Times New Roman" w:cs="Times New Roman"/>
          <w:sz w:val="28"/>
          <w:szCs w:val="28"/>
          <w:lang w:val="ru-RU"/>
        </w:rPr>
        <w:t>Тип товара (Строка)</w:t>
      </w:r>
      <w:r w:rsidR="00B55B42" w:rsidRPr="009B5B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55B42" w:rsidRPr="009B5BA3" w:rsidRDefault="009B5BA3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B55B42">
        <w:rPr>
          <w:rFonts w:ascii="Times New Roman" w:hAnsi="Times New Roman" w:cs="Times New Roman"/>
          <w:sz w:val="28"/>
          <w:szCs w:val="28"/>
          <w:lang w:val="ru-RU"/>
        </w:rPr>
        <w:t>Количество товара (Целое число)</w:t>
      </w:r>
      <w:r w:rsidR="00B55B42" w:rsidRPr="009B5B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55B42" w:rsidRPr="009B5BA3" w:rsidRDefault="009B5BA3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55B42" w:rsidRPr="009B5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5B42">
        <w:rPr>
          <w:rFonts w:ascii="Times New Roman" w:hAnsi="Times New Roman" w:cs="Times New Roman"/>
          <w:sz w:val="28"/>
          <w:szCs w:val="28"/>
          <w:lang w:val="ru-RU"/>
        </w:rPr>
        <w:t>Цена товара (Вещественное число)</w:t>
      </w:r>
      <w:r w:rsidR="00B55B42" w:rsidRPr="009B5B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55B42" w:rsidRDefault="009B5BA3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55B42" w:rsidRPr="009B5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5B42">
        <w:rPr>
          <w:rFonts w:ascii="Times New Roman" w:hAnsi="Times New Roman" w:cs="Times New Roman"/>
          <w:sz w:val="28"/>
          <w:szCs w:val="28"/>
          <w:lang w:val="ru-RU"/>
        </w:rPr>
        <w:t>Является подакцизным (Булево значение).</w:t>
      </w:r>
    </w:p>
    <w:p w:rsidR="009B5BA3" w:rsidRDefault="009B5BA3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B5BA3" w:rsidRDefault="009B5BA3" w:rsidP="009B5B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B5BA3">
        <w:rPr>
          <w:rFonts w:ascii="Times New Roman" w:hAnsi="Times New Roman" w:cs="Times New Roman"/>
          <w:b/>
          <w:sz w:val="28"/>
          <w:szCs w:val="28"/>
          <w:lang w:val="ru-RU"/>
        </w:rPr>
        <w:t>3.2 Формы программы</w:t>
      </w:r>
    </w:p>
    <w:p w:rsidR="009B5BA3" w:rsidRDefault="009B5BA3" w:rsidP="009B5B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B5BA3">
        <w:rPr>
          <w:rFonts w:ascii="Times New Roman" w:hAnsi="Times New Roman" w:cs="Times New Roman"/>
          <w:sz w:val="28"/>
          <w:szCs w:val="28"/>
          <w:lang w:val="ru-RU"/>
        </w:rPr>
        <w:t>Данный раздел содержит основные сведения о формах программы и их основных компонентах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5BA3" w:rsidRDefault="009B5BA3" w:rsidP="009B5B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B5BA3" w:rsidRDefault="009B5BA3" w:rsidP="009B5BA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B5BA3">
        <w:rPr>
          <w:rFonts w:ascii="Times New Roman" w:hAnsi="Times New Roman" w:cs="Times New Roman"/>
          <w:b/>
          <w:sz w:val="28"/>
          <w:szCs w:val="28"/>
          <w:lang w:val="ru-RU"/>
        </w:rPr>
        <w:t>3.2.1 Главная форма</w:t>
      </w:r>
    </w:p>
    <w:p w:rsidR="009B5BA3" w:rsidRDefault="009B5BA3" w:rsidP="009B5BA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B5BA3" w:rsidRDefault="009B5BA3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BA3">
        <w:rPr>
          <w:rFonts w:ascii="Times New Roman" w:hAnsi="Times New Roman" w:cs="Times New Roman"/>
          <w:sz w:val="28"/>
          <w:szCs w:val="28"/>
          <w:lang w:val="ru-RU"/>
        </w:rPr>
        <w:t xml:space="preserve">Главная форма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MainForm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B5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основная форма приложения, служащая для отображения всех его разделов и выполнения различного рода функций, в число которых входит редактирование таблицы записей, сохранение и создание файлов программы, сборка запросов и настройка программы</w:t>
      </w:r>
      <w:r w:rsidRPr="009B5B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Она содержит следующие компоненты:</w:t>
      </w:r>
    </w:p>
    <w:p w:rsidR="009B5BA3" w:rsidRDefault="009B5BA3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MainMenu</w:t>
      </w:r>
      <w:r w:rsidRPr="009B5BA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компонент главной формы, необходимый для предоставления функция по созданию, сохранению и открытию файлов, а также просмотра информации о программе:</w:t>
      </w:r>
    </w:p>
    <w:p w:rsidR="009B5BA3" w:rsidRPr="009B5BA3" w:rsidRDefault="009B5BA3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BA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1.2. </w:t>
      </w:r>
      <w:r>
        <w:rPr>
          <w:rFonts w:ascii="Times New Roman" w:hAnsi="Times New Roman" w:cs="Times New Roman"/>
          <w:sz w:val="28"/>
          <w:szCs w:val="28"/>
        </w:rPr>
        <w:t>FileMenuElement</w:t>
      </w:r>
      <w:r w:rsidRPr="009B5BA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компонент</w:t>
      </w:r>
      <w:r w:rsidRPr="009B5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меню</w:t>
      </w:r>
      <w:r w:rsidRPr="009B5B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содержащий</w:t>
      </w:r>
      <w:r w:rsidRPr="009B5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компоненты для создания, открытия, сохранения файла и выхода из приложения</w:t>
      </w:r>
      <w:r w:rsidRPr="009B5B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B5BA3" w:rsidRDefault="009B5BA3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BA3">
        <w:rPr>
          <w:rFonts w:ascii="Times New Roman" w:hAnsi="Times New Roman" w:cs="Times New Roman"/>
          <w:sz w:val="28"/>
          <w:szCs w:val="28"/>
          <w:lang w:val="ru-RU"/>
        </w:rPr>
        <w:t xml:space="preserve">1.3. </w:t>
      </w:r>
      <w:r>
        <w:rPr>
          <w:rFonts w:ascii="Times New Roman" w:hAnsi="Times New Roman" w:cs="Times New Roman"/>
          <w:sz w:val="28"/>
          <w:szCs w:val="28"/>
        </w:rPr>
        <w:t>AboutProgramMenuElement</w:t>
      </w:r>
      <w:r w:rsidRPr="009B5BA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компонент меню, содержащий компоненты для отображения информации о возможностях программы и ее разработке</w:t>
      </w:r>
      <w:r w:rsidRPr="009B5B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B5BA3" w:rsidRPr="009B5BA3" w:rsidRDefault="009B5BA3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BA3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OpenDialog</w:t>
      </w:r>
      <w:r w:rsidRPr="009B5BA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объект-диалог, позволяющий открывать пользовательский диалог, с целью получения ссылки на интересующий пользователя файл базы</w:t>
      </w:r>
      <w:r w:rsidRPr="009B5B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B5BA3" w:rsidRDefault="009B5BA3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BA3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SaveDialog</w:t>
      </w:r>
      <w:r w:rsidRPr="009B5BA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объект-диалог, позволяющий открывать пользовательский диалог, с целью получения ссылки на созданный пользователем файл, в результате работы диалога</w:t>
      </w:r>
      <w:r w:rsidRPr="009B5B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B5BA3" w:rsidRDefault="009B5BA3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BA3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FontDialog</w:t>
      </w:r>
      <w:r w:rsidRPr="009B5BA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объект-диалог, позволяющий открывать пользовательский диалог, с целью предоставления пользователю возможности выбрать шрифт программы</w:t>
      </w:r>
      <w:r w:rsidRPr="009B5B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B5BA3" w:rsidRDefault="009B5BA3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BA3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ColorDialog</w:t>
      </w:r>
      <w:r w:rsidRPr="009B5BA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объект-диалог, позволяющий открывать пользовательский диалог, с целью предоставления пользователю возможности выбрать цвет заднего фона программы</w:t>
      </w:r>
      <w:r w:rsidRPr="009B5B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B5BA3" w:rsidRDefault="009B5BA3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MainControlPage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1BA9" w:rsidRPr="00D01BA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1BA9">
        <w:rPr>
          <w:rFonts w:ascii="Times New Roman" w:hAnsi="Times New Roman" w:cs="Times New Roman"/>
          <w:sz w:val="28"/>
          <w:szCs w:val="28"/>
          <w:lang w:val="ru-RU"/>
        </w:rPr>
        <w:t>элемент каталога страниц формы, позволяющий распределить большое количество виджетов на различных страницах, с целью экономии места и логического распределения частей графического интерфейса на форме:</w:t>
      </w:r>
    </w:p>
    <w:p w:rsidR="00D01BA9" w:rsidRDefault="00D01BA9" w:rsidP="00D01B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6.1 </w:t>
      </w:r>
      <w:r>
        <w:rPr>
          <w:rFonts w:ascii="Times New Roman" w:hAnsi="Times New Roman" w:cs="Times New Roman"/>
          <w:sz w:val="28"/>
          <w:szCs w:val="28"/>
        </w:rPr>
        <w:t>TablePage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страница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MainControlPage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расположения таблицы и виджетов для работы с ней:</w:t>
      </w:r>
    </w:p>
    <w:p w:rsidR="00D01BA9" w:rsidRDefault="00D01BA9" w:rsidP="00D01B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6.1.1 </w:t>
      </w:r>
      <w:r>
        <w:rPr>
          <w:rFonts w:ascii="Times New Roman" w:hAnsi="Times New Roman" w:cs="Times New Roman"/>
          <w:sz w:val="28"/>
          <w:szCs w:val="28"/>
        </w:rPr>
        <w:t>Table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главная таблица программы для хранения записей о товарах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01BA9" w:rsidRDefault="00D01BA9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6.1.2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Sort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GB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группа виджетов, для сортировки записей в </w:t>
      </w:r>
      <w:r>
        <w:rPr>
          <w:rFonts w:ascii="Times New Roman" w:hAnsi="Times New Roman" w:cs="Times New Roman"/>
          <w:sz w:val="28"/>
          <w:szCs w:val="28"/>
        </w:rPr>
        <w:t>Table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01BA9" w:rsidRDefault="00D01BA9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6.1.2.1 </w:t>
      </w:r>
      <w:r>
        <w:rPr>
          <w:rFonts w:ascii="Times New Roman" w:hAnsi="Times New Roman" w:cs="Times New Roman"/>
          <w:sz w:val="28"/>
          <w:szCs w:val="28"/>
        </w:rPr>
        <w:t>SortButton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кнопка для сортировки таблицы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01BA9" w:rsidRPr="00D01BA9" w:rsidRDefault="00D01BA9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6.1.2.2 </w:t>
      </w:r>
      <w:r>
        <w:rPr>
          <w:rFonts w:ascii="Times New Roman" w:hAnsi="Times New Roman" w:cs="Times New Roman"/>
          <w:sz w:val="28"/>
          <w:szCs w:val="28"/>
        </w:rPr>
        <w:t>SortFieldCB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 списком для выбора поля записи для сортировки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01BA9" w:rsidRDefault="00D01BA9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6.1.3 </w:t>
      </w:r>
      <w:r>
        <w:rPr>
          <w:rFonts w:ascii="Times New Roman" w:hAnsi="Times New Roman" w:cs="Times New Roman"/>
          <w:sz w:val="28"/>
          <w:szCs w:val="28"/>
        </w:rPr>
        <w:t>Record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GB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группа виджетов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изменения данных в таблице:</w:t>
      </w:r>
    </w:p>
    <w:p w:rsidR="00D01BA9" w:rsidRPr="00D01BA9" w:rsidRDefault="00D01BA9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BA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6.1.3.1 </w:t>
      </w:r>
      <w:r>
        <w:rPr>
          <w:rFonts w:ascii="Times New Roman" w:hAnsi="Times New Roman" w:cs="Times New Roman"/>
          <w:sz w:val="28"/>
          <w:szCs w:val="28"/>
        </w:rPr>
        <w:t>AddButton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добавления записи в </w:t>
      </w:r>
      <w:r>
        <w:rPr>
          <w:rFonts w:ascii="Times New Roman" w:hAnsi="Times New Roman" w:cs="Times New Roman"/>
          <w:sz w:val="28"/>
          <w:szCs w:val="28"/>
        </w:rPr>
        <w:t>Table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01BA9" w:rsidRPr="00D01BA9" w:rsidRDefault="00D01BA9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6.1.3.2 </w:t>
      </w:r>
      <w:r>
        <w:rPr>
          <w:rFonts w:ascii="Times New Roman" w:hAnsi="Times New Roman" w:cs="Times New Roman"/>
          <w:sz w:val="28"/>
          <w:szCs w:val="28"/>
        </w:rPr>
        <w:t>EditButton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кнопка для редактирования выбранной записи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01BA9" w:rsidRPr="00D01BA9" w:rsidRDefault="00D01BA9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6.1.3.3 </w:t>
      </w:r>
      <w:r>
        <w:rPr>
          <w:rFonts w:ascii="Times New Roman" w:hAnsi="Times New Roman" w:cs="Times New Roman"/>
          <w:sz w:val="28"/>
          <w:szCs w:val="28"/>
        </w:rPr>
        <w:t>DelButton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кнопка для удаления записи из </w:t>
      </w:r>
      <w:r>
        <w:rPr>
          <w:rFonts w:ascii="Times New Roman" w:hAnsi="Times New Roman" w:cs="Times New Roman"/>
          <w:sz w:val="28"/>
          <w:szCs w:val="28"/>
        </w:rPr>
        <w:t>Table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01BA9" w:rsidRDefault="00D01BA9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6.2 </w:t>
      </w:r>
      <w:r>
        <w:rPr>
          <w:rFonts w:ascii="Times New Roman" w:hAnsi="Times New Roman" w:cs="Times New Roman"/>
          <w:sz w:val="28"/>
          <w:szCs w:val="28"/>
        </w:rPr>
        <w:t>QuaryPage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страница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MainControlPage</w:t>
      </w:r>
      <w:r w:rsidRPr="00D01B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расположения виджетов,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необходимых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составления запроса:</w:t>
      </w:r>
    </w:p>
    <w:p w:rsidR="00D01BA9" w:rsidRDefault="00D01BA9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6.2.1 </w:t>
      </w:r>
      <w:r>
        <w:rPr>
          <w:rFonts w:ascii="Times New Roman" w:hAnsi="Times New Roman" w:cs="Times New Roman"/>
          <w:sz w:val="28"/>
          <w:szCs w:val="28"/>
        </w:rPr>
        <w:t>QuaryParametersGB</w:t>
      </w:r>
      <w:r w:rsidRPr="0091200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группа ви</w:t>
      </w:r>
      <w:r w:rsidR="0091200D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жетов, для</w:t>
      </w:r>
      <w:r w:rsidR="0091200D">
        <w:rPr>
          <w:rFonts w:ascii="Times New Roman" w:hAnsi="Times New Roman" w:cs="Times New Roman"/>
          <w:sz w:val="28"/>
          <w:szCs w:val="28"/>
          <w:lang w:val="ru-RU"/>
        </w:rPr>
        <w:t xml:space="preserve"> настройки запроса</w:t>
      </w:r>
      <w:r w:rsidR="0091200D" w:rsidRPr="0091200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1200D" w:rsidRDefault="0091200D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00D">
        <w:rPr>
          <w:rFonts w:ascii="Times New Roman" w:hAnsi="Times New Roman" w:cs="Times New Roman"/>
          <w:sz w:val="28"/>
          <w:szCs w:val="28"/>
          <w:lang w:val="ru-RU"/>
        </w:rPr>
        <w:t xml:space="preserve">6.2.1.1 </w:t>
      </w:r>
      <w:r>
        <w:rPr>
          <w:rFonts w:ascii="Times New Roman" w:hAnsi="Times New Roman" w:cs="Times New Roman"/>
          <w:sz w:val="28"/>
          <w:szCs w:val="28"/>
        </w:rPr>
        <w:t>FieldLabel</w:t>
      </w:r>
      <w:r w:rsidRPr="0091200D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ParameterLabel</w:t>
      </w:r>
      <w:r w:rsidRPr="0091200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надписи</w:t>
      </w:r>
      <w:r w:rsidRPr="00912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912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указания</w:t>
      </w:r>
      <w:r w:rsidRPr="00912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</w:t>
      </w:r>
      <w:r w:rsidRPr="00912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виджетов, отвечающих за отображение полей запроса и их условия отображения</w:t>
      </w:r>
      <w:r w:rsidRPr="0091200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1200D" w:rsidRDefault="0091200D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00D">
        <w:rPr>
          <w:rFonts w:ascii="Times New Roman" w:hAnsi="Times New Roman" w:cs="Times New Roman"/>
          <w:sz w:val="28"/>
          <w:szCs w:val="28"/>
        </w:rPr>
        <w:t xml:space="preserve">6.2.1.2 </w:t>
      </w:r>
      <w:r>
        <w:rPr>
          <w:rFonts w:ascii="Times New Roman" w:hAnsi="Times New Roman" w:cs="Times New Roman"/>
          <w:sz w:val="28"/>
          <w:szCs w:val="28"/>
        </w:rPr>
        <w:t>CodeFieldCB</w:t>
      </w:r>
      <w:r w:rsidRPr="009120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NameFieldCB, TypeFieldCB, CountFieldCB, PriceFieldCB, AckFieldCB </w:t>
      </w:r>
      <w:r w:rsidR="004E383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чекбоксы</w:t>
      </w:r>
      <w:r w:rsidR="004E383A" w:rsidRPr="004E383A">
        <w:rPr>
          <w:rFonts w:ascii="Times New Roman" w:hAnsi="Times New Roman" w:cs="Times New Roman"/>
          <w:sz w:val="28"/>
          <w:szCs w:val="28"/>
        </w:rPr>
        <w:t xml:space="preserve">, </w:t>
      </w:r>
      <w:r w:rsidR="004E383A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4E383A" w:rsidRPr="004E383A">
        <w:rPr>
          <w:rFonts w:ascii="Times New Roman" w:hAnsi="Times New Roman" w:cs="Times New Roman"/>
          <w:sz w:val="28"/>
          <w:szCs w:val="28"/>
        </w:rPr>
        <w:t xml:space="preserve"> </w:t>
      </w:r>
      <w:r w:rsidR="004E383A">
        <w:rPr>
          <w:rFonts w:ascii="Times New Roman" w:hAnsi="Times New Roman" w:cs="Times New Roman"/>
          <w:sz w:val="28"/>
          <w:szCs w:val="28"/>
          <w:lang w:val="ru-RU"/>
        </w:rPr>
        <w:t>включения</w:t>
      </w:r>
      <w:r w:rsidR="004E383A" w:rsidRPr="004E383A">
        <w:rPr>
          <w:rFonts w:ascii="Times New Roman" w:hAnsi="Times New Roman" w:cs="Times New Roman"/>
          <w:sz w:val="28"/>
          <w:szCs w:val="28"/>
        </w:rPr>
        <w:t xml:space="preserve"> </w:t>
      </w:r>
      <w:r w:rsidR="004E383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E383A" w:rsidRPr="004E383A">
        <w:rPr>
          <w:rFonts w:ascii="Times New Roman" w:hAnsi="Times New Roman" w:cs="Times New Roman"/>
          <w:sz w:val="28"/>
          <w:szCs w:val="28"/>
        </w:rPr>
        <w:t xml:space="preserve"> </w:t>
      </w:r>
      <w:r w:rsidR="004E383A"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="004E383A" w:rsidRPr="004E383A">
        <w:rPr>
          <w:rFonts w:ascii="Times New Roman" w:hAnsi="Times New Roman" w:cs="Times New Roman"/>
          <w:sz w:val="28"/>
          <w:szCs w:val="28"/>
        </w:rPr>
        <w:t xml:space="preserve"> </w:t>
      </w:r>
      <w:r w:rsidR="004E383A">
        <w:rPr>
          <w:rFonts w:ascii="Times New Roman" w:hAnsi="Times New Roman" w:cs="Times New Roman"/>
          <w:sz w:val="28"/>
          <w:szCs w:val="28"/>
          <w:lang w:val="ru-RU"/>
        </w:rPr>
        <w:t>соответствующих</w:t>
      </w:r>
      <w:r w:rsidR="004E383A" w:rsidRPr="004E383A">
        <w:rPr>
          <w:rFonts w:ascii="Times New Roman" w:hAnsi="Times New Roman" w:cs="Times New Roman"/>
          <w:sz w:val="28"/>
          <w:szCs w:val="28"/>
        </w:rPr>
        <w:t xml:space="preserve"> </w:t>
      </w:r>
      <w:r w:rsidR="004E383A">
        <w:rPr>
          <w:rFonts w:ascii="Times New Roman" w:hAnsi="Times New Roman" w:cs="Times New Roman"/>
          <w:sz w:val="28"/>
          <w:szCs w:val="28"/>
          <w:lang w:val="ru-RU"/>
        </w:rPr>
        <w:t>полей</w:t>
      </w:r>
      <w:r w:rsidR="004E383A">
        <w:rPr>
          <w:rFonts w:ascii="Times New Roman" w:hAnsi="Times New Roman" w:cs="Times New Roman"/>
          <w:sz w:val="28"/>
          <w:szCs w:val="28"/>
        </w:rPr>
        <w:t>;</w:t>
      </w:r>
    </w:p>
    <w:p w:rsidR="004E383A" w:rsidRDefault="004E383A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83A">
        <w:rPr>
          <w:rFonts w:ascii="Times New Roman" w:hAnsi="Times New Roman" w:cs="Times New Roman"/>
          <w:sz w:val="28"/>
          <w:szCs w:val="28"/>
        </w:rPr>
        <w:t xml:space="preserve">6.2.1.3 </w:t>
      </w:r>
      <w:r>
        <w:rPr>
          <w:rFonts w:ascii="Times New Roman" w:hAnsi="Times New Roman" w:cs="Times New Roman"/>
          <w:sz w:val="28"/>
          <w:szCs w:val="28"/>
        </w:rPr>
        <w:t xml:space="preserve">CodeParameterCB, NameParameterCB, TypeParameterCB, CountParameterCB, PriceParameterCB, AckParameterCB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4E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Pr="004E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списком</w:t>
      </w:r>
      <w:r w:rsidRPr="004E38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необходимые</w:t>
      </w:r>
      <w:r w:rsidRPr="004E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4E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указания</w:t>
      </w:r>
      <w:r w:rsidRPr="004E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условия</w:t>
      </w:r>
      <w:r w:rsidRPr="004E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отбора</w:t>
      </w:r>
      <w:r w:rsidRPr="004E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Pr="004E38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4E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соответствующему</w:t>
      </w:r>
      <w:r w:rsidRPr="004E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полю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E383A" w:rsidRPr="004E383A" w:rsidRDefault="004E383A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6.2.1.4 </w:t>
      </w:r>
      <w:r w:rsidRPr="004E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CodeParameterEdit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NameParameterEdit, TypeParameterEdit, CountParameterEdit, PriceParameterEdit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4E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4E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ввода</w:t>
      </w:r>
      <w:r w:rsidRPr="004E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Pr="004E38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дополняющих</w:t>
      </w:r>
      <w:r w:rsidRPr="004E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условия</w:t>
      </w:r>
      <w:r w:rsidRPr="004E38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описанные</w:t>
      </w:r>
      <w:r w:rsidRPr="004E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полями</w:t>
      </w:r>
      <w:r w:rsidRPr="004E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Pr="004E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списком</w:t>
      </w:r>
      <w:r w:rsidRPr="004E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4E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пункта</w:t>
      </w:r>
      <w:r w:rsidRPr="004E383A">
        <w:rPr>
          <w:rFonts w:ascii="Times New Roman" w:hAnsi="Times New Roman" w:cs="Times New Roman"/>
          <w:sz w:val="28"/>
          <w:szCs w:val="28"/>
        </w:rPr>
        <w:t xml:space="preserve"> 6.2.1.2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01BA9" w:rsidRPr="004E383A" w:rsidRDefault="00D01BA9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6.2.2 </w:t>
      </w:r>
      <w:r>
        <w:rPr>
          <w:rFonts w:ascii="Times New Roman" w:hAnsi="Times New Roman" w:cs="Times New Roman"/>
          <w:sz w:val="28"/>
          <w:szCs w:val="28"/>
        </w:rPr>
        <w:t>QuaryButton</w:t>
      </w:r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отображения</w:t>
      </w:r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формы</w:t>
      </w:r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запроса</w:t>
      </w:r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QuaryForm</w:t>
      </w:r>
      <w:r w:rsidRPr="004E383A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D01BA9" w:rsidRDefault="00D01BA9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6.3 </w:t>
      </w:r>
      <w:r>
        <w:rPr>
          <w:rFonts w:ascii="Times New Roman" w:hAnsi="Times New Roman" w:cs="Times New Roman"/>
          <w:sz w:val="28"/>
          <w:szCs w:val="28"/>
        </w:rPr>
        <w:t>SettingsPage</w:t>
      </w:r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383A">
        <w:rPr>
          <w:rFonts w:ascii="Times New Roman" w:hAnsi="Times New Roman" w:cs="Times New Roman"/>
          <w:sz w:val="28"/>
          <w:szCs w:val="28"/>
          <w:lang w:val="ru-RU"/>
        </w:rPr>
        <w:t>страница</w:t>
      </w:r>
      <w:r w:rsidR="004E383A"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4E383A">
        <w:rPr>
          <w:rFonts w:ascii="Times New Roman" w:hAnsi="Times New Roman" w:cs="Times New Roman"/>
          <w:sz w:val="28"/>
          <w:szCs w:val="28"/>
        </w:rPr>
        <w:t>MainControlPage</w:t>
      </w:r>
      <w:r w:rsidR="004E383A"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383A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4E383A"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383A">
        <w:rPr>
          <w:rFonts w:ascii="Times New Roman" w:hAnsi="Times New Roman" w:cs="Times New Roman"/>
          <w:sz w:val="28"/>
          <w:szCs w:val="28"/>
          <w:lang w:val="ru-RU"/>
        </w:rPr>
        <w:t>размещения виджетов настройки программы</w:t>
      </w:r>
      <w:r w:rsidR="004E383A" w:rsidRPr="004E383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E383A" w:rsidRDefault="004E383A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6.3.1 </w:t>
      </w:r>
      <w:r>
        <w:rPr>
          <w:rFonts w:ascii="Times New Roman" w:hAnsi="Times New Roman" w:cs="Times New Roman"/>
          <w:sz w:val="28"/>
          <w:szCs w:val="28"/>
        </w:rPr>
        <w:t>TableSettingGB</w:t>
      </w:r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группа</w:t>
      </w:r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виджетов</w:t>
      </w:r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 настройки данных таблицы</w:t>
      </w:r>
      <w:r w:rsidRPr="004E383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E383A" w:rsidRDefault="004E383A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6.3.1.1 </w:t>
      </w:r>
      <w:r>
        <w:rPr>
          <w:rFonts w:ascii="Times New Roman" w:hAnsi="Times New Roman" w:cs="Times New Roman"/>
          <w:sz w:val="28"/>
          <w:szCs w:val="28"/>
        </w:rPr>
        <w:t>CodeNumberCB</w:t>
      </w:r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чекбокс</w:t>
      </w:r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отвечающий</w:t>
      </w:r>
      <w:proofErr w:type="gramEnd"/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 возможность использовать буквы в коде товара</w:t>
      </w:r>
      <w:r w:rsidRPr="004E383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E383A" w:rsidRPr="004E383A" w:rsidRDefault="004E383A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6.3.1.2 </w:t>
      </w:r>
      <w:r>
        <w:rPr>
          <w:rFonts w:ascii="Times New Roman" w:hAnsi="Times New Roman" w:cs="Times New Roman"/>
          <w:sz w:val="28"/>
          <w:szCs w:val="28"/>
        </w:rPr>
        <w:t>PossibleTypeEdit</w:t>
      </w:r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ввода типа товара, который необходимо добавить или удалить</w:t>
      </w:r>
      <w:r w:rsidRPr="004E383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E383A" w:rsidRPr="004E383A" w:rsidRDefault="004E383A" w:rsidP="004E38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6.3.1.3 </w:t>
      </w:r>
      <w:r>
        <w:rPr>
          <w:rFonts w:ascii="Times New Roman" w:hAnsi="Times New Roman" w:cs="Times New Roman"/>
          <w:sz w:val="28"/>
          <w:szCs w:val="28"/>
        </w:rPr>
        <w:t>AddTypeButton</w:t>
      </w:r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добавления, введенного в </w:t>
      </w:r>
      <w:r>
        <w:rPr>
          <w:rFonts w:ascii="Times New Roman" w:hAnsi="Times New Roman" w:cs="Times New Roman"/>
          <w:sz w:val="28"/>
          <w:szCs w:val="28"/>
        </w:rPr>
        <w:t>PossibleTypeEdit</w:t>
      </w:r>
      <w:r>
        <w:rPr>
          <w:rFonts w:ascii="Times New Roman" w:hAnsi="Times New Roman" w:cs="Times New Roman"/>
          <w:sz w:val="28"/>
          <w:szCs w:val="28"/>
          <w:lang w:val="ru-RU"/>
        </w:rPr>
        <w:t>, типа товара</w:t>
      </w:r>
      <w:r w:rsidRPr="004E383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E383A" w:rsidRPr="00536102" w:rsidRDefault="004E383A" w:rsidP="0053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610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6.3.1.4 </w:t>
      </w:r>
      <w:r>
        <w:rPr>
          <w:rFonts w:ascii="Times New Roman" w:hAnsi="Times New Roman" w:cs="Times New Roman"/>
          <w:sz w:val="28"/>
          <w:szCs w:val="28"/>
        </w:rPr>
        <w:t>DelTypeButton</w:t>
      </w:r>
      <w:r w:rsidR="005361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6102"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536102"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536102"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6102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536102"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6102">
        <w:rPr>
          <w:rFonts w:ascii="Times New Roman" w:hAnsi="Times New Roman" w:cs="Times New Roman"/>
          <w:sz w:val="28"/>
          <w:szCs w:val="28"/>
          <w:lang w:val="ru-RU"/>
        </w:rPr>
        <w:t xml:space="preserve">удаления, введенного в </w:t>
      </w:r>
      <w:r w:rsidR="00536102">
        <w:rPr>
          <w:rFonts w:ascii="Times New Roman" w:hAnsi="Times New Roman" w:cs="Times New Roman"/>
          <w:sz w:val="28"/>
          <w:szCs w:val="28"/>
        </w:rPr>
        <w:t>PossibleTypeEdit</w:t>
      </w:r>
      <w:r w:rsidR="00536102">
        <w:rPr>
          <w:rFonts w:ascii="Times New Roman" w:hAnsi="Times New Roman" w:cs="Times New Roman"/>
          <w:sz w:val="28"/>
          <w:szCs w:val="28"/>
          <w:lang w:val="ru-RU"/>
        </w:rPr>
        <w:t>, типа товара</w:t>
      </w:r>
      <w:r w:rsidR="00536102" w:rsidRPr="004E383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36102" w:rsidRDefault="004E383A" w:rsidP="0053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6102">
        <w:rPr>
          <w:rFonts w:ascii="Times New Roman" w:hAnsi="Times New Roman" w:cs="Times New Roman"/>
          <w:sz w:val="28"/>
          <w:szCs w:val="28"/>
          <w:lang w:val="ru-RU"/>
        </w:rPr>
        <w:t xml:space="preserve">6.3.2 </w:t>
      </w:r>
      <w:r>
        <w:rPr>
          <w:rFonts w:ascii="Times New Roman" w:hAnsi="Times New Roman" w:cs="Times New Roman"/>
          <w:sz w:val="28"/>
          <w:szCs w:val="28"/>
        </w:rPr>
        <w:t>VisualSettingsGB</w:t>
      </w:r>
      <w:r w:rsidR="005361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6102"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536102">
        <w:rPr>
          <w:rFonts w:ascii="Times New Roman" w:hAnsi="Times New Roman" w:cs="Times New Roman"/>
          <w:sz w:val="28"/>
          <w:szCs w:val="28"/>
          <w:lang w:val="ru-RU"/>
        </w:rPr>
        <w:t>группа</w:t>
      </w:r>
      <w:r w:rsidR="00536102"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6102">
        <w:rPr>
          <w:rFonts w:ascii="Times New Roman" w:hAnsi="Times New Roman" w:cs="Times New Roman"/>
          <w:sz w:val="28"/>
          <w:szCs w:val="28"/>
          <w:lang w:val="ru-RU"/>
        </w:rPr>
        <w:t>виджетов</w:t>
      </w:r>
      <w:r w:rsidR="00536102" w:rsidRPr="004E38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36102">
        <w:rPr>
          <w:rFonts w:ascii="Times New Roman" w:hAnsi="Times New Roman" w:cs="Times New Roman"/>
          <w:sz w:val="28"/>
          <w:szCs w:val="28"/>
          <w:lang w:val="ru-RU"/>
        </w:rPr>
        <w:t>для визуальной настройки программы</w:t>
      </w:r>
      <w:r w:rsidR="00536102" w:rsidRPr="004E383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36102" w:rsidRDefault="00536102" w:rsidP="0053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102">
        <w:rPr>
          <w:rFonts w:ascii="Times New Roman" w:hAnsi="Times New Roman" w:cs="Times New Roman"/>
          <w:sz w:val="28"/>
          <w:szCs w:val="28"/>
          <w:lang w:val="ru-RU"/>
        </w:rPr>
        <w:t xml:space="preserve">6.3.2.1 </w:t>
      </w:r>
      <w:r>
        <w:rPr>
          <w:rFonts w:ascii="Times New Roman" w:hAnsi="Times New Roman" w:cs="Times New Roman"/>
          <w:sz w:val="28"/>
          <w:szCs w:val="28"/>
        </w:rPr>
        <w:t>FomtChangeButton</w:t>
      </w:r>
      <w:r w:rsidRPr="0053610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кнопка для открытия </w:t>
      </w:r>
      <w:r>
        <w:rPr>
          <w:rFonts w:ascii="Times New Roman" w:hAnsi="Times New Roman" w:cs="Times New Roman"/>
          <w:sz w:val="28"/>
          <w:szCs w:val="28"/>
        </w:rPr>
        <w:t>FontDialog</w:t>
      </w:r>
      <w:r w:rsidRPr="005361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применения пользовательского шрифта ко всем текстам в форме</w:t>
      </w:r>
      <w:r w:rsidRPr="0053610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36102" w:rsidRDefault="00536102" w:rsidP="0053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6102">
        <w:rPr>
          <w:rFonts w:ascii="Times New Roman" w:hAnsi="Times New Roman" w:cs="Times New Roman"/>
          <w:sz w:val="28"/>
          <w:szCs w:val="28"/>
          <w:lang w:val="ru-RU"/>
        </w:rPr>
        <w:t xml:space="preserve">6.3.2.2 </w:t>
      </w:r>
      <w:r>
        <w:rPr>
          <w:rFonts w:ascii="Times New Roman" w:hAnsi="Times New Roman" w:cs="Times New Roman"/>
          <w:sz w:val="28"/>
          <w:szCs w:val="28"/>
        </w:rPr>
        <w:t>ColorButton</w:t>
      </w:r>
      <w:r w:rsidRPr="0053610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 w:rsidRPr="005361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5361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открытия</w:t>
      </w:r>
      <w:r w:rsidRPr="005361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ColorDialog</w:t>
      </w:r>
      <w:r w:rsidRPr="005361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изменения шрифта заднего фона на всех формах программы.</w:t>
      </w:r>
    </w:p>
    <w:p w:rsidR="007A43CE" w:rsidRPr="00536102" w:rsidRDefault="007A43CE" w:rsidP="0053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A43CE" w:rsidRDefault="007A43CE" w:rsidP="007A43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3.2.2</w:t>
      </w:r>
      <w:r w:rsidRPr="009B5BA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Форма для заполнения записи</w:t>
      </w:r>
    </w:p>
    <w:p w:rsidR="007A43CE" w:rsidRDefault="007A43CE" w:rsidP="007A43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A43CE" w:rsidRPr="007A43CE" w:rsidRDefault="007A43CE" w:rsidP="007A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 (</w:t>
      </w:r>
      <w:r>
        <w:rPr>
          <w:rFonts w:ascii="Times New Roman" w:hAnsi="Times New Roman" w:cs="Times New Roman"/>
          <w:sz w:val="28"/>
          <w:szCs w:val="28"/>
        </w:rPr>
        <w:t>EditForm</w:t>
      </w:r>
      <w:r>
        <w:rPr>
          <w:rFonts w:ascii="Times New Roman" w:hAnsi="Times New Roman" w:cs="Times New Roman"/>
          <w:sz w:val="28"/>
          <w:szCs w:val="28"/>
          <w:lang w:val="ru-RU"/>
        </w:rPr>
        <w:t>) для заполнения записи – это форма, предназначенная для добавления и удаления записей из таблицы. Она содержит следующие элементы:</w:t>
      </w:r>
    </w:p>
    <w:p w:rsidR="00536102" w:rsidRDefault="007A43CE" w:rsidP="0053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ElementAdd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GB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группа виджетов, с помощью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которых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может заполнить и отредактировать каждое поле записи товара:</w:t>
      </w:r>
    </w:p>
    <w:p w:rsidR="007A43CE" w:rsidRPr="007A43CE" w:rsidRDefault="007A43CE" w:rsidP="0053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1.1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CodeEdit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NameEdit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Countedit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PriceEdit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 сможет ввести значения соответствующих параметров записи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A43CE" w:rsidRPr="007A43CE" w:rsidRDefault="007A43CE" w:rsidP="0053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TypeCB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TypeLabel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поле со списком и надпись для него, в котором пользователь сможет выбрать тип товара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A43CE" w:rsidRPr="007A43CE" w:rsidRDefault="007A43CE" w:rsidP="007A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1.3 </w:t>
      </w:r>
      <w:r>
        <w:rPr>
          <w:rFonts w:ascii="Times New Roman" w:hAnsi="Times New Roman" w:cs="Times New Roman"/>
          <w:sz w:val="28"/>
          <w:szCs w:val="28"/>
        </w:rPr>
        <w:t>AckCB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чекбокс, для указания акциза товара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A43CE" w:rsidRPr="007A43CE" w:rsidRDefault="007A43CE" w:rsidP="0053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OkButton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служащая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выхода из формы с положительным результатом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A43CE" w:rsidRPr="00E75903" w:rsidRDefault="007A43CE" w:rsidP="0053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gramStart"/>
      <w:r>
        <w:rPr>
          <w:rFonts w:ascii="Times New Roman" w:hAnsi="Times New Roman" w:cs="Times New Roman"/>
          <w:sz w:val="28"/>
          <w:szCs w:val="28"/>
        </w:rPr>
        <w:t>CancelButton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кнопка, служащая для выхода из формы </w:t>
      </w:r>
      <w:r w:rsidR="00E75903">
        <w:rPr>
          <w:rFonts w:ascii="Times New Roman" w:hAnsi="Times New Roman" w:cs="Times New Roman"/>
          <w:sz w:val="28"/>
          <w:szCs w:val="28"/>
        </w:rPr>
        <w:t>c</w:t>
      </w:r>
      <w:r w:rsidR="00E75903" w:rsidRPr="00E759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отрицательным результатом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7A43CE" w:rsidRDefault="007A43CE" w:rsidP="0053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A43CE" w:rsidRDefault="007A43CE" w:rsidP="0053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A43CE" w:rsidRPr="007A43CE" w:rsidRDefault="007A43CE" w:rsidP="0053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A43CE" w:rsidRPr="007A43CE" w:rsidRDefault="007A43CE" w:rsidP="007A43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43C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3.2.3 Диалоговая форма</w:t>
      </w:r>
    </w:p>
    <w:p w:rsidR="004E383A" w:rsidRDefault="004E383A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A43CE" w:rsidRDefault="007A43CE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Диалоговая форма (</w:t>
      </w:r>
      <w:r>
        <w:rPr>
          <w:rFonts w:ascii="Times New Roman" w:hAnsi="Times New Roman" w:cs="Times New Roman"/>
          <w:sz w:val="28"/>
          <w:szCs w:val="28"/>
        </w:rPr>
        <w:t>DialogForm</w:t>
      </w:r>
      <w:r>
        <w:rPr>
          <w:rFonts w:ascii="Times New Roman" w:hAnsi="Times New Roman" w:cs="Times New Roman"/>
          <w:sz w:val="28"/>
          <w:szCs w:val="28"/>
          <w:lang w:val="ru-RU"/>
        </w:rPr>
        <w:t>) – это форма, необходимая для запроса подтверждения каких-либо действий пользователя и обработке событий на его основе. Она содержит следующие элементы:</w:t>
      </w:r>
    </w:p>
    <w:p w:rsidR="007A43CE" w:rsidRDefault="007A43CE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InfoLabel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надпись для указания подтверждения, требуемого от пользователя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A43CE" w:rsidRPr="007A43CE" w:rsidRDefault="007A43CE" w:rsidP="007A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OkButton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служащая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выхода из формы с положительным результатом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A43CE" w:rsidRDefault="007A43CE" w:rsidP="007A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gramStart"/>
      <w:r>
        <w:rPr>
          <w:rFonts w:ascii="Times New Roman" w:hAnsi="Times New Roman" w:cs="Times New Roman"/>
          <w:sz w:val="28"/>
          <w:szCs w:val="28"/>
        </w:rPr>
        <w:t>CancelButton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кнопка, служащая для выхода из формы </w:t>
      </w:r>
      <w:r w:rsidR="00E75903">
        <w:rPr>
          <w:rFonts w:ascii="Times New Roman" w:hAnsi="Times New Roman" w:cs="Times New Roman"/>
          <w:sz w:val="28"/>
          <w:szCs w:val="28"/>
        </w:rPr>
        <w:t>c</w:t>
      </w:r>
      <w:r w:rsidR="00E75903" w:rsidRPr="00E759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отрицательным результатом</w:t>
      </w:r>
      <w:r w:rsidRPr="007A43C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E75903" w:rsidRDefault="00E75903" w:rsidP="007A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5903" w:rsidRPr="00E75903" w:rsidRDefault="00E75903" w:rsidP="00E7590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75903">
        <w:rPr>
          <w:rFonts w:ascii="Times New Roman" w:hAnsi="Times New Roman" w:cs="Times New Roman"/>
          <w:b/>
          <w:sz w:val="28"/>
          <w:szCs w:val="28"/>
          <w:lang w:val="ru-RU"/>
        </w:rPr>
        <w:t>3.2.4 Форма запроса</w:t>
      </w:r>
    </w:p>
    <w:p w:rsidR="00E75903" w:rsidRDefault="00E75903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Форма запроса </w:t>
      </w:r>
      <w:r w:rsidRPr="00E7590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QuaryForm</w:t>
      </w:r>
      <w:r w:rsidRPr="00E7590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форма для отображения обработанных результатов запроса. Она содержит всего один элемент – таблицу, в которую будут помещены отобранные записи.</w:t>
      </w:r>
    </w:p>
    <w:p w:rsidR="00E75903" w:rsidRDefault="00E759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A43CE" w:rsidRPr="00E75903" w:rsidRDefault="00E75903" w:rsidP="00E7590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7590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Pr="00E7590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75903">
        <w:rPr>
          <w:rFonts w:ascii="Times New Roman" w:hAnsi="Times New Roman" w:cs="Times New Roman"/>
          <w:b/>
          <w:sz w:val="28"/>
          <w:szCs w:val="28"/>
          <w:lang w:val="ru-RU"/>
        </w:rPr>
        <w:t>Результаты работы программы</w:t>
      </w:r>
    </w:p>
    <w:p w:rsidR="007A43CE" w:rsidRPr="00E75903" w:rsidRDefault="00E75903" w:rsidP="00E75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2977224"/>
            <wp:effectExtent l="1905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77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3CE" w:rsidRPr="00E75903" w:rsidRDefault="00E75903" w:rsidP="00E75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Главная таблица программы</w:t>
      </w:r>
    </w:p>
    <w:p w:rsidR="004E383A" w:rsidRPr="007A43CE" w:rsidRDefault="004E383A" w:rsidP="009B5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B5BA3" w:rsidRDefault="00E75903" w:rsidP="00E75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426811"/>
            <wp:effectExtent l="1905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2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903" w:rsidRPr="00E75903" w:rsidRDefault="00E75903" w:rsidP="00E75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Конструктор запросов программы</w:t>
      </w:r>
    </w:p>
    <w:p w:rsidR="00E75903" w:rsidRPr="007A43CE" w:rsidRDefault="00E75903" w:rsidP="00E759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75903" w:rsidRDefault="00E75903" w:rsidP="00E75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2515" cy="3444870"/>
            <wp:effectExtent l="1905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4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903" w:rsidRDefault="00E75903" w:rsidP="00E75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Настройки программы</w:t>
      </w:r>
    </w:p>
    <w:p w:rsidR="00E75903" w:rsidRDefault="00E75903" w:rsidP="00E75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5903" w:rsidRDefault="00E75903" w:rsidP="00E75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16120" cy="306133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903" w:rsidRDefault="00E75903" w:rsidP="00E75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Окно добавления записи</w:t>
      </w:r>
    </w:p>
    <w:p w:rsidR="00E75903" w:rsidRDefault="00E759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75903" w:rsidRPr="00E75903" w:rsidRDefault="00E75903" w:rsidP="00E7590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7590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5. Код программы</w:t>
      </w:r>
    </w:p>
    <w:p w:rsidR="00E75903" w:rsidRPr="00E75903" w:rsidRDefault="00E75903" w:rsidP="00E7590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59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5.1 Код модуля </w:t>
      </w:r>
      <w:r w:rsidRPr="00E75903">
        <w:rPr>
          <w:rFonts w:ascii="Times New Roman" w:hAnsi="Times New Roman" w:cs="Times New Roman"/>
          <w:b/>
          <w:sz w:val="28"/>
          <w:szCs w:val="28"/>
        </w:rPr>
        <w:t>main_unit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Main_unit;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{$mode objfpc}{$H+}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interface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uses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Classes, SysUtils, Forms, Controls, Graphics, Dialogs, ComCtrls, Grids,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StdCtrls, Buttons, Menus, ExtCtrls, edit_unit, ack_unit, quary_unit;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type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{ TMainForm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TMainForm =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class(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TForm)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AddButton: TBitBtn;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AddTypeButton: TButton;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CodeFieldCB: TCheckBox;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CodeParameterCB: TComboBox;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NameParameterCB: TComboBox;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TypeParameterCB: TComboBox;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CountParameterCB: TComboBox;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PriceParameterCB: TComboBox;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AckParameterCB: TComboBox;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CodeParameterEdit: TEdit;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NameParameterEdit: TEdit;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TypeParameterEdit: TEdit;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CountParameterEdit: TEdit;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PriceParameterEdit: TEdit;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NameFieldCB: TCheckBox;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TypeFieldCB: TCheckBox;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CountFieldCB: TCheckBox;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PriceFieldCB: TCheckBox;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AckFieldCB: TCheckBox;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FieladLebel: TLabel;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ParametersLabel: TLabel;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QuaryButton: TButton;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ColorButton: TButton;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ColorDialog: TColorDialog;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FomtChangeButton: TButton;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lastRenderedPageBreak/>
        <w:t>DellTypeButton: TButton;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CodeNumberCB: TCheckBox;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EditButton: TBitBtn;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DelButton: TBitBtn;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FontDialog: TFontDialog;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AboutProgramMenuElement: TMenuItem;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QuaryParametersGB: TGroupBox;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Posibilitis: TMenuItem;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Develop: TMenuItem;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VisualSettingsGB: TGroupBox;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PossibleTypeEdit: TLabeledEdit;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TableSettingsGB: TGroupBox;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MainMenu: TMainMenu;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FileMenuElement: TMenuItem;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NewElement: TMenuItem;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SaveElement: TMenuItem;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OpenDialog: TOpenDialog;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OpenMenuElement: TMenuItem;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ExitMenuElement: TMenuItem;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SaveDialog: TSaveDialog;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SortButton: TBitBtn;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SortFieldCB: TComboBox;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Sort_GB: TGroupBox;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Record_GB: TGroupBox;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MainControlPage: TPageControl;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Table: TStringGrid;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TablePage: TTabSheet;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QuaryPage: TTabSheet;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SttingsPage: TTabSheet;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type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ElementRecord = record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ECode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string[20];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EName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string[40];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EType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string[40];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ECount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integer;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EPrice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double;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EAck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boolean;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AckFieldCBChange(Sender: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AddButtonClick(Sender: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lastRenderedPageBreak/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AddTypeButtonClick(Sender: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CodeFieldCBChange(Sender: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CodeNumberCBChange(Sender: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ColorButtonClick(Sender: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CountFieldCBChange(Sender: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DelButtonClick(Sender: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DellTypeButtonClick(Sender: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DevelopClick(Sender: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EditButtonClick(Sender: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ExitMenuElementClick(Sender: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FomtChangeButtonClick(Sender: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FormClose(Sender: TObject; var CloseAction: TCloseAction);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NameFieldCBChange(Sender: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NewElementClick(Sender: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OpenMenuElementClick(Sender: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PosibilitisClick(Sender: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PriceFieldCBChange(Sender: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QuaryButtonClick(Sender: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SaveElementClick(Sender: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SortButtonClick(Sender: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TypeFieldCBChange(Sender: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private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public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var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MainForm: TMainForm;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FilePath: string;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PrimaryKeyArray: array of string;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implementation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{$R *.lfm}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>{ TMainForm</w:t>
      </w:r>
      <w:proofErr w:type="gramStart"/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}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>//________________________________________________________________Методы работы с объектом MainMenu_____________________________________________________________________________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  <w:lang w:val="ru-RU"/>
        </w:rPr>
        <w:lastRenderedPageBreak/>
        <w:t>procedure TMainForm.NewElementClick(Sender:</w:t>
      </w:r>
      <w:proofErr w:type="gramEnd"/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gramStart"/>
      <w:r w:rsidRPr="00E75903">
        <w:rPr>
          <w:rFonts w:ascii="Times New Roman" w:hAnsi="Times New Roman" w:cs="Times New Roman"/>
          <w:sz w:val="18"/>
          <w:szCs w:val="18"/>
          <w:lang w:val="ru-RU"/>
        </w:rPr>
        <w:t>TObject);   // Обработка события создания нового файла пользователем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var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OutPutFile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file of ElementRecord;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OutPutElement: ElementRecord;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: integer;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NewPath: string;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>begin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// Считываем новый файл через диалог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try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SaveDialog.Execute = True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NewPath :=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SaveDialog.FileName;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except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// Проверяем необходимые условия, что данный файл не текущий, и что пользователь действительно его выбрал, иначе метод завершиться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not((FilePath = NewPath) or (NewPath = ''))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begin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// Проверяем, открыт ли какой либо файл, для сохранения в него перед очисткой таблицы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FilePath &lt;&gt; ''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AssignFile(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OutPutFile, FilePath);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Rewrite(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OutPutFile);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i:= 1 to Table.RowCount - 1 do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OutPutElement.ECode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Table.Cells[0, i];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OutPutElement.EName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Table.Cells[1, i];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OutPutElement.EType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Table.Cells[2, i];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OutPutElement.ECount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strtoint(Table.Cells[3, i]);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OutPutElement.EPrice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strtofloat(Table.Cells[4, i]);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Table.Cells[5, i]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Да</w:t>
      </w:r>
      <w:r w:rsidRPr="00E75903">
        <w:rPr>
          <w:rFonts w:ascii="Times New Roman" w:hAnsi="Times New Roman" w:cs="Times New Roman"/>
          <w:sz w:val="18"/>
          <w:szCs w:val="18"/>
        </w:rPr>
        <w:t>'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OutPutElement.EAck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True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OutPutElement.EAck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False;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Write(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OutPutFile, OutPutElement);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CloseFile(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OutPutFile);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end;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// Изменяем атрибут адреса файла и очищаем таблицу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FilePath :=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NewPath;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Table.RowCount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1;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MainForm.Caption:=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База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данных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ТопШоп</w:t>
      </w:r>
      <w:r w:rsidRPr="00E75903">
        <w:rPr>
          <w:rFonts w:ascii="Times New Roman" w:hAnsi="Times New Roman" w:cs="Times New Roman"/>
          <w:sz w:val="18"/>
          <w:szCs w:val="18"/>
        </w:rPr>
        <w:t xml:space="preserve"> \' + FilePath;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TMainForm.OpenMenuElementClick(Sender: TObject); //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Самое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сложное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событие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открытия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нового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файла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var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InputFile: file of ElementRecord;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OutPutFile: file of ElementRecord;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OutPutElement: ElementRecord;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ReadElement: ElementRecord;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: integer;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NewPath: string;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>begin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// Проверяем наличие адреса сохраненного файла, если его нет - запрашиваем у пользователя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FilePath = ''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ack_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unit.DialogForm.InfoLabel.Caption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Сохранить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текущую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таблицу</w:t>
      </w:r>
      <w:r w:rsidRPr="00E75903">
        <w:rPr>
          <w:rFonts w:ascii="Times New Roman" w:hAnsi="Times New Roman" w:cs="Times New Roman"/>
          <w:sz w:val="18"/>
          <w:szCs w:val="18"/>
        </w:rPr>
        <w:t>?';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ack_unit.DialogForm.ShowModal;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ack_unit.DialogForm.ModalResult = 1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try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SaveDialog.Execute = True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FilePath :=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SaveDialog.FileName;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except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end;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// Через диалог получаем адрес файла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try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OpenDialog.Execute = True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NewPath :=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OpenDialog.FileName;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except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// Проверяем, не равен ли этот адрес предыдущему, и то, что пользователь выбрал адрес, а  не просто закрыл окно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not((FilePath = NewPath) or (NewPath = ''))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begin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// Сохраняем все данные в текущий открытый файл, если таковой имеется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FilePath &lt;&gt; ''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AssignFile(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OutPutFile, FilePath);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Rewrite(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OutPutFile);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i:= 1 to Table.RowCount - 1 do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OutPutElement.ECode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Table.Cells[0, i];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OutPutElement.EName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Table.Cells[1, i];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OutPutElement.EType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Table.Cells[2, i];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lastRenderedPageBreak/>
        <w:t xml:space="preserve">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OutPutElement.ECount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strtoint(Table.Cells[3, i]);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OutPutElement.EPrice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strtofloat(Table.Cells[4, i]);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Table.Cells[5, i]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Да</w:t>
      </w:r>
      <w:r w:rsidRPr="00E75903">
        <w:rPr>
          <w:rFonts w:ascii="Times New Roman" w:hAnsi="Times New Roman" w:cs="Times New Roman"/>
          <w:sz w:val="18"/>
          <w:szCs w:val="18"/>
        </w:rPr>
        <w:t>'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OutPutElement.EAck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True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OutPutElement.EAck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False;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Write(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OutPutFile, OutPutElement);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SetLength(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PrimaryKeyArray, 0);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end;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    CloseFile(OutPutFile);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end;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// Очищаем таблицу и изменяем адрес текущего файла </w:t>
      </w:r>
      <w:proofErr w:type="gramStart"/>
      <w:r w:rsidRPr="00E75903">
        <w:rPr>
          <w:rFonts w:ascii="Times New Roman" w:hAnsi="Times New Roman" w:cs="Times New Roman"/>
          <w:sz w:val="18"/>
          <w:szCs w:val="18"/>
          <w:lang w:val="ru-RU"/>
        </w:rPr>
        <w:t>на</w:t>
      </w:r>
      <w:proofErr w:type="gramEnd"/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введенный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FilePath :=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NewPath;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Table.RowCount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1;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MainForm.Caption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База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данных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ТопШоп</w:t>
      </w:r>
      <w:r w:rsidRPr="00E75903">
        <w:rPr>
          <w:rFonts w:ascii="Times New Roman" w:hAnsi="Times New Roman" w:cs="Times New Roman"/>
          <w:sz w:val="18"/>
          <w:szCs w:val="18"/>
        </w:rPr>
        <w:t xml:space="preserve"> \' + FilePath;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// Считываем таблицу из введенного файла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AssignFile(InputFile, FilePath);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Reset(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InputFile);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while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not EOf(InputFile) do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Read(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InputFile, ReadElement);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Table.RowCount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Table.RowCount + 1;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0, Table.RowCount - 1] := ReadElement.ECode;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1, Table.RowCount - 1] := ReadElement.EName;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2, Table.RowCount - 1] := ReadElement.EType;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3, Table.RowCount - 1] := inttostr(ReadElement.ECount);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4, Table.RowCount - 1] := floattostr(ReadElement.EPrice);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ReadElement.EAck = True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5, Table.RowCount - 1] :=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Да</w:t>
      </w:r>
      <w:r w:rsidRPr="00E75903">
        <w:rPr>
          <w:rFonts w:ascii="Times New Roman" w:hAnsi="Times New Roman" w:cs="Times New Roman"/>
          <w:sz w:val="18"/>
          <w:szCs w:val="18"/>
        </w:rPr>
        <w:t>'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5, Table.RowCount - 1] :=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Нет</w:t>
      </w:r>
      <w:r w:rsidRPr="00E75903">
        <w:rPr>
          <w:rFonts w:ascii="Times New Roman" w:hAnsi="Times New Roman" w:cs="Times New Roman"/>
          <w:sz w:val="18"/>
          <w:szCs w:val="18"/>
        </w:rPr>
        <w:t>'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CloseFile(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InputFile);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TMainForm.SaveElementClick(Sender: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var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OutPutFile: file of ElementRecord;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OutPutElement: ElementRecord;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lastRenderedPageBreak/>
        <w:t xml:space="preserve">    i</w:t>
      </w:r>
      <w:proofErr w:type="gramStart"/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:</w:t>
      </w:r>
      <w:proofErr w:type="gramEnd"/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integer;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>begin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// Проверяяем есть ли открытый файл базы, если его нет, предлагаем пользователю создать его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if FilePath = ''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 try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    ack_unit.DialogForm.InfoLabel.Caption</w:t>
      </w:r>
      <w:proofErr w:type="gramStart"/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:</w:t>
      </w:r>
      <w:proofErr w:type="gramEnd"/>
      <w:r w:rsidRPr="00E75903">
        <w:rPr>
          <w:rFonts w:ascii="Times New Roman" w:hAnsi="Times New Roman" w:cs="Times New Roman"/>
          <w:sz w:val="18"/>
          <w:szCs w:val="18"/>
          <w:lang w:val="ru-RU"/>
        </w:rPr>
        <w:t>= 'Создать новый файл для сохранения?';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    </w:t>
      </w:r>
      <w:r w:rsidRPr="00E75903">
        <w:rPr>
          <w:rFonts w:ascii="Times New Roman" w:hAnsi="Times New Roman" w:cs="Times New Roman"/>
          <w:sz w:val="18"/>
          <w:szCs w:val="18"/>
        </w:rPr>
        <w:t>ack_unit.DialogForm.ShowModal;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ack_unit.DialogForm.ModalResult = 1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SaveDialog.Execute = True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FilePath :=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SaveDialog.FileName;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except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 end;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// Если файл был изначально, или его создал пользователь, необходимо сохранить информацию в него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FilePath &lt;&gt; ''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AssignFile(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OutPutFile, FilePath);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Rewrite(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OutPutFile);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i:= 1 to Table.RowCount - 1 do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OutPutElement.ECode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Table.Cells[0, i];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OutPutElement.EName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Table.Cells[1, i];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OutPutElement.EType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Table.Cells[2, i];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OutPutElement.ECount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strtoint(Table.Cells[3, i]);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OutPutElement.EPrice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strtofloat(Table.Cells[4, i]);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Table.Cells[5, i]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Да</w:t>
      </w:r>
      <w:r w:rsidRPr="00E75903">
        <w:rPr>
          <w:rFonts w:ascii="Times New Roman" w:hAnsi="Times New Roman" w:cs="Times New Roman"/>
          <w:sz w:val="18"/>
          <w:szCs w:val="18"/>
        </w:rPr>
        <w:t>'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OutPutElement.EAck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True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OutPutElement.EAck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False;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Write(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OutPutFile, OutPutElement);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CloseFile(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OutPutFile);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TMainForm.ExitMenuElementClick(Sender: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MainForm.Close;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lastRenderedPageBreak/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TMainForm.FormClose(Sender: TObject; var CloseAction: TCloseAction); //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СобытияЮ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отслвеживающее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закрытие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приложения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сохранения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файла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var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OutPutFile: file of ElementRecord;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OutPutElement: ElementRecord;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integer;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FilePath = '' then //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Если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файл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не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открыт</w:t>
      </w:r>
      <w:r w:rsidRPr="00E75903">
        <w:rPr>
          <w:rFonts w:ascii="Times New Roman" w:hAnsi="Times New Roman" w:cs="Times New Roman"/>
          <w:sz w:val="18"/>
          <w:szCs w:val="18"/>
        </w:rPr>
        <w:t xml:space="preserve">,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необходимо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предложить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пользователю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создать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его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try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ack_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unit.DialogForm.InfoLabel.Caption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Создать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новый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файл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сохранения</w:t>
      </w:r>
      <w:r w:rsidRPr="00E75903">
        <w:rPr>
          <w:rFonts w:ascii="Times New Roman" w:hAnsi="Times New Roman" w:cs="Times New Roman"/>
          <w:sz w:val="18"/>
          <w:szCs w:val="18"/>
        </w:rPr>
        <w:t>?';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ack_unit.DialogForm.ShowModal;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ack_unit.DialogForm.ModalResult = 1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SaveDialog.Execute = True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FilePath :=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SaveDialog.FileName;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except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end;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if FilePath &lt;&gt; '' then</w:t>
      </w:r>
      <w:proofErr w:type="gramStart"/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// Е</w:t>
      </w:r>
      <w:proofErr w:type="gramEnd"/>
      <w:r w:rsidRPr="00E75903">
        <w:rPr>
          <w:rFonts w:ascii="Times New Roman" w:hAnsi="Times New Roman" w:cs="Times New Roman"/>
          <w:sz w:val="18"/>
          <w:szCs w:val="18"/>
          <w:lang w:val="ru-RU"/>
        </w:rPr>
        <w:t>сли файл был изначально, или его создал пользователь, необходимо сохранить данные таблицы в него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AssignFile(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OutPutFile, FilePath);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Rewrite(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OutPutFile);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i:= 1 to Table.RowCount - 1 do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OutPutElement.ECode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Table.Cells[0, i];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OutPutElement.EName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Table.Cells[1, i];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OutPutElement.EType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Table.Cells[2, i];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OutPutElement.ECount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strtoint(Table.Cells[3, i]);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OutPutElement.EPrice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strtofloat(Table.Cells[4, i]);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Table.Cells[5, i]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Да</w:t>
      </w:r>
      <w:r w:rsidRPr="00E75903">
        <w:rPr>
          <w:rFonts w:ascii="Times New Roman" w:hAnsi="Times New Roman" w:cs="Times New Roman"/>
          <w:sz w:val="18"/>
          <w:szCs w:val="18"/>
        </w:rPr>
        <w:t>'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OutPutElement.EAck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True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OutPutElement.EAck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False;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Write(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OutPutFile, OutPutElement);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CloseFile(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OutPutFile);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TMainForm.PosibilitisClick(Sender: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>begin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lastRenderedPageBreak/>
        <w:t xml:space="preserve">    showmessage('Программа ТопШоп предоставляет базовые возможности работы с базой данных, включая настройку и редактирование табличной </w:t>
      </w:r>
      <w:proofErr w:type="gramStart"/>
      <w:r w:rsidRPr="00E75903">
        <w:rPr>
          <w:rFonts w:ascii="Times New Roman" w:hAnsi="Times New Roman" w:cs="Times New Roman"/>
          <w:sz w:val="18"/>
          <w:szCs w:val="18"/>
          <w:lang w:val="ru-RU"/>
        </w:rPr>
        <w:t>базы</w:t>
      </w:r>
      <w:proofErr w:type="gramEnd"/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и составление алиментарных запросов.');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TMainForm.DevelopClick(Sender: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>begin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showmessage('Программа ТопШоп разработана в рамках курса МДК 05.02 "Разработка кода ИС" и является свободно распространяемым программным обеспечением</w:t>
      </w:r>
      <w:proofErr w:type="gramStart"/>
      <w:r w:rsidRPr="00E75903">
        <w:rPr>
          <w:rFonts w:ascii="Times New Roman" w:hAnsi="Times New Roman" w:cs="Times New Roman"/>
          <w:sz w:val="18"/>
          <w:szCs w:val="18"/>
          <w:lang w:val="ru-RU"/>
        </w:rPr>
        <w:t>.');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>end;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>//_________________________________________________________________Методы работы с главным табличным окном__________________________________________________________________________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TMainForm.AddButtonClick(Sender: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var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price_for_checking_correct_input: double;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row:integer;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>begin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// Очищаем окно редактирования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r w:rsidRPr="00E75903">
        <w:rPr>
          <w:rFonts w:ascii="Times New Roman" w:hAnsi="Times New Roman" w:cs="Times New Roman"/>
          <w:sz w:val="18"/>
          <w:szCs w:val="18"/>
        </w:rPr>
        <w:t>edit_unit.EditForm.CodeEdit.Clear;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edit_unit.EditForm.NameEdit.Clear;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edit_unit.EditForm.CountEdit.Clear;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edit_unit.EditForm.PriceEdit.Clear;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edit_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unit.EditForm.TypeCB.Text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Нет</w:t>
      </w:r>
      <w:r w:rsidRPr="00E75903">
        <w:rPr>
          <w:rFonts w:ascii="Times New Roman" w:hAnsi="Times New Roman" w:cs="Times New Roman"/>
          <w:sz w:val="18"/>
          <w:szCs w:val="18"/>
        </w:rPr>
        <w:t>';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edit_unit.EditForm.AckCB.Checked:=False;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// Открываем и обрабатываем события пользователя в окне редактирования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r w:rsidRPr="00E75903">
        <w:rPr>
          <w:rFonts w:ascii="Times New Roman" w:hAnsi="Times New Roman" w:cs="Times New Roman"/>
          <w:sz w:val="18"/>
          <w:szCs w:val="18"/>
        </w:rPr>
        <w:t>edit_unit.EditForm.ShowModal;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edit_unit.EditForm.ModalResult = 2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exit()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else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if edit_unit.EditForm.CodeEdit.Text = ''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showmessage('Пропущено ключевое поле "Код товара"!')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row:= 1 to Table.RowCount - 1 do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(edit_unit.EditForm.CodeEdit.Text = Table.Cells[0, row])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begin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        showmessage('Данный ключ уже присутствует в таблице!');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exit(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try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lastRenderedPageBreak/>
        <w:t xml:space="preserve">           price_for_checking_correct_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input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 strtofloat(edit_unit.EditForm.PriceEdit.text);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except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   showmessage('Неверно введена цена!');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exit(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Table.RowCount:= Table.RowCount + 1;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0, Table.RowCount - 1] := edit_unit.EditForm.CodeEdit.Text;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1, Table.RowCount - 1] := edit_unit.EditForm.NameEdit.Text;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2, Table.RowCount - 1] := edit_unit.EditForm.TypeCB.Text;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3, Table.RowCount - 1] := edit_unit.EditForm.CountEdit.Text;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4, Table.RowCount - 1] := floattostr(price_for_checking_correct_input);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edit_unit.EditForm.AckCB.Checked = True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5, Table.RowCount - 1] :=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Да</w:t>
      </w:r>
      <w:r w:rsidRPr="00E75903">
        <w:rPr>
          <w:rFonts w:ascii="Times New Roman" w:hAnsi="Times New Roman" w:cs="Times New Roman"/>
          <w:sz w:val="18"/>
          <w:szCs w:val="18"/>
        </w:rPr>
        <w:t>'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5, Table.RowCount - 1] :=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Нет</w:t>
      </w:r>
      <w:r w:rsidRPr="00E75903">
        <w:rPr>
          <w:rFonts w:ascii="Times New Roman" w:hAnsi="Times New Roman" w:cs="Times New Roman"/>
          <w:sz w:val="18"/>
          <w:szCs w:val="18"/>
        </w:rPr>
        <w:t>';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TMainForm.DelButtonClick(Sender: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Table.Row &lt; 1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exit(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ack_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unit.DialogForm.InfoLabel.Caption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Подтвердить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удаление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записи</w:t>
      </w:r>
      <w:r w:rsidRPr="00E75903">
        <w:rPr>
          <w:rFonts w:ascii="Times New Roman" w:hAnsi="Times New Roman" w:cs="Times New Roman"/>
          <w:sz w:val="18"/>
          <w:szCs w:val="18"/>
        </w:rPr>
        <w:t xml:space="preserve"> №' + inttostr(Table.Row) + '?';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ack_unit.DialogForm.ShowModal;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  ack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_unit.DialogForm.ModalResult = 1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Table.DeleteRow(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Table.Row);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TMainForm.EditButtonClick(Sender: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var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price_for_checking_correct_input: double;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row: integer;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>begin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// Проверяем выбранное поле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Table.Row &lt; 1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exit(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//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Загружаем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данные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в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окно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редактирования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edit_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unit.EditForm.CodeEdit.Text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Table.Cells[0, Table.Row];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lastRenderedPageBreak/>
        <w:t xml:space="preserve">    edit_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unit.EditForm.NameEdit.Text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Table.Cells[1, Table.Row];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edit_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unit.EditForm.TypeCB.Text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Table.Cells[2, Table.Row];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edit_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unit.EditForm.CountEdit.Text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Table.Cells[3, Table.Row];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edit_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unit.EditForm.PriceEdit.text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Table.Cells[4, Table.Row];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Table.Cells[5, Table.Row]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Да</w:t>
      </w:r>
      <w:r w:rsidRPr="00E75903">
        <w:rPr>
          <w:rFonts w:ascii="Times New Roman" w:hAnsi="Times New Roman" w:cs="Times New Roman"/>
          <w:sz w:val="18"/>
          <w:szCs w:val="18"/>
        </w:rPr>
        <w:t>'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edit_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unit.EditForm.AckCB.Checked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True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edit_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unit.EditForm.AckCB.Checked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False;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// Открываем и обрабатываем ввод в окно редактирования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r w:rsidRPr="00E75903">
        <w:rPr>
          <w:rFonts w:ascii="Times New Roman" w:hAnsi="Times New Roman" w:cs="Times New Roman"/>
          <w:sz w:val="18"/>
          <w:szCs w:val="18"/>
        </w:rPr>
        <w:t>edit_unit.EditForm.ShowModal;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edit_unit.EditForm.ModalResult = 2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exit()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else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if edit_unit.EditForm.CodeEdit.Text = ''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showmessage('Пропущено ключевое поле "Код товара"!')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row:= 1 to Table.RowCount - 1 do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(edit_unit.EditForm.CodeEdit.Text = Table.Cells[0, row]) and (row &lt;&gt; Table.Row)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begin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        showmessage('Данный ключ уже присутствует в таблице!');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exit(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try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price_for_checking_correct_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input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 strtofloat(edit_unit.EditForm.PriceEdit.text);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except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   showmessage('Неверно введена цена!');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exit(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0, Table.Row] := edit_unit.EditForm.CodeEdit.Text;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1, Table.Row] := edit_unit.EditForm.NameEdit.Text;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2, Table.Row] := edit_unit.EditForm.TypeCB.Text;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3, Table.Row] := edit_unit.EditForm.CountEdit.Text;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4, Table.Row] := floattostr(price_for_checking_correct_input);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edit_unit.EditForm.AckCB.Checked = True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5, Table.Row] :=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Да</w:t>
      </w:r>
      <w:r w:rsidRPr="00E75903">
        <w:rPr>
          <w:rFonts w:ascii="Times New Roman" w:hAnsi="Times New Roman" w:cs="Times New Roman"/>
          <w:sz w:val="18"/>
          <w:szCs w:val="18"/>
        </w:rPr>
        <w:t>'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5, Table.Row] :=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Нет</w:t>
      </w:r>
      <w:r w:rsidRPr="00E75903">
        <w:rPr>
          <w:rFonts w:ascii="Times New Roman" w:hAnsi="Times New Roman" w:cs="Times New Roman"/>
          <w:sz w:val="18"/>
          <w:szCs w:val="18"/>
        </w:rPr>
        <w:t>';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TMainForm.SortButtonClick(Sender: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case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SortFieldCB.ItemIndex of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0: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Table.SortColRow(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True, 1);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1: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Table.SortColRow(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True, 2);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2: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Table.SortColRow(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True, 5);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end;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>end;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>//______________________________________________________________________________Методы для работы окна настроек____________________________________________________________________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TMainForm.CodeNumberCBChange(Sender: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edit_unit.EditForm.CodeEdit.NumbersOnly:= CodeNumberCb.Checked;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TMainForm.AddTypeButtonClick(Sender: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var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types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: integer;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UserType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:string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UserType :=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 PossibleTypeEdit.Text;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PossibleTypeEdit.Clear;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UserType &lt;&gt; ''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types:= 0 to edit_unit.EditForm.TypeCB.Items.Count - 1 do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  edit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_unit.EditForm.TypeCB.Items.Strings[types] = UserType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begin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       showmessage('Данный тип уже присутствует!');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exit(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edit_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unit.EditForm.TypeCB.Items.Add(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UserType);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showmessage('Тип успешно добавлен!');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lastRenderedPageBreak/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TMainForm.DellTypeButtonClick(Sender: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var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types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: integer;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UserType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:string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UserType :=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PossibleTypeEdit.Text;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PossibleTypeEdit.Clear;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(UserType &lt;&gt; '') and (UserType &lt;&gt;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Нет</w:t>
      </w:r>
      <w:r w:rsidRPr="00E75903">
        <w:rPr>
          <w:rFonts w:ascii="Times New Roman" w:hAnsi="Times New Roman" w:cs="Times New Roman"/>
          <w:sz w:val="18"/>
          <w:szCs w:val="18"/>
        </w:rPr>
        <w:t>')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types:= 0 to edit_unit.EditForm.TypeCB.Items.Count - 1 do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  edit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_unit.EditForm.TypeCB.Items.Strings[types] = UserType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edit_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unit.EditForm.TypeCB.Items.Delete(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types);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showmessage('Тип успешно удален!');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       exit();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   end;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   showmessage('Данный тип отсутствует!');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TMainForm.FomtChangeButtonClick(Sender: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var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UserFont: TFont;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try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FontDialog.Execute = True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UserFont :=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FontDialog.Font;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except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UserFont &lt;&gt; Nil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MainForm.Font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UserFont;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edit_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unit.EditForm.Font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UserFont;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ack_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unit.DialogForm.Font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UserFont;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quary_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unit.QuaryForm.Font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UserFont;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TMainForm.ColorButtonClick(Sender: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var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UserColor: TColor;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try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ColorDialog.Execute = True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UserColor :=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ColorDialog.Color;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except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MainForm.Color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UserColor;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edit_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unit.EditForm.Color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UserColor;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ack_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unit.DialogForm.Color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UserColor;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quary_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unit.QuaryForm.Color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UserColor;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>end;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>//____________________________________________________________________________Методы для окна запросов______________________________________________________________________________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TMainForm.CodeFieldCBChange(Sender: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CodeParameterCB.Enabled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CodeFieldCB.Checked;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CodeParameterEdit.Enabled:= CodeFieldCB.Checked;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CodeFieldCB.Checked = False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CodeParameterCB.Text:=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Нет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условия</w:t>
      </w:r>
      <w:r w:rsidRPr="00E75903">
        <w:rPr>
          <w:rFonts w:ascii="Times New Roman" w:hAnsi="Times New Roman" w:cs="Times New Roman"/>
          <w:sz w:val="18"/>
          <w:szCs w:val="18"/>
        </w:rPr>
        <w:t>';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CodeParameterEdit.Clear;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TMainForm.NameFieldCBChange(Sender: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NameParameterCB.Enabled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NameFieldCB.Checked;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NameParameterEdit.Enabled:= NameFieldCB.Checked;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NameFieldCB.Checked = False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NameParameterCB.Text:=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Нет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условия</w:t>
      </w:r>
      <w:r w:rsidRPr="00E75903">
        <w:rPr>
          <w:rFonts w:ascii="Times New Roman" w:hAnsi="Times New Roman" w:cs="Times New Roman"/>
          <w:sz w:val="18"/>
          <w:szCs w:val="18"/>
        </w:rPr>
        <w:t>';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NameParameterEdit.Clear;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TMainForm.TypeFieldCBChange(Sender: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TypeParameterCB.Enabled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TypeFieldCB.Checked;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TypeParameterEdit.Enabled:= TypeFieldCB.Checked;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TypeFieldCB.Checked = False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TypeParameterCB.Text:=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Нет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условия</w:t>
      </w:r>
      <w:r w:rsidRPr="00E75903">
        <w:rPr>
          <w:rFonts w:ascii="Times New Roman" w:hAnsi="Times New Roman" w:cs="Times New Roman"/>
          <w:sz w:val="18"/>
          <w:szCs w:val="18"/>
        </w:rPr>
        <w:t>';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TypeParameterEdit.Clear;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TMainForm.CountFieldCBChange(Sender: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CountParameterCB.Enabled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CountFieldCB.Checked;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CountParameterEdit.Enabled:= CountFieldCB.Checked;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CountFieldCB.Checked = False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CountParameterCB.Text:=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Нет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условия</w:t>
      </w:r>
      <w:r w:rsidRPr="00E75903">
        <w:rPr>
          <w:rFonts w:ascii="Times New Roman" w:hAnsi="Times New Roman" w:cs="Times New Roman"/>
          <w:sz w:val="18"/>
          <w:szCs w:val="18"/>
        </w:rPr>
        <w:t>';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CountParameterEdit.Clear;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TMainForm.PriceFieldCBChange(Sender: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PriceParameterCB.Enabled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PriceFieldCB.Checked;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PriceParameterEdit.Enabled:= PriceFieldCB.Checked;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PriceFieldCB.Checked = False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PriceParameterCB.Text:=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Нет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условия</w:t>
      </w:r>
      <w:r w:rsidRPr="00E75903">
        <w:rPr>
          <w:rFonts w:ascii="Times New Roman" w:hAnsi="Times New Roman" w:cs="Times New Roman"/>
          <w:sz w:val="18"/>
          <w:szCs w:val="18"/>
        </w:rPr>
        <w:t>';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PriceParameterEdit.Clear;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TMainForm.AckFieldCBChange(Sender: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AckParameterCB.Enabled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AckFieldCB.Checked;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AckFieldCB.Checked = False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AckParameterCB.Text:=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Нет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условия</w:t>
      </w:r>
      <w:r w:rsidRPr="00E75903">
        <w:rPr>
          <w:rFonts w:ascii="Times New Roman" w:hAnsi="Times New Roman" w:cs="Times New Roman"/>
          <w:sz w:val="18"/>
          <w:szCs w:val="18"/>
        </w:rPr>
        <w:t>';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procedure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TMainForm.QuaryButtonClick(Sender: TObject);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var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FirstParameter, SecondParameter, ThirdParameter, FourthParameter, FifthParameter, SixthParameter: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boolean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MainTableRow, ColomnQuaryNumber: integer;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quary_unit.QuaryForm.QuaryTable.RowCount:= 1;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quary_unit.QuaryForm.QuaryTable.ColCount:= 0;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CodeFieldCB.Checked = True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quary_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unit.QuaryForm.QuaryTable.ColCount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quary_unit.QuaryForm.QuaryTable.ColCount + 1;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quary_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unit.QuaryForm.QuaryTable.Cells[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quary_unit.QuaryForm.QuaryTable.ColCount - 1, 0] :=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Код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товара</w:t>
      </w:r>
      <w:r w:rsidRPr="00E75903">
        <w:rPr>
          <w:rFonts w:ascii="Times New Roman" w:hAnsi="Times New Roman" w:cs="Times New Roman"/>
          <w:sz w:val="18"/>
          <w:szCs w:val="18"/>
        </w:rPr>
        <w:t>';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NameFieldCB.Checked = True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quary_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unit.QuaryForm.QuaryTable.ColCount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quary_unit.QuaryForm.QuaryTable.ColCount + 1;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quary_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unit.QuaryForm.QuaryTable.Cells[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quary_unit.QuaryForm.QuaryTable.ColCount - 1, 0] :=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Наименовение</w:t>
      </w:r>
      <w:r w:rsidRPr="00E75903">
        <w:rPr>
          <w:rFonts w:ascii="Times New Roman" w:hAnsi="Times New Roman" w:cs="Times New Roman"/>
          <w:sz w:val="18"/>
          <w:szCs w:val="18"/>
        </w:rPr>
        <w:t>';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TypeFieldCB.Checked = True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quary_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unit.QuaryForm.QuaryTable.ColCount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quary_unit.QuaryForm.QuaryTable.ColCount + 1;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quary_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unit.QuaryForm.QuaryTable.Cells[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quary_unit.QuaryForm.QuaryTable.ColCount - 1, 0] :=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Тип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товара</w:t>
      </w:r>
      <w:r w:rsidRPr="00E75903">
        <w:rPr>
          <w:rFonts w:ascii="Times New Roman" w:hAnsi="Times New Roman" w:cs="Times New Roman"/>
          <w:sz w:val="18"/>
          <w:szCs w:val="18"/>
        </w:rPr>
        <w:t>';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CountFieldCB.Checked = True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quary_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unit.QuaryForm.QuaryTable.ColCount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quary_unit.QuaryForm.QuaryTable.ColCount + 1;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quary_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unit.QuaryForm.QuaryTable.Cells[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quary_unit.QuaryForm.QuaryTable.ColCount - 1, 0] :=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Количество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товара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на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складе</w:t>
      </w:r>
      <w:r w:rsidRPr="00E75903">
        <w:rPr>
          <w:rFonts w:ascii="Times New Roman" w:hAnsi="Times New Roman" w:cs="Times New Roman"/>
          <w:sz w:val="18"/>
          <w:szCs w:val="18"/>
        </w:rPr>
        <w:t>';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PriceFieldCB.Checked = True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quary_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unit.QuaryForm.QuaryTable.ColCount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quary_unit.QuaryForm.QuaryTable.ColCount + 1;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quary_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unit.QuaryForm.QuaryTable.Cells[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quary_unit.QuaryForm.QuaryTable.ColCount - 1, 0] :=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Цена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товара</w:t>
      </w:r>
      <w:r w:rsidRPr="00E75903">
        <w:rPr>
          <w:rFonts w:ascii="Times New Roman" w:hAnsi="Times New Roman" w:cs="Times New Roman"/>
          <w:sz w:val="18"/>
          <w:szCs w:val="18"/>
        </w:rPr>
        <w:t>';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AckFieldCB.Checked = True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quary_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unit.QuaryForm.QuaryTable.ColCount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quary_unit.QuaryForm.QuaryTable.ColCount + 1;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quary_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unit.QuaryForm.QuaryTable.Cells[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quary_unit.QuaryForm.QuaryTable.ColCount - 1, 0] :=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Является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подакцизным</w:t>
      </w:r>
      <w:r w:rsidRPr="00E75903">
        <w:rPr>
          <w:rFonts w:ascii="Times New Roman" w:hAnsi="Times New Roman" w:cs="Times New Roman"/>
          <w:sz w:val="18"/>
          <w:szCs w:val="18"/>
        </w:rPr>
        <w:t>';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MainTableRow:= 1 to Table.RowCount - 1 do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(CodeFieldCB.Checked = False) or (CodeParameterCB.Text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Нет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условия</w:t>
      </w:r>
      <w:r w:rsidRPr="00E75903">
        <w:rPr>
          <w:rFonts w:ascii="Times New Roman" w:hAnsi="Times New Roman" w:cs="Times New Roman"/>
          <w:sz w:val="18"/>
          <w:szCs w:val="18"/>
        </w:rPr>
        <w:t>') or ((CodeParameterCB.Text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Равно</w:t>
      </w:r>
      <w:r w:rsidRPr="00E75903">
        <w:rPr>
          <w:rFonts w:ascii="Times New Roman" w:hAnsi="Times New Roman" w:cs="Times New Roman"/>
          <w:sz w:val="18"/>
          <w:szCs w:val="18"/>
        </w:rPr>
        <w:t>') and (Table.Cells[0, MainTableRow] = CodeParameterEdit.Text)) or ((CodeParameterCB.Text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Содержит</w:t>
      </w:r>
      <w:r w:rsidRPr="00E75903">
        <w:rPr>
          <w:rFonts w:ascii="Times New Roman" w:hAnsi="Times New Roman" w:cs="Times New Roman"/>
          <w:sz w:val="18"/>
          <w:szCs w:val="18"/>
        </w:rPr>
        <w:t>') and (Pos(CodeParameterEdit.Text, Table.Cells[0, MainTableRow]) &lt;&gt; 0))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FirstParameter :=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True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FirstParameter :=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False;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(NameFieldCB.Checked = False) or (NameParameterCB.Text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Нет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условия</w:t>
      </w:r>
      <w:r w:rsidRPr="00E75903">
        <w:rPr>
          <w:rFonts w:ascii="Times New Roman" w:hAnsi="Times New Roman" w:cs="Times New Roman"/>
          <w:sz w:val="18"/>
          <w:szCs w:val="18"/>
        </w:rPr>
        <w:t>') or ((NameParameterCB.Text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Равно</w:t>
      </w:r>
      <w:r w:rsidRPr="00E75903">
        <w:rPr>
          <w:rFonts w:ascii="Times New Roman" w:hAnsi="Times New Roman" w:cs="Times New Roman"/>
          <w:sz w:val="18"/>
          <w:szCs w:val="18"/>
        </w:rPr>
        <w:t>') and (Table.Cells[1, MainTableRow] = NameParameterEdit.Text)) or ((NameParameterCB.Text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Содержит</w:t>
      </w:r>
      <w:r w:rsidRPr="00E75903">
        <w:rPr>
          <w:rFonts w:ascii="Times New Roman" w:hAnsi="Times New Roman" w:cs="Times New Roman"/>
          <w:sz w:val="18"/>
          <w:szCs w:val="18"/>
        </w:rPr>
        <w:t>') and (Pos(NameParameterEdit.Text, Table.Cells[1, MainTableRow]) &lt;&gt; 0))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SecondParameter :=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True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SecondParameter :=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False;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(TypeFieldCB.Checked = False) or (TypeParameterCB.Text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Нет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условия</w:t>
      </w:r>
      <w:r w:rsidRPr="00E75903">
        <w:rPr>
          <w:rFonts w:ascii="Times New Roman" w:hAnsi="Times New Roman" w:cs="Times New Roman"/>
          <w:sz w:val="18"/>
          <w:szCs w:val="18"/>
        </w:rPr>
        <w:t>') or ((TypeParameterCB.Text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Равно</w:t>
      </w:r>
      <w:r w:rsidRPr="00E75903">
        <w:rPr>
          <w:rFonts w:ascii="Times New Roman" w:hAnsi="Times New Roman" w:cs="Times New Roman"/>
          <w:sz w:val="18"/>
          <w:szCs w:val="18"/>
        </w:rPr>
        <w:t>') and (Table.Cells[2, MainTableRow] = TypeParameterEdit.Text)) or ((TypeParameterCB.Text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Содержит</w:t>
      </w:r>
      <w:r w:rsidRPr="00E75903">
        <w:rPr>
          <w:rFonts w:ascii="Times New Roman" w:hAnsi="Times New Roman" w:cs="Times New Roman"/>
          <w:sz w:val="18"/>
          <w:szCs w:val="18"/>
        </w:rPr>
        <w:t>') and (Pos(TypeParameterEdit.Text, Table.Cells[2, MainTableRow]) &lt;&gt; 0))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ThirdParameter :=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True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ThirdParameter :=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False;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if (CountFieldCB.Checked = False) or (CountParameterCB.Text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Нет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условия</w:t>
      </w:r>
      <w:r w:rsidRPr="00E75903">
        <w:rPr>
          <w:rFonts w:ascii="Times New Roman" w:hAnsi="Times New Roman" w:cs="Times New Roman"/>
          <w:sz w:val="18"/>
          <w:szCs w:val="18"/>
        </w:rPr>
        <w:t>') or ((CountParameterCB.Text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Равно</w:t>
      </w:r>
      <w:r w:rsidRPr="00E75903">
        <w:rPr>
          <w:rFonts w:ascii="Times New Roman" w:hAnsi="Times New Roman" w:cs="Times New Roman"/>
          <w:sz w:val="18"/>
          <w:szCs w:val="18"/>
        </w:rPr>
        <w:t>') and (strtoint(Table.Cells[3, MainTableRow]) = strtoint(CountParameterEdit.Text))) or ((CountParameterCB.Text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Не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равно</w:t>
      </w:r>
      <w:r w:rsidRPr="00E75903">
        <w:rPr>
          <w:rFonts w:ascii="Times New Roman" w:hAnsi="Times New Roman" w:cs="Times New Roman"/>
          <w:sz w:val="18"/>
          <w:szCs w:val="18"/>
        </w:rPr>
        <w:t>') and (strtoint(Table.Cells[3, MainTableRow]) &lt;&gt; strtoint(CountParameterEdit.Text))) or ((CountParameterCB.Text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Больше</w:t>
      </w:r>
      <w:r w:rsidRPr="00E75903">
        <w:rPr>
          <w:rFonts w:ascii="Times New Roman" w:hAnsi="Times New Roman" w:cs="Times New Roman"/>
          <w:sz w:val="18"/>
          <w:szCs w:val="18"/>
        </w:rPr>
        <w:t>') and (strtoint(Table.Cells[3, MainTableRow]) &gt; strtoint(CountParameterEdit.Text))) or ((CountParameterCB.Text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Меньше</w:t>
      </w:r>
      <w:r w:rsidRPr="00E75903">
        <w:rPr>
          <w:rFonts w:ascii="Times New Roman" w:hAnsi="Times New Roman" w:cs="Times New Roman"/>
          <w:sz w:val="18"/>
          <w:szCs w:val="18"/>
        </w:rPr>
        <w:t>') and (strtoint(Table.Cells[3, MainTableRow]) &lt; strtoint(CountParameterEdit.Text)))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FourthParameter :=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True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FourthParameter :=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False;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if (PriceFieldCB.Checked = False) or (PriceParameterCB.Text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Нет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условия</w:t>
      </w:r>
      <w:r w:rsidRPr="00E75903">
        <w:rPr>
          <w:rFonts w:ascii="Times New Roman" w:hAnsi="Times New Roman" w:cs="Times New Roman"/>
          <w:sz w:val="18"/>
          <w:szCs w:val="18"/>
        </w:rPr>
        <w:t>') or ((PriceParameterCB.Text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Равно</w:t>
      </w:r>
      <w:r w:rsidRPr="00E75903">
        <w:rPr>
          <w:rFonts w:ascii="Times New Roman" w:hAnsi="Times New Roman" w:cs="Times New Roman"/>
          <w:sz w:val="18"/>
          <w:szCs w:val="18"/>
        </w:rPr>
        <w:t>') and (strtoint(Table.Cells[4, MainTableRow]) = strtoint(PriceParameterEdit.Text))) or ((PriceParameterCB.Text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Не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равно</w:t>
      </w:r>
      <w:r w:rsidRPr="00E75903">
        <w:rPr>
          <w:rFonts w:ascii="Times New Roman" w:hAnsi="Times New Roman" w:cs="Times New Roman"/>
          <w:sz w:val="18"/>
          <w:szCs w:val="18"/>
        </w:rPr>
        <w:t>') and (strtoint(Table.Cells[4, MainTableRow]) &lt;&gt; strtoint(PriceParameterEdit.Text))) or ((PriceParameterCB.Text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Больше</w:t>
      </w:r>
      <w:r w:rsidRPr="00E75903">
        <w:rPr>
          <w:rFonts w:ascii="Times New Roman" w:hAnsi="Times New Roman" w:cs="Times New Roman"/>
          <w:sz w:val="18"/>
          <w:szCs w:val="18"/>
        </w:rPr>
        <w:t>') and (strtoint(Table.Cells[4, MainTableRow]) &gt; strtoint(PriceParameterEdit.Text))) or ((PriceParameterCB.Text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Меньше</w:t>
      </w:r>
      <w:r w:rsidRPr="00E75903">
        <w:rPr>
          <w:rFonts w:ascii="Times New Roman" w:hAnsi="Times New Roman" w:cs="Times New Roman"/>
          <w:sz w:val="18"/>
          <w:szCs w:val="18"/>
        </w:rPr>
        <w:t>') and (strtoint(Table.Cells[4, MainTableRow]) &lt; strtoint(PriceParameterEdit.Text)))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FifthParameter :=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True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FifthParameter :=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False;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lastRenderedPageBreak/>
        <w:t xml:space="preserve">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(AckFieldCB.Checked = False) or (AckParameterCB.Text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Нет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условия</w:t>
      </w:r>
      <w:r w:rsidRPr="00E75903">
        <w:rPr>
          <w:rFonts w:ascii="Times New Roman" w:hAnsi="Times New Roman" w:cs="Times New Roman"/>
          <w:sz w:val="18"/>
          <w:szCs w:val="18"/>
        </w:rPr>
        <w:t>') or ((AckParameterCB.Text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Подакцизный</w:t>
      </w:r>
      <w:r w:rsidRPr="00E75903">
        <w:rPr>
          <w:rFonts w:ascii="Times New Roman" w:hAnsi="Times New Roman" w:cs="Times New Roman"/>
          <w:sz w:val="18"/>
          <w:szCs w:val="18"/>
        </w:rPr>
        <w:t>') and (Table.Cells[5, MainTableRow]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Да</w:t>
      </w:r>
      <w:r w:rsidRPr="00E75903">
        <w:rPr>
          <w:rFonts w:ascii="Times New Roman" w:hAnsi="Times New Roman" w:cs="Times New Roman"/>
          <w:sz w:val="18"/>
          <w:szCs w:val="18"/>
        </w:rPr>
        <w:t>')) or ((AckParameterCB.Text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Не</w:t>
      </w:r>
      <w:r w:rsidRPr="00E75903">
        <w:rPr>
          <w:rFonts w:ascii="Times New Roman" w:hAnsi="Times New Roman" w:cs="Times New Roman"/>
          <w:sz w:val="18"/>
          <w:szCs w:val="18"/>
        </w:rPr>
        <w:t xml:space="preserve">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подакцизный</w:t>
      </w:r>
      <w:r w:rsidRPr="00E75903">
        <w:rPr>
          <w:rFonts w:ascii="Times New Roman" w:hAnsi="Times New Roman" w:cs="Times New Roman"/>
          <w:sz w:val="18"/>
          <w:szCs w:val="18"/>
        </w:rPr>
        <w:t>') and (Table.Cells[5, MainTableRow] = '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Нет</w:t>
      </w:r>
      <w:r w:rsidRPr="00E75903">
        <w:rPr>
          <w:rFonts w:ascii="Times New Roman" w:hAnsi="Times New Roman" w:cs="Times New Roman"/>
          <w:sz w:val="18"/>
          <w:szCs w:val="18"/>
        </w:rPr>
        <w:t>'))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SixthParameter :=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True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SixthParameter :=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False;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FirstParameter and SecondParameter and ThirdParameter and FourthParameter and FifthParameter and SixthParameter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quary_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unit.QuaryForm.QuaryTable.RowCount :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= quary_unit.QuaryForm.QuaryTable.RowCount + 1;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ColomnQuaryNumber :=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CodeFieldCB.Checked = True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begin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quary_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unit.QuaryForm.QuaryTable.Cells[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ColomnQuaryNumber, quary_unit.QuaryForm.QuaryTable.RowCount - 1] := Table.Cells[0, MainTableRow];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ColomnQuaryNumber += 1;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NameFieldCB.Checked = True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quary_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unit.QuaryForm.QuaryTable.Cells[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ColomnQuaryNumber, quary_unit.QuaryForm.QuaryTable.RowCount - 1] := Table.Cells[1, MainTableRow];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ColomnQuaryNumber += 1;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    end;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TypeFieldCB.Checked = True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quary_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unit.QuaryForm.QuaryTable.Cells[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ColomnQuaryNumber, quary_unit.QuaryForm.QuaryTable.RowCount - 1] := Table.Cells[2, MainTableRow];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ColomnQuaryNumber += 1;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CountFieldCB.Checked = True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quary_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unit.QuaryForm.QuaryTable.Cells[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ColomnQuaryNumber, quary_unit.QuaryForm.QuaryTable.RowCount - 1] := Table.Cells[3, MainTableRow];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ColomnQuaryNumber += 1;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PriceFieldCB.Checked = True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quary_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unit.QuaryForm.QuaryTable.Cells[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ColomnQuaryNumber, quary_unit.QuaryForm.QuaryTable.RowCount - 1] := Table.Cells[4, MainTableRow];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lastRenderedPageBreak/>
        <w:t xml:space="preserve">               ColomnQuaryNumber += 1;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AckFieldCB.Checked = True then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quary_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unit.QuaryForm.QuaryTable.Cells[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ColomnQuaryNumber, quary_unit.QuaryForm.QuaryTable.RowCount - 1] := Table.Cells[5, MainTableRow];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E75903">
        <w:rPr>
          <w:rFonts w:ascii="Times New Roman" w:hAnsi="Times New Roman" w:cs="Times New Roman"/>
          <w:sz w:val="18"/>
          <w:szCs w:val="18"/>
          <w:lang w:val="ru-RU"/>
        </w:rPr>
        <w:t>ColomnQuaryNumber += 1;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    end;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     end;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 xml:space="preserve">    end;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    quary_unit.QuaryForm.Show;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>end.</w:t>
      </w:r>
    </w:p>
    <w:p w:rsid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5903">
        <w:rPr>
          <w:rFonts w:ascii="Times New Roman" w:hAnsi="Times New Roman" w:cs="Times New Roman"/>
          <w:b/>
          <w:sz w:val="28"/>
          <w:szCs w:val="28"/>
        </w:rPr>
        <w:t xml:space="preserve">5.2 </w:t>
      </w:r>
      <w:r w:rsidRPr="00E75903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E759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5903">
        <w:rPr>
          <w:rFonts w:ascii="Times New Roman" w:hAnsi="Times New Roman" w:cs="Times New Roman"/>
          <w:b/>
          <w:sz w:val="28"/>
          <w:szCs w:val="28"/>
          <w:lang w:val="ru-RU"/>
        </w:rPr>
        <w:t>модуля</w:t>
      </w:r>
      <w:r w:rsidRPr="00E75903">
        <w:rPr>
          <w:rFonts w:ascii="Times New Roman" w:hAnsi="Times New Roman" w:cs="Times New Roman"/>
          <w:b/>
          <w:sz w:val="28"/>
          <w:szCs w:val="28"/>
        </w:rPr>
        <w:t xml:space="preserve"> edit_unit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edit_unit;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{$mode ObjFPC}{$H+}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interface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uses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Classes, SysUtils, Forms, Controls, Graphics, Dialogs, StdCtrls, Buttons,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ExtCtrls;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type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{ TEditForm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TEditForm =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class(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TForm)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AckCB: TCheckBox;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TypeCB: TComboBox;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TypeLabel: TLabel;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CodeEdit: TLabeledEdit;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NameEdit: TLabeledEdit;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CountEdit: TLabeledEdit;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75903">
        <w:rPr>
          <w:rFonts w:ascii="Times New Roman" w:hAnsi="Times New Roman" w:cs="Times New Roman"/>
          <w:sz w:val="18"/>
          <w:szCs w:val="18"/>
          <w:lang w:val="ru-RU"/>
        </w:rPr>
        <w:t>PriceEdit: TLabeledEdit;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OKButton: TBitBtn;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lastRenderedPageBreak/>
        <w:t>CancelButton: TBitBtn;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ElementAdd_GB: TGroupBox;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private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public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var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EditForm: TEditForm;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implementation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{$R *.lfm}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{ TEditForm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.                                       </w:t>
      </w:r>
    </w:p>
    <w:p w:rsidR="00E75903" w:rsidRPr="00E75903" w:rsidRDefault="00E75903" w:rsidP="00E759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5903" w:rsidRDefault="00E75903" w:rsidP="00E7590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5.3</w:t>
      </w:r>
      <w:r w:rsidRPr="00E759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5903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E759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5903">
        <w:rPr>
          <w:rFonts w:ascii="Times New Roman" w:hAnsi="Times New Roman" w:cs="Times New Roman"/>
          <w:b/>
          <w:sz w:val="28"/>
          <w:szCs w:val="28"/>
          <w:lang w:val="ru-RU"/>
        </w:rPr>
        <w:t>модуля</w:t>
      </w:r>
      <w:r w:rsidRPr="00E759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ack</w:t>
      </w:r>
      <w:r w:rsidRPr="00E75903">
        <w:rPr>
          <w:rFonts w:ascii="Times New Roman" w:hAnsi="Times New Roman" w:cs="Times New Roman"/>
          <w:b/>
          <w:sz w:val="28"/>
          <w:szCs w:val="28"/>
        </w:rPr>
        <w:t>_unit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unit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ack_unit;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{$mode ObjFPC}{$H+}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interface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uses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Classes, SysUtils, Forms, Controls, Graphics, Dialogs, StdCtrls, Buttons;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type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{ TDialogForm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 xml:space="preserve">TDialogForm = </w:t>
      </w:r>
      <w:proofErr w:type="gramStart"/>
      <w:r w:rsidRPr="00E75903">
        <w:rPr>
          <w:rFonts w:ascii="Times New Roman" w:hAnsi="Times New Roman" w:cs="Times New Roman"/>
          <w:sz w:val="18"/>
          <w:szCs w:val="18"/>
        </w:rPr>
        <w:t>class(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TForm)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OkButton: TBitBtn;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CancelButton: TBitBtn;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InfoLabel: TLabel;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private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public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var</w:t>
      </w:r>
      <w:proofErr w:type="gramEnd"/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DialogForm: TDialogForm;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implementation</w:t>
      </w:r>
      <w:proofErr w:type="gramEnd"/>
    </w:p>
    <w:p w:rsidR="00C41CC9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75903">
        <w:rPr>
          <w:rFonts w:ascii="Times New Roman" w:hAnsi="Times New Roman" w:cs="Times New Roman"/>
          <w:sz w:val="18"/>
          <w:szCs w:val="18"/>
        </w:rPr>
        <w:t>{$R *.lfm</w:t>
      </w:r>
      <w:r w:rsidR="00C41CC9">
        <w:rPr>
          <w:rFonts w:ascii="Times New Roman" w:hAnsi="Times New Roman" w:cs="Times New Roman"/>
          <w:sz w:val="18"/>
          <w:szCs w:val="18"/>
        </w:rPr>
        <w:t>}</w:t>
      </w:r>
    </w:p>
    <w:p w:rsidR="00E75903" w:rsidRPr="00E75903" w:rsidRDefault="00E75903" w:rsidP="00E7590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75903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E75903">
        <w:rPr>
          <w:rFonts w:ascii="Times New Roman" w:hAnsi="Times New Roman" w:cs="Times New Roman"/>
          <w:sz w:val="18"/>
          <w:szCs w:val="18"/>
        </w:rPr>
        <w:t>.</w:t>
      </w:r>
    </w:p>
    <w:p w:rsidR="00C41CC9" w:rsidRDefault="00C41CC9" w:rsidP="00C41C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5.4</w:t>
      </w:r>
      <w:r w:rsidRPr="00E759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5903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E759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5903">
        <w:rPr>
          <w:rFonts w:ascii="Times New Roman" w:hAnsi="Times New Roman" w:cs="Times New Roman"/>
          <w:b/>
          <w:sz w:val="28"/>
          <w:szCs w:val="28"/>
          <w:lang w:val="ru-RU"/>
        </w:rPr>
        <w:t>модуля</w:t>
      </w:r>
      <w:r w:rsidRPr="00E759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Quary</w:t>
      </w:r>
      <w:r w:rsidRPr="00E75903">
        <w:rPr>
          <w:rFonts w:ascii="Times New Roman" w:hAnsi="Times New Roman" w:cs="Times New Roman"/>
          <w:b/>
          <w:sz w:val="28"/>
          <w:szCs w:val="28"/>
        </w:rPr>
        <w:t>_unit</w:t>
      </w:r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C41CC9">
        <w:rPr>
          <w:rFonts w:ascii="Times New Roman" w:hAnsi="Times New Roman" w:cs="Times New Roman"/>
          <w:sz w:val="18"/>
          <w:szCs w:val="18"/>
        </w:rPr>
        <w:t>unit</w:t>
      </w:r>
      <w:proofErr w:type="gramEnd"/>
      <w:r w:rsidRPr="00C41CC9">
        <w:rPr>
          <w:rFonts w:ascii="Times New Roman" w:hAnsi="Times New Roman" w:cs="Times New Roman"/>
          <w:sz w:val="18"/>
          <w:szCs w:val="18"/>
        </w:rPr>
        <w:t xml:space="preserve"> quary_unit;</w:t>
      </w:r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C41CC9">
        <w:rPr>
          <w:rFonts w:ascii="Times New Roman" w:hAnsi="Times New Roman" w:cs="Times New Roman"/>
          <w:sz w:val="18"/>
          <w:szCs w:val="18"/>
        </w:rPr>
        <w:t>{$mode ObjFPC}{$H+}</w:t>
      </w:r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C41CC9">
        <w:rPr>
          <w:rFonts w:ascii="Times New Roman" w:hAnsi="Times New Roman" w:cs="Times New Roman"/>
          <w:sz w:val="18"/>
          <w:szCs w:val="18"/>
        </w:rPr>
        <w:t>interface</w:t>
      </w:r>
      <w:proofErr w:type="gramEnd"/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C41CC9">
        <w:rPr>
          <w:rFonts w:ascii="Times New Roman" w:hAnsi="Times New Roman" w:cs="Times New Roman"/>
          <w:sz w:val="18"/>
          <w:szCs w:val="18"/>
        </w:rPr>
        <w:t>uses</w:t>
      </w:r>
      <w:proofErr w:type="gramEnd"/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C41CC9">
        <w:rPr>
          <w:rFonts w:ascii="Times New Roman" w:hAnsi="Times New Roman" w:cs="Times New Roman"/>
          <w:sz w:val="18"/>
          <w:szCs w:val="18"/>
        </w:rPr>
        <w:t>Classes, SysUtils, Forms, Controls, Graphics, Dialogs, Grids;</w:t>
      </w:r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C41CC9">
        <w:rPr>
          <w:rFonts w:ascii="Times New Roman" w:hAnsi="Times New Roman" w:cs="Times New Roman"/>
          <w:sz w:val="18"/>
          <w:szCs w:val="18"/>
        </w:rPr>
        <w:t>type</w:t>
      </w:r>
      <w:proofErr w:type="gramEnd"/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C41CC9">
        <w:rPr>
          <w:rFonts w:ascii="Times New Roman" w:hAnsi="Times New Roman" w:cs="Times New Roman"/>
          <w:sz w:val="18"/>
          <w:szCs w:val="18"/>
        </w:rPr>
        <w:t>{ TQuaryForm</w:t>
      </w:r>
      <w:proofErr w:type="gramEnd"/>
      <w:r w:rsidRPr="00C41CC9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C41CC9">
        <w:rPr>
          <w:rFonts w:ascii="Times New Roman" w:hAnsi="Times New Roman" w:cs="Times New Roman"/>
          <w:sz w:val="18"/>
          <w:szCs w:val="18"/>
        </w:rPr>
        <w:t xml:space="preserve">TQuaryForm = </w:t>
      </w:r>
      <w:proofErr w:type="gramStart"/>
      <w:r w:rsidRPr="00C41CC9">
        <w:rPr>
          <w:rFonts w:ascii="Times New Roman" w:hAnsi="Times New Roman" w:cs="Times New Roman"/>
          <w:sz w:val="18"/>
          <w:szCs w:val="18"/>
        </w:rPr>
        <w:t>class(</w:t>
      </w:r>
      <w:proofErr w:type="gramEnd"/>
      <w:r w:rsidRPr="00C41CC9">
        <w:rPr>
          <w:rFonts w:ascii="Times New Roman" w:hAnsi="Times New Roman" w:cs="Times New Roman"/>
          <w:sz w:val="18"/>
          <w:szCs w:val="18"/>
        </w:rPr>
        <w:t>TForm)</w:t>
      </w:r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C41CC9">
        <w:rPr>
          <w:rFonts w:ascii="Times New Roman" w:hAnsi="Times New Roman" w:cs="Times New Roman"/>
          <w:sz w:val="18"/>
          <w:szCs w:val="18"/>
        </w:rPr>
        <w:t>QuaryTable: TStringGrid;</w:t>
      </w:r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C41CC9">
        <w:rPr>
          <w:rFonts w:ascii="Times New Roman" w:hAnsi="Times New Roman" w:cs="Times New Roman"/>
          <w:sz w:val="18"/>
          <w:szCs w:val="18"/>
        </w:rPr>
        <w:t>private</w:t>
      </w:r>
      <w:proofErr w:type="gramEnd"/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C41CC9">
        <w:rPr>
          <w:rFonts w:ascii="Times New Roman" w:hAnsi="Times New Roman" w:cs="Times New Roman"/>
          <w:sz w:val="18"/>
          <w:szCs w:val="18"/>
        </w:rPr>
        <w:t>public</w:t>
      </w:r>
      <w:proofErr w:type="gramEnd"/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C41CC9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C41CC9">
        <w:rPr>
          <w:rFonts w:ascii="Times New Roman" w:hAnsi="Times New Roman" w:cs="Times New Roman"/>
          <w:sz w:val="18"/>
          <w:szCs w:val="18"/>
        </w:rPr>
        <w:t>;</w:t>
      </w:r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C41CC9">
        <w:rPr>
          <w:rFonts w:ascii="Times New Roman" w:hAnsi="Times New Roman" w:cs="Times New Roman"/>
          <w:sz w:val="18"/>
          <w:szCs w:val="18"/>
        </w:rPr>
        <w:t>var</w:t>
      </w:r>
      <w:proofErr w:type="gramEnd"/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C41CC9">
        <w:rPr>
          <w:rFonts w:ascii="Times New Roman" w:hAnsi="Times New Roman" w:cs="Times New Roman"/>
          <w:sz w:val="18"/>
          <w:szCs w:val="18"/>
        </w:rPr>
        <w:t>QuaryForm: TQuaryForm;</w:t>
      </w:r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C41CC9">
        <w:rPr>
          <w:rFonts w:ascii="Times New Roman" w:hAnsi="Times New Roman" w:cs="Times New Roman"/>
          <w:sz w:val="18"/>
          <w:szCs w:val="18"/>
        </w:rPr>
        <w:t>implementation</w:t>
      </w:r>
      <w:proofErr w:type="gramEnd"/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C41CC9">
        <w:rPr>
          <w:rFonts w:ascii="Times New Roman" w:hAnsi="Times New Roman" w:cs="Times New Roman"/>
          <w:sz w:val="18"/>
          <w:szCs w:val="18"/>
        </w:rPr>
        <w:t>{$R *.lfm}</w:t>
      </w:r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C41CC9" w:rsidRPr="00C41CC9" w:rsidRDefault="00C41CC9" w:rsidP="00C41CC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C41CC9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C41CC9">
        <w:rPr>
          <w:rFonts w:ascii="Times New Roman" w:hAnsi="Times New Roman" w:cs="Times New Roman"/>
          <w:sz w:val="18"/>
          <w:szCs w:val="18"/>
        </w:rPr>
        <w:t xml:space="preserve">.  </w:t>
      </w:r>
    </w:p>
    <w:p w:rsidR="00E75903" w:rsidRPr="00E75903" w:rsidRDefault="00E75903" w:rsidP="00E7590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5903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C41CC9" w:rsidRDefault="00C41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5903" w:rsidRDefault="00C41CC9" w:rsidP="00E7590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1C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</w:t>
      </w:r>
      <w:r w:rsidRPr="00C41CC9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C41CC9" w:rsidRPr="00C41CC9" w:rsidRDefault="00C41CC9" w:rsidP="00C41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завершена. В ходе работы были изучены и освоены основные принципы работы с типизированными файлами, записями и диалогами в </w:t>
      </w:r>
      <w:r>
        <w:rPr>
          <w:rFonts w:ascii="Times New Roman" w:hAnsi="Times New Roman" w:cs="Times New Roman"/>
          <w:sz w:val="28"/>
          <w:szCs w:val="28"/>
        </w:rPr>
        <w:t>IDE</w:t>
      </w:r>
      <w:r w:rsidRPr="00C41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Lazarus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 закреплены навыки работы с основными компонентами графического интерфейса. В результате работы была разработана программа – база данных ТопШоп для хранения и изменения данных о товарах магазина с указанием различных характеристик, а также возможностью составления алиментарных запросов на выборку.</w:t>
      </w:r>
    </w:p>
    <w:sectPr w:rsidR="00C41CC9" w:rsidRPr="00C41C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B55B42"/>
    <w:rsid w:val="004E383A"/>
    <w:rsid w:val="00536102"/>
    <w:rsid w:val="007A43CE"/>
    <w:rsid w:val="0091200D"/>
    <w:rsid w:val="009B5BA3"/>
    <w:rsid w:val="00B55B42"/>
    <w:rsid w:val="00C41CC9"/>
    <w:rsid w:val="00D01BA9"/>
    <w:rsid w:val="00E75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B55B42"/>
  </w:style>
  <w:style w:type="paragraph" w:styleId="a4">
    <w:name w:val="List Paragraph"/>
    <w:basedOn w:val="a"/>
    <w:uiPriority w:val="34"/>
    <w:qFormat/>
    <w:rsid w:val="00B55B42"/>
    <w:pPr>
      <w:spacing w:after="0" w:line="240" w:lineRule="auto"/>
      <w:ind w:left="720"/>
      <w:contextualSpacing/>
    </w:pPr>
    <w:rPr>
      <w:rFonts w:eastAsiaTheme="minorHAnsi"/>
      <w:sz w:val="24"/>
      <w:szCs w:val="24"/>
      <w:lang w:val="ru-RU"/>
    </w:rPr>
  </w:style>
  <w:style w:type="character" w:styleId="a5">
    <w:name w:val="Placeholder Text"/>
    <w:basedOn w:val="a0"/>
    <w:uiPriority w:val="99"/>
    <w:semiHidden/>
    <w:rsid w:val="0091200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12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20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31</Pages>
  <Words>5374</Words>
  <Characters>30637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Широков</dc:creator>
  <cp:keywords/>
  <dc:description/>
  <cp:lastModifiedBy>Михаил Широков</cp:lastModifiedBy>
  <cp:revision>4</cp:revision>
  <dcterms:created xsi:type="dcterms:W3CDTF">2025-05-24T11:42:00Z</dcterms:created>
  <dcterms:modified xsi:type="dcterms:W3CDTF">2025-05-24T14:47:00Z</dcterms:modified>
</cp:coreProperties>
</file>