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BE61B" w14:textId="77777777" w:rsidR="00603C04" w:rsidRDefault="00000000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</w:rPr>
        <w:drawing>
          <wp:inline distT="114300" distB="114300" distL="114300" distR="114300" wp14:anchorId="6CF77EAA" wp14:editId="6DC32B21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27609E" w14:textId="1C3C3427" w:rsidR="00603C04" w:rsidRPr="00F52A2E" w:rsidRDefault="00000000">
      <w:pPr>
        <w:ind w:firstLine="0"/>
        <w:jc w:val="center"/>
        <w:rPr>
          <w:rFonts w:ascii="Arial" w:eastAsia="Arial" w:hAnsi="Arial" w:cs="Arial"/>
          <w:sz w:val="22"/>
          <w:szCs w:val="22"/>
          <w:lang w:val="en-US"/>
        </w:rPr>
      </w:pPr>
      <w:r w:rsidRPr="00F52A2E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 xml:space="preserve">Plan de test End-to-End du parcours </w:t>
      </w:r>
      <w:r w:rsidR="00F52A2E" w:rsidRPr="00F52A2E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>e</w:t>
      </w:r>
      <w:r w:rsidR="00F52A2E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>mployé</w:t>
      </w:r>
    </w:p>
    <w:p w14:paraId="7AB259D2" w14:textId="77777777" w:rsidR="00603C04" w:rsidRPr="00F52A2E" w:rsidRDefault="00603C04">
      <w:pPr>
        <w:ind w:firstLine="0"/>
        <w:rPr>
          <w:rFonts w:ascii="Arial" w:eastAsia="Arial" w:hAnsi="Arial" w:cs="Arial"/>
          <w:sz w:val="22"/>
          <w:szCs w:val="22"/>
          <w:lang w:val="en-US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603C04" w14:paraId="7E669A69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2CD7FC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603C04" w14:paraId="049D9C2C" w14:textId="77777777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3EB35E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73F57E" w14:textId="77777777" w:rsidR="00603C04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603C04" w14:paraId="65EFEAD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7CFCB5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EF7727D" w14:textId="64F7BDE9" w:rsidR="00603C04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ne remplis pas le champ e-mail ou le champ password du login</w:t>
            </w:r>
            <w:r w:rsidR="00F52A2E">
              <w:rPr>
                <w:rFonts w:ascii="Arial" w:eastAsia="Arial" w:hAnsi="Arial" w:cs="Arial"/>
                <w:sz w:val="22"/>
                <w:szCs w:val="22"/>
              </w:rPr>
              <w:t xml:space="preserve"> 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F52A2E"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t je clique sur le bouton "Se connecter".</w:t>
            </w:r>
          </w:p>
        </w:tc>
      </w:tr>
      <w:tr w:rsidR="00603C04" w14:paraId="33F200B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122F19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A5B3DE" w14:textId="77777777" w:rsidR="00603C04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 w:rsidR="00603C04" w14:paraId="75DACB7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119D94" w14:textId="77777777" w:rsidR="00603C04" w:rsidRDefault="00603C0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D72CB4" w14:textId="77777777" w:rsidR="00603C04" w:rsidRDefault="00603C0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03C04" w14:paraId="23E422AB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BD2292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603C04" w14:paraId="5A3E114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12B59E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CE2A6B" w14:textId="77777777" w:rsidR="00603C04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603C04" w14:paraId="584FFB1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AC44A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5B91462" w14:textId="31797E3A" w:rsidR="00603C04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 w:rsidR="00F52A2E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mauvais format (sans la forme chaîne@chaîne) et je clique sur le bouton "Se connecter".</w:t>
            </w:r>
          </w:p>
        </w:tc>
      </w:tr>
      <w:tr w:rsidR="00603C04" w14:paraId="60EA524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5FCAF7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FA2F02" w14:textId="77777777" w:rsidR="00603C04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  <w:tr w:rsidR="00603C04" w14:paraId="369C065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63D6AC" w14:textId="77777777" w:rsidR="00603C04" w:rsidRDefault="00603C0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2F4CA4" w14:textId="77777777" w:rsidR="00603C04" w:rsidRDefault="00603C0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03C04" w14:paraId="5DD9FB5E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AC44D9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603C04" w14:paraId="7C1489E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8D2A61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9F8DEC" w14:textId="77777777" w:rsidR="00603C04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603C04" w14:paraId="42712B0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FB1D5D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EA24656" w14:textId="63F9B9FE" w:rsidR="00603C04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 w:rsidR="00F52A2E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bon format (sous la forme chaîne@chaîne), le champ password du login </w:t>
            </w:r>
            <w:r w:rsidR="00F52A2E">
              <w:rPr>
                <w:rFonts w:ascii="Arial" w:eastAsia="Arial" w:hAnsi="Arial" w:cs="Arial"/>
                <w:sz w:val="22"/>
                <w:szCs w:val="22"/>
              </w:rPr>
              <w:t>émployé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"Se connecter".</w:t>
            </w:r>
          </w:p>
        </w:tc>
      </w:tr>
      <w:tr w:rsidR="00603C04" w14:paraId="070E2AD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8BB66F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E27779" w14:textId="0807CF13" w:rsidR="00603C04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envoyé sur la page </w:t>
            </w:r>
            <w:r w:rsidR="00F52A2E">
              <w:rPr>
                <w:rFonts w:ascii="Arial" w:eastAsia="Arial" w:hAnsi="Arial" w:cs="Arial"/>
                <w:sz w:val="22"/>
                <w:szCs w:val="22"/>
              </w:rPr>
              <w:t>Bill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603C04" w14:paraId="3EB58D2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8D1679" w14:textId="77777777" w:rsidR="00603C04" w:rsidRDefault="00603C0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A4008A" w14:textId="77777777" w:rsidR="00603C04" w:rsidRDefault="00603C0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03C04" w14:paraId="2080AED6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F48434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603C04" w14:paraId="6313BB1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C00975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378C71" w14:textId="1C42A728" w:rsidR="00603C04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F52A2E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603C04" w14:paraId="74D0B9F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FC6A4C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C86A766" w14:textId="37BFD864" w:rsidR="00603C04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</w:t>
            </w:r>
            <w:r w:rsidR="00F52A2E">
              <w:rPr>
                <w:rFonts w:ascii="Arial" w:eastAsia="Arial" w:hAnsi="Arial" w:cs="Arial"/>
                <w:sz w:val="22"/>
                <w:szCs w:val="22"/>
              </w:rPr>
              <w:t>la page Bill, je clique sur l’icône enforme d’œil d’</w:t>
            </w:r>
          </w:p>
        </w:tc>
      </w:tr>
      <w:tr w:rsidR="00603C04" w14:paraId="418FD32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7AFE45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793FC2" w14:textId="57E3E818" w:rsidR="00603C04" w:rsidRDefault="00F52A2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Une modal s’ouvre après le clique et affiche l’image de la facture concerné.</w:t>
            </w:r>
          </w:p>
        </w:tc>
      </w:tr>
      <w:tr w:rsidR="00603C04" w14:paraId="3158810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A3C181" w14:textId="77777777" w:rsidR="00603C04" w:rsidRDefault="00603C0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364338E5" w14:textId="77777777" w:rsidR="00603C04" w:rsidRDefault="00603C0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4BEA8A86" w14:textId="77777777" w:rsidR="00603C04" w:rsidRDefault="00603C0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7FD10EA4" w14:textId="77777777" w:rsidR="00603C04" w:rsidRDefault="00603C0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122BB339" w14:textId="77777777" w:rsidR="00603C04" w:rsidRDefault="00603C0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875F1C" w14:textId="77777777" w:rsidR="00603C04" w:rsidRDefault="00603C0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03C04" w14:paraId="2ABFB3AD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59AFF2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5</w:t>
            </w:r>
          </w:p>
        </w:tc>
      </w:tr>
      <w:tr w:rsidR="00603C04" w14:paraId="29B5AF4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5CC8BF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8DF325" w14:textId="07AA8313" w:rsidR="00603C04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</w:t>
            </w:r>
            <w:r w:rsidR="00F52A2E">
              <w:rPr>
                <w:rFonts w:ascii="Arial" w:eastAsia="Arial" w:hAnsi="Arial" w:cs="Arial"/>
                <w:sz w:val="22"/>
                <w:szCs w:val="22"/>
              </w:rPr>
              <w:t>qu’employée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</w:t>
            </w:r>
            <w:r w:rsidR="00F52A2E">
              <w:rPr>
                <w:rFonts w:ascii="Arial" w:eastAsia="Arial" w:hAnsi="Arial" w:cs="Arial"/>
                <w:sz w:val="22"/>
                <w:szCs w:val="22"/>
              </w:rPr>
              <w:t>la modal d’une facture est ouverte après avoir cliqué sur l’icône en forme d’œil.</w:t>
            </w:r>
          </w:p>
        </w:tc>
      </w:tr>
      <w:tr w:rsidR="00603C04" w14:paraId="7896611D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1212A8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2628508" w14:textId="7D6663EF" w:rsidR="00603C04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</w:t>
            </w:r>
            <w:r w:rsidR="00F52A2E">
              <w:rPr>
                <w:rFonts w:ascii="Arial" w:eastAsia="Arial" w:hAnsi="Arial" w:cs="Arial"/>
                <w:sz w:val="22"/>
                <w:szCs w:val="22"/>
              </w:rPr>
              <w:t>la croix dans le coin supérieur droit pour ferme la modale et donc la facture.</w:t>
            </w:r>
          </w:p>
        </w:tc>
      </w:tr>
      <w:tr w:rsidR="00603C04" w14:paraId="7734415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18943D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FBC7FF" w14:textId="21B08B73" w:rsidR="00603C04" w:rsidRDefault="00F52A2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modale de la facture se ferme.</w:t>
            </w:r>
          </w:p>
        </w:tc>
      </w:tr>
      <w:tr w:rsidR="00603C04" w14:paraId="3031DE1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BAF621" w14:textId="77777777" w:rsidR="00603C04" w:rsidRDefault="00603C0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8115E5" w14:textId="77777777" w:rsidR="00603C04" w:rsidRDefault="00603C0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03C04" w14:paraId="22D156CF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21E16A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603C04" w14:paraId="6B00B4D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FBF89F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7DD929" w14:textId="49A84FE7" w:rsidR="00603C04" w:rsidRDefault="00F52A2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qu’employée et la modal d’une facture est ouverte après avoir </w:t>
            </w:r>
            <w:r>
              <w:rPr>
                <w:rFonts w:ascii="Arial" w:eastAsia="Arial" w:hAnsi="Arial" w:cs="Arial"/>
                <w:sz w:val="22"/>
                <w:szCs w:val="22"/>
              </w:rPr>
              <w:t>cliqué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sur l’icône en forme d’œil.</w:t>
            </w:r>
          </w:p>
        </w:tc>
      </w:tr>
      <w:tr w:rsidR="00603C04" w14:paraId="17C4EA7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275A41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1BE2CAF" w14:textId="136D8305" w:rsidR="00603C04" w:rsidRDefault="00F52A2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J’appuie sur la touche de mon clavier « Echap ».</w:t>
            </w:r>
          </w:p>
        </w:tc>
      </w:tr>
      <w:tr w:rsidR="00603C04" w14:paraId="1378E4B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6406EF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6AFD01" w14:textId="0705B5D7" w:rsidR="00603C04" w:rsidRDefault="00F52A2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modale de la facture se ferme.</w:t>
            </w:r>
          </w:p>
        </w:tc>
      </w:tr>
      <w:tr w:rsidR="00603C04" w14:paraId="0DB39D7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EAC953" w14:textId="77777777" w:rsidR="00603C04" w:rsidRDefault="00603C0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3A3944" w14:textId="77777777" w:rsidR="00603C04" w:rsidRDefault="00603C0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03C04" w14:paraId="6CEE5BC2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AC2403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603C04" w14:paraId="5B2A522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43050F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25D35D" w14:textId="01DBEDF5" w:rsidR="00603C04" w:rsidRDefault="00F52A2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qu’employée et la modal d’une facture est ouverte après avoir cliqué sur l’icône en forme d’œil.</w:t>
            </w:r>
          </w:p>
        </w:tc>
      </w:tr>
      <w:tr w:rsidR="00603C04" w14:paraId="5B8AEC3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9D9070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4BAC100" w14:textId="5F711602" w:rsidR="00603C04" w:rsidRDefault="00F52A2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J’appuie sur l’un des espaces sur mon écran qui n’est pas ma facture.</w:t>
            </w:r>
          </w:p>
        </w:tc>
      </w:tr>
      <w:tr w:rsidR="00603C04" w14:paraId="02D3977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9445A4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409653" w14:textId="25573EB0" w:rsidR="00603C04" w:rsidRDefault="00F52A2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modale de la facture se ferme.</w:t>
            </w:r>
          </w:p>
        </w:tc>
      </w:tr>
      <w:tr w:rsidR="00603C04" w14:paraId="412FDA7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6580C1" w14:textId="77777777" w:rsidR="00603C04" w:rsidRDefault="00603C0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092726" w14:textId="77777777" w:rsidR="00603C04" w:rsidRDefault="00603C0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03C04" w14:paraId="3F4E1F69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DD63E4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603C04" w14:paraId="16732EA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17C31B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A4B2FC" w14:textId="3067DC6F" w:rsidR="00603C04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F52A2E">
              <w:rPr>
                <w:rFonts w:ascii="Arial" w:eastAsia="Arial" w:hAnsi="Arial" w:cs="Arial"/>
                <w:sz w:val="22"/>
                <w:szCs w:val="22"/>
              </w:rPr>
              <w:t>employée.</w:t>
            </w:r>
          </w:p>
        </w:tc>
      </w:tr>
      <w:tr w:rsidR="00603C04" w14:paraId="106C95A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D1DD50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D2430B0" w14:textId="3006DCE6" w:rsidR="00603C04" w:rsidRDefault="00F52A2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« Nouvelle note de frais »</w:t>
            </w:r>
          </w:p>
        </w:tc>
      </w:tr>
      <w:tr w:rsidR="00603C04" w14:paraId="58C4BDF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B4CBC1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F98089" w14:textId="558BCD2E" w:rsidR="00603C04" w:rsidRDefault="00F52A2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 site m’envoie vers la page « NewBill »</w:t>
            </w:r>
          </w:p>
        </w:tc>
      </w:tr>
      <w:tr w:rsidR="00603C04" w14:paraId="03F6632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B7ACE8" w14:textId="77777777" w:rsidR="00603C04" w:rsidRDefault="00603C0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70F867" w14:textId="77777777" w:rsidR="00603C04" w:rsidRDefault="00603C0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03C04" w14:paraId="7732FAF5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45CF6B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9</w:t>
            </w:r>
          </w:p>
        </w:tc>
      </w:tr>
      <w:tr w:rsidR="00603C04" w14:paraId="66BBDFB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D286F5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C904BE2" w14:textId="6C70D6E0" w:rsidR="00603C04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F52A2E">
              <w:rPr>
                <w:rFonts w:ascii="Arial" w:eastAsia="Arial" w:hAnsi="Arial" w:cs="Arial"/>
                <w:sz w:val="22"/>
                <w:szCs w:val="22"/>
              </w:rPr>
              <w:t xml:space="preserve">employée et je suis sur la page </w:t>
            </w:r>
            <w:r w:rsidR="00D0546B">
              <w:rPr>
                <w:rFonts w:ascii="Arial" w:eastAsia="Arial" w:hAnsi="Arial" w:cs="Arial"/>
                <w:sz w:val="22"/>
                <w:szCs w:val="22"/>
              </w:rPr>
              <w:t>« </w:t>
            </w:r>
            <w:r w:rsidR="00F52A2E">
              <w:rPr>
                <w:rFonts w:ascii="Arial" w:eastAsia="Arial" w:hAnsi="Arial" w:cs="Arial"/>
                <w:sz w:val="22"/>
                <w:szCs w:val="22"/>
              </w:rPr>
              <w:t>NewBill</w:t>
            </w:r>
            <w:r w:rsidR="00D0546B">
              <w:rPr>
                <w:rFonts w:ascii="Arial" w:eastAsia="Arial" w:hAnsi="Arial" w:cs="Arial"/>
                <w:sz w:val="22"/>
                <w:szCs w:val="22"/>
              </w:rPr>
              <w:t> »</w:t>
            </w:r>
            <w:r w:rsidR="00F52A2E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603C04" w14:paraId="06FF377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823550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E4422FE" w14:textId="306EE59A" w:rsidR="00603C04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</w:t>
            </w:r>
            <w:r w:rsidR="00D0546B">
              <w:rPr>
                <w:rFonts w:ascii="Arial" w:eastAsia="Arial" w:hAnsi="Arial" w:cs="Arial"/>
                <w:sz w:val="22"/>
                <w:szCs w:val="22"/>
              </w:rPr>
              <w:t>sur le bouton envoyer sans remplir aucuns champs du formulaire au préalable.</w:t>
            </w:r>
          </w:p>
        </w:tc>
      </w:tr>
      <w:tr w:rsidR="00603C04" w14:paraId="38E645E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FF1411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FB1891F" w14:textId="026E5906" w:rsidR="00603C04" w:rsidRDefault="00D0546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Une bulle d’informations</w:t>
            </w:r>
            <w:r w:rsidR="00DC3B95">
              <w:rPr>
                <w:rFonts w:ascii="Arial" w:eastAsia="Arial" w:hAnsi="Arial" w:cs="Arial"/>
                <w:sz w:val="22"/>
                <w:szCs w:val="22"/>
              </w:rPr>
              <w:t xml:space="preserve"> sur la page « NewBill »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m’indique de remplir le champs « Date ».</w:t>
            </w:r>
          </w:p>
        </w:tc>
      </w:tr>
      <w:tr w:rsidR="00603C04" w14:paraId="4014C8B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146803" w14:textId="77777777" w:rsidR="00603C04" w:rsidRDefault="00603C0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2AE724AA" w14:textId="77777777" w:rsidR="00603C04" w:rsidRDefault="00603C0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0076650E" w14:textId="77777777" w:rsidR="00603C04" w:rsidRDefault="00603C0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4BA36E" w14:textId="77777777" w:rsidR="00603C04" w:rsidRDefault="00603C0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1F6B25D5" w14:textId="77777777" w:rsidR="00D0546B" w:rsidRDefault="00D0546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7C0E41CB" w14:textId="77777777" w:rsidR="00D0546B" w:rsidRDefault="00D0546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581E22FD" w14:textId="77777777" w:rsidR="00D0546B" w:rsidRDefault="00D0546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54182BDC" w14:textId="77777777" w:rsidR="00D0546B" w:rsidRDefault="00D0546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3B06A097" w14:textId="77777777" w:rsidR="00D0546B" w:rsidRDefault="00D0546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57B10DE1" w14:textId="77777777" w:rsidR="00D0546B" w:rsidRDefault="00D0546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27E244EE" w14:textId="77777777" w:rsidR="00D0546B" w:rsidRDefault="00D0546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590F6EA6" w14:textId="77777777" w:rsidR="00D0546B" w:rsidRDefault="00D0546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03C04" w14:paraId="5CA8A346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652E28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10</w:t>
            </w:r>
          </w:p>
        </w:tc>
      </w:tr>
      <w:tr w:rsidR="00603C04" w14:paraId="15B777D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8CA040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EC9FB3" w14:textId="0933F576" w:rsidR="00603C04" w:rsidRDefault="00D0546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qu’employée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je suis sur la page « NewBill »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j’ai rempli le champs « Date »</w:t>
            </w:r>
          </w:p>
        </w:tc>
      </w:tr>
      <w:tr w:rsidR="00603C04" w14:paraId="0BBB106F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7C1B9D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63C2097" w14:textId="55BCF789" w:rsidR="00603C04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</w:t>
            </w:r>
            <w:r w:rsidR="00D0546B">
              <w:rPr>
                <w:rFonts w:ascii="Arial" w:eastAsia="Arial" w:hAnsi="Arial" w:cs="Arial"/>
                <w:sz w:val="22"/>
                <w:szCs w:val="22"/>
              </w:rPr>
              <w:t>sur le bouton envoyer sans remplir d’autre champs du formulaire.</w:t>
            </w:r>
          </w:p>
        </w:tc>
      </w:tr>
      <w:tr w:rsidR="00603C04" w14:paraId="528EE54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72220E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91419D" w14:textId="657D6B42" w:rsidR="00603C04" w:rsidRDefault="00D0546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Une bulle d’informations </w:t>
            </w:r>
            <w:r w:rsidR="00DC3B95">
              <w:rPr>
                <w:rFonts w:ascii="Arial" w:eastAsia="Arial" w:hAnsi="Arial" w:cs="Arial"/>
                <w:sz w:val="22"/>
                <w:szCs w:val="22"/>
              </w:rPr>
              <w:t xml:space="preserve">sur la page « NewBill » </w:t>
            </w:r>
            <w:r>
              <w:rPr>
                <w:rFonts w:ascii="Arial" w:eastAsia="Arial" w:hAnsi="Arial" w:cs="Arial"/>
                <w:sz w:val="22"/>
                <w:szCs w:val="22"/>
              </w:rPr>
              <w:t>m’indique de remplir le champs « Montant TTC »</w:t>
            </w:r>
            <w:r w:rsidR="00DC3B95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603C04" w14:paraId="2F286E7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FF7677" w14:textId="77777777" w:rsidR="00603C04" w:rsidRDefault="00603C0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70959D" w14:textId="77777777" w:rsidR="00603C04" w:rsidRDefault="00603C0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03C04" w14:paraId="7967C410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22C18B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11</w:t>
            </w:r>
          </w:p>
        </w:tc>
      </w:tr>
      <w:tr w:rsidR="00603C04" w14:paraId="2C09E07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D9A076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ED9213" w14:textId="39EB59E3" w:rsidR="00603C04" w:rsidRDefault="00D0546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qu’employée, je suis sur la page « NewBill »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j’ai rempli le</w:t>
            </w:r>
            <w:r w:rsidR="00DC3B95"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champs « Date »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« Montant TTC ».</w:t>
            </w:r>
          </w:p>
        </w:tc>
      </w:tr>
      <w:tr w:rsidR="00603C04" w14:paraId="6B9DCC0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F5B903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AC751E7" w14:textId="404FED0B" w:rsidR="00603C04" w:rsidRDefault="00D0546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envoyer sans remplir d’autre champs du formulaire.</w:t>
            </w:r>
          </w:p>
        </w:tc>
      </w:tr>
      <w:tr w:rsidR="00603C04" w14:paraId="2E80E07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A922D4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A9E347" w14:textId="6C155A1B" w:rsidR="00603C04" w:rsidRDefault="00DC3B9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Une bulle d’informations sur la page « NewBill » m’indique de remplir le champs « 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TVA </w:t>
            </w:r>
            <w:r>
              <w:rPr>
                <w:rFonts w:ascii="Arial" w:eastAsia="Arial" w:hAnsi="Arial" w:cs="Arial"/>
                <w:sz w:val="22"/>
                <w:szCs w:val="22"/>
              </w:rPr>
              <w:t>».</w:t>
            </w:r>
          </w:p>
        </w:tc>
      </w:tr>
      <w:tr w:rsidR="00603C04" w14:paraId="40264C3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307F50" w14:textId="77777777" w:rsidR="00603C04" w:rsidRDefault="00603C0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90F57B" w14:textId="77777777" w:rsidR="00603C04" w:rsidRDefault="00603C0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03C04" w14:paraId="730D1925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46E6B3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12</w:t>
            </w:r>
          </w:p>
        </w:tc>
      </w:tr>
      <w:tr w:rsidR="00603C04" w14:paraId="0C41D6B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8AA284" w14:textId="77777777" w:rsidR="00603C04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898861" w14:textId="687822C2" w:rsidR="00603C04" w:rsidRDefault="00DC3B9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qu’employée, je suis sur la page « NewBill », j’ai rempli le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champ « Date »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« Montant TTC</w:t>
            </w:r>
            <w:r>
              <w:rPr>
                <w:rFonts w:ascii="Arial" w:eastAsia="Arial" w:hAnsi="Arial" w:cs="Arial"/>
                <w:sz w:val="22"/>
                <w:szCs w:val="22"/>
              </w:rPr>
              <w:t> » et « TVA ».</w:t>
            </w:r>
          </w:p>
        </w:tc>
      </w:tr>
      <w:tr w:rsidR="00DC3B95" w14:paraId="4ACE626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D61BE4" w14:textId="77777777" w:rsidR="00DC3B95" w:rsidRDefault="00DC3B95" w:rsidP="00DC3B9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4F8E0A1" w14:textId="77A2F6A4" w:rsidR="00DC3B95" w:rsidRDefault="00DC3B95" w:rsidP="00DC3B9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envoyer sans remplir d’autre champs du formulaire.</w:t>
            </w:r>
          </w:p>
        </w:tc>
      </w:tr>
      <w:tr w:rsidR="00DC3B95" w14:paraId="4A34752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A28C38" w14:textId="77777777" w:rsidR="00DC3B95" w:rsidRDefault="00DC3B95" w:rsidP="00DC3B9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EA2904" w14:textId="0F9C0A39" w:rsidR="00DC3B95" w:rsidRDefault="00DC3B95" w:rsidP="00DC3B9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Une bulle d’informations sur la page « NewBill » m’indique de </w:t>
            </w:r>
            <w:r w:rsidR="00F45FE4">
              <w:rPr>
                <w:rFonts w:ascii="Arial" w:eastAsia="Arial" w:hAnsi="Arial" w:cs="Arial"/>
                <w:sz w:val="22"/>
                <w:szCs w:val="22"/>
              </w:rPr>
              <w:t xml:space="preserve">sélectionner un fichier dans </w:t>
            </w:r>
            <w:r w:rsidR="00091136">
              <w:rPr>
                <w:rFonts w:ascii="Arial" w:eastAsia="Arial" w:hAnsi="Arial" w:cs="Arial"/>
                <w:sz w:val="22"/>
                <w:szCs w:val="22"/>
              </w:rPr>
              <w:t>« </w:t>
            </w:r>
            <w:r w:rsidR="00F45FE4">
              <w:rPr>
                <w:rFonts w:ascii="Arial" w:eastAsia="Arial" w:hAnsi="Arial" w:cs="Arial"/>
                <w:sz w:val="22"/>
                <w:szCs w:val="22"/>
              </w:rPr>
              <w:t>justificatif</w:t>
            </w:r>
            <w:r w:rsidR="00091136">
              <w:rPr>
                <w:rFonts w:ascii="Arial" w:eastAsia="Arial" w:hAnsi="Arial" w:cs="Arial"/>
                <w:sz w:val="22"/>
                <w:szCs w:val="22"/>
              </w:rPr>
              <w:t> »</w:t>
            </w:r>
            <w:r w:rsidR="00F45FE4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14:paraId="597EB520" w14:textId="77777777" w:rsidR="00603C04" w:rsidRDefault="00603C04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091136" w14:paraId="5722A48E" w14:textId="77777777" w:rsidTr="001B11AA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9444DD" w14:textId="4A57BEEE" w:rsidR="00091136" w:rsidRDefault="00091136" w:rsidP="001B11A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3</w:t>
            </w:r>
          </w:p>
        </w:tc>
      </w:tr>
      <w:tr w:rsidR="00091136" w14:paraId="3197F3BF" w14:textId="77777777" w:rsidTr="001B11AA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0FC65B" w14:textId="77777777" w:rsidR="00091136" w:rsidRDefault="00091136" w:rsidP="001B11A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398B0A" w14:textId="77777777" w:rsidR="00091136" w:rsidRDefault="00091136" w:rsidP="001B11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qu’employée, je suis sur la page « NewBill », j’ai rempli les champ « Date », « Montant TTC » et « TVA ».</w:t>
            </w:r>
          </w:p>
        </w:tc>
      </w:tr>
      <w:tr w:rsidR="00091136" w14:paraId="378007C5" w14:textId="77777777" w:rsidTr="001B11AA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6EBC8E" w14:textId="77777777" w:rsidR="00091136" w:rsidRDefault="00091136" w:rsidP="001B11A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C446915" w14:textId="01053E27" w:rsidR="00091136" w:rsidRDefault="00091136" w:rsidP="001B11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J’ajoute un fichier qui n’est pas au format jpg, jpeg ou png pour le champ justificatif.</w:t>
            </w:r>
          </w:p>
        </w:tc>
      </w:tr>
      <w:tr w:rsidR="00091136" w14:paraId="47E7B449" w14:textId="77777777" w:rsidTr="001B11AA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B6F2CC" w14:textId="77777777" w:rsidR="00091136" w:rsidRDefault="00091136" w:rsidP="001B11A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8D5AF9" w14:textId="647ABC97" w:rsidR="00091136" w:rsidRDefault="00091136" w:rsidP="001B11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 message rouge s’affiche en dessous de justificatif indiquant « Mauvais format de fichier, Format accepté : JPEG, JPG, PNG » et le champ justificatif reste vide.</w:t>
            </w:r>
          </w:p>
        </w:tc>
      </w:tr>
    </w:tbl>
    <w:p w14:paraId="11932237" w14:textId="77777777" w:rsidR="00091136" w:rsidRDefault="00091136">
      <w:pPr>
        <w:ind w:firstLine="0"/>
        <w:rPr>
          <w:rFonts w:ascii="Arial" w:eastAsia="Arial" w:hAnsi="Arial" w:cs="Arial"/>
          <w:sz w:val="22"/>
          <w:szCs w:val="22"/>
        </w:rPr>
      </w:pPr>
    </w:p>
    <w:p w14:paraId="695E8F9F" w14:textId="77777777" w:rsidR="00546C0D" w:rsidRDefault="00546C0D">
      <w:pPr>
        <w:ind w:firstLine="0"/>
        <w:rPr>
          <w:rFonts w:ascii="Arial" w:eastAsia="Arial" w:hAnsi="Arial" w:cs="Arial"/>
          <w:sz w:val="22"/>
          <w:szCs w:val="22"/>
        </w:rPr>
      </w:pPr>
    </w:p>
    <w:p w14:paraId="291D95C5" w14:textId="77777777" w:rsidR="00546C0D" w:rsidRDefault="00546C0D">
      <w:pPr>
        <w:ind w:firstLine="0"/>
        <w:rPr>
          <w:rFonts w:ascii="Arial" w:eastAsia="Arial" w:hAnsi="Arial" w:cs="Arial"/>
          <w:sz w:val="22"/>
          <w:szCs w:val="22"/>
        </w:rPr>
      </w:pPr>
    </w:p>
    <w:p w14:paraId="097A99A3" w14:textId="77777777" w:rsidR="00546C0D" w:rsidRDefault="00546C0D">
      <w:pPr>
        <w:ind w:firstLine="0"/>
        <w:rPr>
          <w:rFonts w:ascii="Arial" w:eastAsia="Arial" w:hAnsi="Arial" w:cs="Arial"/>
          <w:sz w:val="22"/>
          <w:szCs w:val="22"/>
        </w:rPr>
      </w:pPr>
    </w:p>
    <w:p w14:paraId="13B82EB4" w14:textId="77777777" w:rsidR="00546C0D" w:rsidRDefault="00546C0D">
      <w:pPr>
        <w:ind w:firstLine="0"/>
        <w:rPr>
          <w:rFonts w:ascii="Arial" w:eastAsia="Arial" w:hAnsi="Arial" w:cs="Arial"/>
          <w:sz w:val="22"/>
          <w:szCs w:val="22"/>
        </w:rPr>
      </w:pPr>
    </w:p>
    <w:p w14:paraId="23E56DFF" w14:textId="77777777" w:rsidR="00546C0D" w:rsidRDefault="00546C0D">
      <w:pPr>
        <w:ind w:firstLine="0"/>
        <w:rPr>
          <w:rFonts w:ascii="Arial" w:eastAsia="Arial" w:hAnsi="Arial" w:cs="Arial"/>
          <w:sz w:val="22"/>
          <w:szCs w:val="22"/>
        </w:rPr>
      </w:pPr>
    </w:p>
    <w:p w14:paraId="6F383D95" w14:textId="77777777" w:rsidR="00546C0D" w:rsidRDefault="00546C0D">
      <w:pPr>
        <w:ind w:firstLine="0"/>
        <w:rPr>
          <w:rFonts w:ascii="Arial" w:eastAsia="Arial" w:hAnsi="Arial" w:cs="Arial"/>
          <w:sz w:val="22"/>
          <w:szCs w:val="22"/>
        </w:rPr>
      </w:pPr>
    </w:p>
    <w:p w14:paraId="107B38EC" w14:textId="77777777" w:rsidR="00546C0D" w:rsidRDefault="00546C0D">
      <w:pPr>
        <w:ind w:firstLine="0"/>
        <w:rPr>
          <w:rFonts w:ascii="Arial" w:eastAsia="Arial" w:hAnsi="Arial" w:cs="Arial"/>
          <w:sz w:val="22"/>
          <w:szCs w:val="22"/>
        </w:rPr>
      </w:pPr>
    </w:p>
    <w:p w14:paraId="508F5E1F" w14:textId="77777777" w:rsidR="00546C0D" w:rsidRDefault="00546C0D">
      <w:pPr>
        <w:ind w:firstLine="0"/>
        <w:rPr>
          <w:rFonts w:ascii="Arial" w:eastAsia="Arial" w:hAnsi="Arial" w:cs="Arial"/>
          <w:sz w:val="22"/>
          <w:szCs w:val="22"/>
        </w:rPr>
      </w:pPr>
    </w:p>
    <w:p w14:paraId="4775A300" w14:textId="77777777" w:rsidR="00546C0D" w:rsidRDefault="00546C0D">
      <w:pPr>
        <w:ind w:firstLine="0"/>
        <w:rPr>
          <w:rFonts w:ascii="Arial" w:eastAsia="Arial" w:hAnsi="Arial" w:cs="Arial"/>
          <w:sz w:val="22"/>
          <w:szCs w:val="22"/>
        </w:rPr>
      </w:pPr>
    </w:p>
    <w:p w14:paraId="69AAAF4D" w14:textId="77777777" w:rsidR="00546C0D" w:rsidRDefault="00546C0D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091136" w14:paraId="34146367" w14:textId="77777777" w:rsidTr="001B11AA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D77E48" w14:textId="2D269D2E" w:rsidR="00091136" w:rsidRDefault="00091136" w:rsidP="001B11A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1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4</w:t>
            </w:r>
          </w:p>
        </w:tc>
      </w:tr>
      <w:tr w:rsidR="00091136" w14:paraId="7C53F3BC" w14:textId="77777777" w:rsidTr="001B11AA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3638B1" w14:textId="77777777" w:rsidR="00091136" w:rsidRDefault="00091136" w:rsidP="001B11A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29A2B5" w14:textId="31852F51" w:rsidR="00091136" w:rsidRDefault="00546C0D" w:rsidP="001B11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qu’employée, je suis sur la page « NewBill », j’ai rempli les champ « Date », « Montant TTC », « TVA » et j’ai un message d’erreur en dessous de « justificatif » actif car je l’ai rempli avec un fichier au mauvais format.</w:t>
            </w:r>
          </w:p>
        </w:tc>
      </w:tr>
      <w:tr w:rsidR="00091136" w14:paraId="4E4C646D" w14:textId="77777777" w:rsidTr="001B11AA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BA6869" w14:textId="77777777" w:rsidR="00091136" w:rsidRDefault="00091136" w:rsidP="001B11A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9445A62" w14:textId="180D5C61" w:rsidR="00091136" w:rsidRDefault="00091136" w:rsidP="001B11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« envoyer »</w:t>
            </w:r>
          </w:p>
        </w:tc>
      </w:tr>
      <w:tr w:rsidR="00091136" w14:paraId="1ED9DF81" w14:textId="77777777" w:rsidTr="001B11AA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B58921" w14:textId="77777777" w:rsidR="00091136" w:rsidRDefault="00091136" w:rsidP="001B11A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5AA788" w14:textId="61FD57D4" w:rsidR="00091136" w:rsidRDefault="00091136" w:rsidP="001B11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Une bulle d’informations sur la page « NewBill » m’indique de sélectionner un fichier dans </w:t>
            </w:r>
            <w:r>
              <w:rPr>
                <w:rFonts w:ascii="Arial" w:eastAsia="Arial" w:hAnsi="Arial" w:cs="Arial"/>
                <w:sz w:val="22"/>
                <w:szCs w:val="22"/>
              </w:rPr>
              <w:t>« </w:t>
            </w:r>
            <w:r>
              <w:rPr>
                <w:rFonts w:ascii="Arial" w:eastAsia="Arial" w:hAnsi="Arial" w:cs="Arial"/>
                <w:sz w:val="22"/>
                <w:szCs w:val="22"/>
              </w:rPr>
              <w:t>justificatif</w:t>
            </w:r>
            <w:r>
              <w:rPr>
                <w:rFonts w:ascii="Arial" w:eastAsia="Arial" w:hAnsi="Arial" w:cs="Arial"/>
                <w:sz w:val="22"/>
                <w:szCs w:val="22"/>
              </w:rPr>
              <w:t> »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14:paraId="7F52CEE1" w14:textId="77777777" w:rsidR="00091136" w:rsidRDefault="00091136">
      <w:pPr>
        <w:ind w:firstLine="0"/>
        <w:rPr>
          <w:rFonts w:ascii="Arial" w:eastAsia="Arial" w:hAnsi="Arial" w:cs="Arial"/>
          <w:sz w:val="22"/>
          <w:szCs w:val="22"/>
        </w:rPr>
      </w:pPr>
    </w:p>
    <w:p w14:paraId="7F86E784" w14:textId="77777777" w:rsidR="00091136" w:rsidRDefault="00091136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091136" w14:paraId="4529F367" w14:textId="77777777" w:rsidTr="001B11AA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B7B867" w14:textId="17E192C3" w:rsidR="00091136" w:rsidRDefault="00091136" w:rsidP="001B11A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5</w:t>
            </w:r>
          </w:p>
        </w:tc>
      </w:tr>
      <w:tr w:rsidR="00091136" w14:paraId="38F1B5DF" w14:textId="77777777" w:rsidTr="001B11AA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6B81CB" w14:textId="77777777" w:rsidR="00091136" w:rsidRDefault="00091136" w:rsidP="001B11A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5F3E9C" w14:textId="10068D2B" w:rsidR="00091136" w:rsidRDefault="00091136" w:rsidP="001B11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qu’employée, je suis sur la page « NewBill », j’ai rempli les champ « Date », « Montant TTC », « TVA » et </w:t>
            </w:r>
            <w:r w:rsidR="00546C0D">
              <w:rPr>
                <w:rFonts w:ascii="Arial" w:eastAsia="Arial" w:hAnsi="Arial" w:cs="Arial"/>
                <w:sz w:val="22"/>
                <w:szCs w:val="22"/>
              </w:rPr>
              <w:t>j’ai un message d’erreur en dessous de « justificatif » actif car je l’ai rempli avec un fichier au mauvais format.</w:t>
            </w:r>
          </w:p>
        </w:tc>
      </w:tr>
      <w:tr w:rsidR="00091136" w14:paraId="4CF0D95E" w14:textId="77777777" w:rsidTr="001B11AA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DB05A1" w14:textId="77777777" w:rsidR="00091136" w:rsidRDefault="00091136" w:rsidP="001B11A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C73AE42" w14:textId="6B468499" w:rsidR="00091136" w:rsidRDefault="00546C0D" w:rsidP="001B11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choisi un fichier au bon format « JPG » ou « JPEG » ou « PNG ».</w:t>
            </w:r>
          </w:p>
        </w:tc>
      </w:tr>
      <w:tr w:rsidR="00091136" w14:paraId="4A65AF1B" w14:textId="77777777" w:rsidTr="001B11AA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CFB840" w14:textId="77777777" w:rsidR="00091136" w:rsidRDefault="00091136" w:rsidP="001B11A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DC4592" w14:textId="2B879256" w:rsidR="00091136" w:rsidRDefault="00546C0D" w:rsidP="001B11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 champ justificatif contient maintenant le nom du fichier et le message d’erreur disparaît.</w:t>
            </w:r>
          </w:p>
        </w:tc>
      </w:tr>
    </w:tbl>
    <w:p w14:paraId="15D0EA43" w14:textId="77777777" w:rsidR="00091136" w:rsidRDefault="00091136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546C0D" w14:paraId="372B0483" w14:textId="77777777" w:rsidTr="001B11AA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C4DBA4" w14:textId="22E4462A" w:rsidR="00546C0D" w:rsidRDefault="00546C0D" w:rsidP="001B11A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6</w:t>
            </w:r>
          </w:p>
        </w:tc>
      </w:tr>
      <w:tr w:rsidR="00546C0D" w14:paraId="739A9796" w14:textId="77777777" w:rsidTr="001B11AA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58D894" w14:textId="77777777" w:rsidR="00546C0D" w:rsidRDefault="00546C0D" w:rsidP="001B11A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796814" w14:textId="0CC279DC" w:rsidR="00546C0D" w:rsidRDefault="00546C0D" w:rsidP="001B11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qu’employée, je suis sur la page « NewBill », j’ai rempli les champ « Date », « Montant TTC », « TVA » et </w:t>
            </w:r>
            <w:r>
              <w:rPr>
                <w:rFonts w:ascii="Arial" w:eastAsia="Arial" w:hAnsi="Arial" w:cs="Arial"/>
                <w:sz w:val="22"/>
                <w:szCs w:val="22"/>
              </w:rPr>
              <w:t>« justificatif ».</w:t>
            </w:r>
          </w:p>
        </w:tc>
      </w:tr>
      <w:tr w:rsidR="00546C0D" w14:paraId="50778F3F" w14:textId="77777777" w:rsidTr="001B11AA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B64AE9" w14:textId="77777777" w:rsidR="00546C0D" w:rsidRDefault="00546C0D" w:rsidP="001B11A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8647209" w14:textId="6E1D4CE0" w:rsidR="00546C0D" w:rsidRDefault="00546C0D" w:rsidP="001B11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 w:rsidR="001E0BA7">
              <w:rPr>
                <w:rFonts w:ascii="Arial" w:eastAsia="Arial" w:hAnsi="Arial" w:cs="Arial"/>
                <w:sz w:val="22"/>
                <w:szCs w:val="22"/>
              </w:rPr>
              <w:t>clique sur « envoyer »</w:t>
            </w:r>
          </w:p>
        </w:tc>
      </w:tr>
      <w:tr w:rsidR="00546C0D" w14:paraId="472F37A3" w14:textId="77777777" w:rsidTr="001B11AA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BF44C6" w14:textId="77777777" w:rsidR="00546C0D" w:rsidRDefault="00546C0D" w:rsidP="001B11A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BE0E15" w14:textId="1C6AD030" w:rsidR="00546C0D" w:rsidRDefault="001E0BA7" w:rsidP="001B11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redirigé vers la page « Bill » et la facture précédemment soumise et maintenant dans la liste des factures avec la mention « en attente ».</w:t>
            </w:r>
          </w:p>
        </w:tc>
      </w:tr>
    </w:tbl>
    <w:p w14:paraId="48A38B7A" w14:textId="77777777" w:rsidR="00546C0D" w:rsidRDefault="00546C0D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1E0BA7" w14:paraId="0F338077" w14:textId="77777777" w:rsidTr="001B11AA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0CC6CE" w14:textId="2A0B62CC" w:rsidR="001E0BA7" w:rsidRDefault="001E0BA7" w:rsidP="001B11A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7</w:t>
            </w:r>
          </w:p>
        </w:tc>
      </w:tr>
      <w:tr w:rsidR="001E0BA7" w14:paraId="66F5DD91" w14:textId="77777777" w:rsidTr="001B11AA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D40E7A" w14:textId="77777777" w:rsidR="001E0BA7" w:rsidRDefault="001E0BA7" w:rsidP="001B11A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3C2F77" w14:textId="7A52F099" w:rsidR="001E0BA7" w:rsidRDefault="001E0BA7" w:rsidP="001B11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qu’employée.</w:t>
            </w:r>
          </w:p>
        </w:tc>
      </w:tr>
      <w:tr w:rsidR="001E0BA7" w14:paraId="3C61E426" w14:textId="77777777" w:rsidTr="001B11AA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41EEE7" w14:textId="77777777" w:rsidR="001E0BA7" w:rsidRDefault="001E0BA7" w:rsidP="001B11A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976C49F" w14:textId="1FD69911" w:rsidR="001E0BA7" w:rsidRDefault="001E0BA7" w:rsidP="001B11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</w:t>
            </w:r>
            <w:r>
              <w:rPr>
                <w:rFonts w:ascii="Arial" w:eastAsia="Arial" w:hAnsi="Arial" w:cs="Arial"/>
                <w:sz w:val="22"/>
                <w:szCs w:val="22"/>
              </w:rPr>
              <w:t>le bouton « Se déconnecté » de la barre verticale à gauche de l’écran.</w:t>
            </w:r>
          </w:p>
        </w:tc>
      </w:tr>
      <w:tr w:rsidR="001E0BA7" w14:paraId="7E7CE3C5" w14:textId="77777777" w:rsidTr="001B11AA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7A69B0" w14:textId="77777777" w:rsidR="001E0BA7" w:rsidRDefault="001E0BA7" w:rsidP="001B11A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353D48" w14:textId="452D037D" w:rsidR="001E0BA7" w:rsidRDefault="001E0BA7" w:rsidP="001B11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redirigé vers la page « </w:t>
            </w:r>
            <w:r>
              <w:rPr>
                <w:rFonts w:ascii="Arial" w:eastAsia="Arial" w:hAnsi="Arial" w:cs="Arial"/>
                <w:sz w:val="22"/>
                <w:szCs w:val="22"/>
              </w:rPr>
              <w:t>Login</w:t>
            </w:r>
            <w:r>
              <w:rPr>
                <w:rFonts w:ascii="Arial" w:eastAsia="Arial" w:hAnsi="Arial" w:cs="Arial"/>
                <w:sz w:val="22"/>
                <w:szCs w:val="22"/>
              </w:rPr>
              <w:t> »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en tant qu’utilisateur non connecté.</w:t>
            </w:r>
          </w:p>
        </w:tc>
      </w:tr>
    </w:tbl>
    <w:p w14:paraId="5E991B99" w14:textId="77777777" w:rsidR="001E0BA7" w:rsidRDefault="001E0BA7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1E0BA7" w14:paraId="304260B4" w14:textId="77777777" w:rsidTr="001B11AA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B462E2" w14:textId="4A3A7B8C" w:rsidR="001E0BA7" w:rsidRDefault="001E0BA7" w:rsidP="001B11A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8</w:t>
            </w:r>
          </w:p>
        </w:tc>
      </w:tr>
      <w:tr w:rsidR="001E0BA7" w14:paraId="76D9D566" w14:textId="77777777" w:rsidTr="001B11AA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84A2BE" w14:textId="77777777" w:rsidR="001E0BA7" w:rsidRDefault="001E0BA7" w:rsidP="001B11A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644C8E" w14:textId="65B13BDF" w:rsidR="001E0BA7" w:rsidRDefault="001E0BA7" w:rsidP="001B11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suis sur la page « Bill ».</w:t>
            </w:r>
          </w:p>
        </w:tc>
      </w:tr>
      <w:tr w:rsidR="001E0BA7" w14:paraId="20AC175C" w14:textId="77777777" w:rsidTr="001B11AA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CA6E3" w14:textId="77777777" w:rsidR="001E0BA7" w:rsidRDefault="001E0BA7" w:rsidP="001B11A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4FB1D9E" w14:textId="7354822E" w:rsidR="001E0BA7" w:rsidRDefault="001E0BA7" w:rsidP="001B11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« 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revenir en arrière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» </w:t>
            </w:r>
            <w:r>
              <w:rPr>
                <w:rFonts w:ascii="Arial" w:eastAsia="Arial" w:hAnsi="Arial" w:cs="Arial"/>
                <w:sz w:val="22"/>
                <w:szCs w:val="22"/>
              </w:rPr>
              <w:t>de mon navigateur.</w:t>
            </w:r>
          </w:p>
        </w:tc>
      </w:tr>
      <w:tr w:rsidR="001E0BA7" w14:paraId="5DD1F80E" w14:textId="77777777" w:rsidTr="001B11AA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08D98D" w14:textId="77777777" w:rsidR="001E0BA7" w:rsidRDefault="001E0BA7" w:rsidP="001B11A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8EA162" w14:textId="589CE7D1" w:rsidR="001E0BA7" w:rsidRDefault="001E0BA7" w:rsidP="001B11A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>
              <w:rPr>
                <w:rFonts w:ascii="Arial" w:eastAsia="Arial" w:hAnsi="Arial" w:cs="Arial"/>
                <w:sz w:val="22"/>
                <w:szCs w:val="22"/>
              </w:rPr>
              <w:t>reste connecté sur la page « Bill » en tant qu’employée.</w:t>
            </w:r>
          </w:p>
        </w:tc>
      </w:tr>
    </w:tbl>
    <w:p w14:paraId="1B71A42F" w14:textId="77777777" w:rsidR="001E0BA7" w:rsidRDefault="001E0BA7">
      <w:pPr>
        <w:ind w:firstLine="0"/>
        <w:rPr>
          <w:rFonts w:ascii="Arial" w:eastAsia="Arial" w:hAnsi="Arial" w:cs="Arial"/>
          <w:sz w:val="22"/>
          <w:szCs w:val="22"/>
        </w:rPr>
      </w:pPr>
    </w:p>
    <w:sectPr w:rsidR="001E0B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C04"/>
    <w:rsid w:val="00091136"/>
    <w:rsid w:val="001E0BA7"/>
    <w:rsid w:val="00546C0D"/>
    <w:rsid w:val="00603C04"/>
    <w:rsid w:val="00D0546B"/>
    <w:rsid w:val="00DC3B95"/>
    <w:rsid w:val="00F45FE4"/>
    <w:rsid w:val="00F5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0455C"/>
  <w15:docId w15:val="{EA685964-818A-4689-89A3-E97AC3A1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" w:eastAsia="fr-F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832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F</dc:creator>
  <cp:lastModifiedBy>Benjamin F</cp:lastModifiedBy>
  <cp:revision>6</cp:revision>
  <dcterms:created xsi:type="dcterms:W3CDTF">2023-09-07T00:21:00Z</dcterms:created>
  <dcterms:modified xsi:type="dcterms:W3CDTF">2023-09-07T00:48:00Z</dcterms:modified>
</cp:coreProperties>
</file>