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81.85039370078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6.923607564543"/>
        <w:gridCol w:w="3812.4633930681216"/>
        <w:gridCol w:w="3812.4633930681216"/>
        <w:tblGridChange w:id="0">
          <w:tblGrid>
            <w:gridCol w:w="3856.923607564543"/>
            <w:gridCol w:w="3812.4633930681216"/>
            <w:gridCol w:w="3812.463393068121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FrT ~ Female maturity (AnAge) + Hibernation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FrT ~ Generation Length + Daily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FrT ~ Generation Length + Hibernation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Call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lm(formula = FrT ~ scale(Female.maturity..days.) * scale(Features),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data = allparameters)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Min        1Q    Median        3Q       Max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-0.090989 -0.026662 -0.008832  0.021273  0.128172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                           Estimate Std. Error t value Pr(&gt;|t|)   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(Intercept)                                    0.187118   0.002146  87.191  &lt; 2e-16 ***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scale(Female.maturity..days.)                 -0.004087   0.002325  -1.758 0.079626 . 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scale(Features)                                0.012028   0.003563   3.376 0.000818 ***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scale(Female.maturity..days.):scale(Features) -0.001219   0.005174  -0.236 0.813907   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Residual standard error: 0.03786 on 355 degrees of freedom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(91 observations deleted due to missingness)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Multiple R-squared:  0.1295,</w:t>
              <w:tab/>
              <w:t xml:space="preserve">Adjusted R-squared:  0.1221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F-statistic:  17.6 on 3 and 355 DF,  p-value: 1.133e-10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Call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lm(formula = FrT ~ scale(Female.maturity..days.) + scale(Features),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data = allparameters)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Min       1Q   Median       3Q      Max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-0.08993 -0.02663 -0.00884  0.02131  0.12813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           Estimate Std. Error t value Pr(&gt;|t|)   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(Intercept)                    0.187302   0.001997  93.813  &lt; 2e-16 ***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scale(Female.maturity..days.) -0.003819   0.002025  -1.886   0.0601 . 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scale(Features)                0.012735   0.001921   6.630 1.25e-10 ***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Residual standard error: 0.03781 on 356 degrees of freedom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(91 observations deleted due to missingness)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Multiple R-squared:  0.1293,</w:t>
              <w:tab/>
              <w:t xml:space="preserve">Adjusted R-squared:  0.1244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F-statistic: 26.44 on 2 and 356 DF,  p-value: 1.969e-11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Call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lm(formula = scale(FrT) ~ 0 + scale(Female.maturity..days.) +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scale(Features), data = allparameters)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Min      1Q  Median      3Q     Max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-2.2202 -0.6762 -0.2415  0.4954  3.1059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          Estimate Std. Error t value Pr(&gt;|t|)   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scale(Female.maturity..days.) -0.09344    0.04943  -1.890   0.0595 . 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scale(Features)                0.31050    0.04688   6.624 1.29e-10 ***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Residual standard error: 0.9231 on 357 degrees of freedom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(91 observations deleted due to missingness)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Multiple R-squared:  0.1289,</w:t>
              <w:tab/>
              <w:t xml:space="preserve">Adjusted R-squared:  0.124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F-statistic: 26.41 on 2 and 357 DF,  p-value: 2.008e-11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Call: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lm(formula = FrT ~ scale(GenerationLength_d) * scale(Daily),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data = allparameters)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Min        1Q    Median        3Q       Max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-0.103475 -0.031152 -0.006499  0.032309  0.126175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                    Estimate Std. Error t value Pr(&gt;|t|)   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(Intercept)                             0.193837   0.001736 111.632  &lt; 2e-16 ***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scale(GenerationLength_d)              -0.011838   0.001774  -6.672 5.43e-11 ***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scale(Daily)                           -0.002014   0.003646  -0.552   0.5808   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scale(GenerationLength_d):scale(Daily) -0.007939   0.004478  -1.773   0.0767 . 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Residual standard error: 0.04254 on 646 degrees of freedom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Multiple R-squared:  0.07615,</w:t>
              <w:tab/>
              <w:t xml:space="preserve">Adjusted R-squared:  0.07186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F-statistic: 17.75 on 3 and 646 DF,  p-value: 4.427e-11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Call: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lm(formula = FrT ~ scale(GenerationLength_d) + scale(Daily),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data = allparameters)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Min        1Q    Median        3Q       Max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-0.103553 -0.031140 -0.006422  0.032342  0.126050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       Estimate Std. Error t value Pr(&gt;|t|)   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(Intercept)                0.194690   0.001671 116.501  &lt; 2e-16 ***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scale(GenerationLength_d) -0.010823   0.001682  -6.434 2.42e-10 ***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scale(Daily)               0.003722   0.001682   2.213   0.0273 * 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Residual standard error: 0.04261 on 647 degrees of freedom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Multiple R-squared:  0.07165,</w:t>
              <w:tab/>
              <w:t xml:space="preserve">Adjusted R-squared:  0.06878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F-statistic: 24.97 on 2 and 647 DF,  p-value: 3.585e-11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Call: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lm(formula = scale(FrT) ~ 0 + scale(GenerationLength_d) + scale(Daily),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data = allparameters)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Min      1Q  Median      3Q     Max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-2.3454 -0.7053 -0.1454  0.7325  2.8550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      Estimate Std. Error t value Pr(&gt;|t|)   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scale(GenerationLength_d) -0.24514    0.03807  -6.439 2.34e-10 ***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scale(Daily)               0.08431    0.03807   2.215   0.0271 * 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Residual standard error: 0.9643 on 648 degrees of freedom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Multiple R-squared:  0.07165,</w:t>
              <w:tab/>
              <w:t xml:space="preserve">Adjusted R-squared:  0.06879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F-statistic: 25.01 on 2 and 648 DF,  p-value: 3.454e-11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Call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lm(formula = FrT ~ scale(GenerationLength_d) * scale(Hib), data = allparameters)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Min        1Q    Median        3Q       Max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-0.102295 -0.030099 -0.005413  0.030665  0.127366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                  Estimate Std. Error t value Pr(&gt;|t|)   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(Intercept)                           0.194607   0.001620 120.093  &lt; 2e-16 ***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scale(GenerationLength_d)            -0.011232   0.001627  -6.904 1.21e-11 ***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scale(Hib)                            0.010298   0.001646   6.258 7.09e-10 ***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scale(GenerationLength_d):scale(Hib) -0.003825   0.002084  -1.836   0.0669 . 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Residual standard error: 0.0413 on 646 degrees of freedom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Multiple R-squared:  0.1291,</w:t>
              <w:tab/>
              <w:t xml:space="preserve">Adjusted R-squared:  0.1251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F-statistic: 31.93 on 3 and 646 DF,  p-value: &lt; 2.2e-16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Call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lm(formula = FrT ~ scale(GenerationLength_d) + scale(Hib), data = allparameters)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Min        1Q    Median        3Q       Max 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-0.102465 -0.030341 -0.005593  0.031597  0.127089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       Estimate Std. Error t value Pr(&gt;|t|)   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(Intercept)                0.194690   0.001623 119.971  &lt; 2e-16 ***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scale(GenerationLength_d) -0.010989   0.001624  -6.765 2.99e-11 ***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scale(Hib)                 0.010813   0.001624   6.656 6.00e-11 ***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Residual standard error: 0.04137 on 647 degrees of freedom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Multiple R-squared:  0.1246,</w:t>
              <w:tab/>
              <w:t xml:space="preserve">Adjusted R-squared:  0.1219 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F-statistic: 46.03 on 2 and 647 DF,  p-value: &lt; 2.2e-16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Call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lm(formula = scale(FrT) ~ 0 + scale(GenerationLength_d) + scale(Hib),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data = allparameters)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Min      1Q  Median      3Q     Max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-2.3208 -0.6872 -0.1267  0.7157  2.8785 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      Estimate Std. Error t value Pr(&gt;|t|)    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scale(GenerationLength_d) -0.24890    0.03676  -6.770 2.89e-11 ***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scale(Hib)                 0.24490    0.03676   6.661 5.80e-11 ***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Residual standard error: 0.9364 on 648 degrees of freedom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Multiple R-squared:  0.1246,</w:t>
              <w:tab/>
              <w:t xml:space="preserve">Adjusted R-squared:  0.1219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F-statistic: 46.11 on 2 and 648 DF,  p-value: &lt; 2.2e-16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N=28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N=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0   1 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636  14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N=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 0   1 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634  16 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FrT ~ Generation Length + Monotremata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FrT ~ Generation Length + Hib + Monotremata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FrT ~ Generation Length + Marsupials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Call: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lm(formula = FrT ~ scale(GenerationLength_d) * scale(Mono), data = allparameters)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Min        1Q    Median        3Q       Max 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-0.104142 -0.031226 -0.006213  0.031998  0.125314 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                   Estimate Std. Error t value Pr(&gt;|t|)    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(Intercept)                            0.194745   0.001675 116.233  &lt; 2e-16 ***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scale(GenerationLength_d)             -0.011405   0.001677  -6.801 2.38e-11 ***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scale(Mono)                            0.004510   0.002429   1.857   0.0638 .  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scale(GenerationLength_d):scale(Mono) -0.001409   0.002523  -0.558   0.5767    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Residual standard error: 0.04264 on 646 degrees of freedom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Multiple R-squared:  0.07145,</w:t>
              <w:tab/>
              <w:t xml:space="preserve">Adjusted R-squared:  0.06714 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F-statistic: 16.57 on 3 and 646 DF,  p-value: 2.21e-10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Call: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lm(formula = FrT ~ scale(GenerationLength_d) + scale(Mono), data = allparameters)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Min        1Q    Median        3Q       Max 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-0.104157 -0.031209 -0.006354  0.031970  0.125288 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       Estimate Std. Error t value Pr(&gt;|t|)    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(Intercept)                0.194690   0.001672 116.460  &lt; 2e-16 ***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scale(GenerationLength_d) -0.011361   0.001674  -6.786 2.62e-11 ***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scale(Mono)                0.003528   0.001674   2.107   0.0355 *  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Residual standard error: 0.04262 on 647 degrees of freedom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Multiple R-squared:  0.071,</w:t>
              <w:tab/>
              <w:t xml:space="preserve">Adjusted R-squared:  0.06813 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F-statistic: 24.72 on 2 and 647 DF,  p-value: 4.499e-11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Call: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lm(formula = scale(FrT) ~ 0 + scale(GenerationLength_d) + scale(Mono), 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data = allparameters)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Min      1Q  Median      3Q     Max 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-2.3591 -0.7069 -0.1439  0.7241  2.8377 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      Estimate Std. Error t value Pr(&gt;|t|)    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scale(GenerationLength_d) -0.25732    0.03789  -6.791 2.53e-11 ***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scale(Mono)                0.07990    0.03789   2.109   0.0354 *  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Residual standard error: 0.9646 on 648 degrees of freedom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Multiple R-squared:  0.071,</w:t>
              <w:tab/>
              <w:t xml:space="preserve">Adjusted R-squared:  0.06813 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F-statistic: 24.76 on 2 and 648 DF,  p-value: 4.336e-11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Call: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lm(formula = FrT ~ scale(GenerationLength_d) + scale(Hib) + scale(Mono), 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data = allparameters)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Min        1Q    Median        3Q       Max 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-0.102450 -0.030401 -0.005563  0.031580  0.127082 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       Estimate Std. Error t value Pr(&gt;|t|)    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(Intercept)                0.194690   0.001623 119.980  &lt; 2e-16 ***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scale(GenerationLength_d) -0.011062   0.001626  -6.804 2.32e-11 ***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scale(Hib)                 0.010517   0.001649   6.379 3.40e-10 ***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scale(Mono)                0.001723   0.001650   1.045    0.297    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Residual standard error: 0.04137 on 646 degrees of freedom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Multiple R-squared:  0.1261,</w:t>
              <w:tab/>
              <w:t xml:space="preserve">Adjusted R-squared:  0.122 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F-statistic: 31.06 on 3 and 646 DF,  p-value: &lt; 2.2e-16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Call: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lm(formula = FrT ~ scale(GenerationLength_d) * scale(Mars), data = allparameters)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Min        1Q    Median        3Q       Max 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-0.103096 -0.031072 -0.006067  0.031639  0.126654 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                   Estimate Std. Error t value Pr(&gt;|t|)    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(Intercept)                            0.192970   0.001759 109.732  &lt; 2e-16 ***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scale(GenerationLength_d)             -0.012907   0.001833  -7.043 4.83e-12 ***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scale(Mars)                           -0.004616   0.003277  -1.409  0.15935    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scale(GenerationLength_d):scale(Mars) -0.012667   0.004255  -2.977  0.00302 ** 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Residual standard error: 0.04235 on 646 degrees of freedom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Multiple R-squared:  0.08432,</w:t>
              <w:tab/>
              <w:t xml:space="preserve">Adjusted R-squared:  0.08007 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F-statistic: 19.83 on 3 and 646 DF,  p-value: 2.637e-12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Call: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lm(formula = FrT ~ scale(GenerationLength_d) + scale(Mars), data = allparameters)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Min        1Q    Median        3Q       Max 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-0.103286 -0.031266 -0.006297  0.032373  0.126349 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       Estimate Std. Error t value Pr(&gt;|t|)    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(Intercept)                0.194690   0.001671 116.508  &lt; 2e-16 ***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scale(GenerationLength_d) -0.010712   0.001688  -6.346 4.15e-10 ***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scale(Mars)                0.003763   0.001688   2.229   0.0262 *  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Residual standard error: 0.0426 on 647 degrees of freedom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Multiple R-squared:  0.07175,</w:t>
              <w:tab/>
              <w:t xml:space="preserve">Adjusted R-squared:  0.06888 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F-statistic: 25.01 on 2 and 647 DF,  p-value: 3.459e-11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Call: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lm(formula = scale(FrT) ~ 0 + scale(GenerationLength_d) + scale(Mars), 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data = allparameters)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Min      1Q  Median      3Q     Max 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-2.3394 -0.7081 -0.1426  0.7332  2.8617 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      Estimate Std. Error t value Pr(&gt;|t|)    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scale(GenerationLength_d) -0.24263    0.03820  -6.351 4.03e-10 ***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scale(Mars)                0.08522    0.03820   2.231    0.026 *  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Residual standard error: 0.9642 on 648 degrees of freedom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Multiple R-squared:  0.07175,</w:t>
              <w:tab/>
              <w:t xml:space="preserve">Adjusted R-squared:  0.06889 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F-statistic: 25.05 on 2 and 648 DF,  p-value: 3.333e-11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N=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0   1 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648   2 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N=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0   1 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624  26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FrT ~ Generation Length + HibMonotremata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FrT ~ Generation Length + HibMonotremata + Marsupials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FrT ~ Generation Length + HibDaily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Call: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lm(formula = FrT ~ scale(GenerationLength_d) * scale(MonoHib), 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data = allparameters)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Min        1Q    Median        3Q       Max 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-0.101208 -0.029951 -0.004993  0.031629  0.128625 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                      Estimate Std. Error t value Pr(&gt;|t|)    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(Intercept)                               0.194490   0.001634 118.995  &lt; 2e-16 ***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scale(GenerationLength_d)                -0.010582   0.001656  -6.390 3.19e-10 ***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scale(MonoHib)                            0.010110   0.001841   5.493 5.69e-08 ***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scale(GenerationLength_d):scale(MonoHib) -0.002340   0.002379  -0.984    0.326    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Residual standard error: 0.04135 on 646 degrees of freedom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Multiple R-squared:  0.127,</w:t>
              <w:tab/>
              <w:t xml:space="preserve">Adjusted R-squared:  0.123 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F-statistic: 31.33 on 3 and 646 DF,  p-value: &lt; 2.2e-16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Call: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lm(formula = FrT ~ scale(GenerationLength_d) + scale(MonoHib), 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data = allparameters)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Min        1Q    Median        3Q       Max 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-0.101326 -0.029524 -0.004895  0.031455  0.128433 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       Estimate Std. Error t value Pr(&gt;|t|)    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(Intercept)                0.194690   0.001622 120.050  &lt; 2e-16 ***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scale(GenerationLength_d) -0.010288   0.001629  -6.316 5.00e-10 ***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scale(MonoHib)             0.010953   0.001629   6.724 3.89e-11 ***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Residual standard error: 0.04135 on 647 degrees of freedom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Multiple R-squared:  0.1257,</w:t>
              <w:tab/>
              <w:t xml:space="preserve">Adjusted R-squared:  0.123 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F-statistic: 46.52 on 2 and 647 DF,  p-value: &lt; 2.2e-16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Call: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lm(formula = scale(FrT) ~ 0 + scale(GenerationLength_d) + scale(MonoHib), 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data = allparameters)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Min      1Q  Median      3Q     Max 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-2.2950 -0.6687 -0.1109  0.7124  2.9089 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      Estimate Std. Error t value Pr(&gt;|t|)    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scale(GenerationLength_d) -0.23302    0.03687  -6.321 4.84e-10 ***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scale(MonoHib)             0.24808    0.03687   6.729 3.76e-11 ***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Residual standard error: 0.9358 on 648 degrees of freedom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Multiple R-squared:  0.1257,</w:t>
              <w:tab/>
              <w:t xml:space="preserve">Adjusted R-squared:  0.123 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F-statistic: 46.59 on 2 and 648 DF,  p-value: &lt; 2.2e-16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Call: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lm(formula = FrT ~ scale(GenerationLength_d) + scale(MonoHib) + 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scale(Mars), data = allparameters)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Min        1Q    Median        3Q       Max 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-0.100861 -0.030344 -0.004681  0.030797  0.128974 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       Estimate Std. Error t value Pr(&gt;|t|)    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(Intercept)                0.194690   0.001621 120.102  &lt; 2e-16 ***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scale(GenerationLength_d) -0.010034   0.001641  -6.115 1.67e-09 ***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scale(MonoHib)             0.010627   0.001649   6.445 2.26e-10 ***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scale(Mars)                0.002076   0.001658   1.252    0.211    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Residual standard error: 0.04133 on 646 degrees of freedom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Multiple R-squared:  0.1278,</w:t>
              <w:tab/>
              <w:t xml:space="preserve">Adjusted R-squared:  0.1238 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F-statistic: 31.56 on 3 and 646 DF,  p-value: &lt; 2.2e-16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Call: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lm(formula = FrT ~ scale(GenerationLength_d) * scale(HibDai), 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data = allparameters)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Min        1Q    Median        3Q       Max 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-0.101392 -0.029821 -0.005063  0.032203  0.128448 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                     Estimate Std. Error t value Pr(&gt;|t|)    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(Intercept)                              0.194473   0.001639 118.659  &lt; 2e-16 ***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scale(GenerationLength_d)               -0.010542   0.001655  -6.368 3.64e-10 ***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scale(HibDai)                            0.009648   0.001885   5.118 4.09e-07 ***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scale(GenerationLength_d):scale(HibDai) -0.002406   0.002345  -1.026    0.305    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Residual standard error: 0.04143 on 646 degrees of freedom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Multiple R-squared:  0.1234,</w:t>
              <w:tab/>
              <w:t xml:space="preserve">Adjusted R-squared:  0.1193 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F-statistic: 30.31 on 3 and 646 DF,  p-value: &lt; 2.2e-16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Call: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lm(formula = FrT ~ scale(GenerationLength_d) + scale(HibDai), 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data = allparameters)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Min        1Q    Median        3Q       Max 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-0.101513 -0.029681 -0.005068  0.031857  0.128254 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       Estimate Std. Error t value Pr(&gt;|t|)    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(Intercept)                0.194690   0.001625 119.791  &lt; 2e-16 ***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scale(GenerationLength_d) -0.010263   0.001633  -6.284 6.05e-10 ***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scale(HibDai)              0.010614   0.001633   6.499 1.62e-10 ***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Residual standard error: 0.04144 on 647 degrees of freedom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Multiple R-squared:  0.1219,</w:t>
              <w:tab/>
              <w:t xml:space="preserve">Adjusted R-squared:  0.1192 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F-statistic: 44.93 on 2 and 647 DF,  p-value: &lt; 2.2e-16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Call: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lm(formula = scale(FrT) ~ 0 + scale(GenerationLength_d) + scale(HibDai), 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data = allparameters)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Min      1Q  Median      3Q     Max 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-2.2992 -0.6723 -0.1148  0.7216  2.9049 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      Estimate Std. Error t value Pr(&gt;|t|)    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scale(GenerationLength_d) -0.23246    0.03696  -6.289 5.87e-10 ***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scale(HibDai)              0.24040    0.03696   6.504 1.56e-10 ***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Residual standard error: 0.9378 on 648 degrees of freedom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Multiple R-squared:  0.1219,</w:t>
              <w:tab/>
              <w:t xml:space="preserve">Adjusted R-squared:  0.1192 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F-statistic:    45 on 2 and 648 DF,  p-value: &lt; 2.2e-16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N=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0      1 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617  33 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N=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 0   1 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620  30 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FrT ~ Generation Length + AllColder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FrT ~ Generation Length + Hib + NonWarm (Mars, Mono, </w:t>
            </w:r>
            <w:r w:rsidDel="00000000" w:rsidR="00000000" w:rsidRPr="00000000">
              <w:rPr>
                <w:color w:val="3c4043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Heterocephalus_ glaber) + DailyTorp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FrT ~ Temperature + Endotherm Fishes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Call: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lm(formula = FrT ~ scale(GenerationLength_d) * scale(AllColder), 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data = allparameters)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Min        1Q    Median        3Q       Max 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-0.107076 -0.030719 -0.004758  0.031168  0.129584 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                        Estimate Std. Error t value Pr(&gt;|t|)    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(Intercept)                                 0.194173   0.001669 116.367  &lt; 2e-16 ***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scale(GenerationLength_d)                  -0.010579   0.001723  -6.139 1.45e-09 ***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scale(AllColder)                            0.008481   0.002023   4.192 3.15e-05 ***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scale(GenerationLength_d):scale(AllColder) -0.003821   0.002679  -1.426    0.154    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Residual standard error: 0.04153 on 646 degrees of freedom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Multiple R-squared:  0.1194,</w:t>
              <w:tab/>
              <w:t xml:space="preserve">Adjusted R-squared:  0.1153 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F-statistic:  29.2 on 3 and 646 DF,  p-value: &lt; 2.2e-16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Call: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lm(formula = FrT ~ scale(GenerationLength_d) + scale(AllColder), 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data = allparameters)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Min        1Q    Median        3Q       Max 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-0.108089 -0.030702 -0.004817  0.030636  0.129260 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       Estimate Std. Error t value Pr(&gt;|t|)    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(Intercept)                0.194690   0.001630 119.430  &lt; 2e-16 ***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scale(GenerationLength_d) -0.009848   0.001647  -5.981 3.67e-09 ***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scale(AllColder)           0.010161   0.001647   6.171 1.20e-09 ***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Residual standard error: 0.04156 on 647 degrees of freedom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Multiple R-squared:  0.1166,</w:t>
              <w:tab/>
              <w:t xml:space="preserve">Adjusted R-squared:  0.1139 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F-statistic: 42.71 on 2 and 647 DF,  p-value: &lt; 2.2e-16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&gt; ltest = lm(formula = scale(FrT) ~ 0 + scale(GenerationLength_d)+scale(AllColder), data = allparameters)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&gt; summary(ltest)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Call: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lm(formula = scale(FrT) ~ 0 + scale(GenerationLength_d) + scale(AllColder), 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data = allparameters)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Min      1Q  Median      3Q     Max 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-2.4482 -0.6954 -0.1091  0.6939  2.9277 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      Estimate Std. Error t value Pr(&gt;|t|)    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scale(GenerationLength_d) -0.22306    0.03727  -5.986 3.57e-09 ***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scale(AllColder)           0.23015    0.03727   6.176 1.16e-09 ***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Residual standard error: 0.9406 on 648 degrees of freedom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Multiple R-squared:  0.1166,</w:t>
              <w:tab/>
              <w:t xml:space="preserve">Adjusted R-squared:  0.1139 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F-statistic: 42.77 on 2 and 648 DF,  p-value: &lt; 2.2e-16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Call: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lm(formula = FrT ~ scale(GenerationLength_d) + scale(Hib) + scale(Daily) + 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scale(NonWarm), data = allparameters)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Min        1Q    Median        3Q       Max 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-0.101103 -0.030769 -0.004665  0.030032  0.128650 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       Estimate Std. Error t value Pr(&gt;|t|)    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(Intercept)                0.194690   0.001615 120.559  &lt; 2e-16 ***</w:t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scale(GenerationLength_d) -0.010312   0.001634  -6.310 5.18e-10 ***</w:t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scale(Hib)                 0.010753   0.001621   6.635 6.88e-11 ***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scale(Daily)               0.003465   0.001666   2.080   0.0379 *  </w:t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scale(NonWarm)             0.002521   0.001671   1.509   0.1319    </w:t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Residual standard error: 0.04117 on 645 degrees of freedom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Multiple R-squared:  0.1358,</w:t>
              <w:tab/>
              <w:t xml:space="preserve">Adjusted R-squared:  0.1304 </w:t>
            </w:r>
          </w:p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F-statistic: 25.33 on 4 and 645 DF,  p-value: &lt; 2.2e-16</w:t>
            </w:r>
          </w:p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Call:</w:t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lm(formula = FrT ~ scale(Temperature) * scale(EuFish), data = allparameters)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Min        1Q    Median        3Q       Max </w:t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-0.123767 -0.018861  0.001549  0.019892  0.171523 </w:t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               Estimate Std. Error t value Pr(&gt;|t|)    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(Intercept)                       0.2173964  0.0023539  92.354   &lt;2e-16 ***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scale(Temperature)               -0.0063207  0.0024611  -2.568   0.0107 *  </w:t>
            </w:r>
          </w:p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scale(EuFish)                    -0.0009423  0.0025507  -0.369   0.7121    </w:t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scale(Temperature):scale(EuFish)  0.0003010  0.0048701   0.062   0.9508    </w:t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Residual standard error: 0.04281 on 329 degrees of freedom</w:t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Multiple R-squared:  0.02248,</w:t>
              <w:tab/>
              <w:t xml:space="preserve">Adjusted R-squared:  0.01356 </w:t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F-statistic: 2.522 on 3 and 329 DF,  p-value: 0.0578</w:t>
            </w:r>
          </w:p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Call:</w:t>
            </w:r>
          </w:p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lm(formula = FrT ~ scale(Temperature) + scale(EuFish), data = allparameters)</w:t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Min        1Q    Median        3Q       Max </w:t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-0.123741 -0.018853  0.001301  0.019908  0.171530 </w:t>
            </w:r>
          </w:p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 Estimate Std. Error t value Pr(&gt;|t|)    </w:t>
            </w:r>
          </w:p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(Intercept)         0.2174083  0.0023425  92.809  &lt; 2e-16 ***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scale(Temperature) -0.0063656  0.0023479  -2.711  0.00705 ** </w:t>
            </w:r>
          </w:p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scale(EuFish)      -0.0008812  0.0023479  -0.375  0.70767    </w:t>
            </w:r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Residual standard error: 0.04275 on 330 degrees of freedom</w:t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Multiple R-squared:  0.02247,</w:t>
              <w:tab/>
              <w:t xml:space="preserve">Adjusted R-squared:  0.01654 </w:t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F-statistic: 3.792 on 2 and 330 DF,  p-value: 0.02354</w:t>
            </w:r>
          </w:p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Call:</w:t>
            </w:r>
          </w:p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lm(formula = scale(FrT) ~ 0 + scale(Temperature) + scale(EuFish), </w:t>
            </w:r>
          </w:p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data = allparameters)</w:t>
            </w:r>
          </w:p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Min      1Q  Median      3Q     Max </w:t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-2.8707 -0.4374  0.0302  0.4618  3.9794 </w:t>
            </w:r>
          </w:p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Estimate Std. Error t value Pr(&gt;|t|)   </w:t>
            </w:r>
          </w:p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scale(Temperature) -0.14768    0.05439  -2.715  0.00697 **</w:t>
            </w:r>
          </w:p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scale(EuFish)      -0.02044    0.05439  -0.376  0.70724   </w:t>
            </w:r>
          </w:p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Residual standard error: 0.9902 on 331 degrees of freedom</w:t>
            </w:r>
          </w:p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Multiple R-squared:  0.02247,</w:t>
              <w:tab/>
              <w:t xml:space="preserve">Adjusted R-squared:  0.01656 </w:t>
            </w:r>
          </w:p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F-statistic: 3.804 on 2 and 331 DF,  p-value: 0.02327</w:t>
            </w:r>
          </w:p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N=</w:t>
            </w:r>
          </w:p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0   1 </w:t>
            </w:r>
          </w:p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597  53 </w:t>
            </w:r>
          </w:p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 = </w:t>
            </w:r>
          </w:p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0   1 </w:t>
            </w:r>
          </w:p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321  12 </w:t>
            </w:r>
          </w:p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4" w:w="11909"/>
      <w:pgMar w:bottom="542.7165354330737" w:top="566.9291338582677" w:left="283.46456692913387" w:right="144.6850393700799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