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137" w:rsidRDefault="00EC01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tbl>
      <w:tblPr>
        <w:tblStyle w:val="a8"/>
        <w:tblW w:w="177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1"/>
        <w:gridCol w:w="8472"/>
        <w:gridCol w:w="3969"/>
        <w:gridCol w:w="850"/>
        <w:gridCol w:w="850"/>
        <w:gridCol w:w="850"/>
        <w:gridCol w:w="850"/>
      </w:tblGrid>
      <w:tr w:rsidR="00EC0137">
        <w:trPr>
          <w:gridAfter w:val="3"/>
          <w:wAfter w:w="2550" w:type="dxa"/>
          <w:trHeight w:val="1304"/>
        </w:trPr>
        <w:tc>
          <w:tcPr>
            <w:tcW w:w="1871" w:type="dxa"/>
          </w:tcPr>
          <w:p w:rsidR="00EC0137" w:rsidRDefault="009C7B46" w:rsidP="0054414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3" w:right="11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MutSpec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Actinipterigii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versus temperature and </w:t>
            </w:r>
            <w:r w:rsidR="00544143">
              <w:rPr>
                <w:rFonts w:ascii="Arial" w:eastAsia="Arial" w:hAnsi="Arial" w:cs="Arial"/>
                <w:color w:val="000000"/>
                <w:sz w:val="18"/>
                <w:szCs w:val="18"/>
              </w:rPr>
              <w:t>longevity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(Time of maturation)</w:t>
            </w:r>
          </w:p>
        </w:tc>
        <w:tc>
          <w:tcPr>
            <w:tcW w:w="8472" w:type="dxa"/>
          </w:tcPr>
          <w:p w:rsidR="00EC0137" w:rsidRPr="00ED2BC7" w:rsidRDefault="009C7B46" w:rsidP="00ED2BC7">
            <w:pPr>
              <w:pStyle w:val="a5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all nominally significant spearman rank correlations between fractions of 4 transitions and temp:</w:t>
            </w:r>
          </w:p>
          <w:p w:rsidR="00EC0137" w:rsidRPr="00544143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 w:rsidRPr="00544143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N</w:t>
            </w:r>
            <w:r w:rsidRPr="00544143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 = 128</w:t>
            </w:r>
          </w:p>
          <w:p w:rsidR="00EC0137" w:rsidRDefault="009C7B4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Spearman's rank correlation rho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data: 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TemperMut$A_G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TemperMut$Temperature</w:t>
            </w:r>
            <w:proofErr w:type="spellEnd"/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 = 474663, p-value = 3.321e-05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alternative hypothesis: true rho is not equal to 0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sample estimates: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   rho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-0.3581037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Default="009C7B4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Spearman's rank correlation rho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data: 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TemperMut$T_C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TemperMut$Temperature</w:t>
            </w:r>
            <w:proofErr w:type="spellEnd"/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 = 256954, p-value = 0.002522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alternative hypothesis: true rho is not equal to 0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sample estimates: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  rho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0.2648037 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Spearman's rank correlation rho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data: 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allparameters$TCdivAG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allparameters$Temperature</w:t>
            </w:r>
            <w:proofErr w:type="spellEnd"/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 = 179782, p-value = 1.654e-07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alternative hypothesis: true rho is not equal to 0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sample estimates: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 rho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0.447675 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Default="009C7B4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other transitions give p-value &gt;0,1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ind w:left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EC0137" w:rsidRDefault="009C7B46" w:rsidP="00ED2BC7">
            <w:pPr>
              <w:pStyle w:val="a5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multiple model between temp and fractions of T_C + A_G: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 xml:space="preserve">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N=128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Default="009C7B4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Call: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lm(formula = Temperature ~ scale(T_C) + scale(A_G), data =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allparameters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)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Residuals: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Min      1Q  Median      3Q     Max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-19.232  -5.410   0.627   5.385  13.138 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Coefficients: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        Estimate Std. Error t value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Pr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(&gt;|t|)   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(Intercept)  17.2395     0.6029  28.594  &lt; 2e-16 ***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lastRenderedPageBreak/>
              <w:t xml:space="preserve">scale(T_C)    1.6769     0.6097   2.750 0.006835 **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scale(A_G)   -2.4375     0.6097  -3.998 0.000109 ***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---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Signif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codes</w:t>
            </w:r>
            <w:proofErr w:type="gram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:  0 ‘***’ 0.001 ‘**’ 0.01 ‘*’ 0.05 ‘.’ 0.1 ‘ ’ 1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Residual standard error: 6.82</w:t>
            </w: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1 on 125 degrees of freedom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Multiple R-squared:  0.1753,</w:t>
            </w: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ab/>
              <w:t xml:space="preserve">Adjusted R-squared:  0.1621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F-statistic: 13.28 on 2 and 125 DF,  p-value: 5.869e-06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Pr="00866AED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b/>
                <w:sz w:val="18"/>
                <w:szCs w:val="18"/>
              </w:rPr>
              <w:t>N=65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Pr="00544143" w:rsidRDefault="009C7B46" w:rsidP="00544143">
            <w:pPr>
              <w:pStyle w:val="a5"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544143">
              <w:rPr>
                <w:rFonts w:ascii="Arial" w:eastAsia="Arial" w:hAnsi="Arial" w:cs="Arial"/>
                <w:color w:val="980000"/>
                <w:sz w:val="18"/>
                <w:szCs w:val="18"/>
              </w:rPr>
              <w:t>Call: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m(formula = Temperature ~ scale(T_C) + scale(A_G), data =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allparameters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)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Residuals: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 Min       1Q   Median       3Q      Max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-19.3869  -4.7812   0.4572   4.5021  11.5473 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Coefficients: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        Estimate Std. Error t value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Pr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(&gt;|t|)   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(Intercept)  15.9015     0.8532  18.638  &lt; 2e-16 ***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scale(T_C)    2.9136     0.8660   3.364  0.</w:t>
            </w: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00132 **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scale(</w:t>
            </w:r>
            <w:proofErr w:type="gram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A_G)   -1.5153     0.8660  -1.750  0.08511 . 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---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Signif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codes</w:t>
            </w:r>
            <w:proofErr w:type="gram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:  0 ‘***’ 0.001 ‘**’ 0.01 ‘*’ 0.05 ‘.’ 0.1 ‘ ’ 1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Residual standard error: 6.879 on 62 degrees of freedom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Multiple R-squared:  0.2053,</w:t>
            </w: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ab/>
              <w:t xml:space="preserve">Adjusted R-squared:  0.1796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F-statistic</w:t>
            </w: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: 8.007 on 2 and 62 DF,  p-value: 0.0008065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Pr="00ED2BC7" w:rsidRDefault="009C7B46" w:rsidP="00ED2BC7">
            <w:pPr>
              <w:pStyle w:val="a5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 all nominally significant spearman rank correlations between fractions of 4 transi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tions and</w:t>
            </w:r>
            <w:r w:rsidR="00544143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 longevity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: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Pr="00544143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5441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N=106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Default="009C7B4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Spearman's rank correlation rho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data: 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MATUTmmut$G_C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MATUTmmut$Tm</w:t>
            </w:r>
            <w:proofErr w:type="spellEnd"/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 = 242544, p-value = 0.0222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alternative hypothesis: true rho is not equal to 0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sample estimates: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    rho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-0.2219755 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Default="009C7B4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other transitions give p-value &gt;0,1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Pr="00ED2BC7" w:rsidRDefault="009C7B46" w:rsidP="00ED2BC7">
            <w:pPr>
              <w:pStyle w:val="a5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all multiple models between fractions of T_C and temp </w:t>
            </w:r>
            <w:r w:rsidR="00544143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+ longevity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: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Pr="00544143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5441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N=65</w:t>
            </w:r>
          </w:p>
          <w:p w:rsidR="00EC0137" w:rsidRDefault="009C7B4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Call: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lm(formula = T_C ~ scale(Temperature) * scale(Tm), data =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allparameters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)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Residuals: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   Min        1Q    Median        3Q       Max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-0.115771 -0.040550 -0.007716  0.039935  0.136724 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Coefficients: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                           Estimate Std. Error t value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(&gt;|t|)   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(Intercept)                   0.131507   0.008055  16.325  &lt; 2e-16 *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**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scale(Temperature)            0.024866   0.008083   3.076  0.00313 **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scale(Tm)                    -0.008903   0.008722  -1.021  0.31142   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scale(Temperature):scale(Tm) -0.000811   0.009005  -0.090  0.92854   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---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Signif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codes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:  0 ‘***’ 0.001 ‘**’ 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.01 ‘*’ 0.05 ‘.’ 0.1 ‘ ’ 1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Residual standard error: 0.062 on 61 degrees of freedom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Multiple R-squared:  0.1815,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ab/>
              <w:t xml:space="preserve">Adjusted R-squared:  0.1412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F-statistic: 4.508 on 3 and 61 DF,  p-value: 0.006387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Default="009C7B4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Call: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lm(formula = T_C ~ scale(Temperature) + scale(Tm), data =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Min       1Q   Median       3Q      Max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-0.11592 -0.04111 -0.00788  0.03984  0.13706 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Estimate Std. Error t value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(Intercept)         0.131723   0.007628  17.269  &lt; 2e-16 ***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scale(Temperature)  0.024931   0.007985   3.122  0.00273 **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scale(Tm)          -0.008600   0.007985  -1.077  0.28564   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Residual standard error: 0.0615 on 62 degrees of freedom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Multiple R-squared:  0.1814,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0.1549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F-statistic: 6.867 on 2 and 62 DF,  p-value: 0.002023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Default="009C7B46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Call: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lm(formula = T_C ~ scale(Temperature), data =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allparameters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)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Residuals: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  M</w:t>
            </w: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in        1Q    Median        3Q       Max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-0.111978 -0.042312 -0.003029  0.039048  0.144335 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lastRenderedPageBreak/>
              <w:t>Coefficients: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               Estimate Std. Error t value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Pr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(&gt;|t|)   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(Intercept)        0.131723   0.007637  17.247  &lt; 2e-16 ***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scale(Temperature) 0.02725</w:t>
            </w: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9   0.007697   3.542 0.000755 ***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---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Signif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codes</w:t>
            </w:r>
            <w:proofErr w:type="gramEnd"/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:  0 ‘***’ 0.001 ‘**’ 0.01 ‘*’ 0.05 ‘.’ 0.1 ‘ ’ 1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Residual standard error: 0.06158 on 63 degrees of freedom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Multiple R-squared:  0.166,</w:t>
            </w: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ab/>
              <w:t xml:space="preserve">Adjusted R-squared:  0.1528 </w:t>
            </w:r>
          </w:p>
          <w:p w:rsidR="00EC0137" w:rsidRDefault="009C7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</w:rPr>
              <w:t>F-statistic: 12.54 on 1 and 63 DF,  p-value: 0.0007547</w:t>
            </w: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8"/>
                <w:szCs w:val="18"/>
              </w:rPr>
            </w:pPr>
          </w:p>
          <w:p w:rsidR="00EC0137" w:rsidRDefault="00EC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EC0137" w:rsidRDefault="009C7B4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Call: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lm(formula = A_G ~ scale(Temperature) + scale(Tm), data =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allparameters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)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Residuals: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     Min        1Q    Median        3Q       Max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-0.083471 -0.026393 -0.007603  0.014118  0.135875 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Coefficients: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                   Estimate Std. Error t value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(&gt;|t|)   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(Intercept)         0.068819   0.006021  11.430   &lt;2e-16 ***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scale(Temperature ) -0.014254   0.006303  -2.261   0.0273 * 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scale(Tm)          -0.007483   0.006303  -1.187   0.2397  </w:t>
            </w: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---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Signif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codes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:  0 ‘***’ 0.001 ‘**’ 0.01 ‘*’ 0.05 ‘.’ 0.1 ‘ ’ 1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Residual standard error: 0.04854 on 62 degrees of freedom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Multiple R-squared:  0.08108,</w:t>
            </w: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ab/>
              <w:t xml:space="preserve">Adjusted R-squared:  0.05144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F-statistic: 2.735 on 2 and 62 DF,  p-value: 0.07271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Call: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lm(formula = A_G ~ scale(Temperature), data =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allparameters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)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Residuals: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      Min        1Q    Median        3Q       Max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-0.075906 -0.035903 -0.004855  0.017169  0.133115 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Coefficients: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                    Estimate Std. Error t value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Pr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(&gt;|t|)   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(Inte</w:t>
            </w: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rcept)         0.068819   0.006041  11.393   &lt;2e-16 ***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scale(Temperature) -0.012228   0.006088  -2.009   0.0489 * 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---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Signif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codes</w:t>
            </w:r>
            <w:proofErr w:type="gram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:  0 ‘***’ 0.001 ‘**’ 0.01 ‘*’ 0.05 ‘.’ 0.1 ‘ ’ 1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Residual standard error: 0.0487 on 63 degrees of freedom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Multiple R-squ</w:t>
            </w: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ared:  0.06019,</w:t>
            </w: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ab/>
              <w:t xml:space="preserve">Adjusted R-squared:  0.04527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F-statistic: 4.035 on 1 and 63 DF,  p-value: 0.04886</w:t>
            </w:r>
          </w:p>
          <w:p w:rsidR="004A7910" w:rsidRDefault="004A7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4A7910" w:rsidRPr="00544143" w:rsidRDefault="00544143" w:rsidP="00544143">
            <w:pPr>
              <w:pStyle w:val="a5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all multiple models between</w:t>
            </w:r>
            <w:r w:rsidRPr="00544143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="004A7910" w:rsidRPr="00544143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TCdivAG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 and</w:t>
            </w:r>
            <w:r w:rsidR="004A7910" w:rsidRPr="00544143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 temp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+ longevity</w:t>
            </w:r>
          </w:p>
          <w:p w:rsidR="00EC0137" w:rsidRPr="004A7910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</w:p>
          <w:p w:rsidR="00EC0137" w:rsidRPr="004A7910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 w:rsidRPr="004A7910"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N=123 (no NULL in A_G and T_C)</w:t>
            </w:r>
          </w:p>
          <w:p w:rsidR="00EC0137" w:rsidRDefault="009C7B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Call: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lm(formula = log2(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TCdivAG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) ~ scale(Temperature), data =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allparameters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)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Residuals: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    Min      1Q  Median      3Q     Max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-3.1906 -0.8537 -0.1554  0.7659  4.5097 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Coefficients: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                   Estimate Std. Error t value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Pr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(&gt;|t|)   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(Intercept)          1.2664     0.1194  10.607  &lt; 2e-16 ***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scale(Temperature)   0.5674     0.1199   4.733 6.06e-06 ***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---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Signif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codes</w:t>
            </w:r>
            <w:proofErr w:type="gram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:  0 ‘***’ 0.001 ‘**’ 0.01 ‘*’ 0.05 ‘.’ 0.1 ‘ ’ 1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Residual standard error: 1.324 on 121 degrees of freedom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Multiple R-squared:  0.1562,</w:t>
            </w: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ab/>
              <w:t xml:space="preserve">Adjusted R-squared:  0.1492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F-statistic:  22.4 on 1 and 121 DF,  p-value: 6.056e-06</w:t>
            </w:r>
          </w:p>
          <w:p w:rsidR="00544143" w:rsidRDefault="00544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544143" w:rsidRPr="00544143" w:rsidRDefault="00544143" w:rsidP="00544143">
            <w:pPr>
              <w:pStyle w:val="a5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544143">
              <w:rPr>
                <w:rFonts w:ascii="Arial" w:eastAsia="Arial" w:hAnsi="Arial" w:cs="Arial"/>
                <w:color w:val="980000"/>
                <w:sz w:val="18"/>
                <w:szCs w:val="18"/>
              </w:rPr>
              <w:t>Call: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lm(formula = Temperature ~ scale(</w:t>
            </w:r>
            <w:proofErr w:type="spellStart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TCdivAG</w:t>
            </w:r>
            <w:proofErr w:type="spell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), data = </w:t>
            </w:r>
            <w:proofErr w:type="spellStart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allparameters</w:t>
            </w:r>
            <w:proofErr w:type="spell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)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Residuals: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 Min       1Q   Median       3Q      Max 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-16.3598  -5.5191   0.0238   6.6592  12.1481 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Coefficients: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           Estimate Std. Error t value </w:t>
            </w:r>
            <w:proofErr w:type="spellStart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Pr</w:t>
            </w:r>
            <w:proofErr w:type="spell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(&gt;|t|)    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(Intercept)     17.2793     0.6683  25.855   &lt;2e-16 ***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proofErr w:type="gramStart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scale(</w:t>
            </w:r>
            <w:proofErr w:type="spellStart"/>
            <w:proofErr w:type="gram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TCdivAG</w:t>
            </w:r>
            <w:proofErr w:type="spell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)   1.2923     0.6711   1.926   0.0565 .  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---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proofErr w:type="spellStart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Signif</w:t>
            </w:r>
            <w:proofErr w:type="spell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. </w:t>
            </w:r>
            <w:proofErr w:type="gramStart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codes</w:t>
            </w:r>
            <w:proofErr w:type="gram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:  0 ‘***’ 0.001 ‘**’ 0.01 ‘*’ 0.05 ‘.’ 0.1 ‘ ’ 1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Residual standard error: 7.412 on 121 degrees of freedom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Multiple R-squared:  0.02974,</w:t>
            </w: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ab/>
              <w:t xml:space="preserve">Adjusted R-squared:  0.02172 </w:t>
            </w:r>
          </w:p>
          <w:p w:rsidR="00544143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F-statistic: 3.709 on 1 and 121 DF,  p-value: 0.05648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 w:rsidRPr="004A7910"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N=6</w:t>
            </w:r>
            <w:r w:rsidR="00544143"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 xml:space="preserve">2 </w:t>
            </w:r>
            <w:r w:rsidRPr="004A7910"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(no NULL)</w:t>
            </w:r>
          </w:p>
          <w:p w:rsidR="00544143" w:rsidRPr="00544143" w:rsidRDefault="00544143" w:rsidP="00544143">
            <w:pPr>
              <w:pStyle w:val="a5"/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544143">
              <w:rPr>
                <w:rFonts w:ascii="Arial" w:eastAsia="Arial" w:hAnsi="Arial" w:cs="Arial"/>
                <w:color w:val="980000"/>
                <w:sz w:val="18"/>
                <w:szCs w:val="18"/>
              </w:rPr>
              <w:t>Call: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4A7910">
              <w:rPr>
                <w:rFonts w:ascii="Arial" w:eastAsia="Arial" w:hAnsi="Arial" w:cs="Arial"/>
                <w:color w:val="980000"/>
                <w:sz w:val="18"/>
                <w:szCs w:val="18"/>
              </w:rPr>
              <w:t>l</w:t>
            </w: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m(formula = Temperature ~ scale(</w:t>
            </w:r>
            <w:proofErr w:type="spellStart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TCdivAG</w:t>
            </w:r>
            <w:proofErr w:type="spell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), data = </w:t>
            </w:r>
            <w:proofErr w:type="spellStart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allparameters</w:t>
            </w:r>
            <w:proofErr w:type="spell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)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Residuals: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 Min       1Q   Median       3Q      Max 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-15.4545  -5.5774  -0.0962   5.4424  12.2630 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Coefficients: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               Estimate Std. Error t value </w:t>
            </w:r>
            <w:proofErr w:type="spellStart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Pr</w:t>
            </w:r>
            <w:proofErr w:type="spell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(&gt;|t|)    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(Intercept)     16.0129     0.9507  16.844   &lt;2e-16 ***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proofErr w:type="gramStart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scale(</w:t>
            </w:r>
            <w:proofErr w:type="spellStart"/>
            <w:proofErr w:type="gram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TCdivAG</w:t>
            </w:r>
            <w:proofErr w:type="spell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)   1.8008     0.9584   1.879   0.0651 .  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lastRenderedPageBreak/>
              <w:t>---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proofErr w:type="spellStart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Signif</w:t>
            </w:r>
            <w:proofErr w:type="spell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 xml:space="preserve">. </w:t>
            </w:r>
            <w:proofErr w:type="gramStart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codes</w:t>
            </w:r>
            <w:proofErr w:type="gramEnd"/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:  0 ‘***’ 0.001 ‘**’ 0.01 ‘*’ 0.05 ‘.’ 0.1 ‘ ’ 1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Residual standard error: 7.486 on 60 degrees of freedom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Multiple R-squared:  0.05557,</w:t>
            </w: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ab/>
              <w:t xml:space="preserve">Adjusted R-squared:  0.03983 </w:t>
            </w:r>
          </w:p>
          <w:p w:rsidR="00544143" w:rsidRPr="00866AED" w:rsidRDefault="00544143" w:rsidP="005441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8"/>
                <w:szCs w:val="18"/>
              </w:rPr>
            </w:pPr>
            <w:r w:rsidRPr="00866AED">
              <w:rPr>
                <w:rFonts w:ascii="Arial" w:eastAsia="Arial" w:hAnsi="Arial" w:cs="Arial"/>
                <w:color w:val="980000"/>
                <w:sz w:val="18"/>
                <w:szCs w:val="18"/>
              </w:rPr>
              <w:t>F-statistic:  3.53 on 1 and 60 DF,  p-value: 0.06512</w:t>
            </w:r>
          </w:p>
          <w:p w:rsidR="00544143" w:rsidRPr="004A7910" w:rsidRDefault="00544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</w:p>
          <w:p w:rsidR="00EC0137" w:rsidRDefault="009C7B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Call: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lm(formula = log2(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TCdivAG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) ~ scale(Temperature) + scale(Tm),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    data =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allparameters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)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Residuals: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    Min      1Q  Median      3Q     Max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-3.1503 -0.7421 -0.1851  0.7708  3.27</w:t>
            </w: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47 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Coefficients: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                   Estimate Std. Error t value </w:t>
            </w: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Pr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(&gt;|t|)   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(Intercept)         1.11377    0.16982   6.559 1.51e-08 ***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scale(Temperature)  0.58133    0.17790   3.268  0.00181 **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scale(Tm)           0.03231    0.17790   0.182  0.85649  </w:t>
            </w: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 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---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Signif</w:t>
            </w:r>
            <w:proofErr w:type="spell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codes</w:t>
            </w:r>
            <w:proofErr w:type="gramEnd"/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:  0 ‘***’ 0.001 ‘**’ 0.01 ‘*’ 0.05 ‘.’ 0.1 ‘ ’ 1</w:t>
            </w:r>
          </w:p>
          <w:p w:rsidR="00EC0137" w:rsidRDefault="00EC0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Residual standard error: 1.337 on 59 degrees of freedom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Multiple R-squared:  0.1597,</w:t>
            </w: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ab/>
              <w:t xml:space="preserve">Adjusted R-squared:  0.1313 </w:t>
            </w:r>
          </w:p>
          <w:p w:rsidR="00EC0137" w:rsidRDefault="009C7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F-statistic: 5.608 on 2 and 59 DF,  p-value: 0.005891</w:t>
            </w:r>
          </w:p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69" w:type="dxa"/>
          </w:tcPr>
          <w:p w:rsidR="00EC0137" w:rsidRDefault="00ED2E6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E6A">
              <w:rPr>
                <w:rFonts w:ascii="Arial" w:eastAsia="Arial" w:hAnsi="Arial" w:cs="Arial"/>
                <w:sz w:val="18"/>
                <w:szCs w:val="18"/>
              </w:rPr>
              <w:lastRenderedPageBreak/>
              <w:t>VertebratePolymorphisms.MutSpecComparisons.Ecology.Actinopterygii.MutSpectrum.R</w:t>
            </w:r>
          </w:p>
          <w:p w:rsidR="00ED2E6A" w:rsidRDefault="00ED2E6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E6A">
              <w:rPr>
                <w:rFonts w:ascii="Arial" w:eastAsia="Arial" w:hAnsi="Arial" w:cs="Arial"/>
                <w:sz w:val="18"/>
                <w:szCs w:val="18"/>
              </w:rPr>
              <w:t>VertebratePolymorphisms.MutSpecComparisons.Ecology.Actinopterygii.FishBaseData.R</w:t>
            </w:r>
          </w:p>
        </w:tc>
        <w:tc>
          <w:tcPr>
            <w:tcW w:w="850" w:type="dxa"/>
          </w:tcPr>
          <w:p w:rsidR="00EC0137" w:rsidRDefault="009C7B46">
            <w:pPr>
              <w:rPr>
                <w:rFonts w:ascii="Arial" w:eastAsia="Arial" w:hAnsi="Arial" w:cs="Arial"/>
                <w:sz w:val="18"/>
                <w:szCs w:val="18"/>
              </w:rPr>
            </w:pPr>
            <w:hyperlink r:id="rId6">
              <w:r>
                <w:rPr>
                  <w:rFonts w:ascii="Arial" w:eastAsia="Arial" w:hAnsi="Arial" w:cs="Arial"/>
                  <w:color w:val="1155CC"/>
                  <w:sz w:val="18"/>
                  <w:szCs w:val="18"/>
                  <w:u w:val="single"/>
                </w:rPr>
                <w:t>Fig1A</w:t>
              </w:r>
            </w:hyperlink>
          </w:p>
          <w:p w:rsidR="00EC0137" w:rsidRDefault="009C7B46">
            <w:pPr>
              <w:rPr>
                <w:rFonts w:ascii="Arial" w:eastAsia="Arial" w:hAnsi="Arial" w:cs="Arial"/>
                <w:sz w:val="18"/>
                <w:szCs w:val="18"/>
              </w:rPr>
            </w:pPr>
            <w:hyperlink r:id="rId7">
              <w:r>
                <w:rPr>
                  <w:rFonts w:ascii="Arial" w:eastAsia="Arial" w:hAnsi="Arial" w:cs="Arial"/>
                  <w:color w:val="1155CC"/>
                  <w:sz w:val="18"/>
                  <w:szCs w:val="18"/>
                  <w:u w:val="single"/>
                </w:rPr>
                <w:t>Fig1B</w:t>
              </w:r>
            </w:hyperlink>
          </w:p>
          <w:p w:rsidR="00EC0137" w:rsidRDefault="009C7B46">
            <w:pPr>
              <w:rPr>
                <w:rFonts w:ascii="Arial" w:eastAsia="Arial" w:hAnsi="Arial" w:cs="Arial"/>
                <w:sz w:val="18"/>
                <w:szCs w:val="18"/>
              </w:rPr>
            </w:pPr>
            <w:hyperlink r:id="rId8">
              <w:r>
                <w:rPr>
                  <w:rFonts w:ascii="Arial" w:eastAsia="Arial" w:hAnsi="Arial" w:cs="Arial"/>
                  <w:color w:val="1155CC"/>
                  <w:sz w:val="18"/>
                  <w:szCs w:val="18"/>
                  <w:u w:val="single"/>
                </w:rPr>
                <w:t>Fig1C</w:t>
              </w:r>
            </w:hyperlink>
          </w:p>
        </w:tc>
      </w:tr>
      <w:tr w:rsidR="00F01D5A">
        <w:trPr>
          <w:gridAfter w:val="3"/>
          <w:wAfter w:w="2550" w:type="dxa"/>
          <w:trHeight w:val="1304"/>
        </w:trPr>
        <w:tc>
          <w:tcPr>
            <w:tcW w:w="1871" w:type="dxa"/>
          </w:tcPr>
          <w:p w:rsidR="00F01D5A" w:rsidRDefault="00F01D5A" w:rsidP="00CF4E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Whole genome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Actinipterigii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versus temperature and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longevity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(Time of maturation)</w:t>
            </w:r>
          </w:p>
        </w:tc>
        <w:tc>
          <w:tcPr>
            <w:tcW w:w="8472" w:type="dxa"/>
          </w:tcPr>
          <w:p w:rsidR="00F01D5A" w:rsidRDefault="00F01D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ED2BC7" w:rsidRDefault="00F01D5A" w:rsidP="00ED2BC7">
            <w:pPr>
              <w:pStyle w:val="a5"/>
              <w:numPr>
                <w:ilvl w:val="0"/>
                <w:numId w:val="12"/>
              </w:numP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whole genome analysis vs temperature ALL genes</w:t>
            </w:r>
          </w:p>
          <w:p w:rsidR="00F01D5A" w:rsidRPr="00F01D5A" w:rsidRDefault="00F01D5A" w:rsidP="00F01D5A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Spearman's rank correlation rho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data:  log2(</w:t>
            </w:r>
            <w:proofErr w:type="spellStart"/>
            <w:r w:rsidRPr="00F01D5A">
              <w:rPr>
                <w:rFonts w:ascii="Arial" w:eastAsia="Arial" w:hAnsi="Arial" w:cs="Arial"/>
                <w:sz w:val="18"/>
                <w:szCs w:val="18"/>
              </w:rPr>
              <w:t>SynNuc$Temperature</w:t>
            </w:r>
            <w:proofErr w:type="spellEnd"/>
            <w:r w:rsidRPr="00F01D5A">
              <w:rPr>
                <w:rFonts w:ascii="Arial" w:eastAsia="Arial" w:hAnsi="Arial" w:cs="Arial"/>
                <w:sz w:val="18"/>
                <w:szCs w:val="18"/>
              </w:rPr>
              <w:t xml:space="preserve">) and </w:t>
            </w:r>
            <w:proofErr w:type="spellStart"/>
            <w:r w:rsidRPr="00F01D5A">
              <w:rPr>
                <w:rFonts w:ascii="Arial" w:eastAsia="Arial" w:hAnsi="Arial" w:cs="Arial"/>
                <w:sz w:val="18"/>
                <w:szCs w:val="18"/>
              </w:rPr>
              <w:t>SynNuc$FrA</w:t>
            </w:r>
            <w:proofErr w:type="spellEnd"/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S = 5335566, p-value = 0.03301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alternative hypothesis: true rho is not equal to 0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sample estimates: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 xml:space="preserve">      rho </w:t>
            </w:r>
          </w:p>
          <w:p w:rsid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0.1172215</w:t>
            </w:r>
          </w:p>
          <w:p w:rsidR="00F01D5A" w:rsidRPr="00F01D5A" w:rsidRDefault="00F01D5A" w:rsidP="00F01D5A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Spearman's rank correlation rho</w:t>
            </w:r>
          </w:p>
          <w:p w:rsidR="00F01D5A" w:rsidRPr="00F01D5A" w:rsidRDefault="00F01D5A" w:rsidP="00F01D5A">
            <w:pPr>
              <w:ind w:left="720"/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data:  log2(</w:t>
            </w:r>
            <w:proofErr w:type="spellStart"/>
            <w:r w:rsidRPr="00F01D5A">
              <w:rPr>
                <w:rFonts w:ascii="Arial" w:eastAsia="Arial" w:hAnsi="Arial" w:cs="Arial"/>
                <w:sz w:val="18"/>
                <w:szCs w:val="18"/>
              </w:rPr>
              <w:t>SynNuc$Temperature</w:t>
            </w:r>
            <w:proofErr w:type="spellEnd"/>
            <w:r w:rsidRPr="00F01D5A">
              <w:rPr>
                <w:rFonts w:ascii="Arial" w:eastAsia="Arial" w:hAnsi="Arial" w:cs="Arial"/>
                <w:sz w:val="18"/>
                <w:szCs w:val="18"/>
              </w:rPr>
              <w:t xml:space="preserve">) and </w:t>
            </w:r>
            <w:proofErr w:type="spellStart"/>
            <w:r w:rsidRPr="00F01D5A">
              <w:rPr>
                <w:rFonts w:ascii="Arial" w:eastAsia="Arial" w:hAnsi="Arial" w:cs="Arial"/>
                <w:sz w:val="18"/>
                <w:szCs w:val="18"/>
              </w:rPr>
              <w:t>SynNuc$FrT</w:t>
            </w:r>
            <w:proofErr w:type="spellEnd"/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S = 6966996, p-value = 0.005369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alternative hypothesis: true rho is not equal to 0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sample estimates: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 xml:space="preserve">       rho </w:t>
            </w:r>
          </w:p>
          <w:p w:rsid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-0.1527014</w:t>
            </w:r>
          </w:p>
          <w:p w:rsid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F01D5A" w:rsidRDefault="00F01D5A" w:rsidP="00F01D5A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Spearman's rank correlation rho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data:  log2(</w:t>
            </w:r>
            <w:proofErr w:type="spellStart"/>
            <w:r w:rsidRPr="00F01D5A">
              <w:rPr>
                <w:rFonts w:ascii="Arial" w:eastAsia="Arial" w:hAnsi="Arial" w:cs="Arial"/>
                <w:sz w:val="18"/>
                <w:szCs w:val="18"/>
              </w:rPr>
              <w:t>SynNuc$Temperature</w:t>
            </w:r>
            <w:proofErr w:type="spellEnd"/>
            <w:r w:rsidRPr="00F01D5A">
              <w:rPr>
                <w:rFonts w:ascii="Arial" w:eastAsia="Arial" w:hAnsi="Arial" w:cs="Arial"/>
                <w:sz w:val="18"/>
                <w:szCs w:val="18"/>
              </w:rPr>
              <w:t xml:space="preserve">) and </w:t>
            </w:r>
            <w:proofErr w:type="spellStart"/>
            <w:r w:rsidRPr="00F01D5A">
              <w:rPr>
                <w:rFonts w:ascii="Arial" w:eastAsia="Arial" w:hAnsi="Arial" w:cs="Arial"/>
                <w:sz w:val="18"/>
                <w:szCs w:val="18"/>
              </w:rPr>
              <w:t>SynNuc$FrG</w:t>
            </w:r>
            <w:proofErr w:type="spellEnd"/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S = 7546431, p-value = 4.711e-06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lastRenderedPageBreak/>
              <w:t>alternative hypothesis: true rho is not equal to 0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sample estimates: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 xml:space="preserve">       rho </w:t>
            </w:r>
          </w:p>
          <w:p w:rsid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-0.2485698</w:t>
            </w:r>
          </w:p>
          <w:p w:rsid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F01D5A" w:rsidRDefault="00F01D5A" w:rsidP="00F01D5A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Spearman's rank correlation rho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data:  log2(</w:t>
            </w:r>
            <w:proofErr w:type="spellStart"/>
            <w:r w:rsidRPr="00F01D5A">
              <w:rPr>
                <w:rFonts w:ascii="Arial" w:eastAsia="Arial" w:hAnsi="Arial" w:cs="Arial"/>
                <w:sz w:val="18"/>
                <w:szCs w:val="18"/>
              </w:rPr>
              <w:t>SynNuc$Temperature</w:t>
            </w:r>
            <w:proofErr w:type="spellEnd"/>
            <w:r w:rsidRPr="00F01D5A">
              <w:rPr>
                <w:rFonts w:ascii="Arial" w:eastAsia="Arial" w:hAnsi="Arial" w:cs="Arial"/>
                <w:sz w:val="18"/>
                <w:szCs w:val="18"/>
              </w:rPr>
              <w:t xml:space="preserve">) and </w:t>
            </w:r>
            <w:proofErr w:type="spellStart"/>
            <w:r w:rsidRPr="00F01D5A">
              <w:rPr>
                <w:rFonts w:ascii="Arial" w:eastAsia="Arial" w:hAnsi="Arial" w:cs="Arial"/>
                <w:sz w:val="18"/>
                <w:szCs w:val="18"/>
              </w:rPr>
              <w:t>SynNuc$FrC</w:t>
            </w:r>
            <w:proofErr w:type="spellEnd"/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S = 5248321, p-value = 0.01655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alternative hypothesis: true rho is not equal to 0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sample estimates:</w:t>
            </w:r>
          </w:p>
          <w:p w:rsidR="00F01D5A" w:rsidRP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 xml:space="preserve">      rho </w:t>
            </w:r>
          </w:p>
          <w:p w:rsid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t>0.1316563</w:t>
            </w:r>
          </w:p>
          <w:p w:rsid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ED2BC7" w:rsidRDefault="00F01D5A" w:rsidP="00ED2BC7">
            <w:pPr>
              <w:pStyle w:val="a5"/>
              <w:numPr>
                <w:ilvl w:val="0"/>
                <w:numId w:val="12"/>
              </w:numP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Fraction of nucleotides versus Temp and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longevity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Call: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lm(formula = </w:t>
            </w: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FrT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~ scale(Temperature) + scale(Tm), data = </w:t>
            </w: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SynNuc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)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Residuals: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     Min        1Q    Median        3Q       Max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-0.097838 -0.023190 -0.005652  0.022639  0.178615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Coefficients: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                   Estimate Std. Error t value </w:t>
            </w: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Pr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(&gt;|t|)   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(Intercept)         0.224467   0.004409  50.908  &lt; 2e-16 ***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scale(Temperature) -0.015662   0.004161  -3.764 0.000254 ***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gramStart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scale(</w:t>
            </w:r>
            <w:proofErr w:type="gramEnd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Tm)          -0.006686   0.003660  -1.827 0.070052 . 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---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Signif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. </w:t>
            </w:r>
            <w:proofErr w:type="gramStart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codes</w:t>
            </w:r>
            <w:proofErr w:type="gramEnd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:  0 ‘***’ 0.001 ‘**’ 0.01 ‘*’ 0.05 ‘.’ 0.1 ‘ ’ 1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Residual standard error: 0.04743 on 128 degrees of freedom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 (4973 observations deleted due to </w:t>
            </w: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missingness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)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Multiple R-squared:  0.1051,</w:t>
            </w: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ab/>
              <w:t xml:space="preserve">Adjusted R-squared:  0.09109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  <w:highlight w:val="white"/>
              </w:rPr>
              <w:t>F-statistic: 7.514 on 2 and 128 DF,  p-value: 0.0008213</w:t>
            </w:r>
          </w:p>
          <w:p w:rsidR="00F01D5A" w:rsidRDefault="00F01D5A" w:rsidP="00ED2BC7">
            <w:pPr>
              <w:pStyle w:val="a5"/>
              <w:ind w:left="1080"/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Call: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lm(formula = </w:t>
            </w:r>
            <w:proofErr w:type="spellStart"/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FrT</w:t>
            </w:r>
            <w:proofErr w:type="spellEnd"/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 ~ log2(Temperature + 2) * log2(Tm), data = </w:t>
            </w:r>
            <w:proofErr w:type="spellStart"/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SynNuc</w:t>
            </w:r>
            <w:proofErr w:type="spellEnd"/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)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Residuals: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      Min        1Q    Median        3Q       Max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-0.102887 -0.022056 -0.006305  0.022909  0.183016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Coefficients: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                                Estimate Std. Error t value </w:t>
            </w:r>
            <w:proofErr w:type="spellStart"/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Pr</w:t>
            </w:r>
            <w:proofErr w:type="spellEnd"/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(&gt;|t|)   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(Intercept)                     0.422770   0.050387   8.390 8.02e-14 ***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log2(Temperature + 2)          -0.043535   0.011464  -3.798 0.000225 ***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log2(Tm)                       -0.055592   0.019986  -2.782 0.006234 **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log2(Temperature + 2):log2(Tm)  0.011796   0.004637   2.544 0.012156 * 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---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proofErr w:type="spellStart"/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Signif</w:t>
            </w:r>
            <w:proofErr w:type="spellEnd"/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. </w:t>
            </w:r>
            <w:proofErr w:type="gramStart"/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codes</w:t>
            </w:r>
            <w:proofErr w:type="gramEnd"/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:  0 ‘***’ 0.001 ‘**’ 0.01 ‘*’ 0.05 ‘.’ 0.1 ‘ ’ 1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Residual standard error: 0.04706 on 127 degrees of freedom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 xml:space="preserve">  (4973 observations deleted due to </w:t>
            </w:r>
            <w:proofErr w:type="spellStart"/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missingness</w:t>
            </w:r>
            <w:proofErr w:type="spellEnd"/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)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Multiple R-squared:  0.126,</w:t>
            </w: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ab/>
              <w:t xml:space="preserve">Adjusted R-squared:  0.1053 </w:t>
            </w:r>
          </w:p>
          <w:p w:rsidR="00F01D5A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  <w:t>F-statistic: 6.102 on 3 and 127 DF,  p-value: 0.0006525</w:t>
            </w:r>
          </w:p>
          <w:p w:rsidR="00F01D5A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</w:rPr>
              <w:t>FrG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 ~ log2(Temperature + 2) + log2(Tm), data = </w:t>
            </w: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</w:rPr>
              <w:t>SynNuc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     Min       1Q   Median       3Q      Max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-0.05042 -0.01562 -0.00305  0.01397  0.13146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                       Estimate Std. Error t value </w:t>
            </w: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(Intercept)            0.120175   0.013771   8.727  1.2e-14 ***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log2(Temperature + 2) -0.010514   0.003016  -3.487 0.000671 ***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log2(Tm)              -0.006856   0.001921  -3.568 0.000506 ***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ED2BC7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ED2BC7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Residual standard error: 0.02726 on 128 degrees of freedom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  (4973 observations deleted due to </w:t>
            </w: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</w:rPr>
              <w:t>missingness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Multiple R-squared:  0.1307,</w:t>
            </w:r>
            <w:r w:rsidRPr="00ED2BC7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0.1172 </w:t>
            </w:r>
          </w:p>
          <w:p w:rsidR="00F01D5A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F-statistic: 9.626 on 2 and 128 DF,  p-value: 0.0001275</w:t>
            </w:r>
          </w:p>
          <w:p w:rsidR="00F01D5A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</w:rPr>
              <w:t>FrA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 ~ log2(Temperature + 2) + log2(Tm), data = </w:t>
            </w: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</w:rPr>
              <w:t>SynNuc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-0.092440 -0.034027 -0.007309  0.025683  0.182709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                      Estimate Std. Error t value </w:t>
            </w: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(Intercept)           0.249276   0.026709   9.333 4.08e-16 ***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log2(Temperature + 2) 0.023023   0.005849   3.936 0.000135 ***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log2(Tm)              0.014498   0.003726   3.891 0.000160 ***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ED2BC7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ED2BC7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Residual standard error: 0.05286 on 128 degrees of freedom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 xml:space="preserve">  (4973 observations deleted due to </w:t>
            </w:r>
            <w:proofErr w:type="spellStart"/>
            <w:r w:rsidRPr="00ED2BC7">
              <w:rPr>
                <w:rFonts w:ascii="Arial" w:eastAsia="Arial" w:hAnsi="Arial" w:cs="Arial"/>
                <w:sz w:val="18"/>
                <w:szCs w:val="18"/>
              </w:rPr>
              <w:t>missingness</w:t>
            </w:r>
            <w:proofErr w:type="spellEnd"/>
            <w:r w:rsidRPr="00ED2BC7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F01D5A" w:rsidRPr="00ED2BC7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Multiple R-squared:  0.1562,</w:t>
            </w:r>
            <w:r w:rsidRPr="00ED2BC7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0.143 </w:t>
            </w:r>
          </w:p>
          <w:p w:rsidR="00F01D5A" w:rsidRDefault="00F01D5A" w:rsidP="00ED2BC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D2BC7">
              <w:rPr>
                <w:rFonts w:ascii="Arial" w:eastAsia="Arial" w:hAnsi="Arial" w:cs="Arial"/>
                <w:sz w:val="18"/>
                <w:szCs w:val="18"/>
              </w:rPr>
              <w:t>F-statistic: 11.85 on 2 and 128 DF,  p-value: 1.904e-05</w:t>
            </w:r>
          </w:p>
          <w:p w:rsidR="00F01D5A" w:rsidRDefault="00F01D5A" w:rsidP="00ED2BC7">
            <w:pPr>
              <w:rPr>
                <w:rFonts w:ascii="Arial" w:eastAsia="Arial" w:hAnsi="Arial" w:cs="Arial"/>
                <w:color w:val="980000"/>
                <w:sz w:val="18"/>
                <w:szCs w:val="18"/>
                <w:highlight w:val="white"/>
              </w:rPr>
            </w:pPr>
          </w:p>
          <w:p w:rsidR="00F01D5A" w:rsidRPr="00ED2BC7" w:rsidRDefault="00F01D5A" w:rsidP="00ED2BC7">
            <w:pPr>
              <w:pStyle w:val="a5"/>
              <w:numPr>
                <w:ilvl w:val="0"/>
                <w:numId w:val="12"/>
              </w:numP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 w:rsidRPr="00ED2BC7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Skews vs temp and maturation</w:t>
            </w:r>
          </w:p>
          <w:p w:rsidR="00F01D5A" w:rsidRDefault="00F01D5A" w:rsidP="00ED2BC7">
            <w:pPr>
              <w:pStyle w:val="a5"/>
              <w:ind w:left="1080"/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ED2BC7" w:rsidRDefault="00F01D5A" w:rsidP="00ED2BC7">
            <w:pPr>
              <w:pStyle w:val="a5"/>
              <w:ind w:left="1080"/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Default="00F01D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lastRenderedPageBreak/>
              <w:t>Call: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 xml:space="preserve">lm(formula = </w:t>
            </w:r>
            <w:proofErr w:type="spellStart"/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GtoASkew</w:t>
            </w:r>
            <w:proofErr w:type="spellEnd"/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 xml:space="preserve"> ~ log2(Temperature + 2) + log2(Tm), data = </w:t>
            </w:r>
            <w:proofErr w:type="spellStart"/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SynNuc</w:t>
            </w:r>
            <w:proofErr w:type="spellEnd"/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)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Residuals: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 xml:space="preserve">     Min       1Q   Median       3Q      Max 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 xml:space="preserve">-0.22989 -0.07795 -0.00505  0.07850  0.51807 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Coefficients: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 xml:space="preserve">                      Estimate Std. Error t value </w:t>
            </w:r>
            <w:proofErr w:type="spellStart"/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Pr</w:t>
            </w:r>
            <w:proofErr w:type="spellEnd"/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 xml:space="preserve">(&gt;|t|)    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(Intercept)           -0.39217    0.06129  -6.399 2.70e-09 ***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log2(Temperature + 2) -0.05852    0.01342  -4.361 2.64e-05 ***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log2(Tm)              -0.03714    0.00855  -4.344 2.82e-05 ***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---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proofErr w:type="spellStart"/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Signif</w:t>
            </w:r>
            <w:proofErr w:type="spellEnd"/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 xml:space="preserve">. </w:t>
            </w:r>
            <w:proofErr w:type="gramStart"/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codes</w:t>
            </w:r>
            <w:proofErr w:type="gramEnd"/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:  0 ‘***’ 0.001 ‘**’ 0.01 ‘*’ 0.05 ‘.’ 0.1 ‘ ’ 1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Residual standard error: 0.1213 on 128 degrees of freedom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 xml:space="preserve">  (4973 observations deleted due to </w:t>
            </w:r>
            <w:proofErr w:type="spellStart"/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missingness</w:t>
            </w:r>
            <w:proofErr w:type="spellEnd"/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)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Multiple R-squared:  0.1863,</w:t>
            </w: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ab/>
              <w:t xml:space="preserve">Adjusted R-squared:  0.1735 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color w:val="C00000"/>
                <w:sz w:val="18"/>
                <w:szCs w:val="18"/>
              </w:rPr>
              <w:t>F-statistic: 14.65 on 2 and 128 DF,  p-value: 1.866e-06</w:t>
            </w:r>
          </w:p>
          <w:p w:rsidR="00F01D5A" w:rsidRDefault="00F01D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CA060D">
              <w:rPr>
                <w:rFonts w:ascii="Arial" w:eastAsia="Arial" w:hAnsi="Arial" w:cs="Arial"/>
                <w:sz w:val="18"/>
                <w:szCs w:val="18"/>
              </w:rPr>
              <w:t>CtoTSkew</w:t>
            </w:r>
            <w:proofErr w:type="spellEnd"/>
            <w:r w:rsidRPr="00CA060D">
              <w:rPr>
                <w:rFonts w:ascii="Arial" w:eastAsia="Arial" w:hAnsi="Arial" w:cs="Arial"/>
                <w:sz w:val="18"/>
                <w:szCs w:val="18"/>
              </w:rPr>
              <w:t xml:space="preserve"> ~ log2(Temperature + 2) + log2(Tm), data = </w:t>
            </w:r>
            <w:proofErr w:type="spellStart"/>
            <w:r w:rsidRPr="00CA060D">
              <w:rPr>
                <w:rFonts w:ascii="Arial" w:eastAsia="Arial" w:hAnsi="Arial" w:cs="Arial"/>
                <w:sz w:val="18"/>
                <w:szCs w:val="18"/>
              </w:rPr>
              <w:t>SynNuc</w:t>
            </w:r>
            <w:proofErr w:type="spellEnd"/>
            <w:r w:rsidRPr="00CA060D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 xml:space="preserve">     Min       1Q   Median       3Q      Max 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 xml:space="preserve">-0.60995 -0.06334  0.03624  0.09402  0.32465 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 xml:space="preserve">                       Estimate Std. Error t value </w:t>
            </w:r>
            <w:proofErr w:type="spellStart"/>
            <w:r w:rsidRPr="00CA060D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CA060D">
              <w:rPr>
                <w:rFonts w:ascii="Arial" w:eastAsia="Arial" w:hAnsi="Arial" w:cs="Arial"/>
                <w:sz w:val="18"/>
                <w:szCs w:val="18"/>
              </w:rPr>
              <w:t xml:space="preserve">(&gt;|t|)  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 xml:space="preserve">(Intercept)           -0.006336   0.082967  -0.076   0.9392  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>log2(Temperature + 2)  0.043809   0.018168   2.411   0.0173 *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 xml:space="preserve">log2(Tm)               0.011212   0.011575   0.969   0.3345  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CA060D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CA060D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CA060D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CA060D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>Residual standard error: 0.1642 on 128 degrees of freedom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 xml:space="preserve">  (4973 observations deleted due to </w:t>
            </w:r>
            <w:proofErr w:type="spellStart"/>
            <w:r w:rsidRPr="00CA060D">
              <w:rPr>
                <w:rFonts w:ascii="Arial" w:eastAsia="Arial" w:hAnsi="Arial" w:cs="Arial"/>
                <w:sz w:val="18"/>
                <w:szCs w:val="18"/>
              </w:rPr>
              <w:t>missingness</w:t>
            </w:r>
            <w:proofErr w:type="spellEnd"/>
            <w:r w:rsidRPr="00CA060D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F01D5A" w:rsidRPr="00CA060D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>Multiple R-squared:  0.04399,</w:t>
            </w:r>
            <w:r w:rsidRPr="00CA060D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0.02905 </w:t>
            </w:r>
          </w:p>
          <w:p w:rsidR="00F01D5A" w:rsidRDefault="00F01D5A" w:rsidP="00CA060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A060D">
              <w:rPr>
                <w:rFonts w:ascii="Arial" w:eastAsia="Arial" w:hAnsi="Arial" w:cs="Arial"/>
                <w:sz w:val="18"/>
                <w:szCs w:val="18"/>
              </w:rPr>
              <w:t>F-statistic: 2.945 on 2 and 128 DF,  p-value: 0.05618</w:t>
            </w:r>
          </w:p>
        </w:tc>
        <w:tc>
          <w:tcPr>
            <w:tcW w:w="3969" w:type="dxa"/>
          </w:tcPr>
          <w:p w:rsidR="00F01D5A" w:rsidRDefault="00F01D5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F01D5A">
              <w:rPr>
                <w:rFonts w:ascii="Arial" w:eastAsia="Arial" w:hAnsi="Arial" w:cs="Arial"/>
                <w:sz w:val="18"/>
                <w:szCs w:val="18"/>
              </w:rPr>
              <w:lastRenderedPageBreak/>
              <w:t>WholeGenomeAnalyses.EcologyAndMutSpecChordata.Actinopterygii.FishBaseData.R</w:t>
            </w:r>
          </w:p>
        </w:tc>
        <w:tc>
          <w:tcPr>
            <w:tcW w:w="850" w:type="dxa"/>
          </w:tcPr>
          <w:p w:rsidR="00F01D5A" w:rsidRDefault="00F01D5A" w:rsidP="00F01D5A">
            <w:pPr>
              <w:rPr>
                <w:rFonts w:ascii="Arial" w:eastAsia="Arial" w:hAnsi="Arial" w:cs="Arial"/>
                <w:sz w:val="18"/>
                <w:szCs w:val="18"/>
              </w:rPr>
            </w:pPr>
            <w:hyperlink r:id="rId9">
              <w:r>
                <w:rPr>
                  <w:rFonts w:ascii="Arial" w:eastAsia="Arial" w:hAnsi="Arial" w:cs="Arial"/>
                  <w:color w:val="1155CC"/>
                  <w:sz w:val="18"/>
                  <w:szCs w:val="18"/>
                  <w:u w:val="single"/>
                </w:rPr>
                <w:t>Fig2</w:t>
              </w:r>
              <w:r>
                <w:rPr>
                  <w:rFonts w:ascii="Arial" w:eastAsia="Arial" w:hAnsi="Arial" w:cs="Arial"/>
                  <w:color w:val="1155CC"/>
                  <w:sz w:val="18"/>
                  <w:szCs w:val="18"/>
                  <w:u w:val="single"/>
                </w:rPr>
                <w:t>A</w:t>
              </w:r>
            </w:hyperlink>
          </w:p>
          <w:p w:rsidR="00F01D5A" w:rsidRDefault="00F01D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C0137">
        <w:trPr>
          <w:trHeight w:val="1304"/>
        </w:trPr>
        <w:tc>
          <w:tcPr>
            <w:tcW w:w="1871" w:type="dxa"/>
          </w:tcPr>
          <w:p w:rsidR="00EC0137" w:rsidRDefault="00EC013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72" w:type="dxa"/>
          </w:tcPr>
          <w:p w:rsidR="00EC0137" w:rsidRPr="00306795" w:rsidRDefault="00306795" w:rsidP="00306795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 w:rsidRPr="00306795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multiple models with fraction of T in all </w:t>
            </w:r>
            <w:proofErr w:type="spellStart"/>
            <w:r w:rsidRPr="00306795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hib</w:t>
            </w:r>
            <w:proofErr w:type="spellEnd"/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306795" w:rsidRPr="00306795" w:rsidRDefault="00306795" w:rsidP="00306795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FrT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~ 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 + 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Hib.unconfirmedHib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), 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data =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-0.105465 -0.032644 -0.005693  0.031518  0.119845 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                           Estimate Std. Error t value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(Intercept)                0.193148   0.001660 116.352  &lt; 2e-16 ***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 -0.010646   0.001663  -6.404 2.92e-10 ***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Hib.unconfirmedHib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  0.013503   0.001663   8.122 2.33e-15 ***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306795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306795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Residual standard error: 0.04229 on 646 degrees of freedom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Multiple R-squared:  0.1467,</w:t>
            </w:r>
            <w:r w:rsidRPr="00306795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0.1441 </w:t>
            </w:r>
          </w:p>
          <w:p w:rsid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F-statistic: 55.53 on 2 and 646 DF,  p-value: &lt; 2.2e-16</w:t>
            </w:r>
          </w:p>
          <w:p w:rsidR="00306795" w:rsidRDefault="00306795" w:rsidP="00306795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 w:rsidRPr="00306795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multiple models with fraction of T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 in all day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FrT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~ 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 + 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Daily.unconfirmedDaily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), 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data =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-0.107719 -0.033945 -0.007045  0.032663  0.132343 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Estimate Std. Error t value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(Intercept)                    0.193148   0.001735 111.311  &lt; 2e-16 ***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     -0.010686   0.001748  -6.114 1.68e-09 ***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Daily.unconfirmedDaily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)  0.004142   0.001748   2.370   0.0181 *  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306795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306795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Residual standard error: 0.04421 on 646 degrees of freedom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Multiple R-squared:  0.06767,</w:t>
            </w:r>
            <w:r w:rsidRPr="00306795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0.06479 </w:t>
            </w:r>
          </w:p>
          <w:p w:rsid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F-statistic: 23.45 on 2 and 646 DF,  p-value: 1.481e-10</w:t>
            </w:r>
          </w:p>
          <w:p w:rsidR="00306795" w:rsidRPr="00306795" w:rsidRDefault="00306795" w:rsidP="00306795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 w:rsidRPr="00306795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multiple models with fraction of T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 in all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MarsMono</w:t>
            </w:r>
            <w:proofErr w:type="spellEnd"/>
          </w:p>
          <w:p w:rsid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FrT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~ 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 + 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MarsMono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), 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data =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-0.106884 -0.033829 -0.006269  0.032672  0.133243 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                       Estimate Std. Error t value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(Intercept)                0.193148   0.001727 111.848  &lt; 2e-16 ***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 -0.010316   0.001745  -5.910 5.52e-09 ***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MarsMono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            0.006023   0.001745   3.451 0.000594 ***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306795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306795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Residual standard error: 0.04399 on 646 degrees of freedom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Multiple R-squared:  0.07659,</w:t>
            </w:r>
            <w:r w:rsidRPr="00306795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0.07373 </w:t>
            </w:r>
          </w:p>
          <w:p w:rsid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lastRenderedPageBreak/>
              <w:t>F-statistic: 26.79 on 2 and 646 DF,  p-value: 6.638e-12</w:t>
            </w:r>
          </w:p>
          <w:p w:rsid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306795" w:rsidRPr="00306795" w:rsidRDefault="00306795" w:rsidP="00306795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multiple model between fraction of T and temperature + generation length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FrT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~ 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) + scale(Temper), 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data =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-0.127758 -0.035311 -0.001647  0.035553  0.111848 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                       Estimate Std. Error t value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(Intercept)                0.196165   0.003304  59.376  &lt; 2e-16 ***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 -0.021853   0.004065  -5.376 1.93e-07 ***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scale(Temper)             -0.006774   0.003271  -2.071   0.0395 *  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306795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306795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Residual standard error: 0.04884 on 221 degrees of freedom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(425 observations deleted due to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missingness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Multiple R-squared:  0.1306,</w:t>
            </w:r>
            <w:r w:rsidRPr="00306795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0.1227 </w:t>
            </w:r>
          </w:p>
          <w:p w:rsid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F-statistic: 16.59 on 2 and 221 DF,  p-value: 1.933e-07</w:t>
            </w:r>
          </w:p>
          <w:p w:rsidR="00306795" w:rsidRPr="00A35360" w:rsidRDefault="00A35360" w:rsidP="00A35360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multiple model between fraction of T and cold species (mean temp 36.8)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FrT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~ 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 + 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colddummy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), 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data =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-0.122726 -0.033252 -0.005543  0.031394  0.119564 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                           Estimate Std. Error t value 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(Intercept)                0.193148   0.001726 111.933  &lt; 2e-16 ***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 -0.010730   0.001731  -6.199 1.02e-09 ***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colddummy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>)           0.006220   0.001731   3.594 0.000351 ***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306795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306795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306795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306795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Residual standard error: 0.04396 on 646 degrees of freedom</w:t>
            </w:r>
          </w:p>
          <w:p w:rsidR="00306795" w:rsidRP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Multiple R-squared:  0.078,</w:t>
            </w:r>
            <w:r w:rsidRPr="00306795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0.07514 </w:t>
            </w:r>
          </w:p>
          <w:p w:rsidR="00306795" w:rsidRDefault="00306795" w:rsidP="0030679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06795">
              <w:rPr>
                <w:rFonts w:ascii="Arial" w:eastAsia="Arial" w:hAnsi="Arial" w:cs="Arial"/>
                <w:sz w:val="18"/>
                <w:szCs w:val="18"/>
              </w:rPr>
              <w:t>F-statistic: 27.32 on 2 and 646 DF,  p-value: 4.058e-12</w:t>
            </w:r>
          </w:p>
          <w:p w:rsidR="00A35360" w:rsidRDefault="00A35360" w:rsidP="00A35360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multiple model between fraction of T and all cold groups (incl. cold species &lt;36.8)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FrT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~ log2(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+ 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allcolddummy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),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data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-0.124652 -0.029042 -0.003452  0.029476  0.120266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                    Estimate Std. Error t value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(Intercept)               0.326964   0.016474  19.848  &lt; 2e-16 ***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log2(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-0.012105   0.001483  -8.164 1.70e-15 ***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allcolddummy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      0.010043   0.001668   6.023 2.88e-09 ***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A35360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A35360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 standard error: 0.04214 on 646 degrees of freedom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Multiple R-squared:  0.1527,</w:t>
            </w:r>
            <w:r w:rsidRPr="00A35360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0.1501 </w:t>
            </w:r>
          </w:p>
          <w:p w:rsid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F-statistic: 58.21 on 2 and 646 DF,  p-value: &lt; 2.2e-16</w:t>
            </w:r>
          </w:p>
          <w:p w:rsid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FrT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~ log2(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), data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-0.105628 -0.031770 -0.006374  0.032930  0.132364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                    Estimate Std. Error t value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(Intercept)               0.338815   0.016796  20.173   &lt;2e-16 ***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log2(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-0.013177   0.001512  -8.718   &lt;2e-16 ***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A35360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A35360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 standard error: 0.04328 on 647 degrees of freedom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Multiple R-squared:  0.1051,</w:t>
            </w:r>
            <w:r w:rsidRPr="00A35360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0.1037 </w:t>
            </w:r>
          </w:p>
          <w:p w:rsid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F-statistic:    76 on 1 and 647 DF,  p-value: &lt; 2.2e-16</w:t>
            </w:r>
          </w:p>
          <w:p w:rsid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Default="00A35360" w:rsidP="00A35360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mult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mod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betw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T and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Xenantra</w:t>
            </w:r>
            <w:proofErr w:type="spellEnd"/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FrT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~ 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+ 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Xen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), data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Min       1Q   Median       3Q      Max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-0.10871 -0.03217 -0.00595  0.03199  0.12849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                     Estimate Std. Error t value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(Intercept)                0.193148   0.001662 116.218  &lt; 2e-16 ***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-0.011780   0.001665  -7.075 3.90e-12 ***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Xen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               -0.013354   0.001665  -8.020 4.97e-15 ***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A35360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A35360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 standard error: 0.04234 on 646 degrees of freedom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Multiple R-squared:  0.1447,</w:t>
            </w:r>
            <w:r w:rsidRPr="00A35360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0.1421 </w:t>
            </w:r>
          </w:p>
          <w:p w:rsid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lastRenderedPageBreak/>
              <w:t>F-statistic: 54.66 on 2 and 646 DF,  p-value: &lt; 2.2e-16</w:t>
            </w:r>
          </w:p>
          <w:p w:rsid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FrT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~ 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+ 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Xen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+ 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allcolddummy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),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data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-0.131761 -0.030173 -0.004166  0.027650  0.120696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                     Estimate Std. Error t value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(Intercept)                0.193148   0.001593 121.211  &lt; 2e-16 ***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-0.010427   0.001606  -6.491 1.70e-10 ***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Xen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               -0.014793   0.001608  -9.202  &lt; 2e-16 ***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allcolddummy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       0.012282   0.001617   7.596 1.07e-13 ***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A35360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A35360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 standard error: 0.04059 on 645 degrees of freedom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Multiple R-squared:  0.215,</w:t>
            </w:r>
            <w:r w:rsidRPr="00A35360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0.2113 </w:t>
            </w:r>
          </w:p>
          <w:p w:rsid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F-statistic: 58.87 on 3 and 645 DF,  p-value: &lt; 2.2e-16</w:t>
            </w:r>
          </w:p>
          <w:p w:rsid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Default="00A35360" w:rsidP="00A35360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all mod with fraction of G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FrG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~ 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), data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-0.037807 -0.013082 -0.003767  0.010895  0.056697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                     Estimate Std. Error t value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(Intercept)               0.0486843  0.0007496  64.947   &lt;2e-16 ***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) 0.0008111  0.0007502   1.081     0.28   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A35360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A35360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 standard error: 0.0191 on 647 degrees of freedom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Multiple R-squared:  0.001803,</w:t>
            </w:r>
            <w:r w:rsidRPr="00A35360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0.0002607 </w:t>
            </w:r>
          </w:p>
          <w:p w:rsid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F-statistic: 1.169 on 1 and 647 DF,  p-value: 0.28</w:t>
            </w:r>
          </w:p>
          <w:p w:rsid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FrG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~ 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 + 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Hib.unconfirmedHib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),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data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-0.037549 -0.012992 -0.003651  0.010752  0.056938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                     Estimate Std. Error t value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(Intercept)               0.0486843  0.0007491  64.993   &lt;2e-16 ***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) 0.0008504  0.0007502   1.134    0.257   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Hib.unconfirmedHib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) 0.0010408  0.0007502   1.387    0.166   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A35360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A35360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 standard error: 0.01908 on 646 degrees of freedom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Multiple R-squared:  0.004769,</w:t>
            </w:r>
            <w:r w:rsidRPr="00A35360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0.001688 </w:t>
            </w:r>
          </w:p>
          <w:p w:rsid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F-statistic: 1.548 on 2 and 646 DF,  p-value: 0.2135</w:t>
            </w:r>
          </w:p>
          <w:p w:rsid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FrG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~ 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allcolddummy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), data =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-0.035660 -0.013327 -0.003855  0.010734  0.055819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                      Estimate Std. Error t value 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(Intercept)          0.0486843  0.0007480  65.086   &lt;2e-16 ***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allcolddummy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) -0.0014891  0.0007486  -1.989   0.0471 *  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A35360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A35360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A35360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A35360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Residual standard error: 0.01906 on 647 degrees of freedom</w:t>
            </w:r>
          </w:p>
          <w:p w:rsidR="00A35360" w:rsidRP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Multiple R-squared:  0.006079,</w:t>
            </w:r>
            <w:r w:rsidRPr="00A35360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0.004543 </w:t>
            </w:r>
          </w:p>
          <w:p w:rsid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35360">
              <w:rPr>
                <w:rFonts w:ascii="Arial" w:eastAsia="Arial" w:hAnsi="Arial" w:cs="Arial"/>
                <w:sz w:val="18"/>
                <w:szCs w:val="18"/>
              </w:rPr>
              <w:t>F-statistic: 3.957 on 1 and 647 DF,  p-value: 0.0471</w:t>
            </w:r>
          </w:p>
          <w:p w:rsidR="00A35360" w:rsidRDefault="00A35360" w:rsidP="00A35360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8E0467" w:rsidRPr="008E0467" w:rsidRDefault="008E0467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>Call:</w:t>
            </w:r>
          </w:p>
          <w:p w:rsidR="008E0467" w:rsidRPr="008E0467" w:rsidRDefault="008E0467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 xml:space="preserve">lm(formula = </w:t>
            </w:r>
            <w:proofErr w:type="spellStart"/>
            <w:r w:rsidRPr="008E0467">
              <w:rPr>
                <w:rFonts w:ascii="Arial" w:eastAsia="Arial" w:hAnsi="Arial" w:cs="Arial"/>
                <w:sz w:val="18"/>
                <w:szCs w:val="18"/>
              </w:rPr>
              <w:t>FrG</w:t>
            </w:r>
            <w:proofErr w:type="spellEnd"/>
            <w:r w:rsidRPr="008E0467">
              <w:rPr>
                <w:rFonts w:ascii="Arial" w:eastAsia="Arial" w:hAnsi="Arial" w:cs="Arial"/>
                <w:sz w:val="18"/>
                <w:szCs w:val="18"/>
              </w:rPr>
              <w:t xml:space="preserve"> ~ scale(</w:t>
            </w:r>
            <w:proofErr w:type="spellStart"/>
            <w:r w:rsidRPr="008E0467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8E0467">
              <w:rPr>
                <w:rFonts w:ascii="Arial" w:eastAsia="Arial" w:hAnsi="Arial" w:cs="Arial"/>
                <w:sz w:val="18"/>
                <w:szCs w:val="18"/>
              </w:rPr>
              <w:t>) * scale(</w:t>
            </w:r>
            <w:proofErr w:type="spellStart"/>
            <w:r w:rsidRPr="008E0467">
              <w:rPr>
                <w:rFonts w:ascii="Arial" w:eastAsia="Arial" w:hAnsi="Arial" w:cs="Arial"/>
                <w:sz w:val="18"/>
                <w:szCs w:val="18"/>
              </w:rPr>
              <w:t>allcolddummy</w:t>
            </w:r>
            <w:proofErr w:type="spellEnd"/>
            <w:r w:rsidRPr="008E0467">
              <w:rPr>
                <w:rFonts w:ascii="Arial" w:eastAsia="Arial" w:hAnsi="Arial" w:cs="Arial"/>
                <w:sz w:val="18"/>
                <w:szCs w:val="18"/>
              </w:rPr>
              <w:t xml:space="preserve">), </w:t>
            </w:r>
          </w:p>
          <w:p w:rsidR="008E0467" w:rsidRPr="008E0467" w:rsidRDefault="008E0467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 xml:space="preserve">    data = </w:t>
            </w:r>
            <w:proofErr w:type="spellStart"/>
            <w:r w:rsidRPr="008E0467">
              <w:rPr>
                <w:rFonts w:ascii="Arial" w:eastAsia="Arial" w:hAnsi="Arial" w:cs="Arial"/>
                <w:sz w:val="18"/>
                <w:szCs w:val="18"/>
              </w:rPr>
              <w:t>allparameters</w:t>
            </w:r>
            <w:proofErr w:type="spellEnd"/>
            <w:r w:rsidRPr="008E0467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8E0467" w:rsidRPr="008E0467" w:rsidRDefault="008E0467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8E0467" w:rsidRPr="008E0467" w:rsidRDefault="008E0467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>Residuals:</w:t>
            </w:r>
          </w:p>
          <w:p w:rsidR="008E0467" w:rsidRPr="008E0467" w:rsidRDefault="008E0467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 xml:space="preserve">      Min        1Q    Median        3Q       Max </w:t>
            </w:r>
          </w:p>
          <w:p w:rsidR="008E0467" w:rsidRPr="008E0467" w:rsidRDefault="008E0467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 xml:space="preserve">-0.039746 -0.012937 -0.004091  0.010478  0.055201 </w:t>
            </w:r>
          </w:p>
          <w:p w:rsidR="008E0467" w:rsidRPr="008E0467" w:rsidRDefault="008E0467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8E0467" w:rsidRPr="008E0467" w:rsidRDefault="008E0467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>Coefficients:</w:t>
            </w:r>
          </w:p>
          <w:p w:rsidR="008E0467" w:rsidRPr="008E0467" w:rsidRDefault="008E0467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                 Estimate Std. Error t value </w:t>
            </w:r>
            <w:proofErr w:type="spellStart"/>
            <w:r w:rsidRPr="008E0467">
              <w:rPr>
                <w:rFonts w:ascii="Arial" w:eastAsia="Arial" w:hAnsi="Arial" w:cs="Arial"/>
                <w:sz w:val="18"/>
                <w:szCs w:val="18"/>
              </w:rPr>
              <w:t>Pr</w:t>
            </w:r>
            <w:proofErr w:type="spellEnd"/>
            <w:r w:rsidRPr="008E0467">
              <w:rPr>
                <w:rFonts w:ascii="Arial" w:eastAsia="Arial" w:hAnsi="Arial" w:cs="Arial"/>
                <w:sz w:val="18"/>
                <w:szCs w:val="18"/>
              </w:rPr>
              <w:t xml:space="preserve">(&gt;|t|)    </w:t>
            </w:r>
          </w:p>
          <w:p w:rsidR="008E0467" w:rsidRPr="008E0467" w:rsidRDefault="008E0467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>(Intercept)                                    0.0491286  0.0007429  66.135  &lt; 2e-16 ***</w:t>
            </w:r>
          </w:p>
          <w:p w:rsidR="008E0467" w:rsidRPr="008E0467" w:rsidRDefault="008E0467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8E0467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8E0467">
              <w:rPr>
                <w:rFonts w:ascii="Arial" w:eastAsia="Arial" w:hAnsi="Arial" w:cs="Arial"/>
                <w:sz w:val="18"/>
                <w:szCs w:val="18"/>
              </w:rPr>
              <w:t xml:space="preserve">)                      0.0011614  0.0007504   1.548    0.122    </w:t>
            </w:r>
          </w:p>
          <w:p w:rsidR="008E0467" w:rsidRPr="008E0467" w:rsidRDefault="008E0467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8E0467">
              <w:rPr>
                <w:rFonts w:ascii="Arial" w:eastAsia="Arial" w:hAnsi="Arial" w:cs="Arial"/>
                <w:sz w:val="18"/>
                <w:szCs w:val="18"/>
              </w:rPr>
              <w:t>allcolddummy</w:t>
            </w:r>
            <w:proofErr w:type="spellEnd"/>
            <w:r w:rsidRPr="008E0467">
              <w:rPr>
                <w:rFonts w:ascii="Arial" w:eastAsia="Arial" w:hAnsi="Arial" w:cs="Arial"/>
                <w:sz w:val="18"/>
                <w:szCs w:val="18"/>
              </w:rPr>
              <w:t xml:space="preserve">)                           -0.0007401  0.0007563  -0.979    0.328    </w:t>
            </w:r>
          </w:p>
          <w:p w:rsidR="008E0467" w:rsidRPr="008E0467" w:rsidRDefault="008E0467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>scale(</w:t>
            </w:r>
            <w:proofErr w:type="spellStart"/>
            <w:r w:rsidRPr="008E0467">
              <w:rPr>
                <w:rFonts w:ascii="Arial" w:eastAsia="Arial" w:hAnsi="Arial" w:cs="Arial"/>
                <w:sz w:val="18"/>
                <w:szCs w:val="18"/>
              </w:rPr>
              <w:t>GenerationLength_d</w:t>
            </w:r>
            <w:proofErr w:type="spellEnd"/>
            <w:r w:rsidRPr="008E0467">
              <w:rPr>
                <w:rFonts w:ascii="Arial" w:eastAsia="Arial" w:hAnsi="Arial" w:cs="Arial"/>
                <w:sz w:val="18"/>
                <w:szCs w:val="18"/>
              </w:rPr>
              <w:t>):scale(</w:t>
            </w:r>
            <w:proofErr w:type="spellStart"/>
            <w:r w:rsidRPr="008E0467">
              <w:rPr>
                <w:rFonts w:ascii="Arial" w:eastAsia="Arial" w:hAnsi="Arial" w:cs="Arial"/>
                <w:sz w:val="18"/>
                <w:szCs w:val="18"/>
              </w:rPr>
              <w:t>allcolddummy</w:t>
            </w:r>
            <w:proofErr w:type="spellEnd"/>
            <w:r w:rsidRPr="008E0467">
              <w:rPr>
                <w:rFonts w:ascii="Arial" w:eastAsia="Arial" w:hAnsi="Arial" w:cs="Arial"/>
                <w:sz w:val="18"/>
                <w:szCs w:val="18"/>
              </w:rPr>
              <w:t>)  0.0038472  0.0008318   4.625 4.52e-06 ***</w:t>
            </w:r>
          </w:p>
          <w:p w:rsidR="008E0467" w:rsidRPr="008E0467" w:rsidRDefault="008E0467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>---</w:t>
            </w:r>
          </w:p>
          <w:p w:rsidR="008E0467" w:rsidRPr="008E0467" w:rsidRDefault="008E0467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8E0467">
              <w:rPr>
                <w:rFonts w:ascii="Arial" w:eastAsia="Arial" w:hAnsi="Arial" w:cs="Arial"/>
                <w:sz w:val="18"/>
                <w:szCs w:val="18"/>
              </w:rPr>
              <w:t>Signif</w:t>
            </w:r>
            <w:proofErr w:type="spellEnd"/>
            <w:r w:rsidRPr="008E0467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 w:rsidRPr="008E0467">
              <w:rPr>
                <w:rFonts w:ascii="Arial" w:eastAsia="Arial" w:hAnsi="Arial" w:cs="Arial"/>
                <w:sz w:val="18"/>
                <w:szCs w:val="18"/>
              </w:rPr>
              <w:t>codes</w:t>
            </w:r>
            <w:proofErr w:type="gramEnd"/>
            <w:r w:rsidRPr="008E0467">
              <w:rPr>
                <w:rFonts w:ascii="Arial" w:eastAsia="Arial" w:hAnsi="Arial" w:cs="Arial"/>
                <w:sz w:val="18"/>
                <w:szCs w:val="18"/>
              </w:rPr>
              <w:t>:  0 ‘***’ 0.001 ‘**’ 0.01 ‘*’ 0.05 ‘.’ 0.1 ‘ ’ 1</w:t>
            </w:r>
          </w:p>
          <w:p w:rsidR="008E0467" w:rsidRPr="008E0467" w:rsidRDefault="008E0467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8E0467" w:rsidRPr="008E0467" w:rsidRDefault="008E0467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>Residual standard error: 0.01877 on 645 degrees of freedom</w:t>
            </w:r>
          </w:p>
          <w:p w:rsidR="008E0467" w:rsidRPr="008E0467" w:rsidRDefault="008E0467" w:rsidP="008E046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t>Multiple R-squared:  0.03908,</w:t>
            </w:r>
            <w:r w:rsidRPr="008E0467">
              <w:rPr>
                <w:rFonts w:ascii="Arial" w:eastAsia="Arial" w:hAnsi="Arial" w:cs="Arial"/>
                <w:sz w:val="18"/>
                <w:szCs w:val="18"/>
              </w:rPr>
              <w:tab/>
              <w:t xml:space="preserve">Adjusted R-squared:  0.03461 </w:t>
            </w:r>
          </w:p>
          <w:p w:rsidR="00A35360" w:rsidRPr="009C7B46" w:rsidRDefault="008E0467" w:rsidP="008E0467">
            <w:pPr>
              <w:rPr>
                <w:rFonts w:ascii="Arial" w:eastAsia="Arial" w:hAnsi="Arial" w:cs="Arial"/>
                <w:sz w:val="18"/>
                <w:szCs w:val="18"/>
                <w:lang w:val="ru-RU"/>
              </w:rPr>
            </w:pPr>
            <w:r w:rsidRPr="008E0467">
              <w:rPr>
                <w:rFonts w:ascii="Arial" w:eastAsia="Arial" w:hAnsi="Arial" w:cs="Arial"/>
                <w:sz w:val="18"/>
                <w:szCs w:val="18"/>
              </w:rPr>
              <w:lastRenderedPageBreak/>
              <w:t>F-statistic: 8.744 on 3 and 645 DF,  p-value: 1.084e-05</w:t>
            </w:r>
            <w:bookmarkStart w:id="0" w:name="_GoBack"/>
            <w:bookmarkEnd w:id="0"/>
          </w:p>
        </w:tc>
        <w:tc>
          <w:tcPr>
            <w:tcW w:w="3969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C0137">
        <w:trPr>
          <w:trHeight w:val="1304"/>
        </w:trPr>
        <w:tc>
          <w:tcPr>
            <w:tcW w:w="1871" w:type="dxa"/>
          </w:tcPr>
          <w:p w:rsidR="00EC0137" w:rsidRDefault="00EC013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72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69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C0137">
        <w:trPr>
          <w:trHeight w:val="1304"/>
        </w:trPr>
        <w:tc>
          <w:tcPr>
            <w:tcW w:w="1871" w:type="dxa"/>
          </w:tcPr>
          <w:p w:rsidR="00EC0137" w:rsidRDefault="00EC013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72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69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EC0137" w:rsidRDefault="00EC013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EC0137" w:rsidRDefault="00EC0137">
      <w:pPr>
        <w:spacing w:line="240" w:lineRule="auto"/>
        <w:rPr>
          <w:rFonts w:ascii="Arial" w:eastAsia="Arial" w:hAnsi="Arial" w:cs="Arial"/>
          <w:sz w:val="18"/>
          <w:szCs w:val="18"/>
        </w:rPr>
      </w:pPr>
    </w:p>
    <w:sectPr w:rsidR="00EC0137">
      <w:pgSz w:w="16838" w:h="11906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B433C"/>
    <w:multiLevelType w:val="multilevel"/>
    <w:tmpl w:val="15A6D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2839A3"/>
    <w:multiLevelType w:val="hybridMultilevel"/>
    <w:tmpl w:val="D8EEC83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B0FD8"/>
    <w:multiLevelType w:val="multilevel"/>
    <w:tmpl w:val="FC448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4D960C9"/>
    <w:multiLevelType w:val="multilevel"/>
    <w:tmpl w:val="A7201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88E02ED"/>
    <w:multiLevelType w:val="hybridMultilevel"/>
    <w:tmpl w:val="D74AC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45BE3"/>
    <w:multiLevelType w:val="multilevel"/>
    <w:tmpl w:val="CE8EB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E5D2EE2"/>
    <w:multiLevelType w:val="multilevel"/>
    <w:tmpl w:val="96804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4855DC3"/>
    <w:multiLevelType w:val="multilevel"/>
    <w:tmpl w:val="AE2A2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C4C45"/>
    <w:multiLevelType w:val="hybridMultilevel"/>
    <w:tmpl w:val="C464E41A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787589"/>
    <w:multiLevelType w:val="hybridMultilevel"/>
    <w:tmpl w:val="C84CC0D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CF678F"/>
    <w:multiLevelType w:val="hybridMultilevel"/>
    <w:tmpl w:val="6F94141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991C48"/>
    <w:multiLevelType w:val="multilevel"/>
    <w:tmpl w:val="77BA971C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A652637"/>
    <w:multiLevelType w:val="hybridMultilevel"/>
    <w:tmpl w:val="CC569B7A"/>
    <w:lvl w:ilvl="0" w:tplc="51B26D2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121E7E"/>
    <w:multiLevelType w:val="multilevel"/>
    <w:tmpl w:val="174A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8320E2E"/>
    <w:multiLevelType w:val="hybridMultilevel"/>
    <w:tmpl w:val="CA6C4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CC1306"/>
    <w:multiLevelType w:val="hybridMultilevel"/>
    <w:tmpl w:val="04C8B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2E2FA7"/>
    <w:multiLevelType w:val="hybridMultilevel"/>
    <w:tmpl w:val="D726844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576F72"/>
    <w:multiLevelType w:val="hybridMultilevel"/>
    <w:tmpl w:val="C490829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0A31C6"/>
    <w:multiLevelType w:val="hybridMultilevel"/>
    <w:tmpl w:val="8EBA1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0"/>
  </w:num>
  <w:num w:numId="9">
    <w:abstractNumId w:val="8"/>
  </w:num>
  <w:num w:numId="10">
    <w:abstractNumId w:val="12"/>
  </w:num>
  <w:num w:numId="11">
    <w:abstractNumId w:val="9"/>
  </w:num>
  <w:num w:numId="12">
    <w:abstractNumId w:val="1"/>
  </w:num>
  <w:num w:numId="13">
    <w:abstractNumId w:val="14"/>
  </w:num>
  <w:num w:numId="14">
    <w:abstractNumId w:val="15"/>
  </w:num>
  <w:num w:numId="15">
    <w:abstractNumId w:val="4"/>
  </w:num>
  <w:num w:numId="16">
    <w:abstractNumId w:val="18"/>
  </w:num>
  <w:num w:numId="17">
    <w:abstractNumId w:val="16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37"/>
    <w:rsid w:val="00306795"/>
    <w:rsid w:val="004A7910"/>
    <w:rsid w:val="00544143"/>
    <w:rsid w:val="00866AED"/>
    <w:rsid w:val="008E0467"/>
    <w:rsid w:val="009C7B46"/>
    <w:rsid w:val="00A35360"/>
    <w:rsid w:val="00CA060D"/>
    <w:rsid w:val="00CF4E0C"/>
    <w:rsid w:val="00E5109E"/>
    <w:rsid w:val="00EC0137"/>
    <w:rsid w:val="00ED2BC7"/>
    <w:rsid w:val="00ED2E6A"/>
    <w:rsid w:val="00F0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B3E2B0-2A37-4A77-9441-F74F3B31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184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8452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84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4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5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a0"/>
    <w:rsid w:val="00184525"/>
  </w:style>
  <w:style w:type="character" w:customStyle="1" w:styleId="apple-tab-span">
    <w:name w:val="apple-tab-span"/>
    <w:basedOn w:val="a0"/>
    <w:rsid w:val="00AC4C33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larsong/mtDNA_mutspectrum/blob/TemperatureVSVertabrates/Body/4Figures/VertebratePolymorphisms.MutSpecComparisons.Analyses.Ecology.Actinopterygii.FishBaseData.FIGURE1C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olarsong/mtDNA_mutspectrum/blob/TemperatureVSVertabrates/Body/4Figures/VertebratePolymorphisms.MutSpecComparisons.Analyses.Ecology.Actinopterygii.FishBaseData.FIGURE1B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olarsong/mtDNA_mutspectrum/blob/TemperatureVSVertabrates/Body/4Figures/VertebratePolymorphisms.MutSpecComparisons.Analyses.Ecology.Actinopterygii.FishBaseData.FIGURE1A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olarsong/mtDNA_mutspectrum/blob/TemperatureVSVertabrates/Body/4Figures/WholeGenomeAnalyses.NucContent.Analyses.Ecology.Actinopterygii.FishBaseData.FIGURE2A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odr529mpt8mK7m2qWjoYF4smIA==">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15</Pages>
  <Words>3792</Words>
  <Characters>21619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Михайлова</dc:creator>
  <cp:lastModifiedBy>Алина Михайлова</cp:lastModifiedBy>
  <cp:revision>4</cp:revision>
  <dcterms:created xsi:type="dcterms:W3CDTF">2020-05-28T12:14:00Z</dcterms:created>
  <dcterms:modified xsi:type="dcterms:W3CDTF">2020-06-30T07:46:00Z</dcterms:modified>
</cp:coreProperties>
</file>