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04C2C" w14:textId="77777777" w:rsidR="006D78EF" w:rsidRPr="00343673" w:rsidRDefault="006D78EF" w:rsidP="006D78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0E36E19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 xml:space="preserve">Державний заклад «Луганський національний  університет </w:t>
      </w: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br/>
        <w:t>імені Тараса Шевченка»</w:t>
      </w:r>
    </w:p>
    <w:tbl>
      <w:tblPr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3066"/>
        <w:gridCol w:w="6849"/>
      </w:tblGrid>
      <w:tr w:rsidR="006D78EF" w:rsidRPr="00343673" w14:paraId="4FC7CA81" w14:textId="77777777" w:rsidTr="00654BE4">
        <w:trPr>
          <w:jc w:val="center"/>
        </w:trPr>
        <w:tc>
          <w:tcPr>
            <w:tcW w:w="3068" w:type="dxa"/>
            <w:vMerge w:val="restart"/>
          </w:tcPr>
          <w:p w14:paraId="6A7A35A0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 (інститут)</w:t>
            </w:r>
          </w:p>
          <w:p w14:paraId="6D68230C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158117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062168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13C424A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Навчально-науковий інститут фізики, математики та інформаційних технологій</w:t>
            </w:r>
          </w:p>
        </w:tc>
      </w:tr>
      <w:tr w:rsidR="006D78EF" w:rsidRPr="00343673" w14:paraId="2CC1A206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3EB0847D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4D79025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  <w:tr w:rsidR="006D78EF" w:rsidRPr="00343673" w14:paraId="065181E6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1B719E11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0C9BC81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Інформаційних технологій та систем</w:t>
            </w:r>
          </w:p>
        </w:tc>
      </w:tr>
      <w:tr w:rsidR="006D78EF" w:rsidRPr="00343673" w14:paraId="5AE1BE9F" w14:textId="77777777" w:rsidTr="00654BE4">
        <w:trPr>
          <w:jc w:val="center"/>
        </w:trPr>
        <w:tc>
          <w:tcPr>
            <w:tcW w:w="3068" w:type="dxa"/>
            <w:vMerge/>
            <w:vAlign w:val="center"/>
            <w:hideMark/>
          </w:tcPr>
          <w:p w14:paraId="7FF110B8" w14:textId="77777777" w:rsidR="006D78EF" w:rsidRPr="00343673" w:rsidRDefault="006D78EF" w:rsidP="00654BE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E1B5D93" w14:textId="77777777" w:rsidR="006D78EF" w:rsidRPr="00343673" w:rsidRDefault="006D78EF" w:rsidP="00654BE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(повна назва)</w:t>
            </w:r>
          </w:p>
        </w:tc>
      </w:tr>
    </w:tbl>
    <w:p w14:paraId="215ABB0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57FD1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535F7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411A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2EF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713251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40194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D4E6E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68642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2989EF" w14:textId="77777777" w:rsidR="006D78EF" w:rsidRPr="00343673" w:rsidRDefault="006D78EF" w:rsidP="006D78EF">
      <w:pPr>
        <w:keepNext/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</w:p>
    <w:p w14:paraId="059D8EB0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sz w:val="28"/>
          <w:szCs w:val="28"/>
        </w:rPr>
        <w:t>на виконання програмної розробки (ПР):</w:t>
      </w:r>
    </w:p>
    <w:p w14:paraId="0877A8E4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96FA15" w14:textId="77777777" w:rsidR="006D78EF" w:rsidRPr="00343673" w:rsidRDefault="006D78EF" w:rsidP="006D78EF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4EDDE" w14:textId="28245798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b/>
          <w:smallCaps/>
          <w:sz w:val="28"/>
          <w:szCs w:val="28"/>
        </w:rPr>
        <w:t>«</w:t>
      </w:r>
      <w:r w:rsidRPr="006D78EF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Система контролю версій </w:t>
      </w:r>
      <w:proofErr w:type="spellStart"/>
      <w:r w:rsidRPr="006D78EF">
        <w:rPr>
          <w:rFonts w:ascii="Times New Roman" w:eastAsia="Times New Roman" w:hAnsi="Times New Roman" w:cs="Times New Roman"/>
          <w:b/>
          <w:smallCaps/>
          <w:sz w:val="28"/>
          <w:szCs w:val="28"/>
        </w:rPr>
        <w:t>Git</w:t>
      </w:r>
      <w:proofErr w:type="spellEnd"/>
      <w:r w:rsidRPr="006D78EF">
        <w:rPr>
          <w:rFonts w:ascii="Times New Roman" w:eastAsia="Times New Roman" w:hAnsi="Times New Roman" w:cs="Times New Roman"/>
          <w:b/>
          <w:smallCaps/>
          <w:sz w:val="28"/>
          <w:szCs w:val="28"/>
        </w:rPr>
        <w:t>. Основи роботи</w:t>
      </w:r>
      <w:r w:rsidRPr="00343673"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00262968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30F2065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AA394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2214E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4A48C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96854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940D59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0D6F7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4820"/>
        <w:gridCol w:w="4820"/>
      </w:tblGrid>
      <w:tr w:rsidR="006D78EF" w:rsidRPr="00343673" w14:paraId="6D86F0F4" w14:textId="77777777" w:rsidTr="00654BE4">
        <w:tc>
          <w:tcPr>
            <w:tcW w:w="4818" w:type="dxa"/>
            <w:hideMark/>
          </w:tcPr>
          <w:p w14:paraId="1AD38E16" w14:textId="77777777" w:rsidR="006D78EF" w:rsidRPr="00343673" w:rsidRDefault="006D78EF" w:rsidP="00654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ПОГОДЖЕНО</w:t>
            </w:r>
          </w:p>
        </w:tc>
        <w:tc>
          <w:tcPr>
            <w:tcW w:w="4818" w:type="dxa"/>
            <w:hideMark/>
          </w:tcPr>
          <w:p w14:paraId="40FE98FD" w14:textId="77777777" w:rsidR="006D78EF" w:rsidRPr="00343673" w:rsidRDefault="006D78EF" w:rsidP="00654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ВИКОНАВЕЦЬ</w:t>
            </w:r>
          </w:p>
        </w:tc>
        <w:tc>
          <w:tcPr>
            <w:tcW w:w="4818" w:type="dxa"/>
          </w:tcPr>
          <w:p w14:paraId="02400831" w14:textId="77777777" w:rsidR="006D78EF" w:rsidRPr="00343673" w:rsidRDefault="006D78EF" w:rsidP="00654BE4">
            <w:pPr>
              <w:keepNext/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6D78EF" w:rsidRPr="00343673" w14:paraId="43B92C28" w14:textId="77777777" w:rsidTr="00654BE4">
        <w:trPr>
          <w:gridAfter w:val="1"/>
          <w:wAfter w:w="4818" w:type="dxa"/>
        </w:trPr>
        <w:tc>
          <w:tcPr>
            <w:tcW w:w="4818" w:type="dxa"/>
          </w:tcPr>
          <w:p w14:paraId="6CD6A079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 кваліфікаційної роботи</w:t>
            </w:r>
          </w:p>
          <w:p w14:paraId="00D73F04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993612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</w:t>
            </w:r>
            <w:r w:rsidRPr="003436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Переяславська С.О</w:t>
            </w:r>
            <w:r w:rsidRPr="003436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7CBC4487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9DDB3D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____________20__р</w:t>
            </w:r>
          </w:p>
        </w:tc>
        <w:tc>
          <w:tcPr>
            <w:tcW w:w="4818" w:type="dxa"/>
          </w:tcPr>
          <w:p w14:paraId="0BF09818" w14:textId="77777777" w:rsidR="006D78EF" w:rsidRPr="00343673" w:rsidRDefault="006D78EF" w:rsidP="00654B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групи 2ІПЗ</w:t>
            </w:r>
          </w:p>
          <w:p w14:paraId="28077789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</w:t>
            </w:r>
          </w:p>
          <w:p w14:paraId="418179B1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Слинько Д.В.</w:t>
            </w:r>
          </w:p>
          <w:p w14:paraId="1F265A9D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6EEE50" w14:textId="77777777" w:rsidR="006D78EF" w:rsidRPr="00343673" w:rsidRDefault="006D78EF" w:rsidP="00654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“**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” </w:t>
            </w:r>
            <w:r w:rsidRPr="0034367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___________2024р</w:t>
            </w:r>
          </w:p>
        </w:tc>
      </w:tr>
    </w:tbl>
    <w:p w14:paraId="31DFE41B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EB706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04B82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5D641C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6749E" w14:textId="77777777" w:rsidR="006D78EF" w:rsidRPr="00343673" w:rsidRDefault="006D78EF" w:rsidP="006D78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44B833" w14:textId="77777777" w:rsidR="006D78EF" w:rsidRPr="00343673" w:rsidRDefault="006D78EF" w:rsidP="006D7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3673">
        <w:rPr>
          <w:rFonts w:ascii="Times New Roman" w:eastAsia="Times New Roman" w:hAnsi="Times New Roman" w:cs="Times New Roman"/>
          <w:sz w:val="28"/>
          <w:szCs w:val="28"/>
        </w:rPr>
        <w:t>Миргород – 2024</w:t>
      </w:r>
    </w:p>
    <w:p w14:paraId="6E5B5E75" w14:textId="77777777" w:rsidR="006D78EF" w:rsidRPr="00343673" w:rsidRDefault="006D78EF" w:rsidP="006D78E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7250627" w14:textId="3D654E36" w:rsidR="006907D9" w:rsidRDefault="004239AC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9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99646" wp14:editId="6D46ED3E">
            <wp:extent cx="286742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92" w14:textId="096F95BF" w:rsidR="004239AC" w:rsidRDefault="004239AC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Створив репозиторій.</w:t>
      </w:r>
    </w:p>
    <w:p w14:paraId="732D2467" w14:textId="77777777" w:rsidR="004239AC" w:rsidRDefault="004239AC" w:rsidP="004239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0669A" w14:textId="09F41097" w:rsidR="004239AC" w:rsidRDefault="004239AC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8BF70" wp14:editId="646ECE7A">
            <wp:extent cx="4877435" cy="3905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503"/>
                    <a:stretch/>
                  </pic:blipFill>
                  <pic:spPr bwMode="auto">
                    <a:xfrm>
                      <a:off x="0" y="0"/>
                      <a:ext cx="4877481" cy="390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4FD64" w14:textId="7BA04213" w:rsidR="004239AC" w:rsidRDefault="004239AC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39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введено деякі команди.</w:t>
      </w:r>
    </w:p>
    <w:p w14:paraId="780FEA01" w14:textId="20F3F19D" w:rsidR="004239AC" w:rsidRDefault="008E4BC6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B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D969F0" wp14:editId="04C1FC2D">
            <wp:extent cx="4906060" cy="47631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E67" w14:textId="51700A29" w:rsidR="008E4BC6" w:rsidRDefault="008E4BC6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Інші команди.</w:t>
      </w:r>
    </w:p>
    <w:p w14:paraId="5242B2F1" w14:textId="54E70C2C" w:rsidR="008E4BC6" w:rsidRDefault="009027EE" w:rsidP="004239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27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DE4664" wp14:editId="773F5D31">
            <wp:extent cx="4382112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D910" w14:textId="4AC735B2" w:rsidR="009027EE" w:rsidRDefault="009027EE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Самостійне завдання 1.</w:t>
      </w:r>
    </w:p>
    <w:p w14:paraId="5763D2AB" w14:textId="2592982A" w:rsidR="009027EE" w:rsidRDefault="00B9424B" w:rsidP="004239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24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B0E3CB" wp14:editId="5D1FBC95">
            <wp:extent cx="4191585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5CA7" w14:textId="30C078E7" w:rsidR="00B9424B" w:rsidRDefault="00B9424B" w:rsidP="0042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Завантажив файл в репозиторій.</w:t>
      </w:r>
    </w:p>
    <w:p w14:paraId="6300CCDF" w14:textId="77777777" w:rsidR="00B9424B" w:rsidRPr="00B9424B" w:rsidRDefault="00B9424B" w:rsidP="004239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424B" w:rsidRPr="00B9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9"/>
    <w:rsid w:val="004239AC"/>
    <w:rsid w:val="006907D9"/>
    <w:rsid w:val="006D78EF"/>
    <w:rsid w:val="008E4BC6"/>
    <w:rsid w:val="009027EE"/>
    <w:rsid w:val="00B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605A"/>
  <w15:chartTrackingRefBased/>
  <w15:docId w15:val="{89F31F39-863D-49AA-88EA-637473D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507</Words>
  <Characters>289</Characters>
  <Application>Microsoft Office Word</Application>
  <DocSecurity>0</DocSecurity>
  <Lines>2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6</cp:revision>
  <dcterms:created xsi:type="dcterms:W3CDTF">2024-03-07T12:40:00Z</dcterms:created>
  <dcterms:modified xsi:type="dcterms:W3CDTF">2024-03-08T09:35:00Z</dcterms:modified>
</cp:coreProperties>
</file>