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04C2C" w14:textId="77777777" w:rsidR="006D78EF" w:rsidRPr="00343673" w:rsidRDefault="006D78EF" w:rsidP="006D78E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43673"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0E36E19E" w14:textId="77777777" w:rsidR="006D78EF" w:rsidRPr="00343673" w:rsidRDefault="006D78EF" w:rsidP="006D78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3673">
        <w:rPr>
          <w:rFonts w:ascii="Times New Roman" w:eastAsia="Times New Roman" w:hAnsi="Times New Roman" w:cs="Times New Roman"/>
          <w:b/>
          <w:sz w:val="28"/>
          <w:szCs w:val="28"/>
        </w:rPr>
        <w:t xml:space="preserve">Державний заклад «Луганський національний  університет </w:t>
      </w:r>
      <w:r w:rsidRPr="00343673">
        <w:rPr>
          <w:rFonts w:ascii="Times New Roman" w:eastAsia="Times New Roman" w:hAnsi="Times New Roman" w:cs="Times New Roman"/>
          <w:b/>
          <w:sz w:val="28"/>
          <w:szCs w:val="28"/>
        </w:rPr>
        <w:br/>
        <w:t>імені Тараса Шевченка»</w:t>
      </w:r>
    </w:p>
    <w:tbl>
      <w:tblPr>
        <w:tblW w:w="9915" w:type="dxa"/>
        <w:jc w:val="center"/>
        <w:tblLayout w:type="fixed"/>
        <w:tblLook w:val="04A0" w:firstRow="1" w:lastRow="0" w:firstColumn="1" w:lastColumn="0" w:noHBand="0" w:noVBand="1"/>
      </w:tblPr>
      <w:tblGrid>
        <w:gridCol w:w="3066"/>
        <w:gridCol w:w="6849"/>
      </w:tblGrid>
      <w:tr w:rsidR="006D78EF" w:rsidRPr="00343673" w14:paraId="4FC7CA81" w14:textId="77777777" w:rsidTr="00654BE4">
        <w:trPr>
          <w:jc w:val="center"/>
        </w:trPr>
        <w:tc>
          <w:tcPr>
            <w:tcW w:w="3068" w:type="dxa"/>
            <w:vMerge w:val="restart"/>
          </w:tcPr>
          <w:p w14:paraId="6A7A35A0" w14:textId="77777777" w:rsidR="006D78EF" w:rsidRPr="00343673" w:rsidRDefault="006D78EF" w:rsidP="00654BE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3673">
              <w:rPr>
                <w:rFonts w:ascii="Times New Roman" w:eastAsia="Times New Roman" w:hAnsi="Times New Roman" w:cs="Times New Roman"/>
                <w:sz w:val="28"/>
                <w:szCs w:val="28"/>
              </w:rPr>
              <w:t>Факультет (інститут)</w:t>
            </w:r>
          </w:p>
          <w:p w14:paraId="6D68230C" w14:textId="77777777" w:rsidR="006D78EF" w:rsidRPr="00343673" w:rsidRDefault="006D78EF" w:rsidP="00654BE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F158117" w14:textId="77777777" w:rsidR="006D78EF" w:rsidRPr="00343673" w:rsidRDefault="006D78EF" w:rsidP="00654BE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7062168" w14:textId="77777777" w:rsidR="006D78EF" w:rsidRPr="00343673" w:rsidRDefault="006D78EF" w:rsidP="00654BE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3673"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685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13C424A" w14:textId="77777777" w:rsidR="006D78EF" w:rsidRPr="00343673" w:rsidRDefault="006D78EF" w:rsidP="00654BE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3673">
              <w:rPr>
                <w:rFonts w:ascii="Times New Roman" w:eastAsia="Times New Roman" w:hAnsi="Times New Roman" w:cs="Times New Roman"/>
                <w:sz w:val="28"/>
                <w:szCs w:val="28"/>
              </w:rPr>
              <w:t>Навчально-науковий інститут фізики, математики та інформаційних технологій</w:t>
            </w:r>
          </w:p>
        </w:tc>
      </w:tr>
      <w:tr w:rsidR="006D78EF" w:rsidRPr="00343673" w14:paraId="2CC1A206" w14:textId="77777777" w:rsidTr="00654BE4">
        <w:trPr>
          <w:jc w:val="center"/>
        </w:trPr>
        <w:tc>
          <w:tcPr>
            <w:tcW w:w="3068" w:type="dxa"/>
            <w:vMerge/>
            <w:vAlign w:val="center"/>
            <w:hideMark/>
          </w:tcPr>
          <w:p w14:paraId="3EB0847D" w14:textId="77777777" w:rsidR="006D78EF" w:rsidRPr="00343673" w:rsidRDefault="006D78EF" w:rsidP="00654BE4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853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4D79025" w14:textId="77777777" w:rsidR="006D78EF" w:rsidRPr="00343673" w:rsidRDefault="006D78EF" w:rsidP="00654BE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3673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(повна назва)</w:t>
            </w:r>
          </w:p>
        </w:tc>
      </w:tr>
      <w:tr w:rsidR="006D78EF" w:rsidRPr="00343673" w14:paraId="065181E6" w14:textId="77777777" w:rsidTr="00654BE4">
        <w:trPr>
          <w:jc w:val="center"/>
        </w:trPr>
        <w:tc>
          <w:tcPr>
            <w:tcW w:w="3068" w:type="dxa"/>
            <w:vMerge/>
            <w:vAlign w:val="center"/>
            <w:hideMark/>
          </w:tcPr>
          <w:p w14:paraId="1B719E11" w14:textId="77777777" w:rsidR="006D78EF" w:rsidRPr="00343673" w:rsidRDefault="006D78EF" w:rsidP="00654BE4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85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0C9BC81" w14:textId="77777777" w:rsidR="006D78EF" w:rsidRPr="00343673" w:rsidRDefault="006D78EF" w:rsidP="00654BE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3673">
              <w:rPr>
                <w:rFonts w:ascii="Times New Roman" w:eastAsia="Times New Roman" w:hAnsi="Times New Roman" w:cs="Times New Roman"/>
                <w:sz w:val="28"/>
                <w:szCs w:val="28"/>
              </w:rPr>
              <w:t>Інформаційних технологій та систем</w:t>
            </w:r>
          </w:p>
        </w:tc>
      </w:tr>
      <w:tr w:rsidR="006D78EF" w:rsidRPr="00343673" w14:paraId="5AE1BE9F" w14:textId="77777777" w:rsidTr="00654BE4">
        <w:trPr>
          <w:jc w:val="center"/>
        </w:trPr>
        <w:tc>
          <w:tcPr>
            <w:tcW w:w="3068" w:type="dxa"/>
            <w:vMerge/>
            <w:vAlign w:val="center"/>
            <w:hideMark/>
          </w:tcPr>
          <w:p w14:paraId="7FF110B8" w14:textId="77777777" w:rsidR="006D78EF" w:rsidRPr="00343673" w:rsidRDefault="006D78EF" w:rsidP="00654BE4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853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E1B5D93" w14:textId="77777777" w:rsidR="006D78EF" w:rsidRPr="00343673" w:rsidRDefault="006D78EF" w:rsidP="00654BE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3673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(повна назва)</w:t>
            </w:r>
          </w:p>
        </w:tc>
      </w:tr>
    </w:tbl>
    <w:p w14:paraId="215ABB05" w14:textId="77777777" w:rsidR="006D78EF" w:rsidRPr="00343673" w:rsidRDefault="006D78EF" w:rsidP="006D78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C57FD1" w14:textId="77777777" w:rsidR="006D78EF" w:rsidRPr="00343673" w:rsidRDefault="006D78EF" w:rsidP="006D78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C535F7" w14:textId="77777777" w:rsidR="006D78EF" w:rsidRPr="00343673" w:rsidRDefault="006D78EF" w:rsidP="006D78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B411AE" w14:textId="77777777" w:rsidR="006D78EF" w:rsidRPr="00343673" w:rsidRDefault="006D78EF" w:rsidP="006D78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172EF5" w14:textId="77777777" w:rsidR="006D78EF" w:rsidRPr="00343673" w:rsidRDefault="006D78EF" w:rsidP="006D78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713251" w14:textId="77777777" w:rsidR="006D78EF" w:rsidRPr="00343673" w:rsidRDefault="006D78EF" w:rsidP="006D78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A40194" w14:textId="77777777" w:rsidR="006D78EF" w:rsidRPr="00343673" w:rsidRDefault="006D78EF" w:rsidP="006D78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DD4E6E" w14:textId="77777777" w:rsidR="006D78EF" w:rsidRPr="00343673" w:rsidRDefault="006D78EF" w:rsidP="006D78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168642" w14:textId="77777777" w:rsidR="006D78EF" w:rsidRPr="00343673" w:rsidRDefault="006D78EF" w:rsidP="006D78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2989EF" w14:textId="77777777" w:rsidR="006D78EF" w:rsidRPr="00343673" w:rsidRDefault="006D78EF" w:rsidP="006D78EF">
      <w:pPr>
        <w:keepNext/>
        <w:spacing w:after="0" w:line="240" w:lineRule="auto"/>
        <w:ind w:left="7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43673">
        <w:rPr>
          <w:rFonts w:ascii="Times New Roman" w:eastAsia="Times New Roman" w:hAnsi="Times New Roman" w:cs="Times New Roman"/>
          <w:b/>
          <w:sz w:val="28"/>
          <w:szCs w:val="28"/>
        </w:rPr>
        <w:t>ТЕХНІЧНЕ ЗАВДАННЯ</w:t>
      </w:r>
    </w:p>
    <w:p w14:paraId="059D8EB0" w14:textId="77777777" w:rsidR="006D78EF" w:rsidRPr="00343673" w:rsidRDefault="006D78EF" w:rsidP="006D78EF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3673">
        <w:rPr>
          <w:rFonts w:ascii="Times New Roman" w:eastAsia="Times New Roman" w:hAnsi="Times New Roman" w:cs="Times New Roman"/>
          <w:sz w:val="28"/>
          <w:szCs w:val="28"/>
        </w:rPr>
        <w:t>на виконання програмної розробки (ПР):</w:t>
      </w:r>
    </w:p>
    <w:p w14:paraId="0877A8E4" w14:textId="77777777" w:rsidR="006D78EF" w:rsidRPr="00343673" w:rsidRDefault="006D78EF" w:rsidP="006D78EF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96FA15" w14:textId="77777777" w:rsidR="006D78EF" w:rsidRPr="00343673" w:rsidRDefault="006D78EF" w:rsidP="006D78EF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04EDDE" w14:textId="6D682EE9" w:rsidR="006D78EF" w:rsidRPr="00343673" w:rsidRDefault="006D78EF" w:rsidP="006D78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343673">
        <w:rPr>
          <w:rFonts w:ascii="Times New Roman" w:eastAsia="Times New Roman" w:hAnsi="Times New Roman" w:cs="Times New Roman"/>
          <w:b/>
          <w:smallCaps/>
          <w:sz w:val="28"/>
          <w:szCs w:val="28"/>
        </w:rPr>
        <w:t>«</w:t>
      </w:r>
      <w:r w:rsidR="00634724" w:rsidRPr="00634724">
        <w:rPr>
          <w:rFonts w:ascii="Times New Roman" w:eastAsia="Times New Roman" w:hAnsi="Times New Roman" w:cs="Times New Roman"/>
          <w:b/>
          <w:smallCaps/>
          <w:sz w:val="28"/>
          <w:szCs w:val="28"/>
        </w:rPr>
        <w:t>Ігнорування файлів. Порівняння змін. Видалення і переміщення файлів.</w:t>
      </w:r>
      <w:r w:rsidRPr="00343673">
        <w:rPr>
          <w:rFonts w:ascii="Times New Roman" w:eastAsia="Times New Roman" w:hAnsi="Times New Roman" w:cs="Times New Roman"/>
          <w:b/>
          <w:smallCaps/>
          <w:sz w:val="28"/>
          <w:szCs w:val="28"/>
        </w:rPr>
        <w:t>»</w:t>
      </w:r>
    </w:p>
    <w:p w14:paraId="00262968" w14:textId="77777777" w:rsidR="006D78EF" w:rsidRPr="00343673" w:rsidRDefault="006D78EF" w:rsidP="006D78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30F2065" w14:textId="77777777" w:rsidR="006D78EF" w:rsidRPr="00343673" w:rsidRDefault="006D78EF" w:rsidP="006D78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5AA394" w14:textId="77777777" w:rsidR="006D78EF" w:rsidRPr="00343673" w:rsidRDefault="006D78EF" w:rsidP="006D78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42214E" w14:textId="77777777" w:rsidR="006D78EF" w:rsidRPr="00343673" w:rsidRDefault="006D78EF" w:rsidP="006D78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04A48C" w14:textId="77777777" w:rsidR="006D78EF" w:rsidRPr="00343673" w:rsidRDefault="006D78EF" w:rsidP="006D78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296854" w14:textId="77777777" w:rsidR="006D78EF" w:rsidRPr="00343673" w:rsidRDefault="006D78EF" w:rsidP="006D78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940D59" w14:textId="77777777" w:rsidR="006D78EF" w:rsidRPr="00343673" w:rsidRDefault="006D78EF" w:rsidP="006D78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D0D6F7" w14:textId="77777777" w:rsidR="006D78EF" w:rsidRPr="00343673" w:rsidRDefault="006D78EF" w:rsidP="006D78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44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820"/>
        <w:gridCol w:w="4820"/>
        <w:gridCol w:w="4820"/>
      </w:tblGrid>
      <w:tr w:rsidR="006D78EF" w:rsidRPr="00343673" w14:paraId="6D86F0F4" w14:textId="77777777" w:rsidTr="00654BE4">
        <w:tc>
          <w:tcPr>
            <w:tcW w:w="4818" w:type="dxa"/>
            <w:hideMark/>
          </w:tcPr>
          <w:p w14:paraId="1AD38E16" w14:textId="77777777" w:rsidR="006D78EF" w:rsidRPr="00343673" w:rsidRDefault="006D78EF" w:rsidP="00654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4367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ПОГОДЖЕНО</w:t>
            </w:r>
          </w:p>
        </w:tc>
        <w:tc>
          <w:tcPr>
            <w:tcW w:w="4818" w:type="dxa"/>
            <w:hideMark/>
          </w:tcPr>
          <w:p w14:paraId="40FE98FD" w14:textId="77777777" w:rsidR="006D78EF" w:rsidRPr="00343673" w:rsidRDefault="006D78EF" w:rsidP="00654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4367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ВИКОНАВЕЦЬ</w:t>
            </w:r>
          </w:p>
        </w:tc>
        <w:tc>
          <w:tcPr>
            <w:tcW w:w="4818" w:type="dxa"/>
          </w:tcPr>
          <w:p w14:paraId="02400831" w14:textId="77777777" w:rsidR="006D78EF" w:rsidRPr="00343673" w:rsidRDefault="006D78EF" w:rsidP="00654BE4">
            <w:pPr>
              <w:keepNext/>
              <w:spacing w:after="0" w:line="240" w:lineRule="auto"/>
              <w:ind w:left="75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6D78EF" w:rsidRPr="00343673" w14:paraId="43B92C28" w14:textId="77777777" w:rsidTr="00654BE4">
        <w:trPr>
          <w:gridAfter w:val="1"/>
          <w:wAfter w:w="4818" w:type="dxa"/>
        </w:trPr>
        <w:tc>
          <w:tcPr>
            <w:tcW w:w="4818" w:type="dxa"/>
          </w:tcPr>
          <w:p w14:paraId="6CD6A079" w14:textId="77777777" w:rsidR="006D78EF" w:rsidRPr="00343673" w:rsidRDefault="006D78EF" w:rsidP="0065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3673">
              <w:rPr>
                <w:rFonts w:ascii="Times New Roman" w:eastAsia="Times New Roman" w:hAnsi="Times New Roman" w:cs="Times New Roman"/>
                <w:sz w:val="28"/>
                <w:szCs w:val="28"/>
              </w:rPr>
              <w:t>Керівник кваліфікаційної роботи</w:t>
            </w:r>
          </w:p>
          <w:p w14:paraId="00D73F04" w14:textId="77777777" w:rsidR="006D78EF" w:rsidRPr="00343673" w:rsidRDefault="006D78EF" w:rsidP="0065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C993612" w14:textId="77777777" w:rsidR="006D78EF" w:rsidRPr="00343673" w:rsidRDefault="006D78EF" w:rsidP="0065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3673">
              <w:rPr>
                <w:rFonts w:ascii="Times New Roman" w:eastAsia="Times New Roman" w:hAnsi="Times New Roman" w:cs="Times New Roman"/>
                <w:sz w:val="28"/>
                <w:szCs w:val="28"/>
              </w:rPr>
              <w:t>___</w:t>
            </w:r>
            <w:r w:rsidRPr="003436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34367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Переяславська С.О</w:t>
            </w:r>
            <w:r w:rsidRPr="003436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</w:t>
            </w:r>
            <w:r w:rsidRPr="00343673">
              <w:rPr>
                <w:rFonts w:ascii="Times New Roman" w:eastAsia="Times New Roman" w:hAnsi="Times New Roman" w:cs="Times New Roman"/>
                <w:sz w:val="28"/>
                <w:szCs w:val="28"/>
              </w:rPr>
              <w:t>_______</w:t>
            </w:r>
          </w:p>
          <w:p w14:paraId="7CBC4487" w14:textId="77777777" w:rsidR="006D78EF" w:rsidRPr="00343673" w:rsidRDefault="006D78EF" w:rsidP="0065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D9DDB3D" w14:textId="77777777" w:rsidR="006D78EF" w:rsidRPr="00343673" w:rsidRDefault="006D78EF" w:rsidP="0065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3673">
              <w:rPr>
                <w:rFonts w:ascii="Times New Roman" w:eastAsia="Times New Roman" w:hAnsi="Times New Roman" w:cs="Times New Roman"/>
                <w:sz w:val="28"/>
                <w:szCs w:val="28"/>
              </w:rPr>
              <w:t>“______</w:t>
            </w:r>
            <w:r w:rsidRPr="0034367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” </w:t>
            </w:r>
            <w:r w:rsidRPr="00343673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____________20__р</w:t>
            </w:r>
          </w:p>
        </w:tc>
        <w:tc>
          <w:tcPr>
            <w:tcW w:w="4818" w:type="dxa"/>
          </w:tcPr>
          <w:p w14:paraId="0BF09818" w14:textId="77777777" w:rsidR="006D78EF" w:rsidRPr="00343673" w:rsidRDefault="006D78EF" w:rsidP="00654B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3673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групи 2ІПЗ</w:t>
            </w:r>
          </w:p>
          <w:p w14:paraId="28077789" w14:textId="77777777" w:rsidR="006D78EF" w:rsidRPr="00343673" w:rsidRDefault="006D78EF" w:rsidP="0065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34367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</w:t>
            </w:r>
          </w:p>
          <w:p w14:paraId="418179B1" w14:textId="77777777" w:rsidR="006D78EF" w:rsidRPr="00343673" w:rsidRDefault="006D78EF" w:rsidP="0065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367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Слинько Д.В.</w:t>
            </w:r>
          </w:p>
          <w:p w14:paraId="1F265A9D" w14:textId="77777777" w:rsidR="006D78EF" w:rsidRPr="00343673" w:rsidRDefault="006D78EF" w:rsidP="0065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D6EEE50" w14:textId="77777777" w:rsidR="006D78EF" w:rsidRPr="00343673" w:rsidRDefault="006D78EF" w:rsidP="0065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3673">
              <w:rPr>
                <w:rFonts w:ascii="Times New Roman" w:eastAsia="Times New Roman" w:hAnsi="Times New Roman" w:cs="Times New Roman"/>
                <w:sz w:val="28"/>
                <w:szCs w:val="28"/>
              </w:rPr>
              <w:t>“**</w:t>
            </w:r>
            <w:r w:rsidRPr="0034367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” </w:t>
            </w:r>
            <w:r w:rsidRPr="00343673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___________2024р</w:t>
            </w:r>
          </w:p>
        </w:tc>
      </w:tr>
    </w:tbl>
    <w:p w14:paraId="31DFE41B" w14:textId="77777777" w:rsidR="006D78EF" w:rsidRPr="00343673" w:rsidRDefault="006D78EF" w:rsidP="006D78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3EB706" w14:textId="77777777" w:rsidR="006D78EF" w:rsidRPr="00343673" w:rsidRDefault="006D78EF" w:rsidP="006D78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004B82" w14:textId="77777777" w:rsidR="006D78EF" w:rsidRPr="00343673" w:rsidRDefault="006D78EF" w:rsidP="006D78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5D641C" w14:textId="77777777" w:rsidR="006D78EF" w:rsidRPr="00343673" w:rsidRDefault="006D78EF" w:rsidP="006D78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D6749E" w14:textId="77777777" w:rsidR="006D78EF" w:rsidRPr="00343673" w:rsidRDefault="006D78EF" w:rsidP="006D78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44B833" w14:textId="77777777" w:rsidR="006D78EF" w:rsidRPr="00343673" w:rsidRDefault="006D78EF" w:rsidP="006D78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3673">
        <w:rPr>
          <w:rFonts w:ascii="Times New Roman" w:eastAsia="Times New Roman" w:hAnsi="Times New Roman" w:cs="Times New Roman"/>
          <w:sz w:val="28"/>
          <w:szCs w:val="28"/>
        </w:rPr>
        <w:t>Миргород – 2024</w:t>
      </w:r>
    </w:p>
    <w:p w14:paraId="6E5B5E75" w14:textId="77777777" w:rsidR="006D78EF" w:rsidRPr="00343673" w:rsidRDefault="006D78EF" w:rsidP="006D78E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300CCDF" w14:textId="5C8C1617" w:rsidR="00B9424B" w:rsidRDefault="00634724" w:rsidP="00634724">
      <w:pPr>
        <w:jc w:val="center"/>
        <w:rPr>
          <w:rFonts w:ascii="Times New Roman" w:hAnsi="Times New Roman" w:cs="Times New Roman"/>
          <w:sz w:val="28"/>
          <w:szCs w:val="28"/>
        </w:rPr>
      </w:pPr>
      <w:r w:rsidRPr="0063472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F7C61A" wp14:editId="59EFB8A9">
            <wp:extent cx="5940425" cy="1005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6360" w14:textId="1604B687" w:rsidR="00634724" w:rsidRPr="00F6168F" w:rsidRDefault="00634724" w:rsidP="006347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Рис.1. Створив </w:t>
      </w:r>
      <w:r w:rsidRPr="0063472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r>
        <w:rPr>
          <w:rFonts w:ascii="Times New Roman" w:hAnsi="Times New Roman" w:cs="Times New Roman"/>
          <w:sz w:val="28"/>
          <w:szCs w:val="28"/>
        </w:rPr>
        <w:t xml:space="preserve"> та папку</w:t>
      </w:r>
      <w:r w:rsidRPr="006347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="00F6168F">
        <w:rPr>
          <w:rFonts w:ascii="Times New Roman" w:hAnsi="Times New Roman" w:cs="Times New Roman"/>
          <w:sz w:val="28"/>
          <w:szCs w:val="28"/>
        </w:rPr>
        <w:t>.</w:t>
      </w:r>
    </w:p>
    <w:p w14:paraId="45162A40" w14:textId="3751C85F" w:rsidR="00634724" w:rsidRPr="00F524B6" w:rsidRDefault="00F524B6" w:rsidP="006347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524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F009F7" wp14:editId="66BB379F">
            <wp:extent cx="5696745" cy="193384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B6C8" w14:textId="66CFA3BF" w:rsidR="00F524B6" w:rsidRDefault="00F524B6" w:rsidP="006347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524B6">
        <w:rPr>
          <w:rFonts w:ascii="Times New Roman" w:hAnsi="Times New Roman" w:cs="Times New Roman"/>
          <w:sz w:val="28"/>
          <w:szCs w:val="28"/>
        </w:rPr>
        <w:t>Рис.2. Використано ігнорування файлів</w:t>
      </w:r>
      <w:r w:rsidR="00F6168F">
        <w:rPr>
          <w:rFonts w:ascii="Times New Roman" w:hAnsi="Times New Roman" w:cs="Times New Roman"/>
          <w:sz w:val="28"/>
          <w:szCs w:val="28"/>
        </w:rPr>
        <w:t>.</w:t>
      </w:r>
    </w:p>
    <w:p w14:paraId="46C9C0DC" w14:textId="4B27A3C5" w:rsidR="00F6168F" w:rsidRDefault="00F6168F" w:rsidP="006347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6168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A4CD02C" wp14:editId="3FDAE247">
            <wp:extent cx="4972744" cy="320084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9E93" w14:textId="6EACAC8A" w:rsidR="00F6168F" w:rsidRPr="00F6168F" w:rsidRDefault="00F6168F" w:rsidP="006347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</w:t>
      </w:r>
      <w:r w:rsidR="007E5114">
        <w:rPr>
          <w:rFonts w:ascii="Times New Roman" w:hAnsi="Times New Roman" w:cs="Times New Roman"/>
          <w:sz w:val="28"/>
          <w:szCs w:val="28"/>
        </w:rPr>
        <w:t xml:space="preserve"> Гіт лог.</w:t>
      </w:r>
    </w:p>
    <w:sectPr w:rsidR="00F6168F" w:rsidRPr="00F61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D9"/>
    <w:rsid w:val="004239AC"/>
    <w:rsid w:val="00634724"/>
    <w:rsid w:val="006907D9"/>
    <w:rsid w:val="006D78EF"/>
    <w:rsid w:val="007E5114"/>
    <w:rsid w:val="008E4BC6"/>
    <w:rsid w:val="009027EE"/>
    <w:rsid w:val="00B9424B"/>
    <w:rsid w:val="00EE740B"/>
    <w:rsid w:val="00F524B6"/>
    <w:rsid w:val="00F6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8605A"/>
  <w15:chartTrackingRefBased/>
  <w15:docId w15:val="{89F31F39-863D-49AA-88EA-637473DB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8E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475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Dmytro</cp:lastModifiedBy>
  <cp:revision>5</cp:revision>
  <dcterms:created xsi:type="dcterms:W3CDTF">2024-03-08T09:40:00Z</dcterms:created>
  <dcterms:modified xsi:type="dcterms:W3CDTF">2024-03-09T10:03:00Z</dcterms:modified>
</cp:coreProperties>
</file>