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FA7" w14:textId="6367BB3D" w:rsidR="00916F92" w:rsidRDefault="00F264BE" w:rsidP="00F264BE">
      <w:pPr>
        <w:jc w:val="center"/>
      </w:pPr>
      <w:r>
        <w:t>Desafio: Cadastro com sucesso</w:t>
      </w:r>
    </w:p>
    <w:p w14:paraId="1D86F2B2" w14:textId="5D1960D7" w:rsidR="00F264BE" w:rsidRDefault="00F264BE" w:rsidP="00F264BE">
      <w:pPr>
        <w:jc w:val="center"/>
      </w:pPr>
    </w:p>
    <w:p w14:paraId="31A51191" w14:textId="41EA7039" w:rsidR="00F264BE" w:rsidRDefault="00F264BE" w:rsidP="00F264BE">
      <w:r>
        <w:t>Colocar nome</w:t>
      </w:r>
    </w:p>
    <w:p w14:paraId="59E000C4" w14:textId="41950FCC" w:rsidR="00F264BE" w:rsidRDefault="00F264BE" w:rsidP="00F264BE">
      <w:r>
        <w:t>Sobre nome</w:t>
      </w:r>
    </w:p>
    <w:p w14:paraId="0E8BDA15" w14:textId="5803AA77" w:rsidR="00F264BE" w:rsidRDefault="00F264BE" w:rsidP="00F264BE">
      <w:r>
        <w:t>Sexo</w:t>
      </w:r>
    </w:p>
    <w:p w14:paraId="749B73EF" w14:textId="2F955D0C" w:rsidR="00F264BE" w:rsidRDefault="00F264BE" w:rsidP="00F264BE">
      <w:r>
        <w:t>Comida</w:t>
      </w:r>
    </w:p>
    <w:p w14:paraId="6766003C" w14:textId="32894A41" w:rsidR="00F264BE" w:rsidRDefault="00F264BE" w:rsidP="00F264BE">
      <w:r>
        <w:t>Escolaridade</w:t>
      </w:r>
    </w:p>
    <w:p w14:paraId="5E9AB73B" w14:textId="0411BDB1" w:rsidR="00F264BE" w:rsidRDefault="00F264BE" w:rsidP="00F264BE">
      <w:r>
        <w:t>Esporte</w:t>
      </w:r>
    </w:p>
    <w:p w14:paraId="37A6F4E9" w14:textId="008C8896" w:rsidR="00F264BE" w:rsidRDefault="00F264BE" w:rsidP="00F264BE">
      <w:r>
        <w:t>Clicar no botão cadastrar</w:t>
      </w:r>
    </w:p>
    <w:p w14:paraId="2A60A28F" w14:textId="73A825FC" w:rsidR="00457541" w:rsidRDefault="00457541" w:rsidP="00F264BE">
      <w:r>
        <w:t>E verificar se o cadastro foi feito com sucesso.</w:t>
      </w:r>
    </w:p>
    <w:p w14:paraId="30FD1EB4" w14:textId="77777777" w:rsidR="00F264BE" w:rsidRDefault="00F264BE" w:rsidP="00F264BE"/>
    <w:sectPr w:rsidR="00F2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BE"/>
    <w:rsid w:val="00457541"/>
    <w:rsid w:val="00916F92"/>
    <w:rsid w:val="00F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08D0"/>
  <w15:chartTrackingRefBased/>
  <w15:docId w15:val="{F88B3930-FA95-456D-A241-195CEFD3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1</cp:revision>
  <dcterms:created xsi:type="dcterms:W3CDTF">2021-10-03T19:20:00Z</dcterms:created>
  <dcterms:modified xsi:type="dcterms:W3CDTF">2021-10-03T20:58:00Z</dcterms:modified>
</cp:coreProperties>
</file>