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4F95" w14:textId="77777777" w:rsidR="008B0576" w:rsidRPr="008541D9" w:rsidRDefault="00803D22" w:rsidP="008B0576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14:paraId="3EC5E204" w14:textId="77777777" w:rsidR="008B0576" w:rsidRPr="008B0576" w:rsidRDefault="00803D22" w:rsidP="008B0576">
      <w:pPr>
        <w:spacing w:line="240" w:lineRule="auto"/>
        <w:jc w:val="center"/>
      </w:pPr>
      <w:r>
        <w:t>ФГБОУ ВО «Алтайский государственный университет»</w:t>
      </w:r>
    </w:p>
    <w:p w14:paraId="487C99F4" w14:textId="77777777" w:rsidR="008B0576" w:rsidRPr="008541D9" w:rsidRDefault="008B0576" w:rsidP="008B0576">
      <w:pPr>
        <w:spacing w:line="240" w:lineRule="auto"/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14:paraId="6F2B120F" w14:textId="77777777" w:rsidR="00FA2CC3" w:rsidRPr="00803D22" w:rsidRDefault="00FA2CC3">
      <w:pPr>
        <w:jc w:val="both"/>
      </w:pPr>
    </w:p>
    <w:p w14:paraId="6260C348" w14:textId="77777777" w:rsidR="008B0576" w:rsidRPr="00803D22" w:rsidRDefault="008B0576">
      <w:pPr>
        <w:jc w:val="both"/>
      </w:pPr>
    </w:p>
    <w:p w14:paraId="3530887C" w14:textId="77777777" w:rsidR="004E1978" w:rsidRDefault="004E1978">
      <w:pPr>
        <w:jc w:val="center"/>
        <w:rPr>
          <w:b/>
        </w:rPr>
      </w:pPr>
    </w:p>
    <w:p w14:paraId="21F0C308" w14:textId="77777777" w:rsidR="00FA2CC3" w:rsidRDefault="008B0576">
      <w:pPr>
        <w:jc w:val="center"/>
        <w:rPr>
          <w:b/>
        </w:rPr>
      </w:pPr>
      <w:r>
        <w:rPr>
          <w:b/>
        </w:rPr>
        <w:t xml:space="preserve">ИНДИВИДУАЛЬНОЕ ЗАДАНИЕ </w:t>
      </w:r>
    </w:p>
    <w:p w14:paraId="2C76D669" w14:textId="77777777" w:rsidR="004E1978" w:rsidRDefault="004E1978">
      <w:pPr>
        <w:jc w:val="center"/>
        <w:rPr>
          <w:b/>
        </w:rPr>
      </w:pPr>
    </w:p>
    <w:p w14:paraId="660C3F14" w14:textId="7C23241C" w:rsidR="00FA2CC3" w:rsidRDefault="008B0576">
      <w:pPr>
        <w:jc w:val="center"/>
        <w:rPr>
          <w:b/>
        </w:rPr>
      </w:pPr>
      <w:r>
        <w:rPr>
          <w:b/>
        </w:rPr>
        <w:t xml:space="preserve">на </w:t>
      </w:r>
      <w:r w:rsidR="004E1978">
        <w:rPr>
          <w:b/>
        </w:rPr>
        <w:t>итоговый проект «</w:t>
      </w:r>
      <w:r w:rsidR="00F20E98" w:rsidRPr="00F20E98">
        <w:rPr>
          <w:b/>
        </w:rPr>
        <w:t xml:space="preserve">Разработка игры в жанре «Головоломка» Big </w:t>
      </w:r>
      <w:proofErr w:type="spellStart"/>
      <w:r w:rsidR="00F20E98" w:rsidRPr="00F20E98">
        <w:rPr>
          <w:b/>
        </w:rPr>
        <w:t>Puzzle</w:t>
      </w:r>
      <w:proofErr w:type="spellEnd"/>
      <w:r w:rsidR="00F20E98" w:rsidRPr="00F20E98">
        <w:rPr>
          <w:b/>
        </w:rPr>
        <w:t xml:space="preserve"> </w:t>
      </w:r>
      <w:proofErr w:type="spellStart"/>
      <w:r w:rsidR="00F20E98" w:rsidRPr="00F20E98">
        <w:rPr>
          <w:b/>
        </w:rPr>
        <w:t>Maze</w:t>
      </w:r>
      <w:proofErr w:type="spellEnd"/>
      <w:r w:rsidR="004E1978">
        <w:rPr>
          <w:b/>
        </w:rPr>
        <w:t>»</w:t>
      </w:r>
    </w:p>
    <w:p w14:paraId="7EDCC04C" w14:textId="6B2D4818" w:rsidR="004E1978" w:rsidRDefault="004E1978">
      <w:pPr>
        <w:jc w:val="center"/>
        <w:rPr>
          <w:b/>
        </w:rPr>
      </w:pPr>
      <w:r>
        <w:rPr>
          <w:b/>
        </w:rPr>
        <w:t>по ДПП ПП «</w:t>
      </w:r>
      <w:r w:rsidR="00F20E98" w:rsidRPr="00F20E98">
        <w:rPr>
          <w:b/>
        </w:rPr>
        <w:t xml:space="preserve">Основы </w:t>
      </w:r>
      <w:proofErr w:type="spellStart"/>
      <w:r w:rsidR="00F20E98" w:rsidRPr="00F20E98">
        <w:rPr>
          <w:b/>
        </w:rPr>
        <w:t>Gamedev</w:t>
      </w:r>
      <w:proofErr w:type="spellEnd"/>
      <w:r w:rsidR="00F20E98" w:rsidRPr="00F20E98">
        <w:rPr>
          <w:b/>
        </w:rPr>
        <w:t xml:space="preserve"> и VR-разработки</w:t>
      </w:r>
      <w:r>
        <w:rPr>
          <w:b/>
        </w:rPr>
        <w:t>»</w:t>
      </w:r>
    </w:p>
    <w:p w14:paraId="75CA223C" w14:textId="77777777" w:rsidR="00FA2CC3" w:rsidRDefault="00FA2CC3">
      <w:pPr>
        <w:ind w:firstLine="720"/>
        <w:jc w:val="center"/>
      </w:pPr>
    </w:p>
    <w:p w14:paraId="66905719" w14:textId="77777777" w:rsidR="00FA2CC3" w:rsidRDefault="00FA2CC3">
      <w:pPr>
        <w:jc w:val="both"/>
      </w:pPr>
    </w:p>
    <w:tbl>
      <w:tblPr>
        <w:tblStyle w:val="a5"/>
        <w:tblW w:w="10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4E1978" w14:paraId="211F4B31" w14:textId="77777777" w:rsidTr="004E1978">
        <w:tc>
          <w:tcPr>
            <w:tcW w:w="809" w:type="dxa"/>
          </w:tcPr>
          <w:p w14:paraId="4A6A4B4C" w14:textId="77777777" w:rsidR="004E1978" w:rsidRPr="008B0576" w:rsidRDefault="004E1978" w:rsidP="008B0576">
            <w:pPr>
              <w:jc w:val="center"/>
            </w:pPr>
            <w:r w:rsidRPr="008B0576">
              <w:t>п/п</w:t>
            </w:r>
          </w:p>
          <w:p w14:paraId="6AD78E0E" w14:textId="77777777" w:rsidR="004E1978" w:rsidRPr="008B0576" w:rsidRDefault="004E1978" w:rsidP="008B0576">
            <w:pPr>
              <w:jc w:val="center"/>
            </w:pPr>
            <w:r w:rsidRPr="008B0576">
              <w:t>№</w:t>
            </w:r>
          </w:p>
        </w:tc>
        <w:tc>
          <w:tcPr>
            <w:tcW w:w="3134" w:type="dxa"/>
            <w:vAlign w:val="center"/>
          </w:tcPr>
          <w:p w14:paraId="6A719B0E" w14:textId="77777777" w:rsidR="004E1978" w:rsidRPr="008B0576" w:rsidRDefault="004E1978" w:rsidP="008B0576">
            <w:pPr>
              <w:jc w:val="center"/>
            </w:pPr>
            <w:r w:rsidRPr="008B0576">
              <w:t>Задание</w:t>
            </w:r>
          </w:p>
        </w:tc>
        <w:tc>
          <w:tcPr>
            <w:tcW w:w="2409" w:type="dxa"/>
          </w:tcPr>
          <w:p w14:paraId="23565E8D" w14:textId="77777777" w:rsidR="004E1978" w:rsidRPr="008B0576" w:rsidRDefault="004E1978" w:rsidP="008B0576">
            <w:pPr>
              <w:spacing w:before="200"/>
              <w:jc w:val="center"/>
            </w:pPr>
            <w:r w:rsidRPr="008B0576">
              <w:t>Исполнитель</w:t>
            </w:r>
          </w:p>
        </w:tc>
        <w:tc>
          <w:tcPr>
            <w:tcW w:w="3686" w:type="dxa"/>
          </w:tcPr>
          <w:p w14:paraId="4376015E" w14:textId="1C5FCA8C" w:rsidR="004E1978" w:rsidRPr="008B0576" w:rsidRDefault="004E1978" w:rsidP="008B0576">
            <w:pPr>
              <w:jc w:val="center"/>
            </w:pPr>
            <w:r w:rsidRPr="008B0576">
              <w:t>Рабочий график (</w:t>
            </w:r>
            <w:r w:rsidR="0052222C" w:rsidRPr="008B0576">
              <w:t>план) выполнения</w:t>
            </w:r>
          </w:p>
        </w:tc>
      </w:tr>
      <w:tr w:rsidR="004E1978" w14:paraId="4B3FC18C" w14:textId="77777777" w:rsidTr="004E1978">
        <w:tc>
          <w:tcPr>
            <w:tcW w:w="809" w:type="dxa"/>
          </w:tcPr>
          <w:p w14:paraId="48945AB0" w14:textId="77777777" w:rsidR="004E1978" w:rsidRDefault="004E1978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7E67DB24" w14:textId="3B444971" w:rsidR="004E1978" w:rsidRDefault="00F20E98">
            <w:r>
              <w:t>Разработать главную цель игры и продумать механики геймплея</w:t>
            </w:r>
          </w:p>
        </w:tc>
        <w:tc>
          <w:tcPr>
            <w:tcW w:w="2409" w:type="dxa"/>
          </w:tcPr>
          <w:p w14:paraId="714EDFAC" w14:textId="1EDAD359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79E7C364" w14:textId="6BE0E7E9" w:rsidR="004E1978" w:rsidRDefault="00D04147">
            <w:pPr>
              <w:ind w:left="-97" w:firstLine="4"/>
              <w:jc w:val="center"/>
            </w:pPr>
            <w:r>
              <w:t>01.05.2025-02.05.2025</w:t>
            </w:r>
          </w:p>
        </w:tc>
      </w:tr>
      <w:tr w:rsidR="004E1978" w14:paraId="5BFCC7BC" w14:textId="77777777" w:rsidTr="004E1978">
        <w:tc>
          <w:tcPr>
            <w:tcW w:w="809" w:type="dxa"/>
          </w:tcPr>
          <w:p w14:paraId="67F0F930" w14:textId="77777777" w:rsidR="004E1978" w:rsidRDefault="004E1978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2294A4C5" w14:textId="4B54D294" w:rsidR="004E1978" w:rsidRDefault="00F20E98">
            <w:r>
              <w:t>Создать уровни</w:t>
            </w:r>
            <w:r w:rsidR="00D04147">
              <w:t xml:space="preserve"> и проработать их наполнение, написать скрипты для механик </w:t>
            </w:r>
            <w:r w:rsidR="00A0670C">
              <w:t>геймплея</w:t>
            </w:r>
            <w:r w:rsidR="00D04147">
              <w:t>.</w:t>
            </w:r>
          </w:p>
        </w:tc>
        <w:tc>
          <w:tcPr>
            <w:tcW w:w="2409" w:type="dxa"/>
          </w:tcPr>
          <w:p w14:paraId="3B81D67C" w14:textId="0A45108F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7F0E205F" w14:textId="16C99A29" w:rsidR="004E1978" w:rsidRDefault="00D04147">
            <w:pPr>
              <w:ind w:left="-97" w:firstLine="4"/>
              <w:jc w:val="center"/>
            </w:pPr>
            <w:r>
              <w:t>03.05.2025-10.06.2025</w:t>
            </w:r>
          </w:p>
        </w:tc>
      </w:tr>
      <w:tr w:rsidR="004E1978" w14:paraId="0AB457FE" w14:textId="77777777" w:rsidTr="004E1978">
        <w:tc>
          <w:tcPr>
            <w:tcW w:w="809" w:type="dxa"/>
          </w:tcPr>
          <w:p w14:paraId="0B874E71" w14:textId="77777777" w:rsidR="004E1978" w:rsidRDefault="004E1978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615F7CBA" w14:textId="77777777" w:rsidR="00A0670C" w:rsidRPr="00D04147" w:rsidRDefault="00A0670C" w:rsidP="00A0670C">
            <w:r w:rsidRPr="00D04147">
              <w:t>Подготовка отчета и видео-</w:t>
            </w:r>
          </w:p>
          <w:p w14:paraId="60D9020A" w14:textId="2740E39B" w:rsidR="004E1978" w:rsidRDefault="00A0670C" w:rsidP="00A0670C">
            <w:r w:rsidRPr="00D04147">
              <w:t>презентации</w:t>
            </w:r>
          </w:p>
        </w:tc>
        <w:tc>
          <w:tcPr>
            <w:tcW w:w="2409" w:type="dxa"/>
          </w:tcPr>
          <w:p w14:paraId="0030344B" w14:textId="1698EC7C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5452E1FC" w14:textId="79B30057" w:rsidR="004E1978" w:rsidRDefault="00D04147">
            <w:pPr>
              <w:ind w:left="-97" w:firstLine="4"/>
              <w:jc w:val="center"/>
            </w:pPr>
            <w:r>
              <w:t>11.06.2025-12.06.2025</w:t>
            </w:r>
          </w:p>
        </w:tc>
      </w:tr>
    </w:tbl>
    <w:p w14:paraId="04697503" w14:textId="77777777" w:rsidR="00FA2CC3" w:rsidRDefault="00FA2CC3"/>
    <w:p w14:paraId="5CBAA4A4" w14:textId="77777777" w:rsidR="004E1978" w:rsidRDefault="004E1978"/>
    <w:p w14:paraId="7F4B1C63" w14:textId="5E68F655" w:rsidR="00FA2CC3" w:rsidRDefault="008B0576">
      <w:r>
        <w:t xml:space="preserve">Руководитель </w:t>
      </w:r>
      <w:r w:rsidR="004E1978">
        <w:t>проекта</w:t>
      </w:r>
      <w:r>
        <w:t xml:space="preserve"> </w:t>
      </w:r>
      <w:r>
        <w:br/>
      </w:r>
      <w:r w:rsidR="00606509" w:rsidRPr="00606509">
        <w:t xml:space="preserve">Шостак </w:t>
      </w:r>
      <w:r w:rsidR="006C55EE" w:rsidRPr="00606509">
        <w:t>Е. В.</w:t>
      </w:r>
    </w:p>
    <w:p w14:paraId="7F8D08FB" w14:textId="77777777" w:rsidR="00FA2CC3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14:paraId="609E91AC" w14:textId="77777777"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Pr="004E1978">
        <w:t>_______________</w:t>
      </w:r>
      <w:r>
        <w:t xml:space="preserve"> /</w:t>
      </w:r>
      <w:r>
        <w:tab/>
      </w:r>
      <w:r w:rsidR="004E1978">
        <w:tab/>
      </w:r>
      <w:r w:rsidR="004E1978">
        <w:tab/>
      </w:r>
      <w:r w:rsidR="004E1978">
        <w:tab/>
        <w:t>«__</w:t>
      </w:r>
      <w:proofErr w:type="gramStart"/>
      <w:r w:rsidR="004E1978">
        <w:t>_ »</w:t>
      </w:r>
      <w:proofErr w:type="gramEnd"/>
      <w:r w:rsidR="004E1978">
        <w:t xml:space="preserve"> _________ 202</w:t>
      </w:r>
      <w:r w:rsidR="000F3935" w:rsidRPr="00606509">
        <w:t>5</w:t>
      </w:r>
      <w:r>
        <w:t xml:space="preserve"> г.</w:t>
      </w:r>
    </w:p>
    <w:p w14:paraId="3E476381" w14:textId="77777777"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14:paraId="354BD332" w14:textId="77777777" w:rsidR="00FA2CC3" w:rsidRDefault="00FA2CC3"/>
    <w:p w14:paraId="38F1F590" w14:textId="77777777" w:rsidR="00FA2CC3" w:rsidRDefault="00FA2CC3"/>
    <w:p w14:paraId="35666B55" w14:textId="77777777" w:rsidR="00FA2CC3" w:rsidRDefault="008B0576">
      <w:r>
        <w:t>СОГЛАСОВАНО:</w:t>
      </w:r>
    </w:p>
    <w:p w14:paraId="35306370" w14:textId="77777777" w:rsidR="00FA2CC3" w:rsidRDefault="00FA2CC3"/>
    <w:p w14:paraId="1C638513" w14:textId="77777777" w:rsidR="004E1978" w:rsidRDefault="004E1978">
      <w:r>
        <w:t xml:space="preserve">Руководитель ДПП ПП </w:t>
      </w:r>
    </w:p>
    <w:p w14:paraId="3E02D6B8" w14:textId="23ECEC91" w:rsidR="00FA2CC3" w:rsidRDefault="00FE74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 w:rsidRPr="00FE7474">
        <w:t xml:space="preserve">канд. </w:t>
      </w:r>
      <w:proofErr w:type="gramStart"/>
      <w:r w:rsidR="006C55EE" w:rsidRPr="00FE7474">
        <w:t>физ.</w:t>
      </w:r>
      <w:r w:rsidR="006C55EE">
        <w:t>-мат.</w:t>
      </w:r>
      <w:proofErr w:type="gramEnd"/>
      <w:r w:rsidRPr="00FE7474">
        <w:t xml:space="preserve"> наук, доцент Козлов </w:t>
      </w:r>
      <w:r w:rsidR="006C55EE" w:rsidRPr="00FE7474">
        <w:t>Д. Ю.</w:t>
      </w:r>
    </w:p>
    <w:p w14:paraId="0DF42BE3" w14:textId="77777777"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="004E1978" w:rsidRPr="004E1978">
        <w:t>_______________</w:t>
      </w:r>
      <w:r w:rsidR="004E1978">
        <w:t>/</w:t>
      </w:r>
      <w:r w:rsidR="004E1978">
        <w:tab/>
      </w:r>
      <w:r w:rsidR="004E1978">
        <w:tab/>
      </w:r>
      <w:r w:rsidR="004E1978">
        <w:tab/>
      </w:r>
      <w:r w:rsidR="004E1978">
        <w:tab/>
        <w:t>«___</w:t>
      </w:r>
      <w:proofErr w:type="gramStart"/>
      <w:r w:rsidR="004E1978">
        <w:t>_»_</w:t>
      </w:r>
      <w:proofErr w:type="gramEnd"/>
      <w:r w:rsidR="004E1978">
        <w:t>_________202</w:t>
      </w:r>
      <w:r w:rsidR="00447CFC">
        <w:t>4</w:t>
      </w:r>
      <w:r>
        <w:t xml:space="preserve"> г.</w:t>
      </w:r>
    </w:p>
    <w:p w14:paraId="6B444B2D" w14:textId="77777777"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14:paraId="3604E187" w14:textId="77777777" w:rsidR="00FA2CC3" w:rsidRDefault="00FA2CC3">
      <w:pPr>
        <w:tabs>
          <w:tab w:val="left" w:pos="756"/>
        </w:tabs>
        <w:spacing w:line="360" w:lineRule="auto"/>
        <w:ind w:firstLine="567"/>
        <w:jc w:val="both"/>
        <w:sectPr w:rsidR="00FA2CC3">
          <w:pgSz w:w="11918" w:h="16854"/>
          <w:pgMar w:top="709" w:right="851" w:bottom="567" w:left="1418" w:header="720" w:footer="720" w:gutter="0"/>
          <w:pgNumType w:start="1"/>
          <w:cols w:space="720"/>
        </w:sectPr>
      </w:pPr>
    </w:p>
    <w:p w14:paraId="744CCC56" w14:textId="77777777" w:rsidR="00803D22" w:rsidRPr="008541D9" w:rsidRDefault="00803D22" w:rsidP="00803D22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lastRenderedPageBreak/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14:paraId="4147E658" w14:textId="77777777" w:rsidR="00803D22" w:rsidRPr="008B0576" w:rsidRDefault="00803D22" w:rsidP="00803D22">
      <w:pPr>
        <w:spacing w:line="240" w:lineRule="auto"/>
        <w:jc w:val="center"/>
      </w:pPr>
      <w:r>
        <w:t>ФГБОУ ВО «Алтайский государственный университет»</w:t>
      </w:r>
    </w:p>
    <w:p w14:paraId="7E5C9568" w14:textId="77777777" w:rsidR="00FA2CC3" w:rsidRPr="008541D9" w:rsidRDefault="004E1978">
      <w:pPr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14:paraId="40DCB603" w14:textId="77777777" w:rsidR="00FA2CC3" w:rsidRDefault="00FA2CC3">
      <w:pPr>
        <w:jc w:val="center"/>
      </w:pPr>
    </w:p>
    <w:p w14:paraId="6E3F550C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0EAEA3E6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5CD26FD1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101886C9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17F7890A" w14:textId="77777777" w:rsidR="00FA2CC3" w:rsidRDefault="00FA2CC3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</w:rPr>
      </w:pPr>
    </w:p>
    <w:p w14:paraId="0E510B12" w14:textId="77777777" w:rsidR="008541D9" w:rsidRDefault="008541D9" w:rsidP="008541D9">
      <w:pPr>
        <w:shd w:val="clear" w:color="auto" w:fill="FFFFFF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736C">
        <w:rPr>
          <w:sz w:val="28"/>
          <w:szCs w:val="28"/>
        </w:rPr>
        <w:t>о</w:t>
      </w:r>
      <w:r>
        <w:rPr>
          <w:sz w:val="28"/>
          <w:szCs w:val="28"/>
        </w:rPr>
        <w:t xml:space="preserve"> выполнени</w:t>
      </w:r>
      <w:r w:rsidR="0047736C">
        <w:rPr>
          <w:sz w:val="28"/>
          <w:szCs w:val="28"/>
        </w:rPr>
        <w:t>и группового</w:t>
      </w:r>
      <w:r>
        <w:rPr>
          <w:sz w:val="28"/>
          <w:szCs w:val="28"/>
        </w:rPr>
        <w:t xml:space="preserve"> итогового проекта по ДПП ПП</w:t>
      </w:r>
      <w:r w:rsidRPr="008541D9">
        <w:rPr>
          <w:sz w:val="28"/>
          <w:szCs w:val="28"/>
        </w:rPr>
        <w:t xml:space="preserve"> </w:t>
      </w:r>
    </w:p>
    <w:p w14:paraId="56225B20" w14:textId="5F2A6C41" w:rsidR="00FA2CC3" w:rsidRPr="008541D9" w:rsidRDefault="008541D9" w:rsidP="008541D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8541D9">
        <w:rPr>
          <w:sz w:val="28"/>
          <w:szCs w:val="28"/>
        </w:rPr>
        <w:t>«</w:t>
      </w:r>
      <w:r w:rsidR="00A0670C" w:rsidRPr="00A0670C">
        <w:rPr>
          <w:bCs/>
        </w:rPr>
        <w:t xml:space="preserve">Основы </w:t>
      </w:r>
      <w:proofErr w:type="spellStart"/>
      <w:r w:rsidR="00A0670C" w:rsidRPr="00A0670C">
        <w:rPr>
          <w:bCs/>
        </w:rPr>
        <w:t>Gamedev</w:t>
      </w:r>
      <w:proofErr w:type="spellEnd"/>
      <w:r w:rsidR="00A0670C" w:rsidRPr="00A0670C">
        <w:rPr>
          <w:bCs/>
        </w:rPr>
        <w:t xml:space="preserve"> и VR-разработки</w:t>
      </w:r>
      <w:r w:rsidRPr="008541D9">
        <w:rPr>
          <w:sz w:val="28"/>
          <w:szCs w:val="28"/>
        </w:rPr>
        <w:t>»</w:t>
      </w:r>
    </w:p>
    <w:p w14:paraId="7F0EAD31" w14:textId="7A59FB5A" w:rsidR="008541D9" w:rsidRPr="008541D9" w:rsidRDefault="008541D9" w:rsidP="008541D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A0670C" w:rsidRPr="00F20E98">
        <w:rPr>
          <w:b/>
        </w:rPr>
        <w:t xml:space="preserve">Разработка игры в жанре «Головоломка» Big </w:t>
      </w:r>
      <w:proofErr w:type="spellStart"/>
      <w:r w:rsidR="00A0670C" w:rsidRPr="00F20E98">
        <w:rPr>
          <w:b/>
        </w:rPr>
        <w:t>Puzzle</w:t>
      </w:r>
      <w:proofErr w:type="spellEnd"/>
      <w:r w:rsidR="00A0670C" w:rsidRPr="00F20E98">
        <w:rPr>
          <w:b/>
        </w:rPr>
        <w:t xml:space="preserve"> </w:t>
      </w:r>
      <w:proofErr w:type="spellStart"/>
      <w:r w:rsidR="00A0670C" w:rsidRPr="00F20E98">
        <w:rPr>
          <w:b/>
        </w:rPr>
        <w:t>Maze</w:t>
      </w:r>
      <w:proofErr w:type="spellEnd"/>
      <w:r>
        <w:rPr>
          <w:b/>
          <w:sz w:val="28"/>
          <w:szCs w:val="28"/>
        </w:rPr>
        <w:t>»</w:t>
      </w:r>
    </w:p>
    <w:p w14:paraId="71173772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22B6F9FD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60A13633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23A933D2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</w:t>
      </w:r>
      <w:r w:rsidR="008B0576">
        <w:rPr>
          <w:color w:val="000000"/>
          <w:sz w:val="26"/>
          <w:szCs w:val="26"/>
        </w:rPr>
        <w:t>:</w:t>
      </w:r>
    </w:p>
    <w:p w14:paraId="2F981DD9" w14:textId="72157A6E" w:rsidR="008541D9" w:rsidRDefault="0052222C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Корсун С. М.</w:t>
      </w:r>
    </w:p>
    <w:p w14:paraId="79BDCFEA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8B0576">
        <w:rPr>
          <w:color w:val="000000"/>
          <w:sz w:val="26"/>
          <w:szCs w:val="26"/>
        </w:rPr>
        <w:t>«____» ________ 202</w:t>
      </w:r>
      <w:r w:rsidR="000F3935" w:rsidRPr="00606509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01DE4C28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481C4FA8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0128B18F" w14:textId="77777777"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 w:rsidR="008541D9">
        <w:rPr>
          <w:color w:val="000000"/>
          <w:sz w:val="26"/>
          <w:szCs w:val="26"/>
        </w:rPr>
        <w:t>проекта</w:t>
      </w:r>
    </w:p>
    <w:p w14:paraId="6E9655EE" w14:textId="359D6416" w:rsidR="0052222C" w:rsidRDefault="0052222C">
      <w:pPr>
        <w:shd w:val="clear" w:color="auto" w:fill="FFFFFF"/>
        <w:ind w:left="5387"/>
      </w:pPr>
      <w:r w:rsidRPr="00606509">
        <w:t>Шостак Е. В.</w:t>
      </w:r>
    </w:p>
    <w:p w14:paraId="0B53AE67" w14:textId="31679A4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0F3935">
        <w:rPr>
          <w:color w:val="000000"/>
          <w:sz w:val="26"/>
          <w:szCs w:val="26"/>
        </w:rPr>
        <w:t>«____» ________ 202</w:t>
      </w:r>
      <w:r w:rsidR="000F3935" w:rsidRPr="00606509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24565663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1F3CCF33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7AE58E56" w14:textId="77777777" w:rsidR="00FA2CC3" w:rsidRDefault="00FA2CC3">
      <w:pPr>
        <w:spacing w:line="240" w:lineRule="auto"/>
        <w:rPr>
          <w:color w:val="000000"/>
          <w:sz w:val="26"/>
          <w:szCs w:val="26"/>
        </w:rPr>
      </w:pPr>
    </w:p>
    <w:p w14:paraId="53926147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31AAD5E8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01DCFB74" w14:textId="77777777" w:rsidR="00FA2CC3" w:rsidRDefault="00FA2CC3">
      <w:pPr>
        <w:spacing w:line="240" w:lineRule="auto"/>
        <w:rPr>
          <w:color w:val="000000"/>
          <w:sz w:val="28"/>
          <w:szCs w:val="28"/>
        </w:rPr>
      </w:pPr>
    </w:p>
    <w:p w14:paraId="15A74046" w14:textId="77777777" w:rsidR="00FA2CC3" w:rsidRDefault="00FA2CC3">
      <w:pPr>
        <w:spacing w:line="240" w:lineRule="auto"/>
        <w:rPr>
          <w:color w:val="000000"/>
          <w:sz w:val="28"/>
          <w:szCs w:val="28"/>
        </w:rPr>
      </w:pPr>
    </w:p>
    <w:p w14:paraId="44C1C563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14:paraId="16950754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3079AE05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2B78A9F2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1130560D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753441EB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4C597A93" w14:textId="70D1D8EB" w:rsidR="008541D9" w:rsidRDefault="00803D22">
      <w:pPr>
        <w:spacing w:line="360" w:lineRule="auto"/>
        <w:jc w:val="center"/>
      </w:pPr>
      <w:r>
        <w:rPr>
          <w:color w:val="000000"/>
          <w:sz w:val="28"/>
          <w:szCs w:val="28"/>
        </w:rPr>
        <w:t xml:space="preserve">г. Барнаул, </w:t>
      </w:r>
      <w:r w:rsidR="008B0576">
        <w:rPr>
          <w:color w:val="000000"/>
          <w:sz w:val="28"/>
          <w:szCs w:val="28"/>
        </w:rPr>
        <w:t>202</w:t>
      </w:r>
      <w:r w:rsidR="000F3935" w:rsidRPr="00606509">
        <w:rPr>
          <w:color w:val="000000"/>
          <w:sz w:val="28"/>
          <w:szCs w:val="28"/>
        </w:rPr>
        <w:t>5</w:t>
      </w:r>
      <w:r w:rsidR="008B0576">
        <w:br w:type="page"/>
      </w:r>
    </w:p>
    <w:p w14:paraId="7FEC0482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Цель проекта</w:t>
      </w:r>
    </w:p>
    <w:p w14:paraId="1C75FD38" w14:textId="19024AD8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bookmarkStart w:id="1" w:name="_1fob9te" w:colFirst="0" w:colLast="0"/>
      <w:bookmarkEnd w:id="1"/>
      <w:r w:rsidRPr="00D07FBC">
        <w:t xml:space="preserve">Цель данного проекта разработка </w:t>
      </w:r>
      <w:r w:rsidRPr="00A0670C">
        <w:rPr>
          <w:bCs/>
        </w:rPr>
        <w:t xml:space="preserve">игры в жанре «Головоломка» Big </w:t>
      </w:r>
      <w:proofErr w:type="spellStart"/>
      <w:r w:rsidRPr="00A0670C">
        <w:rPr>
          <w:bCs/>
        </w:rPr>
        <w:t>Puzzle</w:t>
      </w:r>
      <w:proofErr w:type="spellEnd"/>
      <w:r w:rsidRPr="00A0670C">
        <w:rPr>
          <w:bCs/>
        </w:rPr>
        <w:t xml:space="preserve"> </w:t>
      </w:r>
      <w:proofErr w:type="spellStart"/>
      <w:r w:rsidRPr="00A0670C">
        <w:rPr>
          <w:bCs/>
        </w:rPr>
        <w:t>Maze</w:t>
      </w:r>
      <w:bookmarkStart w:id="2" w:name="_3znysh7" w:colFirst="0" w:colLast="0"/>
      <w:bookmarkEnd w:id="2"/>
      <w:proofErr w:type="spellEnd"/>
    </w:p>
    <w:p w14:paraId="758008E9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 w14:paraId="4BE2BBFE" w14:textId="77777777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bookmarkStart w:id="3" w:name="_2et92p0" w:colFirst="0" w:colLast="0"/>
      <w:bookmarkEnd w:id="3"/>
      <w:r w:rsidRPr="00D07FBC">
        <w:t>Для достижения поставленной цели требовалось решить ряд задач:</w:t>
      </w:r>
    </w:p>
    <w:p w14:paraId="2F7BF2B2" w14:textId="411A6EC8" w:rsidR="00A0670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4" w:name="_tyjcwt" w:colFirst="0" w:colLast="0"/>
      <w:bookmarkEnd w:id="4"/>
      <w:r>
        <w:t>Разработать главную цель игры и продумать механики геймплея.</w:t>
      </w:r>
      <w:r w:rsidRPr="00D07FBC">
        <w:t xml:space="preserve"> </w:t>
      </w:r>
    </w:p>
    <w:p w14:paraId="0B9EE558" w14:textId="74DE7C53" w:rsidR="00A0670C" w:rsidRPr="00D07FB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r>
        <w:t>Создать уровни и проработать их наполнение, написать скрипты для механик геймплея.</w:t>
      </w:r>
    </w:p>
    <w:p w14:paraId="69D127C6" w14:textId="13C03FA4" w:rsidR="00A0670C" w:rsidRPr="00D07FB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5" w:name="_1t3h5sf" w:colFirst="0" w:colLast="0"/>
      <w:bookmarkEnd w:id="5"/>
      <w:r>
        <w:t>Подготовка отчёта и видео-презентации</w:t>
      </w:r>
      <w:r w:rsidRPr="00D07FBC">
        <w:t>.</w:t>
      </w:r>
    </w:p>
    <w:p w14:paraId="17EFC9B9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bookmarkStart w:id="6" w:name="_4d34og8" w:colFirst="0" w:colLast="0"/>
      <w:bookmarkEnd w:id="6"/>
      <w:r>
        <w:rPr>
          <w:sz w:val="32"/>
          <w:szCs w:val="32"/>
        </w:rPr>
        <w:t>Актуальность и востребованность проекта</w:t>
      </w:r>
    </w:p>
    <w:p w14:paraId="441A8624" w14:textId="71DF7A83" w:rsidR="00A0670C" w:rsidRPr="00D07FBC" w:rsidRDefault="00A0670C" w:rsidP="0036064E">
      <w:pPr>
        <w:tabs>
          <w:tab w:val="left" w:pos="756"/>
        </w:tabs>
        <w:spacing w:line="360" w:lineRule="auto"/>
        <w:jc w:val="both"/>
        <w:rPr>
          <w:highlight w:val="white"/>
        </w:rPr>
      </w:pPr>
      <w:r w:rsidRPr="00D07FBC">
        <w:t>Актуальность данного проекта достаточно высока, так как гейминг в наше время активно продвигается во все сферы жизни, например: образование, виртуальная реальность и другие отрасли. Согласно совместному исследованию Организации развития видеоигровой индустрии и Аналитического центра НАФИ, 60% россиян — около 88 млн человек — регулярно или эпизодически играют в видеоигры. С 2018 по 2022 год число геймеров в стране увеличилось более чем в три раза. Чаще всего видеоиграми увлекаются молодые люди до 24 лет. Доля мужчин в составе российских геймеров выше (54%), чем женщин (46%). Востребованность проекта также высока, потому что</w:t>
      </w:r>
      <w:r w:rsidR="0036064E">
        <w:t xml:space="preserve"> м</w:t>
      </w:r>
      <w:r w:rsidR="0036064E" w:rsidRPr="0036064E">
        <w:t>ногие люди стремятся развивать свои интеллектуальные способности. Игры в жанре головоломок способствуют улучшению навыков решения проблем, критического мышления и внимания. Современные пользователи всё чаще ищут способы расслабиться и отвлечься от повседневной суеты. Игры, которые требуют концентрации и обдуманных решений, помогают справляться со стрессом и напряжением.</w:t>
      </w:r>
    </w:p>
    <w:p w14:paraId="5008855E" w14:textId="77777777" w:rsidR="0036064E" w:rsidRDefault="0036064E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394312FF" w14:textId="0260A0E1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Общие сведения о проделанной работе</w:t>
      </w:r>
    </w:p>
    <w:p w14:paraId="5D3C972D" w14:textId="77777777" w:rsidR="00A0670C" w:rsidRDefault="00A0670C" w:rsidP="00A0670C">
      <w:pPr>
        <w:tabs>
          <w:tab w:val="left" w:pos="756"/>
        </w:tabs>
        <w:spacing w:line="360" w:lineRule="auto"/>
        <w:jc w:val="both"/>
      </w:pPr>
      <w:r>
        <w:t>Этапы выполнения проекта:</w:t>
      </w:r>
    </w:p>
    <w:p w14:paraId="13CBDA41" w14:textId="77777777" w:rsidR="0036064E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Разработать главную цель игры и продумать механики геймплея.</w:t>
      </w:r>
      <w:r w:rsidRPr="00D07FBC">
        <w:t xml:space="preserve"> </w:t>
      </w:r>
    </w:p>
    <w:p w14:paraId="0E80AB42" w14:textId="77777777" w:rsidR="0036064E" w:rsidRPr="00D07FBC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Создать уровни и проработать их наполнение, написать скрипты для механик геймплея.</w:t>
      </w:r>
    </w:p>
    <w:p w14:paraId="7936CCED" w14:textId="77777777" w:rsidR="0036064E" w:rsidRPr="00D07FBC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Подготовка отчёта и видео-презентации</w:t>
      </w:r>
      <w:r w:rsidRPr="00D07FBC">
        <w:t>.</w:t>
      </w:r>
    </w:p>
    <w:p w14:paraId="258A59E8" w14:textId="4CE1B5DE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r w:rsidRPr="00D07FBC">
        <w:t>Для разработки бы</w:t>
      </w:r>
      <w:r w:rsidR="0036064E">
        <w:t xml:space="preserve">ла выбрана программа </w:t>
      </w:r>
      <w:r w:rsidR="0036064E">
        <w:rPr>
          <w:lang w:val="en-US"/>
        </w:rPr>
        <w:t>Unity</w:t>
      </w:r>
      <w:r w:rsidR="0036064E" w:rsidRPr="0036064E">
        <w:t xml:space="preserve"> </w:t>
      </w:r>
      <w:r w:rsidR="0036064E">
        <w:t xml:space="preserve">и язык программирования </w:t>
      </w:r>
      <w:r w:rsidR="0036064E">
        <w:rPr>
          <w:lang w:val="en-US"/>
        </w:rPr>
        <w:t>C</w:t>
      </w:r>
      <w:r w:rsidR="0036064E" w:rsidRPr="0036064E">
        <w:t>#</w:t>
      </w:r>
      <w:r w:rsidRPr="00D07FBC">
        <w:t>, так как он содержит все необходимые для проекта библиотеки, он достаточно быстр и легок в освоении.</w:t>
      </w:r>
    </w:p>
    <w:p w14:paraId="2A94321A" w14:textId="10AB1791" w:rsidR="00A0670C" w:rsidRDefault="0036064E" w:rsidP="00A0670C">
      <w:pPr>
        <w:tabs>
          <w:tab w:val="left" w:pos="756"/>
        </w:tabs>
        <w:spacing w:line="360" w:lineRule="auto"/>
        <w:jc w:val="both"/>
      </w:pPr>
      <w:r w:rsidRPr="0036064E">
        <w:t xml:space="preserve">На </w:t>
      </w:r>
      <w:r>
        <w:t>первом</w:t>
      </w:r>
      <w:r w:rsidRPr="0036064E">
        <w:t xml:space="preserve"> этапе необходимо определить основную тему и концепцию игры, выбрать визуальный стиль и атмосферу. Важно сформулировать главную цель игры, чтобы игрок понимал, чего он должен достичь, будь то прохождение уровней или решение загадок. Также нужно разработать механики геймплея, описывающие взаимодействие игрока с объектами и уникальные элементы, добавляющие интерес.</w:t>
      </w:r>
    </w:p>
    <w:p w14:paraId="25FBA384" w14:textId="693DCD80" w:rsidR="0036064E" w:rsidRDefault="0036064E" w:rsidP="00A0670C">
      <w:pPr>
        <w:tabs>
          <w:tab w:val="left" w:pos="756"/>
        </w:tabs>
        <w:spacing w:line="360" w:lineRule="auto"/>
        <w:jc w:val="both"/>
      </w:pPr>
      <w:r>
        <w:t>На втором этапе</w:t>
      </w:r>
      <w:r w:rsidRPr="0036064E">
        <w:t xml:space="preserve"> требуется спроектировать уровни, определив их количество и сложность, а также </w:t>
      </w:r>
      <w:r>
        <w:t xml:space="preserve">продумать </w:t>
      </w:r>
      <w:r w:rsidRPr="0036064E">
        <w:t>расположение препятствий и предметов. Наполнение уровней включает выбор и создание элементов окружения, разработку головоломок для каждого уровня, а также внедрение системы подсказок</w:t>
      </w:r>
      <w:r>
        <w:t xml:space="preserve">. </w:t>
      </w:r>
      <w:r w:rsidRPr="0036064E">
        <w:t>Обязательно важно протестировать уровни на наличие ошибок и собрать отзывы от тестировщиков, что поможет внести необходимые улучшения.</w:t>
      </w:r>
    </w:p>
    <w:p w14:paraId="235EAB8E" w14:textId="54C8E5FF" w:rsidR="00A0670C" w:rsidRPr="00D07FBC" w:rsidRDefault="0036064E" w:rsidP="00A0670C">
      <w:pPr>
        <w:tabs>
          <w:tab w:val="left" w:pos="756"/>
        </w:tabs>
        <w:spacing w:line="360" w:lineRule="auto"/>
        <w:jc w:val="both"/>
      </w:pPr>
      <w:r w:rsidRPr="0036064E">
        <w:t>На финальном этапе нужно собрать всю информацию о процессе разработки, включая цели, выполненные задачи и результаты тестирования. После этого оформляется отчет с графиками и ключевыми выводами, описывающий механики геймплея и уровни. Для видео-презентации снимается игровой процесс, показывающий ключевые механики и уровни с голосовым сопровождением, объясняющим особенности игры. Финальные правки для отчета и видео позволят сделать материалы четкими и привлекательными для представления перед инвесторами или потенциальными игроками.</w:t>
      </w:r>
    </w:p>
    <w:p w14:paraId="143AD844" w14:textId="77777777" w:rsidR="00FE6D1B" w:rsidRDefault="00FE6D1B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01E8235B" w14:textId="1D4FAA09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проекта</w:t>
      </w:r>
    </w:p>
    <w:p w14:paraId="6643ECB4" w14:textId="1D7E9922" w:rsidR="00701D40" w:rsidRPr="006C55EE" w:rsidRDefault="00701D40" w:rsidP="00701D40">
      <w:pPr>
        <w:pStyle w:val="a7"/>
        <w:jc w:val="both"/>
      </w:pPr>
      <w:r>
        <w:t>В результате проекта была разработана игра-головоломка, которая начинается с главного меню (рисунок 1</w:t>
      </w:r>
      <w:r w:rsidR="00937C74">
        <w:t>),</w:t>
      </w:r>
      <w:r w:rsidR="00937C74" w:rsidRPr="00701D40">
        <w:t xml:space="preserve"> </w:t>
      </w:r>
      <w:r w:rsidR="00937C74">
        <w:t>где</w:t>
      </w:r>
      <w:r>
        <w:t xml:space="preserve"> игрок может выбрать одну из следующих опций: начать игру, выбрать уровни или выйти из программы. </w:t>
      </w:r>
    </w:p>
    <w:p w14:paraId="7AA53F2D" w14:textId="77777777" w:rsidR="00937C74" w:rsidRDefault="00701D40" w:rsidP="00937C74">
      <w:pPr>
        <w:pStyle w:val="a7"/>
        <w:keepNext/>
        <w:jc w:val="both"/>
      </w:pPr>
      <w:r w:rsidRPr="00701D40">
        <w:rPr>
          <w:noProof/>
          <w:lang w:val="en-US"/>
        </w:rPr>
        <w:drawing>
          <wp:inline distT="0" distB="0" distL="0" distR="0" wp14:anchorId="49DC7F3C" wp14:editId="14514013">
            <wp:extent cx="5948045" cy="3327400"/>
            <wp:effectExtent l="0" t="0" r="0" b="6350"/>
            <wp:doc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143" w14:textId="059AF067" w:rsidR="00701D40" w:rsidRPr="00937C74" w:rsidRDefault="00937C74" w:rsidP="00937C74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Figure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6C55EE">
        <w:rPr>
          <w:i w:val="0"/>
          <w:iCs w:val="0"/>
          <w:noProof/>
          <w:color w:val="auto"/>
          <w:sz w:val="28"/>
          <w:szCs w:val="28"/>
        </w:rPr>
        <w:t>1</w:t>
      </w: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937C74">
        <w:rPr>
          <w:i w:val="0"/>
          <w:iCs w:val="0"/>
          <w:color w:val="auto"/>
          <w:sz w:val="28"/>
          <w:szCs w:val="28"/>
        </w:rPr>
        <w:t xml:space="preserve"> рисунок</w:t>
      </w:r>
    </w:p>
    <w:p w14:paraId="5D0EE071" w14:textId="4E956121" w:rsidR="00937C74" w:rsidRDefault="00701D40" w:rsidP="00701D40">
      <w:pPr>
        <w:pStyle w:val="a7"/>
        <w:jc w:val="both"/>
      </w:pPr>
      <w:r>
        <w:t>Игра начинается с первого уровня, который вовлекает игрока в процесс</w:t>
      </w:r>
      <w:r w:rsidR="00937C74">
        <w:t xml:space="preserve"> (рисунок 2)</w:t>
      </w:r>
      <w:r>
        <w:t xml:space="preserve">. В начале уровня игрок получает задание найти ключи для открытия дверей замка. Это создает мотивацию для исследования и взаимодействия с окружающей средой. </w:t>
      </w:r>
    </w:p>
    <w:p w14:paraId="26740C93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16B05A9B" wp14:editId="0794EC85">
            <wp:extent cx="5897880" cy="2850515"/>
            <wp:effectExtent l="0" t="0" r="7620" b="6985"/>
            <wp:docPr id="877688966" name="Рисунок 1" descr="Изображение выглядит как небо, Компьютерная игра, Программное обеспечение для видеоигр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88966" name="Рисунок 1" descr="Изображение выглядит как небо, Компьютерная игра, Программное обеспечение для видеоигр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163" cy="28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18C0" w14:textId="4F263B9F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499636EF" w14:textId="3669DB1E" w:rsidR="00937C74" w:rsidRDefault="00701D40" w:rsidP="00701D40">
      <w:pPr>
        <w:pStyle w:val="a7"/>
        <w:jc w:val="both"/>
      </w:pPr>
      <w:r>
        <w:lastRenderedPageBreak/>
        <w:t>По пути игрок сталкивается с различными головоломками, которые нужно решить для получения ключей. Каждая головоломка предлагает уникальный вызов, что делает игровой процесс разнообразным и интересным. Это не только развивает логическое мышление игроков, но и создает позитивный опыт вовлеченности в игру</w:t>
      </w:r>
      <w:r w:rsidR="00937C74">
        <w:t xml:space="preserve"> (рисунок 3, 4, 5, 6)</w:t>
      </w:r>
      <w:r>
        <w:t>.</w:t>
      </w:r>
    </w:p>
    <w:p w14:paraId="051452DA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6D979B2C" wp14:editId="787EA85A">
            <wp:extent cx="5948045" cy="3053715"/>
            <wp:effectExtent l="0" t="0" r="0" b="0"/>
            <wp:doc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DAF" w14:textId="6373252B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3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126EAE2C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378E26BD" wp14:editId="14D0FB1A">
            <wp:extent cx="5948045" cy="3058160"/>
            <wp:effectExtent l="0" t="0" r="0" b="8890"/>
            <wp:docPr id="361795534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95534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A6ED" w14:textId="515D88F7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4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0C060DB7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lastRenderedPageBreak/>
        <w:drawing>
          <wp:inline distT="0" distB="0" distL="0" distR="0" wp14:anchorId="0E570E47" wp14:editId="7841FB77">
            <wp:extent cx="5948045" cy="3265805"/>
            <wp:effectExtent l="0" t="0" r="0" b="0"/>
            <wp:docPr id="1332742223" name="Рисунок 1" descr="Изображение выглядит как небо, снимок экрана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2223" name="Рисунок 1" descr="Изображение выглядит как небо, снимок экрана, мультфильм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12C7" w14:textId="677C202B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5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6ED855D5" w14:textId="77777777" w:rsidR="00937C74" w:rsidRDefault="00937C74" w:rsidP="00701D40">
      <w:pPr>
        <w:pStyle w:val="a7"/>
        <w:jc w:val="both"/>
      </w:pPr>
    </w:p>
    <w:p w14:paraId="407CE3DD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02633F99" wp14:editId="1D9F71EC">
            <wp:extent cx="5948045" cy="3122930"/>
            <wp:effectExtent l="0" t="0" r="0" b="1270"/>
            <wp:doc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8439" w14:textId="20E84C48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 w:rsidRPr="00937C74">
        <w:rPr>
          <w:noProof/>
          <w:color w:val="auto"/>
          <w:sz w:val="28"/>
          <w:szCs w:val="28"/>
        </w:rPr>
        <w:t>6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74034D31" w14:textId="22C63974" w:rsidR="00701D40" w:rsidRDefault="00701D40" w:rsidP="00701D40">
      <w:pPr>
        <w:pStyle w:val="a7"/>
        <w:jc w:val="both"/>
      </w:pPr>
      <w:r>
        <w:t xml:space="preserve"> Весь проект фокусируется на построении увлекательн</w:t>
      </w:r>
      <w:r w:rsidR="00937C74">
        <w:t xml:space="preserve">ых </w:t>
      </w:r>
      <w:r>
        <w:t xml:space="preserve">механик, которые удерживают внимание игрока и стимулируют его продолжать проходить уровни. Игра обладает интуитивно понятным интерфейсом и продуманным вариантом взаимодействия, что делает её доступной для широкой аудитории. </w:t>
      </w:r>
      <w:r w:rsidR="00937C74">
        <w:t>В результате</w:t>
      </w:r>
      <w:r>
        <w:t xml:space="preserve"> проект полностью соответствует поставленным целям и задачам, обеспечивая игрокам интересный и увлекательный опыт! </w:t>
      </w:r>
    </w:p>
    <w:p w14:paraId="5D6B4821" w14:textId="77777777" w:rsidR="00E30035" w:rsidRDefault="00E30035" w:rsidP="00A0670C">
      <w:pPr>
        <w:spacing w:line="360" w:lineRule="auto"/>
        <w:jc w:val="right"/>
        <w:rPr>
          <w:b/>
          <w:sz w:val="28"/>
          <w:szCs w:val="28"/>
        </w:rPr>
      </w:pPr>
    </w:p>
    <w:p w14:paraId="5AC9D672" w14:textId="42415CB0" w:rsidR="00E30035" w:rsidRDefault="00E30035" w:rsidP="00A0670C">
      <w:pPr>
        <w:spacing w:line="360" w:lineRule="auto"/>
        <w:jc w:val="right"/>
        <w:rPr>
          <w:b/>
          <w:sz w:val="28"/>
          <w:szCs w:val="28"/>
        </w:rPr>
      </w:pPr>
      <w:r w:rsidRPr="00EF06C8">
        <w:rPr>
          <w:b/>
          <w:sz w:val="28"/>
          <w:szCs w:val="28"/>
        </w:rPr>
        <w:lastRenderedPageBreak/>
        <w:t>Приложение 1.</w:t>
      </w:r>
    </w:p>
    <w:p w14:paraId="3D506ECF" w14:textId="51B7D45B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701D40">
        <w:rPr>
          <w:noProof/>
          <w:lang w:val="en-US"/>
        </w:rPr>
        <w:drawing>
          <wp:inline distT="0" distB="0" distL="0" distR="0" wp14:anchorId="145A7776" wp14:editId="009D30A9">
            <wp:extent cx="5948045" cy="3327400"/>
            <wp:effectExtent l="0" t="0" r="0" b="6350"/>
            <wp:docPr id="16432710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600F" w14:textId="38700FE2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937C74">
        <w:rPr>
          <w:noProof/>
        </w:rPr>
        <w:drawing>
          <wp:inline distT="0" distB="0" distL="0" distR="0" wp14:anchorId="3E1E29E4" wp14:editId="39241940">
            <wp:extent cx="5948045" cy="3053715"/>
            <wp:effectExtent l="0" t="0" r="0" b="0"/>
            <wp:docPr id="1328487353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74CC" w14:textId="4541623E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937C74">
        <w:rPr>
          <w:noProof/>
        </w:rPr>
        <w:lastRenderedPageBreak/>
        <w:drawing>
          <wp:inline distT="0" distB="0" distL="0" distR="0" wp14:anchorId="7862BDD6" wp14:editId="4FB7715C">
            <wp:extent cx="5948045" cy="3122930"/>
            <wp:effectExtent l="0" t="0" r="0" b="1270"/>
            <wp:docPr id="871216292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5249" w14:textId="2C48D1BC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E30035">
        <w:rPr>
          <w:b/>
          <w:sz w:val="28"/>
          <w:szCs w:val="28"/>
        </w:rPr>
        <w:drawing>
          <wp:inline distT="0" distB="0" distL="0" distR="0" wp14:anchorId="00A2E461" wp14:editId="1403AB71">
            <wp:extent cx="5948045" cy="4693285"/>
            <wp:effectExtent l="0" t="0" r="0" b="0"/>
            <wp:docPr id="2056067467" name="Рисунок 1" descr="Изображение выглядит как снимок экрана, Прямоугольник, зеленый, пиксел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67467" name="Рисунок 1" descr="Изображение выглядит как снимок экрана, Прямоугольник, зеленый, пиксел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37D" w14:textId="77777777" w:rsidR="00E30035" w:rsidRDefault="00E300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C65F43" w14:textId="77777777" w:rsidR="00E30035" w:rsidRDefault="00E30035" w:rsidP="00A0670C">
      <w:pPr>
        <w:spacing w:line="360" w:lineRule="auto"/>
        <w:jc w:val="right"/>
        <w:rPr>
          <w:b/>
          <w:sz w:val="28"/>
          <w:szCs w:val="28"/>
        </w:rPr>
      </w:pPr>
    </w:p>
    <w:p w14:paraId="0789AF37" w14:textId="2C4B9B39" w:rsidR="00A0670C" w:rsidRPr="00EF06C8" w:rsidRDefault="00A0670C" w:rsidP="00A0670C">
      <w:pPr>
        <w:spacing w:line="360" w:lineRule="auto"/>
        <w:jc w:val="right"/>
        <w:rPr>
          <w:sz w:val="28"/>
          <w:szCs w:val="28"/>
        </w:rPr>
      </w:pPr>
      <w:r w:rsidRPr="00EF06C8">
        <w:rPr>
          <w:b/>
          <w:sz w:val="28"/>
          <w:szCs w:val="28"/>
        </w:rPr>
        <w:t xml:space="preserve">Приложение </w:t>
      </w:r>
      <w:r w:rsidR="00E30035">
        <w:rPr>
          <w:b/>
          <w:sz w:val="28"/>
          <w:szCs w:val="28"/>
        </w:rPr>
        <w:t>2</w:t>
      </w:r>
      <w:r w:rsidRPr="00EF06C8">
        <w:rPr>
          <w:b/>
          <w:sz w:val="28"/>
          <w:szCs w:val="28"/>
        </w:rPr>
        <w:t>.</w:t>
      </w:r>
      <w:r w:rsidRPr="00EF06C8">
        <w:rPr>
          <w:b/>
          <w:sz w:val="28"/>
          <w:szCs w:val="28"/>
        </w:rPr>
        <w:br/>
      </w:r>
      <w:r w:rsidRPr="00EF06C8">
        <w:rPr>
          <w:sz w:val="28"/>
          <w:szCs w:val="28"/>
        </w:rPr>
        <w:t>Программный код</w:t>
      </w:r>
    </w:p>
    <w:p w14:paraId="749720A3" w14:textId="409D3EF0" w:rsidR="00EF06C8" w:rsidRPr="00EF06C8" w:rsidRDefault="00EF06C8" w:rsidP="00EF06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 w:rsidRPr="00EF06C8">
        <w:rPr>
          <w:sz w:val="28"/>
          <w:szCs w:val="28"/>
        </w:rPr>
        <w:t>https://github.com/Lismen96/-_-.git</w:t>
      </w:r>
    </w:p>
    <w:p w14:paraId="5632C562" w14:textId="1F3415E5" w:rsidR="00DE712E" w:rsidRPr="00E30035" w:rsidRDefault="00DE712E" w:rsidP="00DE712E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r w:rsidRPr="00DE712E">
        <w:rPr>
          <w:sz w:val="28"/>
          <w:szCs w:val="28"/>
          <w:lang w:val="en-US"/>
        </w:rPr>
        <w:t>Acceleration</w:t>
      </w:r>
      <w:r w:rsidRPr="00E30035">
        <w:rPr>
          <w:sz w:val="28"/>
          <w:szCs w:val="28"/>
          <w:lang w:val="en-US"/>
        </w:rPr>
        <w:t>:</w:t>
      </w:r>
    </w:p>
    <w:p w14:paraId="3593E682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DE712E">
        <w:rPr>
          <w:rFonts w:ascii="Courier New" w:hAnsi="Courier New" w:cs="Courier New"/>
          <w:lang w:val="en-US"/>
        </w:rPr>
        <w:t>UnityEngine</w:t>
      </w:r>
      <w:proofErr w:type="spellEnd"/>
      <w:r w:rsidRPr="00DE712E">
        <w:rPr>
          <w:rFonts w:ascii="Courier New" w:hAnsi="Courier New" w:cs="Courier New"/>
          <w:lang w:val="en-US"/>
        </w:rPr>
        <w:t>;</w:t>
      </w:r>
      <w:proofErr w:type="gramEnd"/>
    </w:p>
    <w:p w14:paraId="05FED00A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DE712E">
        <w:rPr>
          <w:rFonts w:ascii="Courier New" w:hAnsi="Courier New" w:cs="Courier New"/>
          <w:lang w:val="en-US"/>
        </w:rPr>
        <w:t>SimpleFPS</w:t>
      </w:r>
      <w:proofErr w:type="spellEnd"/>
      <w:r w:rsidRPr="00DE712E">
        <w:rPr>
          <w:rFonts w:ascii="Courier New" w:hAnsi="Courier New" w:cs="Courier New"/>
          <w:lang w:val="en-US"/>
        </w:rPr>
        <w:t>;</w:t>
      </w:r>
      <w:proofErr w:type="gramEnd"/>
    </w:p>
    <w:p w14:paraId="1B7FB5B3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0D6A51F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public class Acceleration : </w:t>
      </w:r>
      <w:proofErr w:type="spellStart"/>
      <w:r w:rsidRPr="00DE712E">
        <w:rPr>
          <w:rFonts w:ascii="Courier New" w:hAnsi="Courier New" w:cs="Courier New"/>
          <w:lang w:val="en-US"/>
        </w:rPr>
        <w:t>MonoBehaviour</w:t>
      </w:r>
      <w:proofErr w:type="spellEnd"/>
    </w:p>
    <w:p w14:paraId="42D85F6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{</w:t>
      </w:r>
    </w:p>
    <w:p w14:paraId="01D1D6DB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[</w:t>
      </w:r>
      <w:proofErr w:type="spellStart"/>
      <w:r w:rsidRPr="00DE712E">
        <w:rPr>
          <w:rFonts w:ascii="Courier New" w:hAnsi="Courier New" w:cs="Courier New"/>
          <w:lang w:val="en-US"/>
        </w:rPr>
        <w:t>SerializeField</w:t>
      </w:r>
      <w:proofErr w:type="spellEnd"/>
      <w:r w:rsidRPr="00DE712E">
        <w:rPr>
          <w:rFonts w:ascii="Courier New" w:hAnsi="Courier New" w:cs="Courier New"/>
          <w:lang w:val="en-US"/>
        </w:rPr>
        <w:t xml:space="preserve">] private float </w:t>
      </w:r>
      <w:proofErr w:type="gramStart"/>
      <w:r w:rsidRPr="00DE712E">
        <w:rPr>
          <w:rFonts w:ascii="Courier New" w:hAnsi="Courier New" w:cs="Courier New"/>
          <w:lang w:val="en-US"/>
        </w:rPr>
        <w:t>bonus;</w:t>
      </w:r>
      <w:proofErr w:type="gramEnd"/>
    </w:p>
    <w:p w14:paraId="6A2C4581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private void </w:t>
      </w:r>
      <w:proofErr w:type="spellStart"/>
      <w:r w:rsidRPr="00DE712E">
        <w:rPr>
          <w:rFonts w:ascii="Courier New" w:hAnsi="Courier New" w:cs="Courier New"/>
          <w:lang w:val="en-US"/>
        </w:rPr>
        <w:t>OnTriggerEnter</w:t>
      </w:r>
      <w:proofErr w:type="spellEnd"/>
      <w:r w:rsidRPr="00DE712E">
        <w:rPr>
          <w:rFonts w:ascii="Courier New" w:hAnsi="Courier New" w:cs="Courier New"/>
          <w:lang w:val="en-US"/>
        </w:rPr>
        <w:t>(Collider other)</w:t>
      </w:r>
    </w:p>
    <w:p w14:paraId="3F735DAD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{</w:t>
      </w:r>
    </w:p>
    <w:p w14:paraId="47DD915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712E">
        <w:rPr>
          <w:rFonts w:ascii="Courier New" w:hAnsi="Courier New" w:cs="Courier New"/>
          <w:lang w:val="en-US"/>
        </w:rPr>
        <w:t>FirstPersonController</w:t>
      </w:r>
      <w:proofErr w:type="spellEnd"/>
      <w:r w:rsidRPr="00DE712E">
        <w:rPr>
          <w:rFonts w:ascii="Courier New" w:hAnsi="Courier New" w:cs="Courier New"/>
          <w:lang w:val="en-US"/>
        </w:rPr>
        <w:t xml:space="preserve"> fps = </w:t>
      </w:r>
      <w:proofErr w:type="spellStart"/>
      <w:r w:rsidRPr="00DE712E">
        <w:rPr>
          <w:rFonts w:ascii="Courier New" w:hAnsi="Courier New" w:cs="Courier New"/>
          <w:lang w:val="en-US"/>
        </w:rPr>
        <w:t>other.GetComponent</w:t>
      </w:r>
      <w:proofErr w:type="spellEnd"/>
      <w:r w:rsidRPr="00DE712E">
        <w:rPr>
          <w:rFonts w:ascii="Courier New" w:hAnsi="Courier New" w:cs="Courier New"/>
          <w:lang w:val="en-US"/>
        </w:rPr>
        <w:t>&lt;</w:t>
      </w:r>
      <w:proofErr w:type="spellStart"/>
      <w:r w:rsidRPr="00DE712E">
        <w:rPr>
          <w:rFonts w:ascii="Courier New" w:hAnsi="Courier New" w:cs="Courier New"/>
          <w:lang w:val="en-US"/>
        </w:rPr>
        <w:t>FirstPersonController</w:t>
      </w:r>
      <w:proofErr w:type="spellEnd"/>
      <w:r w:rsidRPr="00DE712E">
        <w:rPr>
          <w:rFonts w:ascii="Courier New" w:hAnsi="Courier New" w:cs="Courier New"/>
          <w:lang w:val="en-US"/>
        </w:rPr>
        <w:t>&gt;(</w:t>
      </w:r>
      <w:proofErr w:type="gramStart"/>
      <w:r w:rsidRPr="00DE712E">
        <w:rPr>
          <w:rFonts w:ascii="Courier New" w:hAnsi="Courier New" w:cs="Courier New"/>
          <w:lang w:val="en-US"/>
        </w:rPr>
        <w:t>);</w:t>
      </w:r>
      <w:proofErr w:type="gramEnd"/>
    </w:p>
    <w:p w14:paraId="1A1D61C4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743C67A7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if (fps != null)</w:t>
      </w:r>
    </w:p>
    <w:p w14:paraId="4C616E80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{</w:t>
      </w:r>
    </w:p>
    <w:p w14:paraId="50D8EFA7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12E">
        <w:rPr>
          <w:rFonts w:ascii="Courier New" w:hAnsi="Courier New" w:cs="Courier New"/>
          <w:lang w:val="en-US"/>
        </w:rPr>
        <w:t>fps.m_JumpSpeed</w:t>
      </w:r>
      <w:proofErr w:type="spellEnd"/>
      <w:r w:rsidRPr="00DE712E">
        <w:rPr>
          <w:rFonts w:ascii="Courier New" w:hAnsi="Courier New" w:cs="Courier New"/>
          <w:lang w:val="en-US"/>
        </w:rPr>
        <w:t xml:space="preserve"> += </w:t>
      </w:r>
      <w:proofErr w:type="gramStart"/>
      <w:r w:rsidRPr="00DE712E">
        <w:rPr>
          <w:rFonts w:ascii="Courier New" w:hAnsi="Courier New" w:cs="Courier New"/>
          <w:lang w:val="en-US"/>
        </w:rPr>
        <w:t>bonus;</w:t>
      </w:r>
      <w:proofErr w:type="gramEnd"/>
    </w:p>
    <w:p w14:paraId="2D6EBAA0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12E">
        <w:rPr>
          <w:rFonts w:ascii="Courier New" w:hAnsi="Courier New" w:cs="Courier New"/>
          <w:lang w:val="en-US"/>
        </w:rPr>
        <w:t>fps.m_WalkSpeed</w:t>
      </w:r>
      <w:proofErr w:type="spellEnd"/>
      <w:r w:rsidRPr="00DE712E">
        <w:rPr>
          <w:rFonts w:ascii="Courier New" w:hAnsi="Courier New" w:cs="Courier New"/>
          <w:lang w:val="en-US"/>
        </w:rPr>
        <w:t xml:space="preserve"> += </w:t>
      </w:r>
      <w:proofErr w:type="gramStart"/>
      <w:r w:rsidRPr="00DE712E">
        <w:rPr>
          <w:rFonts w:ascii="Courier New" w:hAnsi="Courier New" w:cs="Courier New"/>
          <w:lang w:val="en-US"/>
        </w:rPr>
        <w:t>bonus;</w:t>
      </w:r>
      <w:proofErr w:type="gramEnd"/>
    </w:p>
    <w:p w14:paraId="0BFA679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12E">
        <w:rPr>
          <w:rFonts w:ascii="Courier New" w:hAnsi="Courier New" w:cs="Courier New"/>
          <w:lang w:val="en-US"/>
        </w:rPr>
        <w:t>fps.m_RunSpeed</w:t>
      </w:r>
      <w:proofErr w:type="spellEnd"/>
      <w:r w:rsidRPr="00DE712E">
        <w:rPr>
          <w:rFonts w:ascii="Courier New" w:hAnsi="Courier New" w:cs="Courier New"/>
          <w:lang w:val="en-US"/>
        </w:rPr>
        <w:t xml:space="preserve"> += </w:t>
      </w:r>
      <w:proofErr w:type="gramStart"/>
      <w:r w:rsidRPr="00DE712E">
        <w:rPr>
          <w:rFonts w:ascii="Courier New" w:hAnsi="Courier New" w:cs="Courier New"/>
          <w:lang w:val="en-US"/>
        </w:rPr>
        <w:t>bonus;</w:t>
      </w:r>
      <w:proofErr w:type="gramEnd"/>
    </w:p>
    <w:p w14:paraId="2065C38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}</w:t>
      </w:r>
    </w:p>
    <w:p w14:paraId="7B0C106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}</w:t>
      </w:r>
    </w:p>
    <w:p w14:paraId="18DE15E3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private void </w:t>
      </w:r>
      <w:proofErr w:type="spellStart"/>
      <w:r w:rsidRPr="00DE712E">
        <w:rPr>
          <w:rFonts w:ascii="Courier New" w:hAnsi="Courier New" w:cs="Courier New"/>
          <w:lang w:val="en-US"/>
        </w:rPr>
        <w:t>OnTriggerExit</w:t>
      </w:r>
      <w:proofErr w:type="spellEnd"/>
      <w:r w:rsidRPr="00DE712E">
        <w:rPr>
          <w:rFonts w:ascii="Courier New" w:hAnsi="Courier New" w:cs="Courier New"/>
          <w:lang w:val="en-US"/>
        </w:rPr>
        <w:t>(Collider other)</w:t>
      </w:r>
    </w:p>
    <w:p w14:paraId="1AFA709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{</w:t>
      </w:r>
    </w:p>
    <w:p w14:paraId="14BF3E5C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712E">
        <w:rPr>
          <w:rFonts w:ascii="Courier New" w:hAnsi="Courier New" w:cs="Courier New"/>
          <w:lang w:val="en-US"/>
        </w:rPr>
        <w:t>FirstPersonController</w:t>
      </w:r>
      <w:proofErr w:type="spellEnd"/>
      <w:r w:rsidRPr="00DE712E">
        <w:rPr>
          <w:rFonts w:ascii="Courier New" w:hAnsi="Courier New" w:cs="Courier New"/>
          <w:lang w:val="en-US"/>
        </w:rPr>
        <w:t xml:space="preserve"> fps = </w:t>
      </w:r>
      <w:proofErr w:type="spellStart"/>
      <w:r w:rsidRPr="00DE712E">
        <w:rPr>
          <w:rFonts w:ascii="Courier New" w:hAnsi="Courier New" w:cs="Courier New"/>
          <w:lang w:val="en-US"/>
        </w:rPr>
        <w:t>other.GetComponent</w:t>
      </w:r>
      <w:proofErr w:type="spellEnd"/>
      <w:r w:rsidRPr="00DE712E">
        <w:rPr>
          <w:rFonts w:ascii="Courier New" w:hAnsi="Courier New" w:cs="Courier New"/>
          <w:lang w:val="en-US"/>
        </w:rPr>
        <w:t>&lt;</w:t>
      </w:r>
      <w:proofErr w:type="spellStart"/>
      <w:r w:rsidRPr="00DE712E">
        <w:rPr>
          <w:rFonts w:ascii="Courier New" w:hAnsi="Courier New" w:cs="Courier New"/>
          <w:lang w:val="en-US"/>
        </w:rPr>
        <w:t>FirstPersonController</w:t>
      </w:r>
      <w:proofErr w:type="spellEnd"/>
      <w:r w:rsidRPr="00DE712E">
        <w:rPr>
          <w:rFonts w:ascii="Courier New" w:hAnsi="Courier New" w:cs="Courier New"/>
          <w:lang w:val="en-US"/>
        </w:rPr>
        <w:t>&gt;(</w:t>
      </w:r>
      <w:proofErr w:type="gramStart"/>
      <w:r w:rsidRPr="00DE712E">
        <w:rPr>
          <w:rFonts w:ascii="Courier New" w:hAnsi="Courier New" w:cs="Courier New"/>
          <w:lang w:val="en-US"/>
        </w:rPr>
        <w:t>);</w:t>
      </w:r>
      <w:proofErr w:type="gramEnd"/>
    </w:p>
    <w:p w14:paraId="07C8048D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1F634062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if (fps != null)</w:t>
      </w:r>
    </w:p>
    <w:p w14:paraId="3DA9BB0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{</w:t>
      </w:r>
    </w:p>
    <w:p w14:paraId="3379DE8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12E">
        <w:rPr>
          <w:rFonts w:ascii="Courier New" w:hAnsi="Courier New" w:cs="Courier New"/>
          <w:lang w:val="en-US"/>
        </w:rPr>
        <w:t>fps.m_JumpSpeed</w:t>
      </w:r>
      <w:proofErr w:type="spellEnd"/>
      <w:r w:rsidRPr="00DE712E">
        <w:rPr>
          <w:rFonts w:ascii="Courier New" w:hAnsi="Courier New" w:cs="Courier New"/>
          <w:lang w:val="en-US"/>
        </w:rPr>
        <w:t xml:space="preserve"> -= </w:t>
      </w:r>
      <w:proofErr w:type="gramStart"/>
      <w:r w:rsidRPr="00DE712E">
        <w:rPr>
          <w:rFonts w:ascii="Courier New" w:hAnsi="Courier New" w:cs="Courier New"/>
          <w:lang w:val="en-US"/>
        </w:rPr>
        <w:t>bonus;</w:t>
      </w:r>
      <w:proofErr w:type="gramEnd"/>
    </w:p>
    <w:p w14:paraId="655BB89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12E">
        <w:rPr>
          <w:rFonts w:ascii="Courier New" w:hAnsi="Courier New" w:cs="Courier New"/>
          <w:lang w:val="en-US"/>
        </w:rPr>
        <w:t>fps.m_WalkSpeed</w:t>
      </w:r>
      <w:proofErr w:type="spellEnd"/>
      <w:r w:rsidRPr="00DE712E">
        <w:rPr>
          <w:rFonts w:ascii="Courier New" w:hAnsi="Courier New" w:cs="Courier New"/>
          <w:lang w:val="en-US"/>
        </w:rPr>
        <w:t xml:space="preserve"> -= </w:t>
      </w:r>
      <w:proofErr w:type="gramStart"/>
      <w:r w:rsidRPr="00DE712E">
        <w:rPr>
          <w:rFonts w:ascii="Courier New" w:hAnsi="Courier New" w:cs="Courier New"/>
          <w:lang w:val="en-US"/>
        </w:rPr>
        <w:t>bonus;</w:t>
      </w:r>
      <w:proofErr w:type="gramEnd"/>
    </w:p>
    <w:p w14:paraId="0AC54BE1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12E">
        <w:rPr>
          <w:rFonts w:ascii="Courier New" w:hAnsi="Courier New" w:cs="Courier New"/>
          <w:lang w:val="en-US"/>
        </w:rPr>
        <w:t>fps.m_RunSpeed</w:t>
      </w:r>
      <w:proofErr w:type="spellEnd"/>
      <w:r w:rsidRPr="00DE712E">
        <w:rPr>
          <w:rFonts w:ascii="Courier New" w:hAnsi="Courier New" w:cs="Courier New"/>
          <w:lang w:val="en-US"/>
        </w:rPr>
        <w:t xml:space="preserve"> -= </w:t>
      </w:r>
      <w:proofErr w:type="gramStart"/>
      <w:r w:rsidRPr="00DE712E">
        <w:rPr>
          <w:rFonts w:ascii="Courier New" w:hAnsi="Courier New" w:cs="Courier New"/>
          <w:lang w:val="en-US"/>
        </w:rPr>
        <w:t>bonus;</w:t>
      </w:r>
      <w:proofErr w:type="gramEnd"/>
    </w:p>
    <w:p w14:paraId="4DFCB41B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</w:t>
      </w:r>
      <w:r w:rsidRPr="006C55EE">
        <w:rPr>
          <w:rFonts w:ascii="Courier New" w:hAnsi="Courier New" w:cs="Courier New"/>
          <w:lang w:val="en-US"/>
        </w:rPr>
        <w:t>}</w:t>
      </w:r>
    </w:p>
    <w:p w14:paraId="72964094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6C55EE">
        <w:rPr>
          <w:rFonts w:ascii="Courier New" w:hAnsi="Courier New" w:cs="Courier New"/>
          <w:lang w:val="en-US"/>
        </w:rPr>
        <w:t xml:space="preserve">    }</w:t>
      </w:r>
    </w:p>
    <w:p w14:paraId="093866A1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6C55EE">
        <w:rPr>
          <w:rFonts w:ascii="Courier New" w:hAnsi="Courier New" w:cs="Courier New"/>
          <w:lang w:val="en-US"/>
        </w:rPr>
        <w:lastRenderedPageBreak/>
        <w:t>}</w:t>
      </w:r>
    </w:p>
    <w:p w14:paraId="1075DA06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6B931E8A" w14:textId="77777777" w:rsidR="004A4035" w:rsidRPr="004A4035" w:rsidRDefault="00DE712E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4A4035" w:rsidRPr="004A4035">
        <w:rPr>
          <w:sz w:val="28"/>
          <w:szCs w:val="28"/>
          <w:lang w:val="en-US"/>
        </w:rPr>
        <w:t xml:space="preserve"> Bag:</w:t>
      </w:r>
      <w:r w:rsidR="004A4035" w:rsidRPr="004A4035">
        <w:rPr>
          <w:sz w:val="28"/>
          <w:szCs w:val="28"/>
          <w:lang w:val="en-US"/>
        </w:rPr>
        <w:br/>
      </w:r>
      <w:r w:rsidR="004A4035"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="004A4035" w:rsidRPr="004A4035">
        <w:rPr>
          <w:rFonts w:ascii="Courier New" w:hAnsi="Courier New" w:cs="Courier New"/>
          <w:sz w:val="22"/>
          <w:szCs w:val="22"/>
          <w:lang w:val="en-US"/>
        </w:rPr>
        <w:t>System.Collections</w:t>
      </w:r>
      <w:proofErr w:type="spellEnd"/>
      <w:r w:rsidR="004A4035" w:rsidRPr="004A403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077C9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843420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74A22C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Events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225D4C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60F36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class Bag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126725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A2843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int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amountKey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5A8FC3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UnityEvent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ChangeAmountKey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EE1920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AB85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53A29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AddKey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(int amount)</w:t>
      </w:r>
    </w:p>
    <w:p w14:paraId="734A73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A35FD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amountKey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amount;</w:t>
      </w:r>
      <w:proofErr w:type="gramEnd"/>
    </w:p>
    <w:p w14:paraId="543EAE2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ChangeAmountKey.Invoke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3AB928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2099F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BF3B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DrawKey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(int amount)</w:t>
      </w:r>
    </w:p>
    <w:p w14:paraId="544EDC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0659E4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amountKey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- amount &lt; 0) return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0577029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ABE0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amountKey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-=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amount;</w:t>
      </w:r>
      <w:proofErr w:type="gramEnd"/>
    </w:p>
    <w:p w14:paraId="79C7FA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ChangeAmountKey.Invoke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7D590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0BC3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09575C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7935F6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C0FF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GetAmountKey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6181F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674F86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amountKey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06978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E70FAA" w14:textId="77777777" w:rsidR="004A4035" w:rsidRPr="00E30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  <w:r w:rsidRPr="004A4035">
        <w:rPr>
          <w:sz w:val="28"/>
          <w:szCs w:val="28"/>
          <w:lang w:val="en-US"/>
        </w:rPr>
        <w:t xml:space="preserve"> </w:t>
      </w:r>
    </w:p>
    <w:p w14:paraId="391815ED" w14:textId="34D9B922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proofErr w:type="spellStart"/>
      <w:r w:rsidRPr="004A4035">
        <w:rPr>
          <w:sz w:val="28"/>
          <w:szCs w:val="28"/>
          <w:lang w:val="en-US"/>
        </w:rPr>
        <w:t>DamageZone</w:t>
      </w:r>
      <w:proofErr w:type="spellEnd"/>
      <w:r w:rsidRPr="00E30035">
        <w:rPr>
          <w:sz w:val="28"/>
          <w:szCs w:val="28"/>
          <w:lang w:val="en-US"/>
        </w:rPr>
        <w:t>:</w:t>
      </w:r>
    </w:p>
    <w:p w14:paraId="283EEF3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SimpleFPS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16BEC9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46148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334E32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EFA66A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static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GraphicsBuffer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74092D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4F411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DamageZone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727FEA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05A4C2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]private int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damage;</w:t>
      </w:r>
      <w:proofErr w:type="gramEnd"/>
    </w:p>
    <w:p w14:paraId="132870A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]private float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damageRate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17578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A25FE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Destructible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destructible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A470F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timer;</w:t>
      </w:r>
      <w:proofErr w:type="gramEnd"/>
    </w:p>
    <w:p w14:paraId="632378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DE63A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08A10D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9B440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timer +=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deltaTime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08E3A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5E9F4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if(timer &gt;=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damageRate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811D0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E7860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if (destructible != null)</w:t>
      </w:r>
    </w:p>
    <w:p w14:paraId="4B12F4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12ADDD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destructible.AppltDamage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(damage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48D3F8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9CAB6E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D83A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5868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timer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149F033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4B42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4DF6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F61D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72CFB75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B97BD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&lt;Destructible&gt;(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7CFDA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FCE3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AC5D3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OnTriggerExit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6280609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0767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&lt;Destructible&gt;() == destructible) destructible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null;</w:t>
      </w:r>
      <w:proofErr w:type="gramEnd"/>
    </w:p>
    <w:p w14:paraId="211060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5FA4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3924B9" w14:textId="5A40F8FE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lastRenderedPageBreak/>
        <w:t>Скрипт</w:t>
      </w:r>
      <w:r w:rsidRPr="00E30035">
        <w:rPr>
          <w:sz w:val="28"/>
          <w:szCs w:val="28"/>
          <w:lang w:val="en-US"/>
        </w:rPr>
        <w:t xml:space="preserve"> Destructible:</w:t>
      </w:r>
    </w:p>
    <w:p w14:paraId="795B970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9BD211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7AC12E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F5DF8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Events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31A70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6BDB2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class Destructible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3CC3BF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CA1609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int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maxHitPoints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602F07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CF27B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UnityEvent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Die;</w:t>
      </w:r>
      <w:proofErr w:type="gramEnd"/>
    </w:p>
    <w:p w14:paraId="6B33A3A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UnityEvent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ChangeHitPoints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71AD1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HideInInspector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int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AE606E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A4CA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DEDFC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DF8577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maxHitPoints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B3FCF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ChangeHitPoints.Invoke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A1339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E88F1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A3730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AppltDamage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(int damage)</w:t>
      </w:r>
    </w:p>
    <w:p w14:paraId="27810B3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C97385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ChangeHitPoints.Invoke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059E7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-=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damage;</w:t>
      </w:r>
      <w:proofErr w:type="gramEnd"/>
    </w:p>
    <w:p w14:paraId="44236C6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0193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D8BA79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A958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&lt;= 0)</w:t>
      </w:r>
    </w:p>
    <w:p w14:paraId="48A9582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3A859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Kill(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C8F3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C4DB9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DAB9B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143EB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Kill()</w:t>
      </w:r>
    </w:p>
    <w:p w14:paraId="19B779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EB38D0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39370E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ChangeHitPoints.Invoke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03EC71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Die.Invoke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3681B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F3605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C443A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GetHitPoints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E6400C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D7FE6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EB327C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A092D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GetMaxHitPoints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D14CA9C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C55EE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1ADC666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C55EE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6C55EE">
        <w:rPr>
          <w:rFonts w:ascii="Courier New" w:hAnsi="Courier New" w:cs="Courier New"/>
          <w:sz w:val="22"/>
          <w:szCs w:val="22"/>
          <w:lang w:val="en-US"/>
        </w:rPr>
        <w:t>maxHitPoints</w:t>
      </w:r>
      <w:proofErr w:type="spellEnd"/>
      <w:r w:rsidRPr="006C55EE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2A0F71F" w14:textId="77777777" w:rsidR="004A4035" w:rsidRPr="00EF06C8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C55E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F06C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4351F5B" w14:textId="77777777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30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997351" w14:textId="54A814C9" w:rsidR="004A4035" w:rsidRPr="00E30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proofErr w:type="spellStart"/>
      <w:r w:rsidRPr="004A4035">
        <w:rPr>
          <w:sz w:val="28"/>
          <w:szCs w:val="28"/>
          <w:lang w:val="en-US"/>
        </w:rPr>
        <w:t>HealthPoints</w:t>
      </w:r>
      <w:proofErr w:type="spellEnd"/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B01C0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D3663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A99C7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88083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4E63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HealthPoints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Pikup</w:t>
      </w:r>
      <w:proofErr w:type="spellEnd"/>
    </w:p>
    <w:p w14:paraId="0B4E555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2CD62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int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healing;</w:t>
      </w:r>
      <w:proofErr w:type="gramEnd"/>
    </w:p>
    <w:p w14:paraId="6E1F7C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Destructible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destructible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8FA929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4FD611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273F8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base.OnTriggerEnter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(other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619A25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764C0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&lt;Destructible&gt;(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54FB9F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9E9B6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(destructible != null)</w:t>
      </w:r>
    </w:p>
    <w:p w14:paraId="05BC10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AD437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destructible.hitPoints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healing;</w:t>
      </w:r>
      <w:proofErr w:type="gramEnd"/>
    </w:p>
    <w:p w14:paraId="5A6FBA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destructible.ChangeHitPoints.Invoke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B5A65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FB995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03612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907B9C" w14:textId="59A65D28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4A4035">
        <w:rPr>
          <w:sz w:val="28"/>
          <w:szCs w:val="28"/>
          <w:lang w:val="en-US"/>
        </w:rPr>
        <w:t xml:space="preserve"> </w:t>
      </w:r>
      <w:proofErr w:type="spellStart"/>
      <w:r w:rsidRPr="004A4035">
        <w:rPr>
          <w:sz w:val="28"/>
          <w:szCs w:val="28"/>
          <w:lang w:val="en-US"/>
        </w:rPr>
        <w:t>ImpactAffect</w:t>
      </w:r>
      <w:proofErr w:type="spellEnd"/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1E3AB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62B0AC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C4A6DC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E626F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5DF1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ImpactAffect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5C130C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>{</w:t>
      </w:r>
    </w:p>
    <w:p w14:paraId="61DA78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float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timer;</w:t>
      </w:r>
      <w:proofErr w:type="gramEnd"/>
    </w:p>
    <w:p w14:paraId="153B98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4EDA8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2E223F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FDA9A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Destroy(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gameObject,timer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863006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7247BD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FAA818" w14:textId="4013C092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Key</w:t>
      </w:r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79EF6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857C4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A1BBC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52C6F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BC58F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class Key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Pikup</w:t>
      </w:r>
      <w:proofErr w:type="spellEnd"/>
    </w:p>
    <w:p w14:paraId="08AD82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36AA3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GameObject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ImpactEffect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D10101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5C4615F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7C5E69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base.OnTriggerEnter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(other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E2B45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0AD7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bag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&lt;Bag&gt;(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4039D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9CD161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if(bag != null)</w:t>
      </w:r>
    </w:p>
    <w:p w14:paraId="3BD41C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34EDA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bag.AddKey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(1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3302E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Instantiate(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ImpactEffect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A7A7DA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3275D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DF5F3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0463D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63B14A" w14:textId="487AA546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proofErr w:type="spellStart"/>
      <w:r w:rsidRPr="004A4035">
        <w:rPr>
          <w:sz w:val="28"/>
          <w:szCs w:val="28"/>
          <w:lang w:val="en-US"/>
        </w:rPr>
        <w:t>KeyTrigger</w:t>
      </w:r>
      <w:proofErr w:type="spellEnd"/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50F06B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C821D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6AA3B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BC62A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Events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C610A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1DA5CB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KeyTrigger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612436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5CA0A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GameObject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massegeBox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D8B1B9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UnityEvent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enter;</w:t>
      </w:r>
      <w:proofErr w:type="gramEnd"/>
    </w:p>
    <w:p w14:paraId="2CAEB7F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int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AmountKeyActive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5D544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C3B2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bool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6BAAE68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5B76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4DD19D2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D869D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== true)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return;</w:t>
      </w:r>
      <w:proofErr w:type="gramEnd"/>
    </w:p>
    <w:p w14:paraId="3062DFB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bag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&lt;Bag&gt;(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C2CF4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39B73A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(bag != null)</w:t>
      </w:r>
    </w:p>
    <w:p w14:paraId="3DAFF0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1B1337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if(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bag.DrawKey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AmountKeyActive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) == true)</w:t>
      </w:r>
    </w:p>
    <w:p w14:paraId="260FC6B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647A2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enter.Invoke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52DA1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0298CCA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AEF8B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else</w:t>
      </w:r>
    </w:p>
    <w:p w14:paraId="12B6DC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C3DA1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massegeBox.SetActive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(true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368DF7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9510A9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10AF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202D6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7990C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OnTriggerExit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07B3A7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234E7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massegeBox.SetActive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(false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2AC72C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BCA3B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A058A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21F2B2" w14:textId="63500898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proofErr w:type="spellStart"/>
      <w:r w:rsidRPr="004A4035">
        <w:rPr>
          <w:sz w:val="28"/>
          <w:szCs w:val="28"/>
          <w:lang w:val="en-US"/>
        </w:rPr>
        <w:t>KillZone</w:t>
      </w:r>
      <w:proofErr w:type="spellEnd"/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2683C0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3D2F6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F5A0E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CF3754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E6BC6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KillZone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08D650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0EB4C9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7DE63B6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0481FC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destructible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&lt;Destructible&gt;(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9D2770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A2E406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(destructible != null)</w:t>
      </w:r>
    </w:p>
    <w:p w14:paraId="0B6AAE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6C1BFF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destructible.Kill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1EDAB5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D1F4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97134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F03F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98A717" w14:textId="1F7B57B1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proofErr w:type="spellStart"/>
      <w:r w:rsidRPr="004A4035">
        <w:rPr>
          <w:sz w:val="28"/>
          <w:szCs w:val="28"/>
          <w:lang w:val="en-US"/>
        </w:rPr>
        <w:t>MoveTo</w:t>
      </w:r>
      <w:proofErr w:type="spellEnd"/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9E9DA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B7258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CBAC57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436A70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B2528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MoveTo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37147A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B702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float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speed;</w:t>
      </w:r>
      <w:proofErr w:type="gramEnd"/>
    </w:p>
    <w:p w14:paraId="32E9C8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Transform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target;</w:t>
      </w:r>
      <w:proofErr w:type="gramEnd"/>
    </w:p>
    <w:p w14:paraId="4DB997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E73E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394B19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1139DF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Vector3.MoveTowards(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target.position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, speed *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Time.deltaTime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89FC2A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FC5EA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CA893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4193AE" w14:textId="26BEE5C9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proofErr w:type="spellStart"/>
      <w:r w:rsidRPr="004A4035">
        <w:rPr>
          <w:sz w:val="28"/>
          <w:szCs w:val="28"/>
          <w:lang w:val="en-US"/>
        </w:rPr>
        <w:t>PauseManager</w:t>
      </w:r>
      <w:proofErr w:type="spellEnd"/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C0150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989F7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D68F1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PauseManager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1E3C9D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67FAF8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isPaused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3B7C810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6F37A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GameObject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pauseMenu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FB78F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0B452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Update()</w:t>
      </w:r>
    </w:p>
    <w:p w14:paraId="7B67D7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59BACC5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Input.GetKeyDown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KeyCode.P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6E3DB75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0B0467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TogglePause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58D5C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24E5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8F67C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8DBD9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TogglePause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9B065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F38F52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isPaused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7220DE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07BE8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Resume(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C9450D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0ED509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1B39BB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0EB2B5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Pause(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8EB9EC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237D6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24E1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E9C9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Pause()</w:t>
      </w:r>
    </w:p>
    <w:p w14:paraId="5BDD591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5B0467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Time.timeScale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0f;</w:t>
      </w:r>
      <w:proofErr w:type="gramEnd"/>
    </w:p>
    <w:p w14:paraId="668CEF8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isPaused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47CE81E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pauseMenu.SetActive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(true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85B90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D1E6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Cursor.visible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4E8573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Cursor.lockState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CursorLockMode.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None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0BC3A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2AF0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678B0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Resume()</w:t>
      </w:r>
    </w:p>
    <w:p w14:paraId="414D7A9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464BC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Time.timeScale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1f;</w:t>
      </w:r>
      <w:proofErr w:type="gramEnd"/>
    </w:p>
    <w:p w14:paraId="378F1B0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isPaused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080CF9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pauseMenu.SetActive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(false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4D4CC5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AF8D1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Cursor.visible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43C50F8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Cursor.lockState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CursorLockMode.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Locked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9F0F21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849D4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933BF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MainMenu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0700D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C4DB7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Time.timeScale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0f;</w:t>
      </w:r>
      <w:proofErr w:type="gramEnd"/>
    </w:p>
    <w:p w14:paraId="0C2497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2D34F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Cursor.visible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2FAE0A9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Cursor.lockState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CursorLockMode.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None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2D8440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B5A05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pauseMenu.SetActive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(false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BD542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71D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C623A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bool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IsPaused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F74D2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FB307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isPaused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225CF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55BD89" w14:textId="3FA603C6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D0C891" w14:textId="250FC1B4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4A4035">
        <w:rPr>
          <w:sz w:val="28"/>
          <w:szCs w:val="28"/>
          <w:lang w:val="en-US"/>
        </w:rPr>
        <w:t xml:space="preserve"> </w:t>
      </w:r>
      <w:proofErr w:type="spellStart"/>
      <w:r w:rsidRPr="00E30035">
        <w:rPr>
          <w:sz w:val="28"/>
          <w:szCs w:val="28"/>
          <w:lang w:val="en-US"/>
        </w:rPr>
        <w:t>Pikup</w:t>
      </w:r>
      <w:proofErr w:type="spellEnd"/>
      <w:r w:rsidRPr="00E30035">
        <w:rPr>
          <w:sz w:val="28"/>
          <w:szCs w:val="28"/>
          <w:lang w:val="en-US"/>
        </w:rPr>
        <w:t>:</w:t>
      </w:r>
    </w:p>
    <w:p w14:paraId="6CA0ADA1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using </w:t>
      </w:r>
      <w:proofErr w:type="spellStart"/>
      <w:proofErr w:type="gramStart"/>
      <w:r w:rsidRPr="004A4035">
        <w:rPr>
          <w:sz w:val="28"/>
          <w:szCs w:val="28"/>
          <w:lang w:val="en-US"/>
        </w:rPr>
        <w:t>UnityEngine</w:t>
      </w:r>
      <w:proofErr w:type="spellEnd"/>
      <w:r w:rsidRPr="004A4035">
        <w:rPr>
          <w:sz w:val="28"/>
          <w:szCs w:val="28"/>
          <w:lang w:val="en-US"/>
        </w:rPr>
        <w:t>;</w:t>
      </w:r>
      <w:proofErr w:type="gramEnd"/>
    </w:p>
    <w:p w14:paraId="6B31FD82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4A4035">
        <w:rPr>
          <w:sz w:val="28"/>
          <w:szCs w:val="28"/>
          <w:lang w:val="en-US"/>
        </w:rPr>
        <w:t>SimpleFPS</w:t>
      </w:r>
      <w:proofErr w:type="spellEnd"/>
      <w:r w:rsidRPr="004A4035">
        <w:rPr>
          <w:sz w:val="28"/>
          <w:szCs w:val="28"/>
          <w:lang w:val="en-US"/>
        </w:rPr>
        <w:t>;</w:t>
      </w:r>
      <w:proofErr w:type="gramEnd"/>
    </w:p>
    <w:p w14:paraId="77D7668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</w:p>
    <w:p w14:paraId="1D851E17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proofErr w:type="gramStart"/>
      <w:r w:rsidRPr="004A4035">
        <w:rPr>
          <w:sz w:val="28"/>
          <w:szCs w:val="28"/>
          <w:lang w:val="en-US"/>
        </w:rPr>
        <w:t>public</w:t>
      </w:r>
      <w:proofErr w:type="gramEnd"/>
      <w:r w:rsidRPr="004A4035">
        <w:rPr>
          <w:sz w:val="28"/>
          <w:szCs w:val="28"/>
          <w:lang w:val="en-US"/>
        </w:rPr>
        <w:t xml:space="preserve"> class </w:t>
      </w:r>
      <w:proofErr w:type="spellStart"/>
      <w:r w:rsidRPr="004A4035">
        <w:rPr>
          <w:sz w:val="28"/>
          <w:szCs w:val="28"/>
          <w:lang w:val="en-US"/>
        </w:rPr>
        <w:t>Pikup</w:t>
      </w:r>
      <w:proofErr w:type="spellEnd"/>
      <w:r w:rsidRPr="004A4035">
        <w:rPr>
          <w:sz w:val="28"/>
          <w:szCs w:val="28"/>
          <w:lang w:val="en-US"/>
        </w:rPr>
        <w:t xml:space="preserve"> : </w:t>
      </w:r>
      <w:proofErr w:type="spellStart"/>
      <w:r w:rsidRPr="004A4035">
        <w:rPr>
          <w:sz w:val="28"/>
          <w:szCs w:val="28"/>
          <w:lang w:val="en-US"/>
        </w:rPr>
        <w:t>MonoBehaviour</w:t>
      </w:r>
      <w:proofErr w:type="spellEnd"/>
    </w:p>
    <w:p w14:paraId="16E01221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{</w:t>
      </w:r>
    </w:p>
    <w:p w14:paraId="2D243130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protected virtual void </w:t>
      </w:r>
      <w:proofErr w:type="spellStart"/>
      <w:r w:rsidRPr="004A4035">
        <w:rPr>
          <w:sz w:val="28"/>
          <w:szCs w:val="28"/>
          <w:lang w:val="en-US"/>
        </w:rPr>
        <w:t>OnTriggerEnter</w:t>
      </w:r>
      <w:proofErr w:type="spellEnd"/>
      <w:r w:rsidRPr="004A4035">
        <w:rPr>
          <w:sz w:val="28"/>
          <w:szCs w:val="28"/>
          <w:lang w:val="en-US"/>
        </w:rPr>
        <w:t>(Collider other)</w:t>
      </w:r>
    </w:p>
    <w:p w14:paraId="607FD6ED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{</w:t>
      </w:r>
    </w:p>
    <w:p w14:paraId="23652FCB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</w:t>
      </w:r>
      <w:proofErr w:type="spellStart"/>
      <w:r w:rsidRPr="004A4035">
        <w:rPr>
          <w:sz w:val="28"/>
          <w:szCs w:val="28"/>
          <w:lang w:val="en-US"/>
        </w:rPr>
        <w:t>FirstPersonController</w:t>
      </w:r>
      <w:proofErr w:type="spellEnd"/>
      <w:r w:rsidRPr="004A4035">
        <w:rPr>
          <w:sz w:val="28"/>
          <w:szCs w:val="28"/>
          <w:lang w:val="en-US"/>
        </w:rPr>
        <w:t xml:space="preserve"> fps = </w:t>
      </w:r>
      <w:proofErr w:type="spellStart"/>
      <w:r w:rsidRPr="004A4035">
        <w:rPr>
          <w:sz w:val="28"/>
          <w:szCs w:val="28"/>
          <w:lang w:val="en-US"/>
        </w:rPr>
        <w:t>other.GetComponent</w:t>
      </w:r>
      <w:proofErr w:type="spellEnd"/>
      <w:r w:rsidRPr="004A4035">
        <w:rPr>
          <w:sz w:val="28"/>
          <w:szCs w:val="28"/>
          <w:lang w:val="en-US"/>
        </w:rPr>
        <w:t>&lt;</w:t>
      </w:r>
      <w:proofErr w:type="spellStart"/>
      <w:r w:rsidRPr="004A4035">
        <w:rPr>
          <w:sz w:val="28"/>
          <w:szCs w:val="28"/>
          <w:lang w:val="en-US"/>
        </w:rPr>
        <w:t>FirstPersonController</w:t>
      </w:r>
      <w:proofErr w:type="spellEnd"/>
      <w:r w:rsidRPr="004A4035">
        <w:rPr>
          <w:sz w:val="28"/>
          <w:szCs w:val="28"/>
          <w:lang w:val="en-US"/>
        </w:rPr>
        <w:t>&gt;(</w:t>
      </w:r>
      <w:proofErr w:type="gramStart"/>
      <w:r w:rsidRPr="004A4035">
        <w:rPr>
          <w:sz w:val="28"/>
          <w:szCs w:val="28"/>
          <w:lang w:val="en-US"/>
        </w:rPr>
        <w:t>);</w:t>
      </w:r>
      <w:proofErr w:type="gramEnd"/>
    </w:p>
    <w:p w14:paraId="7BE7559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if (fps !=null)</w:t>
      </w:r>
    </w:p>
    <w:p w14:paraId="74CB495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{</w:t>
      </w:r>
    </w:p>
    <w:p w14:paraId="35C94D2C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    Destroy(</w:t>
      </w:r>
      <w:proofErr w:type="spellStart"/>
      <w:r w:rsidRPr="004A4035">
        <w:rPr>
          <w:sz w:val="28"/>
          <w:szCs w:val="28"/>
          <w:lang w:val="en-US"/>
        </w:rPr>
        <w:t>gameObject</w:t>
      </w:r>
      <w:proofErr w:type="spellEnd"/>
      <w:proofErr w:type="gramStart"/>
      <w:r w:rsidRPr="004A4035">
        <w:rPr>
          <w:sz w:val="28"/>
          <w:szCs w:val="28"/>
          <w:lang w:val="en-US"/>
        </w:rPr>
        <w:t>);</w:t>
      </w:r>
      <w:proofErr w:type="gramEnd"/>
    </w:p>
    <w:p w14:paraId="06A25E3D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}</w:t>
      </w:r>
    </w:p>
    <w:p w14:paraId="1E06080E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}</w:t>
      </w:r>
    </w:p>
    <w:p w14:paraId="686FB5E9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}</w:t>
      </w:r>
    </w:p>
    <w:p w14:paraId="410ABFEF" w14:textId="20A287A9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</w:p>
    <w:p w14:paraId="59125B6F" w14:textId="3AA082FE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Potion:</w:t>
      </w:r>
    </w:p>
    <w:p w14:paraId="6CF98A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C3A69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7EC99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AB76E1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08672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class Potion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Pikup</w:t>
      </w:r>
      <w:proofErr w:type="spellEnd"/>
    </w:p>
    <w:p w14:paraId="1F6A90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629C0A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GameObject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ImpactEffect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ACF8F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27BCE4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48ED9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base.OnTriggerEnter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(other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739FB0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Instantiate(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ImpactEffect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6612AD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8B5636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B261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6AD4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0DFD6B" w14:textId="22F28E74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Rotate:</w:t>
      </w:r>
    </w:p>
    <w:p w14:paraId="7883E62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72149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170D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class Rotate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3673EE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8850F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float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speed;</w:t>
      </w:r>
      <w:proofErr w:type="gramEnd"/>
    </w:p>
    <w:p w14:paraId="43BA76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Vector3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target;</w:t>
      </w:r>
      <w:proofErr w:type="gramEnd"/>
    </w:p>
    <w:p w14:paraId="635CD04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AE96C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16DBDEA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BF8D4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transform.localRotation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Quaternion.RotateTowards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transform.localRotation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Quaternion.Euler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(target), speed *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Time.deltaTime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3FC2E2D" w14:textId="77777777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30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C8456BA" w14:textId="77777777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30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6E427A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3AB87E" w14:textId="075DC92D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Rotator:</w:t>
      </w:r>
    </w:p>
    <w:p w14:paraId="4415BFA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1666C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1545D8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C958C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3A8B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Rotator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710462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04619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Vector3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speedRotate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14:paraId="2C4B94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float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amplitude;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A7E0AF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public float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frequency;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0780E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E39E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Vector3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startPosition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F3833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A12790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BAA75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40B270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88911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D65DC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startPosition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7C6D21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1776E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C639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288F132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3DDD2C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FEAC99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transform.Rotate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speedRotate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Time.deltaTime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D44AEC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F0D01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76CFC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startPosition.y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Mathf.Sin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Time.time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* frequency) *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amplitude;</w:t>
      </w:r>
      <w:proofErr w:type="gramEnd"/>
    </w:p>
    <w:p w14:paraId="6B31896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718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new Vector3(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transform.position.x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newY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transform.position.z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B65061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C4969C" w14:textId="5DA8617F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8A0A17" w14:textId="400DE590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proofErr w:type="spellStart"/>
      <w:r w:rsidRPr="00E30035">
        <w:rPr>
          <w:sz w:val="28"/>
          <w:szCs w:val="28"/>
          <w:lang w:val="en-US"/>
        </w:rPr>
        <w:t>SceneHelper</w:t>
      </w:r>
      <w:proofErr w:type="spellEnd"/>
      <w:r w:rsidRPr="00E30035">
        <w:rPr>
          <w:sz w:val="28"/>
          <w:szCs w:val="28"/>
          <w:lang w:val="en-US"/>
        </w:rPr>
        <w:t>:</w:t>
      </w:r>
    </w:p>
    <w:p w14:paraId="0D23E53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51C1E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2D344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DF71D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SceneManagement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C3D48F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2632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SceneHelper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326E5C3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ED4496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RestartLevel()</w:t>
      </w:r>
    </w:p>
    <w:p w14:paraId="410FC5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525740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SceneManager.LoadScene(SceneManager.GetActiveScene().buildIndex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8E180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0D375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105B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LoadLevel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buildIndex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A8F0F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3D49EB9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SceneManager.LoadScene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buildIndex</w:t>
      </w:r>
      <w:proofErr w:type="spellEnd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7E0B13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FA5F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Quit()</w:t>
      </w:r>
    </w:p>
    <w:p w14:paraId="5D2A81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2AA93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Application.Quit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4DF30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4ADD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28A6D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public void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Play()</w:t>
      </w:r>
    </w:p>
    <w:p w14:paraId="4295A5D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2087FE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Time.timeScale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1f;</w:t>
      </w:r>
      <w:proofErr w:type="gramEnd"/>
    </w:p>
    <w:p w14:paraId="1B2077D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Cursor.visible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47A3788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Cursor.lockState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CursorLockMode.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Locked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55303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BBD0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8B1CB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CD623A" w14:textId="20567E6C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6C55EE">
        <w:rPr>
          <w:sz w:val="28"/>
          <w:szCs w:val="28"/>
          <w:lang w:val="en-US"/>
        </w:rPr>
        <w:t xml:space="preserve"> </w:t>
      </w:r>
      <w:proofErr w:type="spellStart"/>
      <w:r w:rsidR="00C94DF4" w:rsidRPr="006C55EE">
        <w:rPr>
          <w:sz w:val="28"/>
          <w:szCs w:val="28"/>
          <w:lang w:val="en-US"/>
        </w:rPr>
        <w:t>SpringJump</w:t>
      </w:r>
      <w:proofErr w:type="spellEnd"/>
      <w:r w:rsidR="00C94DF4" w:rsidRPr="006C55EE">
        <w:rPr>
          <w:sz w:val="28"/>
          <w:szCs w:val="28"/>
          <w:lang w:val="en-US"/>
        </w:rPr>
        <w:t>:</w:t>
      </w:r>
    </w:p>
    <w:p w14:paraId="6427755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SimpleFPS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8CDB6B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6E76D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750C0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FEF40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88E8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RequireComponent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typeof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AudioSource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))]</w:t>
      </w:r>
    </w:p>
    <w:p w14:paraId="275CA1D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SpringJump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27B8A0F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10446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float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jumpForce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C0ABE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new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AudioSource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audio;</w:t>
      </w:r>
      <w:proofErr w:type="gramEnd"/>
    </w:p>
    <w:p w14:paraId="532D126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] private new Transform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transform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328543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335E1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AD03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isExitingTrigger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66D2FD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previusJump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5D1A7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5723C7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2AA41C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audio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AudioSource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8A9A6C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F6F67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D9B98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1EAE51D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087A0D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fps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E3247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E33D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5DC8E6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F4C3E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previusJump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fps.m_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JumpSpeed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B1660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fps.m_JumpSpeed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jumpForce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470238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fps.m_Jump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2D10949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transform.localPosition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-= new Vector3(0, 0.05f, 0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02234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audio.Play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B3D9C6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A616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AF7DD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OnTriggerExit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4A7AB77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0DCD8F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fps =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37D922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5C51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17A822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842A02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fps.m_JumpSpeed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previusJump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F0656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isExitingTrigger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51409C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6CF50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4028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1A5E551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FF2719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isExitingTrigger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== true &amp;&amp;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transform.localPosition.y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&lt; 0.132f)</w:t>
      </w:r>
    </w:p>
    <w:p w14:paraId="02FBECA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5B334E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transform.localPosition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+= new Vector3(0, 0.01f, 0</w:t>
      </w:r>
      <w:proofErr w:type="gramStart"/>
      <w:r w:rsidRPr="004A4035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701B1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710D5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else if (</w:t>
      </w:r>
      <w:proofErr w:type="spellStart"/>
      <w:r w:rsidRPr="004A4035">
        <w:rPr>
          <w:rFonts w:ascii="Courier New" w:hAnsi="Courier New" w:cs="Courier New"/>
          <w:sz w:val="22"/>
          <w:szCs w:val="22"/>
          <w:lang w:val="en-US"/>
        </w:rPr>
        <w:t>transform.localPosition.y</w:t>
      </w:r>
      <w:proofErr w:type="spellEnd"/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&gt;= 0.132f)</w:t>
      </w:r>
    </w:p>
    <w:p w14:paraId="1BDD8ED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4A4035">
        <w:rPr>
          <w:rFonts w:ascii="Courier New" w:hAnsi="Courier New" w:cs="Courier New"/>
          <w:sz w:val="22"/>
          <w:szCs w:val="22"/>
        </w:rPr>
        <w:t>{</w:t>
      </w:r>
    </w:p>
    <w:p w14:paraId="1DBE8B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A4035">
        <w:rPr>
          <w:rFonts w:ascii="Courier New" w:hAnsi="Courier New" w:cs="Courier New"/>
          <w:sz w:val="22"/>
          <w:szCs w:val="22"/>
        </w:rPr>
        <w:t>isExitingTrigger</w:t>
      </w:r>
      <w:proofErr w:type="spellEnd"/>
      <w:r w:rsidRPr="004A403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A4035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4A4035">
        <w:rPr>
          <w:rFonts w:ascii="Courier New" w:hAnsi="Courier New" w:cs="Courier New"/>
          <w:sz w:val="22"/>
          <w:szCs w:val="22"/>
        </w:rPr>
        <w:t>; // Остановить подъем, если достигли нужной высоты</w:t>
      </w:r>
    </w:p>
    <w:p w14:paraId="320617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</w:rPr>
        <w:t xml:space="preserve">        </w:t>
      </w: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B8F1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8114B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D0F7F0F" w14:textId="77777777" w:rsidR="004A4035" w:rsidRPr="00C94DF4" w:rsidRDefault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4AC1F0" w14:textId="46895DF9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E30035">
        <w:rPr>
          <w:sz w:val="28"/>
          <w:szCs w:val="28"/>
          <w:lang w:val="en-US"/>
        </w:rPr>
        <w:t xml:space="preserve"> Teleport:</w:t>
      </w:r>
    </w:p>
    <w:p w14:paraId="260F503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using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SimpleFPS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485722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E78F4A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14F2E4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5AFDBE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94BD0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RequireComponent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typeof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AudioSource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))]</w:t>
      </w:r>
    </w:p>
    <w:p w14:paraId="2325C2F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public class Teleport :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7AB5416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69A73F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] private Teleport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target;</w:t>
      </w:r>
      <w:proofErr w:type="gramEnd"/>
    </w:p>
    <w:p w14:paraId="3E60A90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] private new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AudioSource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audio;</w:t>
      </w:r>
      <w:proofErr w:type="gramEnd"/>
    </w:p>
    <w:p w14:paraId="1D41052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70597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HideInInspector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] public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IsReceive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B2483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2CCB68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282FEF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audio =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GetComponent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AudioSource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67BD36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69B41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2EAD8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52C2C47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4F8EA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IsReceive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return;</w:t>
      </w:r>
      <w:proofErr w:type="gramEnd"/>
    </w:p>
    <w:p w14:paraId="2C38754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fps =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CF7FC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9462A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7799D79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3EFBE4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target.IsReceive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7F63732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fps.transform.position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target.transform.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position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5454BF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8081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audio.Play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2EC30E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1CB2B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00AAB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A1E39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OnTriggerExit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5BA582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98F0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fps =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15BF1D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59DCF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357F908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9D7807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IsReceive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5B698DF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B77D9B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E899B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6FEF7E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79C325" w14:textId="6EABA8C2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E30035">
        <w:rPr>
          <w:sz w:val="28"/>
          <w:szCs w:val="28"/>
          <w:lang w:val="en-US"/>
        </w:rPr>
        <w:t xml:space="preserve"> Trigger:</w:t>
      </w:r>
    </w:p>
    <w:p w14:paraId="3A78972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SimpleFPS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F4B1CC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F9CC90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Events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CD8E2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6C300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class Trigger :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7C7C402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B62BC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UnityEvent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enter;</w:t>
      </w:r>
      <w:proofErr w:type="gramEnd"/>
    </w:p>
    <w:p w14:paraId="78BA44D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UnityEvent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exit;</w:t>
      </w:r>
      <w:proofErr w:type="gramEnd"/>
    </w:p>
    <w:p w14:paraId="1CEFB3E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D4E5E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OnTriggerEnter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2C84B1F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9AC7C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fps =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92727B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2CA05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310F9D7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F18CE1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enter.Invoke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5A7763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46DF8D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F0FF9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OnTriggerExit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(Collider other)</w:t>
      </w:r>
    </w:p>
    <w:p w14:paraId="6D892A0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21E2BE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fps =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other.GetComponent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FirstPersonController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A87235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63CC6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08A622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892DF7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exit.Invoke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59347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1A66E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E9FB2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54646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BDA408" w14:textId="77777777" w:rsidR="004A4035" w:rsidRPr="00C94DF4" w:rsidRDefault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88801E" w14:textId="72A2F075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lastRenderedPageBreak/>
        <w:t>Скрипт</w:t>
      </w:r>
      <w:r w:rsidR="00C94DF4" w:rsidRPr="00E30035">
        <w:rPr>
          <w:sz w:val="28"/>
          <w:szCs w:val="28"/>
          <w:lang w:val="en-US"/>
        </w:rPr>
        <w:t xml:space="preserve"> </w:t>
      </w:r>
      <w:proofErr w:type="spellStart"/>
      <w:r w:rsidR="00C94DF4" w:rsidRPr="00E30035">
        <w:rPr>
          <w:sz w:val="28"/>
          <w:szCs w:val="28"/>
          <w:lang w:val="en-US"/>
        </w:rPr>
        <w:t>UIHealth</w:t>
      </w:r>
      <w:proofErr w:type="spellEnd"/>
      <w:r w:rsidR="00C94DF4" w:rsidRPr="00E30035">
        <w:rPr>
          <w:sz w:val="28"/>
          <w:szCs w:val="28"/>
          <w:lang w:val="en-US"/>
        </w:rPr>
        <w:t>:</w:t>
      </w:r>
    </w:p>
    <w:p w14:paraId="0D35CDC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4232FD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4EE427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377908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CF0CD6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04EF5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UIHealth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115FA1C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CCECEE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] private Destructible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destructible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4E330F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] private Image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image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AD9E8B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C199C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357DA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9231E9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359E21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destructible.ChangeHitPoints.AddListener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OnChangeHitPoints</w:t>
      </w:r>
      <w:proofErr w:type="spellEnd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A439EF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373BE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011D2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OnDestroy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6C72E2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242DD6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destructible.ChangeHitPoints.RemoveListener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OnChangeHitPoints</w:t>
      </w:r>
      <w:proofErr w:type="spellEnd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A353BB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41DB1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7FC15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OnChangeHitPoints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42A518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687414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image.fillAmount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=(float) 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destructible.GetHitPoints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() / (float)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destructible.GetMaxHitPoints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DDF027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6ECE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2A7F5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740B77" w14:textId="09D46E7F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E30035">
        <w:rPr>
          <w:sz w:val="28"/>
          <w:szCs w:val="28"/>
          <w:lang w:val="en-US"/>
        </w:rPr>
        <w:t xml:space="preserve"> </w:t>
      </w:r>
      <w:proofErr w:type="spellStart"/>
      <w:r w:rsidR="00C94DF4" w:rsidRPr="00E30035">
        <w:rPr>
          <w:sz w:val="28"/>
          <w:szCs w:val="28"/>
          <w:lang w:val="en-US"/>
        </w:rPr>
        <w:t>UIKey</w:t>
      </w:r>
      <w:proofErr w:type="spellEnd"/>
      <w:r w:rsidR="00C94DF4" w:rsidRPr="00E30035">
        <w:rPr>
          <w:sz w:val="28"/>
          <w:szCs w:val="28"/>
          <w:lang w:val="en-US"/>
        </w:rPr>
        <w:t>:</w:t>
      </w:r>
    </w:p>
    <w:p w14:paraId="7BDAAE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System.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Collections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F54E2E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System.Collections.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6915CD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UnityEngine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1A42C7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UnityEngine.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24A316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5575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class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UIKey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: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MonoBehaviour</w:t>
      </w:r>
      <w:proofErr w:type="spellEnd"/>
    </w:p>
    <w:p w14:paraId="507F699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301D9A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private Bag</w:t>
      </w:r>
      <w:proofErr w:type="gram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bag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907F72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SerializeField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] private Text </w:t>
      </w:r>
      <w:proofErr w:type="spellStart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text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1A11C9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CD3622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69C8C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947CE9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CCA4A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bag.ChangeAmountKey.AddListener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OnChangeKey</w:t>
      </w:r>
      <w:proofErr w:type="spellEnd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FD5B7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E49DD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874D4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OnDestroy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EAC0A9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91EF10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bag.ChangeAmountKey.RemoveListener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OnChangeKey</w:t>
      </w:r>
      <w:proofErr w:type="spellEnd"/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310D5B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E4586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1F34D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OnChangeKey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E3BE1E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A55DF5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text.text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bag.GetAmountKey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C94DF4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C94DF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C94DF4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B65DB9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94DF4">
        <w:rPr>
          <w:rFonts w:ascii="Courier New" w:hAnsi="Courier New" w:cs="Courier New"/>
          <w:sz w:val="22"/>
          <w:szCs w:val="22"/>
        </w:rPr>
        <w:t>}</w:t>
      </w:r>
    </w:p>
    <w:p w14:paraId="3DA5A7D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4DF4">
        <w:rPr>
          <w:rFonts w:ascii="Courier New" w:hAnsi="Courier New" w:cs="Courier New"/>
          <w:sz w:val="22"/>
          <w:szCs w:val="22"/>
        </w:rPr>
        <w:t>}</w:t>
      </w:r>
    </w:p>
    <w:p w14:paraId="1A3BB481" w14:textId="09885BB9" w:rsidR="00E30035" w:rsidRDefault="00E3003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03596E8E" w14:textId="3A3F2E2F" w:rsidR="00E30035" w:rsidRDefault="00E30035" w:rsidP="00E30035">
      <w:pPr>
        <w:spacing w:line="360" w:lineRule="auto"/>
        <w:jc w:val="right"/>
        <w:rPr>
          <w:b/>
          <w:sz w:val="28"/>
          <w:szCs w:val="28"/>
        </w:rPr>
      </w:pPr>
      <w:r w:rsidRPr="00EF06C8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3</w:t>
      </w:r>
      <w:r w:rsidRPr="00EF06C8">
        <w:rPr>
          <w:b/>
          <w:sz w:val="28"/>
          <w:szCs w:val="28"/>
        </w:rPr>
        <w:t>.</w:t>
      </w:r>
    </w:p>
    <w:p w14:paraId="1814F1B5" w14:textId="49C65457" w:rsidR="00E30035" w:rsidRDefault="00E30035" w:rsidP="00E3003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видеодемонстрацию: </w:t>
      </w:r>
      <w:r w:rsidRPr="00E30035">
        <w:rPr>
          <w:bCs/>
          <w:sz w:val="28"/>
          <w:szCs w:val="28"/>
        </w:rPr>
        <w:t>https://drive.google.com/file/d/1cvn_dNubN7fEqCcvVjJS0KvzWvbaD5oj/view?usp=sharing</w:t>
      </w:r>
      <w:r>
        <w:rPr>
          <w:bCs/>
          <w:sz w:val="28"/>
          <w:szCs w:val="28"/>
        </w:rPr>
        <w:t xml:space="preserve"> </w:t>
      </w:r>
    </w:p>
    <w:p w14:paraId="68DB9F00" w14:textId="0FB2C95A" w:rsidR="00E30035" w:rsidRPr="00E30035" w:rsidRDefault="00E30035" w:rsidP="00E3003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презентацию: </w:t>
      </w:r>
      <w:r w:rsidRPr="00E30035">
        <w:rPr>
          <w:bCs/>
          <w:sz w:val="28"/>
          <w:szCs w:val="28"/>
        </w:rPr>
        <w:t>https://docs.google.com/presentation/d/1j7PlPAdRFxiJ0Ex4eXQXgIYsSeT076uj/edit?usp=sharing&amp;ouid=105486446176522044715&amp;rtpof=true&amp;sd=true</w:t>
      </w:r>
    </w:p>
    <w:p w14:paraId="4F336FEB" w14:textId="77777777" w:rsidR="004A4035" w:rsidRPr="004A4035" w:rsidRDefault="004A403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sectPr w:rsidR="004A4035" w:rsidRPr="004A4035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0E99"/>
    <w:multiLevelType w:val="multilevel"/>
    <w:tmpl w:val="8320C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248AF"/>
    <w:multiLevelType w:val="multilevel"/>
    <w:tmpl w:val="EAF68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5585AEE"/>
    <w:multiLevelType w:val="multilevel"/>
    <w:tmpl w:val="70EEF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3262BC"/>
    <w:multiLevelType w:val="multilevel"/>
    <w:tmpl w:val="14686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63990">
    <w:abstractNumId w:val="2"/>
  </w:num>
  <w:num w:numId="2" w16cid:durableId="268708514">
    <w:abstractNumId w:val="5"/>
  </w:num>
  <w:num w:numId="3" w16cid:durableId="2090497011">
    <w:abstractNumId w:val="4"/>
  </w:num>
  <w:num w:numId="4" w16cid:durableId="1214610741">
    <w:abstractNumId w:val="0"/>
  </w:num>
  <w:num w:numId="5" w16cid:durableId="1622421270">
    <w:abstractNumId w:val="3"/>
  </w:num>
  <w:num w:numId="6" w16cid:durableId="65086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C3"/>
    <w:rsid w:val="000F3935"/>
    <w:rsid w:val="0036064E"/>
    <w:rsid w:val="00447CFC"/>
    <w:rsid w:val="0047736C"/>
    <w:rsid w:val="004A4035"/>
    <w:rsid w:val="004E1978"/>
    <w:rsid w:val="0052222C"/>
    <w:rsid w:val="00606509"/>
    <w:rsid w:val="00636D7B"/>
    <w:rsid w:val="00653464"/>
    <w:rsid w:val="006550EB"/>
    <w:rsid w:val="006C55EE"/>
    <w:rsid w:val="00701D40"/>
    <w:rsid w:val="00803D22"/>
    <w:rsid w:val="008541D9"/>
    <w:rsid w:val="0087057B"/>
    <w:rsid w:val="008B0576"/>
    <w:rsid w:val="00937C74"/>
    <w:rsid w:val="009B2734"/>
    <w:rsid w:val="00A0670C"/>
    <w:rsid w:val="00C94DF4"/>
    <w:rsid w:val="00D04147"/>
    <w:rsid w:val="00D45DB6"/>
    <w:rsid w:val="00DE712E"/>
    <w:rsid w:val="00E16D66"/>
    <w:rsid w:val="00E30035"/>
    <w:rsid w:val="00E31DF0"/>
    <w:rsid w:val="00E93511"/>
    <w:rsid w:val="00EE0F07"/>
    <w:rsid w:val="00EF06C8"/>
    <w:rsid w:val="00F20E98"/>
    <w:rsid w:val="00FA2CC3"/>
    <w:rsid w:val="00FE6D1B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E683"/>
  <w15:docId w15:val="{659E5F98-93D9-4561-8CAF-CCA3DE46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701D40"/>
    <w:pPr>
      <w:spacing w:before="100" w:beforeAutospacing="1" w:after="100" w:afterAutospacing="1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937C7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28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Кротова Ольга Сергеевна</dc:creator>
  <cp:lastModifiedBy>Сергей Корсун</cp:lastModifiedBy>
  <cp:revision>6</cp:revision>
  <dcterms:created xsi:type="dcterms:W3CDTF">2025-06-23T17:12:00Z</dcterms:created>
  <dcterms:modified xsi:type="dcterms:W3CDTF">2025-06-26T10:41:00Z</dcterms:modified>
</cp:coreProperties>
</file>