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0DE57" w14:textId="77777777" w:rsidR="007C1161" w:rsidRDefault="007C1161" w:rsidP="007C1161">
      <w:pPr>
        <w:tabs>
          <w:tab w:val="left" w:pos="426"/>
          <w:tab w:val="left" w:pos="709"/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ФГБОУ ВО «Кубанский государственный технологический университет»</w:t>
      </w:r>
    </w:p>
    <w:p w14:paraId="421E7A62" w14:textId="77777777" w:rsidR="007C1161" w:rsidRDefault="007C1161" w:rsidP="007C1161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szCs w:val="28"/>
        </w:rPr>
        <w:t>КубГТУ</w:t>
      </w:r>
      <w:proofErr w:type="spellEnd"/>
      <w:r>
        <w:rPr>
          <w:rFonts w:ascii="Times New Roman" w:hAnsi="Times New Roman" w:cs="Times New Roman"/>
          <w:szCs w:val="28"/>
        </w:rPr>
        <w:t>»)</w:t>
      </w:r>
    </w:p>
    <w:p w14:paraId="2649E615" w14:textId="77777777" w:rsidR="007C1161" w:rsidRDefault="007C1161" w:rsidP="007C1161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</w:p>
    <w:p w14:paraId="7C0C7D5B" w14:textId="77777777" w:rsidR="007C1161" w:rsidRDefault="007C1161" w:rsidP="007C1161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06320213" w14:textId="77777777" w:rsidR="007C1161" w:rsidRDefault="007C1161" w:rsidP="007C1161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478649AD" w14:textId="77777777" w:rsidR="007C1161" w:rsidRDefault="007C1161" w:rsidP="007C1161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05C54339" w14:textId="77777777" w:rsidR="007C1161" w:rsidRDefault="007C1161" w:rsidP="007C1161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7BB09F38" w14:textId="77777777" w:rsidR="007C1161" w:rsidRDefault="007C1161" w:rsidP="007C1161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41D92C6B" w14:textId="77777777" w:rsidR="007C1161" w:rsidRDefault="007C1161" w:rsidP="007C1161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4389CF20" w14:textId="77777777" w:rsidR="007C1161" w:rsidRDefault="007C1161" w:rsidP="007C116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18DBD8B1" w14:textId="77777777" w:rsidR="007C1161" w:rsidRDefault="007C1161" w:rsidP="007C1161">
      <w:pPr>
        <w:jc w:val="center"/>
        <w:rPr>
          <w:rFonts w:ascii="Times New Roman" w:hAnsi="Times New Roman" w:cs="Times New Roman"/>
          <w:szCs w:val="28"/>
        </w:rPr>
      </w:pPr>
    </w:p>
    <w:p w14:paraId="4514BE84" w14:textId="0CAE8EBA" w:rsidR="007C1161" w:rsidRDefault="007C1161" w:rsidP="007C116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№17.</w:t>
      </w:r>
    </w:p>
    <w:p w14:paraId="47DD9AFB" w14:textId="77777777" w:rsidR="007C1161" w:rsidRDefault="007C1161" w:rsidP="007C11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работы: «Разработка программного обеспечения для сведений о десяти нападающих хоккейных команд города».</w:t>
      </w:r>
    </w:p>
    <w:p w14:paraId="1B8F5E89" w14:textId="77777777" w:rsidR="007C1161" w:rsidRDefault="007C1161" w:rsidP="007C11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>
        <w:rPr>
          <w:rFonts w:ascii="Times New Roman" w:hAnsi="Times New Roman" w:cs="Times New Roman"/>
          <w:bCs/>
          <w:sz w:val="28"/>
          <w:szCs w:val="28"/>
        </w:rPr>
        <w:t>ТЕХНОЛОГИИ РАЗРАБОТКИ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662A6EF5" w14:textId="77777777" w:rsidR="007C1161" w:rsidRDefault="007C1161" w:rsidP="007C11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EF87E5" w14:textId="77777777" w:rsidR="007C1161" w:rsidRDefault="007C1161" w:rsidP="007C1161">
      <w:pPr>
        <w:tabs>
          <w:tab w:val="left" w:pos="9072"/>
        </w:tabs>
        <w:ind w:right="566" w:hanging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№11</w:t>
      </w:r>
    </w:p>
    <w:p w14:paraId="743D1C54" w14:textId="77777777" w:rsidR="007C1161" w:rsidRDefault="007C1161" w:rsidP="007C1161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6774AEEF" w14:textId="77777777" w:rsidR="007C1161" w:rsidRDefault="007C1161" w:rsidP="007C1161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Подготовила:</w:t>
      </w:r>
    </w:p>
    <w:p w14:paraId="026800BD" w14:textId="77777777" w:rsidR="007C1161" w:rsidRDefault="007C1161" w:rsidP="007C1161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24-КБ-ПР2</w:t>
      </w:r>
    </w:p>
    <w:p w14:paraId="6AF0F413" w14:textId="77777777" w:rsidR="007C1161" w:rsidRDefault="007C1161" w:rsidP="007C1161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Лисненко М.М.</w:t>
      </w:r>
    </w:p>
    <w:p w14:paraId="38D07D8F" w14:textId="77777777" w:rsidR="007C1161" w:rsidRDefault="007C1161" w:rsidP="007C1161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316D9CB5" w14:textId="77777777" w:rsidR="007C1161" w:rsidRDefault="007C1161" w:rsidP="007C1161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Cs w:val="28"/>
        </w:rPr>
      </w:pPr>
    </w:p>
    <w:p w14:paraId="5521A9B7" w14:textId="77777777" w:rsidR="007C1161" w:rsidRDefault="007C1161" w:rsidP="007C1161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0778A2C8" w14:textId="77777777" w:rsidR="007C1161" w:rsidRDefault="007C1161" w:rsidP="007C1161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3A098934" w14:textId="77777777" w:rsidR="007C1161" w:rsidRDefault="007C1161" w:rsidP="007C1161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1AE172B9" w14:textId="77777777" w:rsidR="007C1161" w:rsidRDefault="007C1161" w:rsidP="007C1161">
      <w:pPr>
        <w:tabs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Краснодар</w:t>
      </w:r>
    </w:p>
    <w:p w14:paraId="55FAED16" w14:textId="77777777" w:rsidR="007C1161" w:rsidRDefault="007C1161" w:rsidP="007C1161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2025</w:t>
      </w:r>
    </w:p>
    <w:p w14:paraId="16664295" w14:textId="77777777" w:rsidR="007C1161" w:rsidRDefault="007C1161" w:rsidP="007C1161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</w:p>
    <w:p w14:paraId="5EFDD28C" w14:textId="77777777" w:rsidR="00DF5C30" w:rsidRPr="00DF5C30" w:rsidRDefault="00DF5C30" w:rsidP="00DF5C3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Разработка пользовательского интерфейса</w:t>
      </w:r>
    </w:p>
    <w:p w14:paraId="4A83316E" w14:textId="77777777" w:rsidR="00DF5C30" w:rsidRPr="00DF5C30" w:rsidRDefault="00DF5C30" w:rsidP="00DF5C30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Название и цели работы</w:t>
      </w:r>
    </w:p>
    <w:p w14:paraId="260C2A5F" w14:textId="77777777" w:rsidR="00DF5C30" w:rsidRPr="00DF5C30" w:rsidRDefault="00DF5C30" w:rsidP="00DF5C3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Название:</w:t>
      </w: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Проектирование пользовательского интерфейса для информационной системы "Реестр хоккеистов".</w:t>
      </w: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Цели:</w:t>
      </w:r>
    </w:p>
    <w:p w14:paraId="3BC23715" w14:textId="77777777" w:rsidR="00DF5C30" w:rsidRPr="00DF5C30" w:rsidRDefault="00DF5C30" w:rsidP="00DF5C3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Закрепить теоретические знания по разработке пользовательского интерфейса.</w:t>
      </w:r>
    </w:p>
    <w:p w14:paraId="24C7FFCA" w14:textId="77777777" w:rsidR="00DF5C30" w:rsidRPr="00DF5C30" w:rsidRDefault="00DF5C30" w:rsidP="00DF5C3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Получить практические навыки по проведению этапов предварительного и высокоуровневого проектирования интерфейса пользователя.</w:t>
      </w:r>
    </w:p>
    <w:p w14:paraId="27ACB616" w14:textId="77777777" w:rsidR="00DF5C30" w:rsidRPr="00DF5C30" w:rsidRDefault="00DF5C30" w:rsidP="00DF5C30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Основные профили пользователей с указанием их целей и задач</w:t>
      </w:r>
    </w:p>
    <w:p w14:paraId="27D22B55" w14:textId="77777777" w:rsidR="00DF5C30" w:rsidRPr="00DF5C30" w:rsidRDefault="00DF5C30" w:rsidP="00DF5C3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bookmarkStart w:id="0" w:name="_Hlk214279486"/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Профиль 1: Скаут / Аналитик команды ("Алексей Сергеевич")</w:t>
      </w:r>
    </w:p>
    <w:tbl>
      <w:tblPr>
        <w:tblW w:w="9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6491"/>
      </w:tblGrid>
      <w:tr w:rsidR="00DF5C30" w:rsidRPr="00DF5C30" w14:paraId="105B8475" w14:textId="77777777" w:rsidTr="001D3310">
        <w:trPr>
          <w:trHeight w:val="33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51E57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9CDDE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DF5C30" w:rsidRPr="00DF5C30" w14:paraId="28A0458A" w14:textId="77777777" w:rsidTr="001D3310">
        <w:trPr>
          <w:trHeight w:val="6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548EF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Социальные характеристики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BB6CA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Мужчина, 30-45 лет, высшее образование, русскоязычный, высокий уровень владения ПК</w:t>
            </w:r>
          </w:p>
        </w:tc>
      </w:tr>
      <w:tr w:rsidR="00DF5C30" w:rsidRPr="00DF5C30" w14:paraId="6134BC38" w14:textId="77777777" w:rsidTr="001D3310">
        <w:trPr>
          <w:trHeight w:val="10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89707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Мотивационно-целевая среда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69D7E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Прямая производственная необходимость в поиске перспективных игроков. Высокая мотивация к обучению, требует глубокого анализа статистики.</w:t>
            </w:r>
          </w:p>
        </w:tc>
      </w:tr>
      <w:tr w:rsidR="00DF5C30" w:rsidRPr="00DF5C30" w14:paraId="6DD3A3F4" w14:textId="77777777" w:rsidTr="001D3310">
        <w:trPr>
          <w:trHeight w:val="68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59B31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Навыки и умения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F8164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Прошел полный тренинг работы с системой. Уверенно работает с таблицами, фильтрами и экспортом данных.</w:t>
            </w:r>
          </w:p>
        </w:tc>
      </w:tr>
      <w:tr w:rsidR="00DF5C30" w:rsidRPr="00DF5C30" w14:paraId="72399A39" w14:textId="77777777" w:rsidTr="001D3310">
        <w:trPr>
          <w:trHeight w:val="10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5C48B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Требования к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200E7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Сложная фильтрация и сортировка игроков по множеству параметров. Визуализация статистики (графики, диаграммы). Экспорт данных в Excel. Быстрый отклик системы.</w:t>
            </w:r>
          </w:p>
        </w:tc>
      </w:tr>
      <w:tr w:rsidR="00DF5C30" w:rsidRPr="00DF5C30" w14:paraId="1F2B896D" w14:textId="77777777" w:rsidTr="001D3310">
        <w:trPr>
          <w:trHeight w:val="10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E63BC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Задачи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4F3D8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Поиск игроков по заданным критериям (количество голов, передач, игровое амплуа). Сравнительный анализ игроков. Просмотр подробной карточки хоккеиста. Формирование отчетов.</w:t>
            </w:r>
          </w:p>
        </w:tc>
      </w:tr>
    </w:tbl>
    <w:p w14:paraId="6443D9E9" w14:textId="77777777" w:rsidR="00DF5C30" w:rsidRPr="00DF5C30" w:rsidRDefault="00DF5C30" w:rsidP="00DF5C3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Профиль 2: Тренер ("Дмитрий Петрович")</w:t>
      </w:r>
    </w:p>
    <w:tbl>
      <w:tblPr>
        <w:tblW w:w="91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6405"/>
      </w:tblGrid>
      <w:tr w:rsidR="00DF5C30" w:rsidRPr="00DF5C30" w14:paraId="0B419A03" w14:textId="77777777" w:rsidTr="00DF5C30">
        <w:trPr>
          <w:trHeight w:val="34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BAC25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7BB84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DF5C30" w:rsidRPr="00DF5C30" w14:paraId="388F3082" w14:textId="77777777" w:rsidTr="00DF5C30">
        <w:trPr>
          <w:trHeight w:val="7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E1D82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Социальные характеристики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EFBD1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Мужчина, 40-60 лет, высшее физкультурное образование, русскоязычный, средний уровень владения ПК.</w:t>
            </w:r>
          </w:p>
        </w:tc>
      </w:tr>
      <w:tr w:rsidR="00DF5C30" w:rsidRPr="00DF5C30" w14:paraId="2B4E6F12" w14:textId="77777777" w:rsidTr="00DF5C30">
        <w:trPr>
          <w:trHeight w:val="10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4ABD0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Мотивационно-целевая среда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03A6F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Производственная необходимость для формирования состава и тактических схем. Мотивация к обучению средняя, ценит простоту и наглядность.</w:t>
            </w:r>
          </w:p>
        </w:tc>
      </w:tr>
      <w:tr w:rsidR="00DF5C30" w:rsidRPr="00DF5C30" w14:paraId="59AECE6C" w14:textId="77777777" w:rsidTr="00DF5C30">
        <w:trPr>
          <w:trHeight w:val="10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7C899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Требования к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78539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Простой и интуитивно понятный интерфейс. Быстрый доступ к ключевой статистике текущего состава. Возможность просмотра динамики показателей игрока.</w:t>
            </w:r>
          </w:p>
        </w:tc>
      </w:tr>
      <w:tr w:rsidR="00DF5C30" w:rsidRPr="00DF5C30" w14:paraId="7C0E948A" w14:textId="77777777" w:rsidTr="00DF5C30">
        <w:trPr>
          <w:trHeight w:val="10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1E2AC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Задачи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1A75D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Просмотр списка своих хоккеистов. Анализ текущей формы игроков. Отслеживание игровой статистики (голы, передачи, +/-). Формирование заявки на матч.</w:t>
            </w:r>
          </w:p>
        </w:tc>
      </w:tr>
    </w:tbl>
    <w:p w14:paraId="566578C7" w14:textId="77777777" w:rsidR="00DF5C30" w:rsidRPr="00DF5C30" w:rsidRDefault="00DF5C30" w:rsidP="00DF5C30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Описание функциональности приложения</w:t>
      </w:r>
    </w:p>
    <w:p w14:paraId="0DD753DF" w14:textId="77777777" w:rsidR="00DF5C30" w:rsidRPr="00DF5C30" w:rsidRDefault="00DF5C30" w:rsidP="00DF5C3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основе целей и задач пользователей сформирован следующий перечень функций:</w:t>
      </w:r>
    </w:p>
    <w:p w14:paraId="18B942DE" w14:textId="77777777" w:rsidR="00DF5C30" w:rsidRPr="00DF5C30" w:rsidRDefault="00DF5C30" w:rsidP="00DF5C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Аутентификация и авторизация</w:t>
      </w: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(1)</w:t>
      </w:r>
    </w:p>
    <w:p w14:paraId="1647029C" w14:textId="77777777" w:rsidR="00DF5C30" w:rsidRPr="00DF5C30" w:rsidRDefault="00DF5C30" w:rsidP="00DF5C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Просмотр списка хоккеистов</w:t>
      </w: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(2)</w:t>
      </w:r>
    </w:p>
    <w:p w14:paraId="3D3BEAD8" w14:textId="77777777" w:rsidR="00DF5C30" w:rsidRPr="00DF5C30" w:rsidRDefault="00DF5C30" w:rsidP="00DF5C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Сложный поиск и фильтрация хоккеистов</w:t>
      </w: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(3)</w:t>
      </w:r>
    </w:p>
    <w:p w14:paraId="3EAD47F2" w14:textId="77777777" w:rsidR="00DF5C30" w:rsidRPr="00DF5C30" w:rsidRDefault="00DF5C30" w:rsidP="00DF5C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Просмотр подробной карточки хоккеиста</w:t>
      </w: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(4)</w:t>
      </w:r>
    </w:p>
    <w:p w14:paraId="18ADE2D6" w14:textId="77777777" w:rsidR="00DF5C30" w:rsidRPr="00DF5C30" w:rsidRDefault="00DF5C30" w:rsidP="00DF5C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Добавление нового хоккеиста в реестр</w:t>
      </w: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(5)</w:t>
      </w:r>
    </w:p>
    <w:p w14:paraId="61E3F000" w14:textId="77777777" w:rsidR="00DF5C30" w:rsidRPr="00DF5C30" w:rsidRDefault="00DF5C30" w:rsidP="00DF5C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Редактирование данных хоккеиста</w:t>
      </w: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(6)</w:t>
      </w:r>
    </w:p>
    <w:p w14:paraId="007B1C0D" w14:textId="77777777" w:rsidR="00DF5C30" w:rsidRPr="00DF5C30" w:rsidRDefault="00DF5C30" w:rsidP="00DF5C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Ввод и редактирование статистики по матчам</w:t>
      </w: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(7)</w:t>
      </w:r>
    </w:p>
    <w:p w14:paraId="0DEFCF5B" w14:textId="77777777" w:rsidR="00DF5C30" w:rsidRPr="00DF5C30" w:rsidRDefault="00DF5C30" w:rsidP="00DF5C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Визуализация статистики (графики и диаграммы)</w:t>
      </w: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(8)</w:t>
      </w:r>
    </w:p>
    <w:p w14:paraId="43F2851D" w14:textId="77777777" w:rsidR="00DF5C30" w:rsidRPr="00DF5C30" w:rsidRDefault="00DF5C30" w:rsidP="00DF5C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Формирование и экспорт отчетов (PDF, Excel)</w:t>
      </w: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(9)</w:t>
      </w:r>
    </w:p>
    <w:p w14:paraId="49E99193" w14:textId="77777777" w:rsidR="00DF5C30" w:rsidRPr="00DF5C30" w:rsidRDefault="00DF5C30" w:rsidP="00DF5C3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Управление пользователями (для администратора)</w:t>
      </w: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(10)</w:t>
      </w:r>
    </w:p>
    <w:p w14:paraId="20828314" w14:textId="77777777" w:rsidR="00DF5C30" w:rsidRPr="00DF5C30" w:rsidRDefault="00DF5C30" w:rsidP="00DF5C3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Функциональные блоки, операции и объекты:</w:t>
      </w:r>
    </w:p>
    <w:tbl>
      <w:tblPr>
        <w:tblW w:w="90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3706"/>
        <w:gridCol w:w="2346"/>
      </w:tblGrid>
      <w:tr w:rsidR="00DF5C30" w:rsidRPr="00DF5C30" w14:paraId="0D480757" w14:textId="77777777" w:rsidTr="00DF5C30">
        <w:trPr>
          <w:trHeight w:val="75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B6577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Функциональный блок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05FD8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Операции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9C49A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Объекты</w:t>
            </w:r>
          </w:p>
        </w:tc>
      </w:tr>
      <w:tr w:rsidR="00DF5C30" w:rsidRPr="00DF5C30" w14:paraId="4FA6C98A" w14:textId="77777777" w:rsidTr="00DF5C30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E3B59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Управление игроками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7754A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Просмотр, добавление, редактирование, удаление, поиск, фильтрация.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B54F3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Хоккеист, Статистика, Команда</w:t>
            </w:r>
          </w:p>
        </w:tc>
      </w:tr>
      <w:tr w:rsidR="00DF5C30" w:rsidRPr="00DF5C30" w14:paraId="22B1BD34" w14:textId="77777777" w:rsidTr="00DF5C30">
        <w:trPr>
          <w:trHeight w:val="7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E961D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Работа со статистикой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1AE5B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Ввод, просмотр, редактирование, визуализация (построение графиков).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A880A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Матч, Гол, Передача, Бросок</w:t>
            </w:r>
          </w:p>
        </w:tc>
      </w:tr>
      <w:tr w:rsidR="00DF5C30" w:rsidRPr="00DF5C30" w14:paraId="421AFD86" w14:textId="77777777" w:rsidTr="00DF5C30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43801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Аналитика и отчетность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5361B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Формирование отчета, экспорт данных, сравнительный анализ.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9AF68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Отчет, График, Диаграмма</w:t>
            </w:r>
          </w:p>
        </w:tc>
      </w:tr>
      <w:tr w:rsidR="00DF5C30" w:rsidRPr="00DF5C30" w14:paraId="3F16366A" w14:textId="77777777" w:rsidTr="00DF5C30">
        <w:trPr>
          <w:trHeight w:val="7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CE83B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Администрирование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5DE25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Управление ролями, просмотр логов, резервное копирование.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832EA" w14:textId="77777777" w:rsidR="00DF5C30" w:rsidRPr="00DF5C30" w:rsidRDefault="00DF5C30" w:rsidP="00DF5C30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F5C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Пользователь, Роль, Лог</w:t>
            </w:r>
          </w:p>
        </w:tc>
      </w:tr>
    </w:tbl>
    <w:p w14:paraId="523260A4" w14:textId="77777777" w:rsidR="00DF5C30" w:rsidRPr="00DF5C30" w:rsidRDefault="00DF5C30" w:rsidP="00DF5C30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Множество пользовательских сценариев</w:t>
      </w:r>
    </w:p>
    <w:p w14:paraId="71B24F23" w14:textId="77777777" w:rsidR="00DF5C30" w:rsidRPr="00DF5C30" w:rsidRDefault="00DF5C30" w:rsidP="00DF5C3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Сценарий 1: Поиск перспективного нападающего (для Скаута)</w:t>
      </w:r>
    </w:p>
    <w:p w14:paraId="6092F091" w14:textId="77777777" w:rsidR="00DF5C30" w:rsidRPr="00DF5C30" w:rsidRDefault="00DF5C30" w:rsidP="00DF5C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Алексей Сергеевич открывает систему и входит под своим логином и паролем.</w:t>
      </w:r>
    </w:p>
    <w:p w14:paraId="0023D873" w14:textId="77777777" w:rsidR="00DF5C30" w:rsidRPr="00DF5C30" w:rsidRDefault="00DF5C30" w:rsidP="00DF5C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главной странице он переходит в раздел "Игроки".</w:t>
      </w:r>
    </w:p>
    <w:p w14:paraId="7A336B39" w14:textId="77777777" w:rsidR="00DF5C30" w:rsidRPr="00DF5C30" w:rsidRDefault="00DF5C30" w:rsidP="00DF5C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Использует расширенный поиск: устанавливает фильтры </w:t>
      </w: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Амплуа = Нападающий</w:t>
      </w: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 </w:t>
      </w: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 xml:space="preserve">Количество голов в </w:t>
      </w:r>
      <w:proofErr w:type="gramStart"/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сезоне &gt;</w:t>
      </w:r>
      <w:proofErr w:type="gramEnd"/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 xml:space="preserve"> 15</w:t>
      </w: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 </w:t>
      </w: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 w:eastAsia="ru-RU"/>
          <w14:ligatures w14:val="none"/>
        </w:rPr>
        <w:t>Возраст &lt; 25</w:t>
      </w: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21A5536F" w14:textId="77777777" w:rsidR="00DF5C30" w:rsidRPr="00DF5C30" w:rsidRDefault="00DF5C30" w:rsidP="00DF5C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отображает список из 5 хоккеистов, соответствующих критериям.</w:t>
      </w:r>
    </w:p>
    <w:p w14:paraId="5E7E9693" w14:textId="77777777" w:rsidR="00DF5C30" w:rsidRPr="00DF5C30" w:rsidRDefault="00DF5C30" w:rsidP="00DF5C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Алексей Сергеевич кликает на фамилию первого игрока в списке, чтобы открыть его подробную карточку.</w:t>
      </w:r>
    </w:p>
    <w:p w14:paraId="396369A8" w14:textId="77777777" w:rsidR="00DF5C30" w:rsidRPr="00DF5C30" w:rsidRDefault="00DF5C30" w:rsidP="00DF5C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карточке он изучает график динамики голов по месяцам, просматривает видео с голевыми моментами (если есть).</w:t>
      </w:r>
    </w:p>
    <w:p w14:paraId="35D92D38" w14:textId="77777777" w:rsidR="00DF5C30" w:rsidRPr="00DF5C30" w:rsidRDefault="00DF5C30" w:rsidP="00DF5C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Он нажимает кнопку "Сравнить", выбирает еще двух игроков из списка и анализирует их ключевые показатели в сводной таблице.</w:t>
      </w:r>
    </w:p>
    <w:p w14:paraId="67A8995B" w14:textId="77777777" w:rsidR="00DF5C30" w:rsidRPr="00DF5C30" w:rsidRDefault="00DF5C30" w:rsidP="00DF5C3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 итогам анализа экспортирует сводную таблицу в Excel.</w:t>
      </w:r>
    </w:p>
    <w:p w14:paraId="4A1013FF" w14:textId="77777777" w:rsidR="00DF5C30" w:rsidRPr="00DF5C30" w:rsidRDefault="00DF5C30" w:rsidP="00DF5C3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Сценарий 2: Анализ формы игроков перед матчем (для Тренера)</w:t>
      </w:r>
    </w:p>
    <w:p w14:paraId="65DBF29A" w14:textId="77777777" w:rsidR="00DF5C30" w:rsidRPr="00DF5C30" w:rsidRDefault="00DF5C30" w:rsidP="00DF5C3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Дмитрий Петрович заходит в систему. Главный экран сразу показывает ему "Панель тренера" с краткой статистикой его основной команды.</w:t>
      </w:r>
    </w:p>
    <w:p w14:paraId="41F6FD66" w14:textId="77777777" w:rsidR="00DF5C30" w:rsidRPr="00DF5C30" w:rsidRDefault="00DF5C30" w:rsidP="00DF5C3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Он кликает на раздел "Мой состав". Система показывает список его хоккеистов с основными показателями: голы, передачи, полезность (+/-) в последних 5 играх.</w:t>
      </w:r>
    </w:p>
    <w:p w14:paraId="3B640AC5" w14:textId="77777777" w:rsidR="00DF5C30" w:rsidRPr="00DF5C30" w:rsidRDefault="00DF5C30" w:rsidP="00DF5C3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Он сортирует таблицу по столбцу "Голы" (убывание), чтобы увидеть самых результативных игроков в текущей форме.</w:t>
      </w:r>
    </w:p>
    <w:p w14:paraId="07FE03CF" w14:textId="77777777" w:rsidR="00DF5C30" w:rsidRPr="00DF5C30" w:rsidRDefault="00DF5C30" w:rsidP="00DF5C3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Он нажимает на фамилию одного из нападающих, который не забивал в последних 3 играх. Открывается карточка игрока, где тренер смотрит график "Бросков в створ ворот" за последний месяц, чтобы понять, падает ли его игровая активность.</w:t>
      </w:r>
    </w:p>
    <w:p w14:paraId="36E4C051" w14:textId="77777777" w:rsidR="00DF5C30" w:rsidRPr="00DF5C30" w:rsidRDefault="00DF5C30" w:rsidP="00DF5C3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Убедившись в необходимости дать игроку отдых, тренер возвращается в "Мой состав" и с помощью перетаскивания исключает его из заявки на следующий матч.</w:t>
      </w:r>
    </w:p>
    <w:p w14:paraId="00B2AC09" w14:textId="77777777" w:rsidR="00DF5C30" w:rsidRPr="00DF5C30" w:rsidRDefault="00DF5C30" w:rsidP="00DF5C3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Сценарий 3: Ввод статистики после матча (для Аналитика)</w:t>
      </w:r>
    </w:p>
    <w:p w14:paraId="617E891E" w14:textId="77777777" w:rsidR="00DF5C30" w:rsidRPr="00DF5C30" w:rsidRDefault="00DF5C30" w:rsidP="00DF5C3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После завершения матча аналитик заходит в систему и находит матч в разделе "Календарь".</w:t>
      </w:r>
    </w:p>
    <w:p w14:paraId="4E5F386A" w14:textId="77777777" w:rsidR="00DF5C30" w:rsidRPr="00DF5C30" w:rsidRDefault="00DF5C30" w:rsidP="00DF5C3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Он нажимает кнопку "Ввести статистику" для этого матча.</w:t>
      </w:r>
    </w:p>
    <w:p w14:paraId="36040AC2" w14:textId="77777777" w:rsidR="00DF5C30" w:rsidRPr="00DF5C30" w:rsidRDefault="00DF5C30" w:rsidP="00DF5C3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загружает форму с двумя составами команд. Аналитик проставляет голы, передачи, штрафные минуты для каждого игрока, выбирая действия из выпадающих списков и указывая время.</w:t>
      </w:r>
    </w:p>
    <w:p w14:paraId="541D7C8F" w14:textId="77777777" w:rsidR="00DF5C30" w:rsidRPr="00DF5C30" w:rsidRDefault="00DF5C30" w:rsidP="00DF5C3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F5C3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После сохранения система автоматически пересчитывает общую статистику для каждого игрока в реестре.</w:t>
      </w:r>
    </w:p>
    <w:bookmarkEnd w:id="0"/>
    <w:p w14:paraId="087B2398" w14:textId="77777777" w:rsidR="00C80603" w:rsidRDefault="00C80603"/>
    <w:sectPr w:rsidR="00C806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51893"/>
    <w:multiLevelType w:val="multilevel"/>
    <w:tmpl w:val="C9B6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D2D45"/>
    <w:multiLevelType w:val="multilevel"/>
    <w:tmpl w:val="E424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5B063F"/>
    <w:multiLevelType w:val="multilevel"/>
    <w:tmpl w:val="C0541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D25738"/>
    <w:multiLevelType w:val="multilevel"/>
    <w:tmpl w:val="96AC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626F9"/>
    <w:multiLevelType w:val="multilevel"/>
    <w:tmpl w:val="A3F8F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6E"/>
    <w:rsid w:val="00106C6E"/>
    <w:rsid w:val="001D3310"/>
    <w:rsid w:val="007C1161"/>
    <w:rsid w:val="00C80603"/>
    <w:rsid w:val="00DF5C30"/>
    <w:rsid w:val="00EF1060"/>
    <w:rsid w:val="00F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D8684"/>
  <w15:chartTrackingRefBased/>
  <w15:docId w15:val="{64A339B7-75C6-4A77-8A4A-3E68EE744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161"/>
    <w:pPr>
      <w:spacing w:line="276" w:lineRule="auto"/>
    </w:pPr>
  </w:style>
  <w:style w:type="paragraph" w:styleId="4">
    <w:name w:val="heading 4"/>
    <w:basedOn w:val="a"/>
    <w:link w:val="40"/>
    <w:uiPriority w:val="9"/>
    <w:qFormat/>
    <w:rsid w:val="00DF5C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7C1161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a4">
    <w:name w:val="Верхний колонтитул Знак"/>
    <w:basedOn w:val="a0"/>
    <w:link w:val="a3"/>
    <w:semiHidden/>
    <w:qFormat/>
    <w:rsid w:val="007C1161"/>
    <w:rPr>
      <w:rFonts w:ascii="Times New Roman" w:eastAsia="Times New Roman" w:hAnsi="Times New Roman" w:cs="Times New Roman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F5C30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DF5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Strong"/>
    <w:basedOn w:val="a0"/>
    <w:uiPriority w:val="22"/>
    <w:qFormat/>
    <w:rsid w:val="00DF5C30"/>
    <w:rPr>
      <w:b/>
      <w:bCs/>
    </w:rPr>
  </w:style>
  <w:style w:type="character" w:styleId="HTML">
    <w:name w:val="HTML Code"/>
    <w:basedOn w:val="a0"/>
    <w:uiPriority w:val="99"/>
    <w:semiHidden/>
    <w:unhideWhenUsed/>
    <w:rsid w:val="00DF5C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9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845</Words>
  <Characters>4821</Characters>
  <Application>Microsoft Office Word</Application>
  <DocSecurity>0</DocSecurity>
  <Lines>40</Lines>
  <Paragraphs>11</Paragraphs>
  <ScaleCrop>false</ScaleCrop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Лисненко</dc:creator>
  <cp:keywords/>
  <dc:description/>
  <cp:lastModifiedBy>Мария Лисненко</cp:lastModifiedBy>
  <cp:revision>6</cp:revision>
  <dcterms:created xsi:type="dcterms:W3CDTF">2025-11-16T14:08:00Z</dcterms:created>
  <dcterms:modified xsi:type="dcterms:W3CDTF">2025-11-17T10:48:00Z</dcterms:modified>
</cp:coreProperties>
</file>