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0"/>
        <w:gridCol w:w="4051"/>
        <w:gridCol w:w="4252"/>
      </w:tblGrid>
      <w:tr w:rsidR="004A01CC" w:rsidTr="00192F59">
        <w:trPr>
          <w:trHeight w:val="90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 w:rsidP="004A01CC">
            <w:pPr>
              <w:jc w:val="center"/>
            </w:pPr>
            <w:r>
              <w:t>Фамилия</w:t>
            </w:r>
          </w:p>
        </w:tc>
        <w:tc>
          <w:tcPr>
            <w:tcW w:w="4051" w:type="dxa"/>
          </w:tcPr>
          <w:p w:rsidR="004A01CC" w:rsidRDefault="004A01CC" w:rsidP="004A01CC">
            <w:pPr>
              <w:jc w:val="center"/>
            </w:pPr>
            <w:r>
              <w:t xml:space="preserve">Доступ для </w:t>
            </w:r>
            <w:r w:rsidR="00192F59">
              <w:t>преподавателя</w:t>
            </w:r>
          </w:p>
        </w:tc>
        <w:tc>
          <w:tcPr>
            <w:tcW w:w="4252" w:type="dxa"/>
          </w:tcPr>
          <w:p w:rsidR="004A01CC" w:rsidRDefault="004A01CC" w:rsidP="004A01CC">
            <w:pPr>
              <w:jc w:val="center"/>
            </w:pPr>
            <w:r>
              <w:t>Ссылка для студентов</w:t>
            </w:r>
          </w:p>
        </w:tc>
      </w:tr>
      <w:tr w:rsidR="004A01CC" w:rsidTr="00192F59">
        <w:trPr>
          <w:trHeight w:val="85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 w:rsidP="004A01CC">
            <w:pPr>
              <w:jc w:val="center"/>
            </w:pPr>
            <w:proofErr w:type="spellStart"/>
            <w:r w:rsidRPr="004A01CC">
              <w:t>Курилович</w:t>
            </w:r>
            <w:proofErr w:type="spellEnd"/>
            <w:r w:rsidRPr="004A01CC">
              <w:t xml:space="preserve"> И.В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https://docs.google.com/forms/d/1zFVxYtFt-MPn6YPtQQZcEbdams4AKDwPUhSzzyVusCo/edit?usp=sharing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https://forms.gle/NS8QYvFBCP87Mybp9</w:t>
            </w:r>
          </w:p>
        </w:tc>
      </w:tr>
      <w:tr w:rsidR="004A01CC" w:rsidTr="00192F59">
        <w:trPr>
          <w:trHeight w:val="90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proofErr w:type="spellStart"/>
            <w:r w:rsidRPr="004A01CC">
              <w:t>Куклева</w:t>
            </w:r>
            <w:proofErr w:type="spellEnd"/>
            <w:r w:rsidRPr="004A01CC">
              <w:t xml:space="preserve"> А.В.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https://docs.google.com/forms/d/1YX4xBrLS1yZu7AgjpjRRVF1gsweJNNuwrQMrWS3XTgU/edit?usp=sharing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https://forms.gle/FPk7dSSDskQZHCqY9</w:t>
            </w:r>
          </w:p>
        </w:tc>
      </w:tr>
      <w:tr w:rsidR="004A01CC" w:rsidTr="00192F59">
        <w:trPr>
          <w:trHeight w:val="85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proofErr w:type="spellStart"/>
            <w:r w:rsidRPr="004A01CC">
              <w:t>Джамалова</w:t>
            </w:r>
            <w:proofErr w:type="spellEnd"/>
            <w:r w:rsidRPr="004A01CC">
              <w:t xml:space="preserve"> Т.Ю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https://docs.google.com/forms/d/1TmhMbexe6KxlEnuF5OP_nF71Z3D04ZhLXIN32cLkfSs/edit?usp=sharing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https://forms.gle/Y7VwZ4HjJHK8chvU9</w:t>
            </w:r>
          </w:p>
        </w:tc>
      </w:tr>
      <w:tr w:rsidR="004A01CC" w:rsidTr="00192F59">
        <w:trPr>
          <w:trHeight w:val="90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r w:rsidRPr="004A01CC">
              <w:t>Шуваев В.В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https://docs.google.com/forms/d/1rmLOY0G5JYUok-jnTIiy9ReuYQDZsd0RzLgKj-vR_uw/edit?usp=sharing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https://forms.gle/YY2Wxfjn7M3oNQv86</w:t>
            </w:r>
          </w:p>
        </w:tc>
      </w:tr>
      <w:tr w:rsidR="004A01CC" w:rsidTr="00192F59">
        <w:trPr>
          <w:trHeight w:val="85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r w:rsidRPr="004A01CC">
              <w:t>Сергеева А.Г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https://docs.google.com/forms/d/1Pq4TVnMs-ZfBSzlVqdz6cY2oGju8PhNhoroCTGLYxc0/edit?usp=sharing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https://forms.gle/xUMx2MVAy7hnQDY97</w:t>
            </w:r>
          </w:p>
        </w:tc>
      </w:tr>
      <w:tr w:rsidR="004A01CC" w:rsidTr="00192F59">
        <w:trPr>
          <w:trHeight w:val="90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r w:rsidRPr="004A01CC">
              <w:t>Кочубей А.В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https://docs.google.com/forms/d/18TbYCFD85vjm0r96VmKlENsKlWM_ZJQ_9lg7Ck3dCc8/edit?usp=sharing</w:t>
            </w:r>
          </w:p>
        </w:tc>
        <w:tc>
          <w:tcPr>
            <w:tcW w:w="4252" w:type="dxa"/>
          </w:tcPr>
          <w:p w:rsidR="004A01CC" w:rsidRDefault="00192F59">
            <w:r w:rsidRPr="00192F59">
              <w:t>https://forms.gle/qhCFrCNqQoLkDiZ9A</w:t>
            </w:r>
          </w:p>
        </w:tc>
      </w:tr>
      <w:tr w:rsidR="004A01CC" w:rsidTr="00192F59">
        <w:trPr>
          <w:trHeight w:val="90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r w:rsidRPr="004A01CC">
              <w:t>Ляхова Е.В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https://docs.google.com/forms/d/13uOwI5_96YuLj7N4Ue6NiZaMdOT70Z4N8LIJPIiBXJ4/edit?usp=sharing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https://forms.gle/tvVdMZkwzSyr65xT8</w:t>
            </w:r>
          </w:p>
        </w:tc>
      </w:tr>
      <w:tr w:rsidR="004A01CC" w:rsidTr="00192F59">
        <w:trPr>
          <w:trHeight w:val="850"/>
        </w:trPr>
        <w:tc>
          <w:tcPr>
            <w:tcW w:w="1620" w:type="dxa"/>
            <w:shd w:val="clear" w:color="auto" w:fill="F2F2F2" w:themeFill="background1" w:themeFillShade="F2"/>
          </w:tcPr>
          <w:p w:rsidR="004A01CC" w:rsidRDefault="004A01CC">
            <w:r w:rsidRPr="004A01CC">
              <w:t>Стебакова А.А.</w:t>
            </w:r>
          </w:p>
        </w:tc>
        <w:tc>
          <w:tcPr>
            <w:tcW w:w="4051" w:type="dxa"/>
          </w:tcPr>
          <w:p w:rsidR="004A01CC" w:rsidRDefault="004A01CC">
            <w:r w:rsidRPr="004A01CC">
              <w:t>https://docs.google.com/forms/d/19qYZ9PtQr13EeeICJN-6SM0T82Eqj3NsNg1qIAaDoVM/edit?usp=sharing</w:t>
            </w:r>
          </w:p>
        </w:tc>
        <w:tc>
          <w:tcPr>
            <w:tcW w:w="4252" w:type="dxa"/>
          </w:tcPr>
          <w:p w:rsidR="004A01CC" w:rsidRDefault="004A01CC">
            <w:r w:rsidRPr="004A01CC">
              <w:t>https://forms.gle/K27WqNbEVLUxFZWM6</w:t>
            </w:r>
          </w:p>
        </w:tc>
      </w:tr>
      <w:tr w:rsidR="004A01CC" w:rsidTr="00192F59">
        <w:trPr>
          <w:trHeight w:val="850"/>
        </w:trPr>
        <w:tc>
          <w:tcPr>
            <w:tcW w:w="1620" w:type="dxa"/>
            <w:shd w:val="clear" w:color="auto" w:fill="F2F2F2" w:themeFill="background1" w:themeFillShade="F2"/>
          </w:tcPr>
          <w:p w:rsidR="004A01CC" w:rsidRPr="004A01CC" w:rsidRDefault="004A01CC">
            <w:r w:rsidRPr="004A01CC">
              <w:t>Григоренко М.В</w:t>
            </w:r>
          </w:p>
        </w:tc>
        <w:tc>
          <w:tcPr>
            <w:tcW w:w="4051" w:type="dxa"/>
          </w:tcPr>
          <w:p w:rsidR="004A01CC" w:rsidRPr="004A01CC" w:rsidRDefault="004A01CC">
            <w:r w:rsidRPr="004A01CC">
              <w:t>https://docs.google.com/forms/d/1ACeQnBHv1HNws8mXasDAJZenPXx0Mtg579oAKkEhY4Q/edit?usp=sharing</w:t>
            </w:r>
          </w:p>
        </w:tc>
        <w:tc>
          <w:tcPr>
            <w:tcW w:w="4252" w:type="dxa"/>
          </w:tcPr>
          <w:p w:rsidR="004A01CC" w:rsidRPr="004A01CC" w:rsidRDefault="004A01CC">
            <w:r w:rsidRPr="004A01CC">
              <w:t>https://forms.gle/yYJQxG8277t26Dor8</w:t>
            </w:r>
          </w:p>
        </w:tc>
      </w:tr>
      <w:tr w:rsidR="004A01CC" w:rsidTr="00192F59">
        <w:trPr>
          <w:trHeight w:val="850"/>
        </w:trPr>
        <w:tc>
          <w:tcPr>
            <w:tcW w:w="1620" w:type="dxa"/>
            <w:shd w:val="clear" w:color="auto" w:fill="F2F2F2" w:themeFill="background1" w:themeFillShade="F2"/>
          </w:tcPr>
          <w:p w:rsidR="004A01CC" w:rsidRPr="004A01CC" w:rsidRDefault="004A01CC">
            <w:proofErr w:type="spellStart"/>
            <w:r w:rsidRPr="004A01CC">
              <w:t>Самуйлова</w:t>
            </w:r>
            <w:proofErr w:type="spellEnd"/>
            <w:r w:rsidRPr="004A01CC">
              <w:t xml:space="preserve"> Д.С</w:t>
            </w:r>
          </w:p>
        </w:tc>
        <w:tc>
          <w:tcPr>
            <w:tcW w:w="4051" w:type="dxa"/>
          </w:tcPr>
          <w:p w:rsidR="004A01CC" w:rsidRPr="004A01CC" w:rsidRDefault="004A01CC">
            <w:r w:rsidRPr="004A01CC">
              <w:t>https://docs.google.com/forms/d/1pGINeZYTSBHe3X01ZYMDE1Fi-OmuDk87uPQ-zjsjewk/edit?usp=sharing</w:t>
            </w:r>
          </w:p>
        </w:tc>
        <w:tc>
          <w:tcPr>
            <w:tcW w:w="4252" w:type="dxa"/>
          </w:tcPr>
          <w:p w:rsidR="004A01CC" w:rsidRPr="004A01CC" w:rsidRDefault="004A01CC">
            <w:bookmarkStart w:id="0" w:name="_GoBack"/>
            <w:r w:rsidRPr="004A01CC">
              <w:t>https://forms.gle/YJAr7PZNQyoykyjY9</w:t>
            </w:r>
            <w:bookmarkEnd w:id="0"/>
          </w:p>
        </w:tc>
      </w:tr>
    </w:tbl>
    <w:p w:rsidR="007A3C1B" w:rsidRDefault="00192F59"/>
    <w:sectPr w:rsidR="007A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0E"/>
    <w:rsid w:val="0009391D"/>
    <w:rsid w:val="00192F59"/>
    <w:rsid w:val="0038260E"/>
    <w:rsid w:val="004A01CC"/>
    <w:rsid w:val="00D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9D5A9-68E3-40B9-AA7A-3D5D860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2021-11-11T14:54:00Z</dcterms:created>
  <dcterms:modified xsi:type="dcterms:W3CDTF">2021-11-11T15:12:00Z</dcterms:modified>
</cp:coreProperties>
</file>