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883"/>
        <w:gridCol w:w="2623"/>
        <w:gridCol w:w="3484"/>
        <w:gridCol w:w="2600"/>
        <w:gridCol w:w="876"/>
      </w:tblGrid>
      <w:tr w:rsidR="00605A5B" w14:paraId="04800C0D" w14:textId="77777777" w:rsidTr="001E36F5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14:paraId="2C0D5C2B" w14:textId="77777777" w:rsidR="00605A5B" w:rsidRDefault="00605A5B">
            <w:pPr>
              <w:rPr>
                <w:rFonts w:hint="eastAsia"/>
                <w:lang w:eastAsia="zh-TW"/>
              </w:rPr>
            </w:pPr>
          </w:p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14:paraId="7B5979A5" w14:textId="41714D87" w:rsidR="00605A5B" w:rsidRPr="00F12ABD" w:rsidRDefault="0040709C" w:rsidP="00605A5B">
            <w:pPr>
              <w:pStyle w:val="a8"/>
              <w:rPr>
                <w:rFonts w:ascii="細明體" w:hAnsi="細明體" w:hint="eastAsia"/>
                <w:lang w:eastAsia="zh-TW"/>
              </w:rPr>
            </w:pPr>
            <w:sdt>
              <w:sdtPr>
                <w:rPr>
                  <w:rFonts w:ascii="細明體" w:hAnsi="細明體" w:hint="eastAsia"/>
                  <w:lang w:eastAsia="zh-TW"/>
                </w:rPr>
                <w:id w:val="166984505"/>
                <w:placeholder>
                  <w:docPart w:val="AB893F555A0A4448A668B6C7D5F5072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F12ABD">
                  <w:rPr>
                    <w:rFonts w:ascii="細明體" w:hAnsi="細明體" w:hint="eastAsia"/>
                    <w:lang w:val="zh-TW" w:eastAsia="zh-TW" w:bidi="zh-TW"/>
                  </w:rPr>
                  <w:t>您的</w:t>
                </w:r>
              </w:sdtContent>
            </w:sdt>
            <w:sdt>
              <w:sdtPr>
                <w:rPr>
                  <w:rStyle w:val="ad"/>
                  <w:rFonts w:ascii="細明體" w:hAnsi="細明體" w:hint="eastAsia"/>
                  <w:lang w:eastAsia="zh-TW"/>
                </w:rPr>
                <w:id w:val="904103489"/>
                <w:placeholder>
                  <w:docPart w:val="6EA6207B4A8941FBB2FB85328F0E549D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ad"/>
                </w:rPr>
              </w:sdtEndPr>
              <w:sdtContent>
                <w:r w:rsidR="00A77921" w:rsidRPr="00F12ABD">
                  <w:rPr>
                    <w:rStyle w:val="ad"/>
                    <w:rFonts w:ascii="細明體" w:hAnsi="細明體" w:hint="eastAsia"/>
                    <w:lang w:val="zh-TW" w:eastAsia="zh-TW" w:bidi="zh-TW"/>
                  </w:rPr>
                  <w:t>姓名</w:t>
                </w:r>
              </w:sdtContent>
            </w:sdt>
          </w:p>
          <w:p w14:paraId="3D986B46" w14:textId="50F227F4" w:rsidR="00605A5B" w:rsidRPr="00F12ABD" w:rsidRDefault="0040709C" w:rsidP="00A77921">
            <w:pPr>
              <w:pStyle w:val="aa"/>
              <w:rPr>
                <w:rFonts w:ascii="細明體" w:hAnsi="細明體" w:hint="eastAsia"/>
                <w:lang w:eastAsia="zh-TW"/>
              </w:rPr>
            </w:pPr>
            <w:sdt>
              <w:sdtPr>
                <w:rPr>
                  <w:rFonts w:ascii="細明體" w:hAnsi="細明體" w:hint="eastAsia"/>
                  <w:lang w:eastAsia="zh-TW"/>
                </w:rPr>
                <w:id w:val="-1332832278"/>
                <w:placeholder>
                  <w:docPart w:val="E8A04F77CD7D4DB492C5113FA1189BA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F12ABD">
                  <w:rPr>
                    <w:rFonts w:ascii="細明體" w:hAnsi="細明體" w:hint="eastAsia"/>
                    <w:lang w:val="zh-TW" w:eastAsia="zh-TW" w:bidi="zh-TW"/>
                  </w:rPr>
                  <w:t>協理</w:t>
                </w:r>
              </w:sdtContent>
            </w:sdt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14:paraId="55C1BD17" w14:textId="4EEEE372" w:rsidR="00605A5B" w:rsidRDefault="00605A5B">
            <w:pPr>
              <w:rPr>
                <w:rFonts w:hint="eastAsia"/>
                <w:lang w:eastAsia="zh-TW"/>
              </w:rPr>
            </w:pPr>
          </w:p>
        </w:tc>
      </w:tr>
      <w:tr w:rsidR="00F4501B" w14:paraId="1D533210" w14:textId="77777777" w:rsidTr="001E36F5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3F5B0964" w14:textId="77777777" w:rsidR="00F4501B" w:rsidRDefault="00F4501B">
            <w:pPr>
              <w:rPr>
                <w:rFonts w:hint="eastAsia"/>
                <w:lang w:eastAsia="zh-TW"/>
              </w:rPr>
            </w:pPr>
          </w:p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228423C9" w14:textId="77777777" w:rsidR="00F4501B" w:rsidRDefault="00F4501B">
            <w:pPr>
              <w:rPr>
                <w:rFonts w:hint="eastAsia"/>
                <w:lang w:eastAsia="zh-TW"/>
              </w:rPr>
            </w:pPr>
          </w:p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14:paraId="425DA36C" w14:textId="77777777" w:rsidR="00F4501B" w:rsidRDefault="00F4501B">
            <w:pPr>
              <w:rPr>
                <w:rFonts w:hint="eastAsia"/>
                <w:lang w:eastAsia="zh-TW"/>
              </w:rPr>
            </w:pPr>
          </w:p>
        </w:tc>
      </w:tr>
      <w:tr w:rsidR="00605A5B" w14:paraId="0C75F149" w14:textId="77777777" w:rsidTr="001E36F5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731C22EF" w14:textId="7BA00A97" w:rsidR="00605A5B" w:rsidRPr="00F12ABD" w:rsidRDefault="0040709C" w:rsidP="00605A5B">
            <w:pPr>
              <w:pStyle w:val="1"/>
              <w:rPr>
                <w:rFonts w:ascii="細明體" w:hAnsi="細明體" w:hint="eastAsia"/>
                <w:lang w:eastAsia="zh-TW"/>
              </w:rPr>
            </w:pPr>
            <w:sdt>
              <w:sdtPr>
                <w:rPr>
                  <w:rFonts w:ascii="細明體" w:hAnsi="細明體" w:hint="eastAsia"/>
                  <w:lang w:eastAsia="zh-TW"/>
                </w:rPr>
                <w:id w:val="1604447469"/>
                <w:placeholder>
                  <w:docPart w:val="45618F1C0E024417BF091696AB6773A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F12ABD">
                  <w:rPr>
                    <w:rFonts w:ascii="細明體" w:hAnsi="細明體" w:hint="eastAsia"/>
                    <w:lang w:val="zh-TW" w:eastAsia="zh-TW" w:bidi="zh-TW"/>
                  </w:rPr>
                  <w:t>連絡資訊</w:t>
                </w:r>
              </w:sdtContent>
            </w:sdt>
          </w:p>
          <w:sdt>
            <w:sdtPr>
              <w:rPr>
                <w:rFonts w:ascii="Microsoft JhengHei UI" w:hAnsi="Microsoft JhengHei UI" w:hint="eastAsia"/>
                <w:lang w:eastAsia="zh-TW"/>
              </w:rPr>
              <w:id w:val="-305004315"/>
              <w:placeholder>
                <w:docPart w:val="C320A63F9B58409BB830951C06D655F9"/>
              </w:placeholder>
              <w:temporary/>
              <w:showingPlcHdr/>
              <w15:appearance w15:val="hidden"/>
              <w:text/>
            </w:sdtPr>
            <w:sdtEndPr/>
            <w:sdtContent>
              <w:p w14:paraId="05E39BDF" w14:textId="77777777" w:rsidR="0057534A" w:rsidRPr="00F12ABD" w:rsidRDefault="0057534A" w:rsidP="0057534A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[地址]</w:t>
                </w:r>
              </w:p>
              <w:p w14:paraId="1DA13084" w14:textId="729D17EB" w:rsidR="00C1095A" w:rsidRPr="00F12ABD" w:rsidRDefault="0057534A" w:rsidP="00C1095A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[縣/市，郵遞區號]</w:t>
                </w:r>
              </w:p>
            </w:sdtContent>
          </w:sdt>
          <w:sdt>
            <w:sdtPr>
              <w:rPr>
                <w:rFonts w:ascii="Microsoft JhengHei UI" w:hAnsi="Microsoft JhengHei UI" w:hint="eastAsia"/>
                <w:lang w:eastAsia="zh-TW"/>
              </w:rPr>
              <w:id w:val="-535805082"/>
              <w:placeholder>
                <w:docPart w:val="2D5E5E47BF744E3DB2B49FA316630FFF"/>
              </w:placeholder>
              <w:temporary/>
              <w:showingPlcHdr/>
              <w15:appearance w15:val="hidden"/>
              <w:text/>
            </w:sdtPr>
            <w:sdtEndPr/>
            <w:sdtContent>
              <w:p w14:paraId="47598A54" w14:textId="534C4099" w:rsidR="00C1095A" w:rsidRPr="00F12ABD" w:rsidRDefault="00C1095A" w:rsidP="00C1095A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[電話]</w:t>
                </w:r>
              </w:p>
            </w:sdtContent>
          </w:sdt>
          <w:sdt>
            <w:sdtPr>
              <w:rPr>
                <w:rFonts w:ascii="Microsoft JhengHei UI" w:hAnsi="Microsoft JhengHei UI" w:hint="eastAsia"/>
                <w:lang w:eastAsia="zh-TW"/>
              </w:rPr>
              <w:id w:val="-201317738"/>
              <w:placeholder>
                <w:docPart w:val="AB6E9C2D3C464520B6E660D498AD1156"/>
              </w:placeholder>
              <w:temporary/>
              <w:showingPlcHdr/>
              <w15:appearance w15:val="hidden"/>
              <w:text/>
            </w:sdtPr>
            <w:sdtEndPr/>
            <w:sdtContent>
              <w:p w14:paraId="09FDD86F" w14:textId="3BEC4791" w:rsidR="00C1095A" w:rsidRPr="00F12ABD" w:rsidRDefault="00C1095A" w:rsidP="00C1095A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[電子郵件]</w:t>
                </w:r>
              </w:p>
            </w:sdtContent>
          </w:sdt>
          <w:p w14:paraId="1BB462C3" w14:textId="5DC8A97F" w:rsidR="00605A5B" w:rsidRDefault="00605A5B" w:rsidP="00605A5B">
            <w:pPr>
              <w:pStyle w:val="TextLeft"/>
              <w:rPr>
                <w:rFonts w:hint="eastAsia"/>
                <w:lang w:eastAsia="zh-TW"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52B4019" w14:textId="394A1475" w:rsidR="00605A5B" w:rsidRPr="00F12ABD" w:rsidRDefault="0040709C" w:rsidP="00605A5B">
            <w:pPr>
              <w:pStyle w:val="2"/>
              <w:rPr>
                <w:rFonts w:ascii="細明體" w:hAnsi="細明體" w:hint="eastAsia"/>
                <w:lang w:eastAsia="zh-TW"/>
              </w:rPr>
            </w:pPr>
            <w:sdt>
              <w:sdtPr>
                <w:rPr>
                  <w:rFonts w:ascii="細明體" w:hAnsi="細明體" w:hint="eastAsia"/>
                  <w:lang w:eastAsia="zh-TW"/>
                </w:rPr>
                <w:id w:val="-651833632"/>
                <w:placeholder>
                  <w:docPart w:val="F6F04E80637E43B1A04B483323CB8F4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F12ABD">
                  <w:rPr>
                    <w:rFonts w:ascii="細明體" w:hAnsi="細明體" w:hint="eastAsia"/>
                    <w:lang w:val="zh-TW" w:eastAsia="zh-TW" w:bidi="zh-TW"/>
                  </w:rPr>
                  <w:t>應徵職務</w:t>
                </w:r>
              </w:sdtContent>
            </w:sdt>
          </w:p>
          <w:p w14:paraId="3DC6BE0E" w14:textId="2AE047D9" w:rsidR="00605A5B" w:rsidRPr="00F12ABD" w:rsidRDefault="0040709C" w:rsidP="006E70D3">
            <w:pPr>
              <w:pStyle w:val="TextRigh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985854686"/>
                <w:placeholder>
                  <w:docPart w:val="B3A7BF1901C54BB49442654AD43CFF17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[用您想應徵的職務取代這句文字。若要自行取代任何提示文字，只要選取一行文字開始輸入即可。選取要複製或取代的文字時，選取時請避免包含字元右側的空格，以獲得最佳效果。]</w:t>
                </w:r>
              </w:sdtContent>
            </w:sdt>
          </w:p>
        </w:tc>
      </w:tr>
      <w:tr w:rsidR="000E1D44" w14:paraId="56A5BA18" w14:textId="77777777" w:rsidTr="001E36F5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78285AF7" w14:textId="1CE310F0" w:rsidR="000E1D44" w:rsidRPr="00F12ABD" w:rsidRDefault="0040709C" w:rsidP="000E1D44">
            <w:pPr>
              <w:pStyle w:val="1"/>
              <w:rPr>
                <w:rFonts w:ascii="細明體" w:hAnsi="細明體" w:hint="eastAsia"/>
                <w:lang w:eastAsia="zh-TW"/>
              </w:rPr>
            </w:pPr>
            <w:sdt>
              <w:sdtPr>
                <w:rPr>
                  <w:rFonts w:ascii="細明體" w:hAnsi="細明體" w:hint="eastAsia"/>
                  <w:lang w:eastAsia="zh-TW"/>
                </w:rPr>
                <w:id w:val="1723097672"/>
                <w:placeholder>
                  <w:docPart w:val="0804C4DBA6AE471D903D12C46F956FA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F12ABD">
                  <w:rPr>
                    <w:rFonts w:ascii="細明體" w:hAnsi="細明體" w:hint="eastAsia"/>
                    <w:lang w:val="zh-TW" w:eastAsia="zh-TW" w:bidi="zh-TW"/>
                  </w:rPr>
                  <w:t>學歷</w:t>
                </w:r>
              </w:sdtContent>
            </w:sdt>
          </w:p>
          <w:sdt>
            <w:sdtPr>
              <w:rPr>
                <w:rFonts w:ascii="Microsoft JhengHei UI" w:hAnsi="Microsoft JhengHei UI" w:hint="eastAsia"/>
                <w:lang w:eastAsia="zh-TW"/>
              </w:rPr>
              <w:id w:val="-686983899"/>
              <w:placeholder>
                <w:docPart w:val="F81F0709F7854DBE8445ADB4A86C902F"/>
              </w:placeholder>
              <w:temporary/>
              <w:showingPlcHdr/>
              <w15:appearance w15:val="hidden"/>
              <w:text/>
            </w:sdtPr>
            <w:sdtEndPr/>
            <w:sdtContent>
              <w:p w14:paraId="3B8DB8EA" w14:textId="77777777" w:rsidR="00907181" w:rsidRPr="00F12ABD" w:rsidRDefault="00907181" w:rsidP="00907181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[學校名稱]</w:t>
                </w:r>
              </w:p>
              <w:p w14:paraId="4257FD0C" w14:textId="2015D589" w:rsidR="00907181" w:rsidRPr="00F12ABD" w:rsidRDefault="00907181" w:rsidP="00907181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[縣/市]</w:t>
                </w:r>
              </w:p>
            </w:sdtContent>
          </w:sdt>
          <w:sdt>
            <w:sdtPr>
              <w:rPr>
                <w:rFonts w:ascii="Microsoft JhengHei UI" w:hAnsi="Microsoft JhengHei UI" w:hint="eastAsia"/>
                <w:lang w:eastAsia="zh-TW"/>
              </w:rPr>
              <w:id w:val="1653784830"/>
              <w:placeholder>
                <w:docPart w:val="17E4FDDE11B94D158C0F55AFDF9F8895"/>
              </w:placeholder>
              <w:temporary/>
              <w:showingPlcHdr/>
              <w15:appearance w15:val="hidden"/>
              <w:text/>
            </w:sdtPr>
            <w:sdtEndPr/>
            <w:sdtContent>
              <w:p w14:paraId="0EB8CBF6" w14:textId="13ECF7E9" w:rsidR="000E1D44" w:rsidRPr="00F12ABD" w:rsidRDefault="0057534A" w:rsidP="00907181">
                <w:pPr>
                  <w:pStyle w:val="TextLef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[您可以在此填入您的平均分數 (GPA)，並簡述相關課程、獎項和榮譽。]</w:t>
                </w:r>
              </w:p>
            </w:sdtContent>
          </w:sdt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rFonts w:ascii="細明體" w:hAnsi="細明體" w:hint="eastAsia"/>
                <w:lang w:eastAsia="zh-TW"/>
              </w:rPr>
              <w:id w:val="-1767221959"/>
              <w:placeholder>
                <w:docPart w:val="5F78ADFAF9F644929EC2406F2606FC0B"/>
              </w:placeholder>
              <w:temporary/>
              <w:showingPlcHdr/>
              <w15:appearance w15:val="hidden"/>
              <w:text/>
            </w:sdtPr>
            <w:sdtEndPr/>
            <w:sdtContent>
              <w:p w14:paraId="6A10ADB2" w14:textId="38FF52E4" w:rsidR="00A77921" w:rsidRPr="00F12ABD" w:rsidRDefault="00A77921" w:rsidP="00A77921">
                <w:pPr>
                  <w:pStyle w:val="2"/>
                  <w:rPr>
                    <w:rFonts w:ascii="細明體" w:hAnsi="細明體" w:hint="eastAsia"/>
                    <w:lang w:eastAsia="zh-TW"/>
                  </w:rPr>
                </w:pPr>
                <w:r w:rsidRPr="00F12ABD">
                  <w:rPr>
                    <w:rFonts w:ascii="細明體" w:hAnsi="細明體" w:hint="eastAsia"/>
                    <w:lang w:val="zh-TW" w:eastAsia="zh-TW" w:bidi="zh-TW"/>
                  </w:rPr>
                  <w:t>工作經驗</w:t>
                </w:r>
              </w:p>
            </w:sdtContent>
          </w:sdt>
          <w:p w14:paraId="18A8E30F" w14:textId="73DBC831" w:rsidR="000E1D44" w:rsidRPr="00F12ABD" w:rsidRDefault="0040709C" w:rsidP="000E1D44">
            <w:pPr>
              <w:pStyle w:val="SmallTex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170029467"/>
                <w:placeholder>
                  <w:docPart w:val="0F27B4EB090A44A8A625CA219229EB7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[起訖日期]</w:t>
                </w:r>
              </w:sdtContent>
            </w:sdt>
          </w:p>
          <w:p w14:paraId="221B6847" w14:textId="66154958" w:rsidR="000E1D44" w:rsidRPr="00F12ABD" w:rsidRDefault="0040709C" w:rsidP="000E1D44">
            <w:pPr>
              <w:pStyle w:val="TextRigh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1063243444"/>
                <w:placeholder>
                  <w:docPart w:val="56933643FFE54EFC9FB3103D5BA39F7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[職稱]</w:t>
                </w:r>
              </w:sdtContent>
            </w:sdt>
            <w:r w:rsidR="000E1D44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proofErr w:type="gramStart"/>
            <w:r w:rsidR="000E1D44" w:rsidRPr="00F12ABD">
              <w:rPr>
                <w:rFonts w:ascii="Microsoft JhengHei UI" w:hAnsi="Microsoft JhengHei UI" w:hint="eastAsia"/>
                <w:lang w:val="zh-TW" w:eastAsia="zh-TW" w:bidi="zh-TW"/>
              </w:rPr>
              <w:t>•</w:t>
            </w:r>
            <w:proofErr w:type="gramEnd"/>
            <w:r w:rsidR="000E1D44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116342317"/>
                <w:placeholder>
                  <w:docPart w:val="116BCD4158594FB8893BAD1FDADF790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[職位]</w:t>
                </w:r>
              </w:sdtContent>
            </w:sdt>
            <w:r w:rsidR="000E1D44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proofErr w:type="gramStart"/>
            <w:r w:rsidR="000E1D44" w:rsidRPr="00F12ABD">
              <w:rPr>
                <w:rFonts w:ascii="Microsoft JhengHei UI" w:hAnsi="Microsoft JhengHei UI" w:hint="eastAsia"/>
                <w:lang w:val="zh-TW" w:eastAsia="zh-TW" w:bidi="zh-TW"/>
              </w:rPr>
              <w:t>•</w:t>
            </w:r>
            <w:proofErr w:type="gramEnd"/>
            <w:r w:rsidR="000E1D44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421921395"/>
                <w:placeholder>
                  <w:docPart w:val="4D8DFE0A27DD41679545C9C871490417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[公司名稱]</w:t>
                </w:r>
              </w:sdtContent>
            </w:sdt>
          </w:p>
          <w:p w14:paraId="107C3D9E" w14:textId="77777777" w:rsidR="000E1D44" w:rsidRPr="00F12ABD" w:rsidRDefault="000E1D44" w:rsidP="000E1D44">
            <w:pPr>
              <w:pStyle w:val="TextRight"/>
              <w:rPr>
                <w:rFonts w:ascii="Microsoft JhengHei UI" w:hAnsi="Microsoft JhengHei UI" w:hint="eastAsia"/>
                <w:sz w:val="21"/>
                <w:lang w:eastAsia="zh-TW"/>
              </w:rPr>
            </w:pPr>
          </w:p>
          <w:p w14:paraId="5B43F820" w14:textId="77777777" w:rsidR="0057534A" w:rsidRPr="00F12ABD" w:rsidRDefault="0040709C" w:rsidP="0057534A">
            <w:pPr>
              <w:pStyle w:val="SmallTex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1800105537"/>
                <w:placeholder>
                  <w:docPart w:val="5896A3B9909242E19A96A71B06379F3A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[起訖日期]</w:t>
                </w:r>
              </w:sdtContent>
            </w:sdt>
          </w:p>
          <w:p w14:paraId="5992D836" w14:textId="77777777" w:rsidR="0057534A" w:rsidRPr="00F12ABD" w:rsidRDefault="0040709C" w:rsidP="0057534A">
            <w:pPr>
              <w:pStyle w:val="TextRigh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538326528"/>
                <w:placeholder>
                  <w:docPart w:val="8ABEF6808F11452C9640EE640FCB6395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[職稱]</w:t>
                </w:r>
              </w:sdtContent>
            </w:sdt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proofErr w:type="gramStart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>•</w:t>
            </w:r>
            <w:proofErr w:type="gramEnd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285199606"/>
                <w:placeholder>
                  <w:docPart w:val="EBD719CB483B4248B435811EF52391E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[職位]</w:t>
                </w:r>
              </w:sdtContent>
            </w:sdt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proofErr w:type="gramStart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>•</w:t>
            </w:r>
            <w:proofErr w:type="gramEnd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1749461708"/>
                <w:placeholder>
                  <w:docPart w:val="9F74F3C19FA34CA49E4ABB49256860C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[公司名稱]</w:t>
                </w:r>
              </w:sdtContent>
            </w:sdt>
          </w:p>
          <w:p w14:paraId="5AA1A211" w14:textId="2DCFC3EF" w:rsidR="000E1D44" w:rsidRPr="00F12ABD" w:rsidRDefault="0057534A" w:rsidP="0057534A">
            <w:pPr>
              <w:pStyle w:val="TextRight"/>
              <w:rPr>
                <w:rFonts w:ascii="Microsoft JhengHei UI" w:hAnsi="Microsoft JhengHei UI" w:hint="eastAsia"/>
                <w:sz w:val="21"/>
                <w:lang w:eastAsia="zh-TW"/>
              </w:rPr>
            </w:pPr>
            <w:r w:rsidRPr="00F12ABD">
              <w:rPr>
                <w:rFonts w:ascii="Microsoft JhengHei UI" w:hAnsi="Microsoft JhengHei UI" w:hint="eastAsia"/>
                <w:sz w:val="21"/>
                <w:szCs w:val="21"/>
                <w:lang w:val="zh-TW" w:eastAsia="zh-TW" w:bidi="zh-TW"/>
              </w:rPr>
              <w:t xml:space="preserve"> </w:t>
            </w:r>
          </w:p>
          <w:p w14:paraId="47954033" w14:textId="77777777" w:rsidR="0057534A" w:rsidRPr="00F12ABD" w:rsidRDefault="0040709C" w:rsidP="0057534A">
            <w:pPr>
              <w:pStyle w:val="SmallTex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758651016"/>
                <w:placeholder>
                  <w:docPart w:val="F62DB3C493E14EDF9F163EBD0C6EF70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[起訖日期]</w:t>
                </w:r>
              </w:sdtContent>
            </w:sdt>
          </w:p>
          <w:p w14:paraId="43CCCB54" w14:textId="77777777" w:rsidR="0057534A" w:rsidRPr="00F12ABD" w:rsidRDefault="0040709C" w:rsidP="0057534A">
            <w:pPr>
              <w:pStyle w:val="TextRigh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1427684914"/>
                <w:placeholder>
                  <w:docPart w:val="1DF3CE1AEA674FD1BA1C2E157393B0C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[職稱]</w:t>
                </w:r>
              </w:sdtContent>
            </w:sdt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proofErr w:type="gramStart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>•</w:t>
            </w:r>
            <w:proofErr w:type="gramEnd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104505620"/>
                <w:placeholder>
                  <w:docPart w:val="DE7CAE13726046F5BB234F0C4FDF3B33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[職位]</w:t>
                </w:r>
              </w:sdtContent>
            </w:sdt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proofErr w:type="gramStart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>•</w:t>
            </w:r>
            <w:proofErr w:type="gramEnd"/>
            <w:r w:rsidR="0057534A" w:rsidRPr="00F12ABD">
              <w:rPr>
                <w:rFonts w:ascii="Microsoft JhengHei UI" w:hAnsi="Microsoft JhengHei UI" w:hint="eastAsia"/>
                <w:lang w:val="zh-TW" w:eastAsia="zh-TW" w:bidi="zh-TW"/>
              </w:rPr>
              <w:t xml:space="preserve"> </w:t>
            </w: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926888980"/>
                <w:placeholder>
                  <w:docPart w:val="3B720D48FD5C4D049C05BAD367ABA74A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[公司名稱]</w:t>
                </w:r>
              </w:sdtContent>
            </w:sdt>
          </w:p>
          <w:p w14:paraId="1407248B" w14:textId="67E49146" w:rsidR="000E1D44" w:rsidRPr="00F12ABD" w:rsidRDefault="0057534A" w:rsidP="0057534A">
            <w:pPr>
              <w:pStyle w:val="TextRight"/>
              <w:rPr>
                <w:rFonts w:ascii="Microsoft JhengHei UI" w:hAnsi="Microsoft JhengHei UI" w:hint="eastAsia"/>
                <w:sz w:val="21"/>
                <w:lang w:eastAsia="zh-TW"/>
              </w:rPr>
            </w:pPr>
            <w:r w:rsidRPr="00F12ABD">
              <w:rPr>
                <w:rFonts w:ascii="Microsoft JhengHei UI" w:hAnsi="Microsoft JhengHei UI" w:hint="eastAsia"/>
                <w:sz w:val="21"/>
                <w:szCs w:val="21"/>
                <w:lang w:val="zh-TW" w:eastAsia="zh-TW" w:bidi="zh-TW"/>
              </w:rPr>
              <w:t xml:space="preserve"> </w:t>
            </w:r>
          </w:p>
          <w:p w14:paraId="4AAFD5B1" w14:textId="015131E5" w:rsidR="000E1D44" w:rsidRPr="00F12ABD" w:rsidRDefault="0040709C" w:rsidP="0057534A">
            <w:pPr>
              <w:pStyle w:val="TextRigh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87393142"/>
                <w:placeholder>
                  <w:docPart w:val="8C2D264127074B7F9D49983E8EEBDBA3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7534A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[您可以在此簡述您的主要職責以及最重要的成就。]</w:t>
                </w:r>
              </w:sdtContent>
            </w:sdt>
          </w:p>
        </w:tc>
      </w:tr>
      <w:tr w:rsidR="000E1D44" w14:paraId="35CD6467" w14:textId="77777777" w:rsidTr="001E36F5">
        <w:trPr>
          <w:trHeight w:val="2375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2721F817" w14:textId="26D2B8EC" w:rsidR="000E1D44" w:rsidRPr="00F12ABD" w:rsidRDefault="0040709C" w:rsidP="00A77921">
            <w:pPr>
              <w:pStyle w:val="1"/>
              <w:rPr>
                <w:rFonts w:ascii="細明體" w:hAnsi="細明體" w:hint="eastAsia"/>
                <w:lang w:eastAsia="zh-TW"/>
              </w:rPr>
            </w:pPr>
            <w:sdt>
              <w:sdtPr>
                <w:rPr>
                  <w:rFonts w:ascii="細明體" w:hAnsi="細明體" w:hint="eastAsia"/>
                  <w:lang w:eastAsia="zh-TW"/>
                </w:rPr>
                <w:id w:val="-242716918"/>
                <w:placeholder>
                  <w:docPart w:val="20314DCBBBE34330AD5D3BD142C886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F12ABD">
                  <w:rPr>
                    <w:rFonts w:ascii="細明體" w:hAnsi="細明體" w:hint="eastAsia"/>
                    <w:lang w:val="zh-TW" w:eastAsia="zh-TW" w:bidi="zh-TW"/>
                  </w:rPr>
                  <w:t>重要專長</w:t>
                </w:r>
              </w:sdtContent>
            </w:sdt>
          </w:p>
          <w:p w14:paraId="4C51AEBE" w14:textId="4A60120E" w:rsidR="000E1D44" w:rsidRPr="00F12ABD" w:rsidRDefault="0040709C" w:rsidP="00907181">
            <w:pPr>
              <w:pStyle w:val="TextLef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1377702955"/>
                <w:placeholder>
                  <w:docPart w:val="B7A3F8127CA64E7A991276CF04C2CD6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07181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[專長 1]</w:t>
                </w:r>
              </w:sdtContent>
            </w:sdt>
          </w:p>
          <w:p w14:paraId="31F78BB4" w14:textId="75517EB4" w:rsidR="00907181" w:rsidRPr="00F12ABD" w:rsidRDefault="0040709C" w:rsidP="00907181">
            <w:pPr>
              <w:pStyle w:val="TextLef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1474329773"/>
                <w:placeholder>
                  <w:docPart w:val="254665B127634F868636CD16648FAE50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07181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[專長 2]</w:t>
                </w:r>
              </w:sdtContent>
            </w:sdt>
          </w:p>
          <w:p w14:paraId="212EA376" w14:textId="30677E8E" w:rsidR="00907181" w:rsidRPr="00F12ABD" w:rsidRDefault="0040709C" w:rsidP="00907181">
            <w:pPr>
              <w:pStyle w:val="TextLef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891998657"/>
                <w:placeholder>
                  <w:docPart w:val="53ADB1B09E474A9B89F31A61F632580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07181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[專長 3]</w:t>
                </w:r>
              </w:sdtContent>
            </w:sdt>
          </w:p>
          <w:p w14:paraId="130B8C87" w14:textId="6EC5DF67" w:rsidR="00907181" w:rsidRPr="00F12ABD" w:rsidRDefault="0040709C" w:rsidP="00907181">
            <w:pPr>
              <w:pStyle w:val="TextLef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1835260653"/>
                <w:placeholder>
                  <w:docPart w:val="41A5D9A1BD8D4ACAB375143C2206E0C0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07181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[專長 4]</w:t>
                </w:r>
              </w:sdtContent>
            </w:sdt>
          </w:p>
          <w:p w14:paraId="2EE11FE8" w14:textId="04A90A92" w:rsidR="00907181" w:rsidRPr="00F12ABD" w:rsidRDefault="0040709C" w:rsidP="00907181">
            <w:pPr>
              <w:pStyle w:val="TextLeft"/>
              <w:rPr>
                <w:rFonts w:ascii="Microsoft JhengHei UI" w:hAnsi="Microsoft JhengHei UI" w:hint="eastAsia"/>
                <w:lang w:eastAsia="zh-TW"/>
              </w:rPr>
            </w:pPr>
            <w:sdt>
              <w:sdtPr>
                <w:rPr>
                  <w:rFonts w:ascii="Microsoft JhengHei UI" w:hAnsi="Microsoft JhengHei UI" w:hint="eastAsia"/>
                  <w:lang w:eastAsia="zh-TW"/>
                </w:rPr>
                <w:id w:val="-297541631"/>
                <w:placeholder>
                  <w:docPart w:val="9F19AE863E9C4B1BA32E536035F2994F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07181"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[專長 5]</w:t>
                </w:r>
              </w:sdtContent>
            </w:sdt>
          </w:p>
        </w:tc>
        <w:tc>
          <w:tcPr>
            <w:tcW w:w="7189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rFonts w:ascii="細明體" w:hAnsi="細明體" w:hint="eastAsia"/>
                <w:lang w:eastAsia="zh-TW"/>
              </w:rPr>
              <w:id w:val="61914896"/>
              <w:placeholder>
                <w:docPart w:val="77596C700F094946A7D79D8F0D9A77BC"/>
              </w:placeholder>
              <w:temporary/>
              <w:showingPlcHdr/>
              <w15:appearance w15:val="hidden"/>
              <w:text/>
            </w:sdtPr>
            <w:sdtEndPr/>
            <w:sdtContent>
              <w:p w14:paraId="422399A7" w14:textId="79147AED" w:rsidR="000E1D44" w:rsidRPr="00F12ABD" w:rsidRDefault="00A77921" w:rsidP="00A77921">
                <w:pPr>
                  <w:pStyle w:val="2"/>
                  <w:rPr>
                    <w:rFonts w:ascii="細明體" w:hAnsi="細明體" w:hint="eastAsia"/>
                    <w:lang w:eastAsia="zh-TW"/>
                  </w:rPr>
                </w:pPr>
                <w:r w:rsidRPr="00F12ABD">
                  <w:rPr>
                    <w:rFonts w:ascii="細明體" w:hAnsi="細明體" w:hint="eastAsia"/>
                    <w:lang w:val="zh-TW" w:eastAsia="zh-TW" w:bidi="zh-TW"/>
                  </w:rPr>
                  <w:t>表達能力</w:t>
                </w:r>
              </w:p>
            </w:sdtContent>
          </w:sdt>
          <w:sdt>
            <w:sdtPr>
              <w:rPr>
                <w:rFonts w:ascii="Microsoft JhengHei UI" w:hAnsi="Microsoft JhengHei UI" w:hint="eastAsia"/>
                <w:lang w:eastAsia="zh-TW"/>
              </w:rPr>
              <w:id w:val="-397977461"/>
              <w:placeholder>
                <w:docPart w:val="2CBCB206BFBE4C97AA1B4A8209B5E33A"/>
              </w:placeholder>
              <w:temporary/>
              <w:showingPlcHdr/>
              <w15:appearance w15:val="hidden"/>
            </w:sdtPr>
            <w:sdtEndPr/>
            <w:sdtContent>
              <w:p w14:paraId="094B1B54" w14:textId="77777777" w:rsidR="002B2C54" w:rsidRPr="00F12ABD" w:rsidRDefault="002C4253" w:rsidP="002C4253">
                <w:pPr>
                  <w:pStyle w:val="TextRigh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[如果您曾進行的簡報大受好評。千萬別謙虛！</w:t>
                </w:r>
              </w:p>
              <w:p w14:paraId="30F4AE3F" w14:textId="750C9705" w:rsidR="002C4253" w:rsidRPr="00F12ABD" w:rsidRDefault="002B2C54" w:rsidP="002C4253">
                <w:pPr>
                  <w:pStyle w:val="TextRigh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Fonts w:ascii="Microsoft JhengHei UI" w:hAnsi="Microsoft JhengHei UI" w:hint="eastAsia"/>
                    <w:lang w:val="zh-TW" w:eastAsia="zh-TW" w:bidi="zh-TW"/>
                  </w:rPr>
                  <w:t>您可在此展現出色的工作能力，以及可與他人充分合作的能力。]</w:t>
                </w:r>
              </w:p>
            </w:sdtContent>
          </w:sdt>
        </w:tc>
      </w:tr>
      <w:tr w:rsidR="000E1D44" w14:paraId="766459D2" w14:textId="77777777" w:rsidTr="001E36F5">
        <w:trPr>
          <w:trHeight w:val="1604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6891EE90" w14:textId="77777777" w:rsidR="000E1D44" w:rsidRDefault="000E1D44">
            <w:pPr>
              <w:rPr>
                <w:rFonts w:hint="eastAsia"/>
                <w:lang w:eastAsia="zh-TW"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rFonts w:ascii="細明體" w:hAnsi="細明體" w:hint="eastAsia"/>
                <w:lang w:eastAsia="zh-TW"/>
              </w:rPr>
              <w:id w:val="727186010"/>
              <w:placeholder>
                <w:docPart w:val="B34D554058044536BDCCD9CA9E1BC0E5"/>
              </w:placeholder>
              <w:temporary/>
              <w:showingPlcHdr/>
              <w15:appearance w15:val="hidden"/>
              <w:text/>
            </w:sdtPr>
            <w:sdtEndPr/>
            <w:sdtContent>
              <w:p w14:paraId="60F8B7D3" w14:textId="5F9706DB" w:rsidR="0057534A" w:rsidRPr="00F12ABD" w:rsidRDefault="00A77921" w:rsidP="0057534A">
                <w:pPr>
                  <w:pStyle w:val="2"/>
                  <w:rPr>
                    <w:rFonts w:ascii="細明體" w:hAnsi="細明體" w:hint="eastAsia"/>
                    <w:lang w:eastAsia="zh-TW"/>
                  </w:rPr>
                </w:pPr>
                <w:r w:rsidRPr="00F12ABD">
                  <w:rPr>
                    <w:rFonts w:ascii="細明體" w:hAnsi="細明體" w:hint="eastAsia"/>
                    <w:lang w:val="zh-TW" w:eastAsia="zh-TW" w:bidi="zh-TW"/>
                  </w:rPr>
                  <w:t>領導經驗</w:t>
                </w:r>
              </w:p>
            </w:sdtContent>
          </w:sdt>
          <w:sdt>
            <w:sdtPr>
              <w:rPr>
                <w:rFonts w:ascii="Microsoft JhengHei UI" w:hAnsi="Microsoft JhengHei UI" w:hint="eastAsia"/>
                <w:lang w:eastAsia="zh-TW"/>
              </w:rPr>
              <w:id w:val="-71423554"/>
              <w:placeholder>
                <w:docPart w:val="844834E75A0E4BC09746F951C0B4BD3E"/>
              </w:placeholder>
              <w:temporary/>
              <w:showingPlcHdr/>
              <w15:appearance w15:val="hidden"/>
            </w:sdtPr>
            <w:sdtEndPr/>
            <w:sdtContent>
              <w:p w14:paraId="6E3F9F49" w14:textId="77777777" w:rsidR="002C4253" w:rsidRPr="00F12ABD" w:rsidRDefault="002C4253" w:rsidP="002C4253">
                <w:pPr>
                  <w:pStyle w:val="TextRight"/>
                  <w:rPr>
                    <w:rStyle w:val="ac"/>
                    <w:rFonts w:ascii="Microsoft JhengHei UI" w:hAnsi="Microsoft JhengHei UI" w:hint="eastAsia"/>
                    <w:color w:val="404040" w:themeColor="text1" w:themeTint="BF"/>
                    <w:lang w:eastAsia="zh-TW"/>
                  </w:rPr>
                </w:pPr>
                <w:r w:rsidRPr="00F12ABD">
                  <w:rPr>
                    <w:rStyle w:val="ac"/>
                    <w:rFonts w:ascii="Microsoft JhengHei UI" w:hAnsi="Microsoft JhengHei UI" w:hint="eastAsia"/>
                    <w:color w:val="404040" w:themeColor="text1" w:themeTint="BF"/>
                    <w:lang w:val="zh-TW" w:eastAsia="zh-TW" w:bidi="zh-TW"/>
                  </w:rPr>
                  <w:t>[您是兄弟會會長、公寓管委會主委或您最喜愛之慈善機構的小組負責人嗎？</w:t>
                </w:r>
              </w:p>
              <w:p w14:paraId="005FCDBC" w14:textId="19CEAC4E" w:rsidR="002C4253" w:rsidRPr="00F12ABD" w:rsidRDefault="002C4253" w:rsidP="002C4253">
                <w:pPr>
                  <w:pStyle w:val="TextRigh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Style w:val="ac"/>
                    <w:rFonts w:ascii="Microsoft JhengHei UI" w:hAnsi="Microsoft JhengHei UI" w:hint="eastAsia"/>
                    <w:color w:val="404040" w:themeColor="text1" w:themeTint="BF"/>
                    <w:lang w:val="zh-TW" w:eastAsia="zh-TW" w:bidi="zh-TW"/>
                  </w:rPr>
                  <w:t>您是天生的領導人，請盡情展現您的領袖魅力！]</w:t>
                </w:r>
              </w:p>
            </w:sdtContent>
          </w:sdt>
        </w:tc>
      </w:tr>
      <w:tr w:rsidR="000E1D44" w14:paraId="0E0B09FA" w14:textId="77777777" w:rsidTr="001E36F5">
        <w:trPr>
          <w:trHeight w:val="149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68E89159" w14:textId="77777777" w:rsidR="000E1D44" w:rsidRDefault="000E1D44">
            <w:pPr>
              <w:rPr>
                <w:rFonts w:hint="eastAsia"/>
                <w:lang w:eastAsia="zh-TW"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</w:tcBorders>
          </w:tcPr>
          <w:sdt>
            <w:sdtPr>
              <w:rPr>
                <w:rFonts w:ascii="細明體" w:hAnsi="細明體" w:hint="eastAsia"/>
                <w:lang w:eastAsia="zh-TW"/>
              </w:rPr>
              <w:id w:val="-465741575"/>
              <w:placeholder>
                <w:docPart w:val="10404B23E6444A0BBC3DF79D76D30C40"/>
              </w:placeholder>
              <w:temporary/>
              <w:showingPlcHdr/>
              <w15:appearance w15:val="hidden"/>
              <w:text/>
            </w:sdtPr>
            <w:sdtEndPr/>
            <w:sdtContent>
              <w:p w14:paraId="172F0F2C" w14:textId="7E774034" w:rsidR="000E1D44" w:rsidRPr="00F12ABD" w:rsidRDefault="00A77921" w:rsidP="00A77921">
                <w:pPr>
                  <w:pStyle w:val="2"/>
                  <w:rPr>
                    <w:rFonts w:ascii="細明體" w:hAnsi="細明體" w:hint="eastAsia"/>
                    <w:lang w:eastAsia="zh-TW"/>
                  </w:rPr>
                </w:pPr>
                <w:r w:rsidRPr="00F12ABD">
                  <w:rPr>
                    <w:rFonts w:ascii="細明體" w:hAnsi="細明體" w:hint="eastAsia"/>
                    <w:lang w:val="zh-TW" w:eastAsia="zh-TW" w:bidi="zh-TW"/>
                  </w:rPr>
                  <w:t>推薦人</w:t>
                </w:r>
              </w:p>
            </w:sdtContent>
          </w:sdt>
          <w:sdt>
            <w:sdtPr>
              <w:rPr>
                <w:rFonts w:ascii="Microsoft JhengHei UI" w:hAnsi="Microsoft JhengHei UI" w:hint="eastAsia"/>
                <w:lang w:eastAsia="zh-TW"/>
              </w:rPr>
              <w:id w:val="1721787002"/>
              <w:placeholder>
                <w:docPart w:val="ED5125F479F148F08D784851613C139C"/>
              </w:placeholder>
              <w:temporary/>
              <w:showingPlcHdr/>
              <w15:appearance w15:val="hidden"/>
            </w:sdtPr>
            <w:sdtEndPr/>
            <w:sdtContent>
              <w:p w14:paraId="19773A7A" w14:textId="5EA09DB0" w:rsidR="002C4253" w:rsidRPr="00F12ABD" w:rsidRDefault="002C4253" w:rsidP="002C4253">
                <w:pPr>
                  <w:pStyle w:val="TextRight"/>
                  <w:rPr>
                    <w:rFonts w:ascii="Microsoft JhengHei UI" w:hAnsi="Microsoft JhengHei UI" w:hint="eastAsia"/>
                    <w:lang w:eastAsia="zh-TW"/>
                  </w:rPr>
                </w:pPr>
                <w:r w:rsidRPr="00F12ABD">
                  <w:rPr>
                    <w:rStyle w:val="ac"/>
                    <w:rFonts w:ascii="Microsoft JhengHei UI" w:hAnsi="Microsoft JhengHei UI" w:hint="eastAsia"/>
                    <w:color w:val="404040" w:themeColor="text1" w:themeTint="BF"/>
                    <w:lang w:val="zh-TW" w:eastAsia="zh-TW" w:bidi="zh-TW"/>
                  </w:rPr>
                  <w:t>[視要求提供。]</w:t>
                </w:r>
              </w:p>
            </w:sdtContent>
          </w:sdt>
        </w:tc>
      </w:tr>
    </w:tbl>
    <w:p w14:paraId="5E745BEE" w14:textId="77777777" w:rsidR="00C55D85" w:rsidRPr="00F12ABD" w:rsidRDefault="00C55D85">
      <w:pPr>
        <w:rPr>
          <w:rFonts w:ascii="Microsoft JhengHei UI" w:hAnsi="Microsoft JhengHei UI" w:hint="eastAsia"/>
          <w:lang w:eastAsia="zh-TW"/>
        </w:rPr>
      </w:pPr>
    </w:p>
    <w:sectPr w:rsidR="00C55D85" w:rsidRPr="00F12ABD" w:rsidSect="000A65D3">
      <w:footerReference w:type="default" r:id="rId9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EC989" w14:textId="77777777" w:rsidR="0040709C" w:rsidRDefault="0040709C" w:rsidP="00F316AD">
      <w:r>
        <w:separator/>
      </w:r>
    </w:p>
  </w:endnote>
  <w:endnote w:type="continuationSeparator" w:id="0">
    <w:p w14:paraId="70F30C8E" w14:textId="77777777" w:rsidR="0040709C" w:rsidRDefault="0040709C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24938" w14:textId="25D08C50" w:rsidR="000E1D44" w:rsidRDefault="000E1D44">
    <w:pPr>
      <w:pStyle w:val="a5"/>
    </w:pPr>
    <w:r>
      <w:rPr>
        <w:noProof/>
        <w:lang w:val="zh-TW" w:eastAsia="zh-TW" w:bidi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681876DB">
              <wp:simplePos x="0" y="0"/>
              <wp:positionH relativeFrom="margin">
                <wp:align>left</wp:align>
              </wp:positionH>
              <wp:positionV relativeFrom="page">
                <wp:posOffset>10239375</wp:posOffset>
              </wp:positionV>
              <wp:extent cx="6648450" cy="457200"/>
              <wp:effectExtent l="0" t="0" r="0" b="0"/>
              <wp:wrapNone/>
              <wp:docPr id="1" name="矩形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48450" cy="45720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960CBC" id="矩形 2" o:spid="_x0000_s1026" style="position:absolute;margin-left:0;margin-top:806.25pt;width:523.5pt;height:3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" fillcolor="#648276 [3208]" stroked="f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DE48AC" w14:textId="77777777" w:rsidR="0040709C" w:rsidRDefault="0040709C" w:rsidP="00F316AD">
      <w:r>
        <w:separator/>
      </w:r>
    </w:p>
  </w:footnote>
  <w:footnote w:type="continuationSeparator" w:id="0">
    <w:p w14:paraId="74C8B932" w14:textId="77777777" w:rsidR="0040709C" w:rsidRDefault="0040709C" w:rsidP="00F31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AD"/>
    <w:rsid w:val="000A65D3"/>
    <w:rsid w:val="000E1D44"/>
    <w:rsid w:val="00190434"/>
    <w:rsid w:val="001E36F5"/>
    <w:rsid w:val="0020696E"/>
    <w:rsid w:val="002356A2"/>
    <w:rsid w:val="002446CB"/>
    <w:rsid w:val="00265B46"/>
    <w:rsid w:val="002B2C54"/>
    <w:rsid w:val="002C4253"/>
    <w:rsid w:val="002D12DA"/>
    <w:rsid w:val="003019B2"/>
    <w:rsid w:val="0034688D"/>
    <w:rsid w:val="0040233B"/>
    <w:rsid w:val="0040709C"/>
    <w:rsid w:val="004553C0"/>
    <w:rsid w:val="00511A6E"/>
    <w:rsid w:val="0057534A"/>
    <w:rsid w:val="00605A5B"/>
    <w:rsid w:val="006A60C6"/>
    <w:rsid w:val="006C60E6"/>
    <w:rsid w:val="006E70D3"/>
    <w:rsid w:val="00783828"/>
    <w:rsid w:val="007B0F94"/>
    <w:rsid w:val="00891BAB"/>
    <w:rsid w:val="00907181"/>
    <w:rsid w:val="00966E9D"/>
    <w:rsid w:val="00A77921"/>
    <w:rsid w:val="00A836CE"/>
    <w:rsid w:val="00AA3CE5"/>
    <w:rsid w:val="00B37D10"/>
    <w:rsid w:val="00B575FB"/>
    <w:rsid w:val="00C1095A"/>
    <w:rsid w:val="00C55D85"/>
    <w:rsid w:val="00CA2273"/>
    <w:rsid w:val="00CD50FD"/>
    <w:rsid w:val="00D47124"/>
    <w:rsid w:val="00DD5D7B"/>
    <w:rsid w:val="00F12ABD"/>
    <w:rsid w:val="00F316AD"/>
    <w:rsid w:val="00F4501B"/>
    <w:rsid w:val="00FA0D49"/>
    <w:rsid w:val="00F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DAC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新細明體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F12ABD"/>
    <w:rPr>
      <w:rFonts w:eastAsia="Microsoft JhengHei UI"/>
      <w:color w:val="000000" w:themeColor="text1"/>
    </w:rPr>
  </w:style>
  <w:style w:type="paragraph" w:styleId="1">
    <w:name w:val="heading 1"/>
    <w:basedOn w:val="a"/>
    <w:next w:val="a"/>
    <w:link w:val="10"/>
    <w:uiPriority w:val="2"/>
    <w:qFormat/>
    <w:rsid w:val="00F12ABD"/>
    <w:pPr>
      <w:spacing w:before="120" w:after="120"/>
      <w:jc w:val="right"/>
      <w:outlineLvl w:val="0"/>
    </w:pPr>
    <w:rPr>
      <w:rFonts w:asciiTheme="majorHAnsi" w:eastAsia="細明體" w:hAnsiTheme="majorHAnsi" w:cs="Times New Roman (Body CS)"/>
      <w:b/>
      <w:color w:val="648276" w:themeColor="accent5"/>
      <w:sz w:val="28"/>
    </w:rPr>
  </w:style>
  <w:style w:type="paragraph" w:styleId="2">
    <w:name w:val="heading 2"/>
    <w:basedOn w:val="a"/>
    <w:next w:val="a"/>
    <w:link w:val="20"/>
    <w:uiPriority w:val="3"/>
    <w:qFormat/>
    <w:rsid w:val="00F12ABD"/>
    <w:pPr>
      <w:spacing w:before="120" w:after="120"/>
      <w:outlineLvl w:val="1"/>
    </w:pPr>
    <w:rPr>
      <w:rFonts w:asciiTheme="majorHAnsi" w:eastAsia="細明體" w:hAnsiTheme="majorHAnsi"/>
      <w:b/>
      <w:color w:val="648276" w:themeColor="accent5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a4">
    <w:name w:val="頁首 字元"/>
    <w:basedOn w:val="a0"/>
    <w:link w:val="a3"/>
    <w:uiPriority w:val="99"/>
    <w:semiHidden/>
    <w:rsid w:val="0057534A"/>
    <w:rPr>
      <w:color w:val="000000" w:themeColor="text1"/>
    </w:rPr>
  </w:style>
  <w:style w:type="paragraph" w:styleId="a5">
    <w:name w:val="footer"/>
    <w:basedOn w:val="a"/>
    <w:link w:val="a6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a6">
    <w:name w:val="頁尾 字元"/>
    <w:basedOn w:val="a0"/>
    <w:link w:val="a5"/>
    <w:uiPriority w:val="99"/>
    <w:semiHidden/>
    <w:rsid w:val="0057534A"/>
    <w:rPr>
      <w:color w:val="000000" w:themeColor="text1"/>
    </w:rPr>
  </w:style>
  <w:style w:type="table" w:styleId="a7">
    <w:name w:val="Table Grid"/>
    <w:basedOn w:val="a1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F12ABD"/>
    <w:pPr>
      <w:spacing w:before="120" w:after="120"/>
    </w:pPr>
    <w:rPr>
      <w:rFonts w:asciiTheme="majorHAnsi" w:eastAsia="細明體" w:hAnsiTheme="majorHAnsi" w:cs="Times New Roman (Body CS)"/>
      <w:sz w:val="90"/>
    </w:rPr>
  </w:style>
  <w:style w:type="character" w:customStyle="1" w:styleId="a9">
    <w:name w:val="標題 字元"/>
    <w:basedOn w:val="a0"/>
    <w:link w:val="a8"/>
    <w:rsid w:val="00F12ABD"/>
    <w:rPr>
      <w:rFonts w:asciiTheme="majorHAnsi" w:eastAsia="細明體" w:hAnsiTheme="majorHAnsi" w:cs="Times New Roman (Body CS)"/>
      <w:color w:val="000000" w:themeColor="text1"/>
      <w:sz w:val="90"/>
    </w:rPr>
  </w:style>
  <w:style w:type="paragraph" w:styleId="aa">
    <w:name w:val="Subtitle"/>
    <w:basedOn w:val="a"/>
    <w:next w:val="a"/>
    <w:link w:val="ab"/>
    <w:uiPriority w:val="1"/>
    <w:qFormat/>
    <w:rsid w:val="00F12ABD"/>
    <w:pPr>
      <w:spacing w:before="120" w:after="120"/>
    </w:pPr>
    <w:rPr>
      <w:rFonts w:asciiTheme="majorHAnsi" w:eastAsia="細明體" w:hAnsiTheme="majorHAnsi" w:cs="Times New Roman (Body CS)"/>
      <w:b/>
      <w:sz w:val="44"/>
    </w:rPr>
  </w:style>
  <w:style w:type="character" w:customStyle="1" w:styleId="ab">
    <w:name w:val="副標題 字元"/>
    <w:basedOn w:val="a0"/>
    <w:link w:val="aa"/>
    <w:uiPriority w:val="1"/>
    <w:rsid w:val="00F12ABD"/>
    <w:rPr>
      <w:rFonts w:asciiTheme="majorHAnsi" w:eastAsia="細明體" w:hAnsiTheme="majorHAnsi" w:cs="Times New Roman (Body CS)"/>
      <w:b/>
      <w:color w:val="000000" w:themeColor="text1"/>
      <w:sz w:val="44"/>
    </w:rPr>
  </w:style>
  <w:style w:type="character" w:customStyle="1" w:styleId="10">
    <w:name w:val="標題 1 字元"/>
    <w:basedOn w:val="a0"/>
    <w:link w:val="1"/>
    <w:uiPriority w:val="2"/>
    <w:rsid w:val="00F12ABD"/>
    <w:rPr>
      <w:rFonts w:asciiTheme="majorHAnsi" w:eastAsia="細明體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a"/>
    <w:next w:val="a"/>
    <w:uiPriority w:val="4"/>
    <w:qFormat/>
    <w:rsid w:val="004553C0"/>
    <w:pPr>
      <w:jc w:val="right"/>
    </w:pPr>
    <w:rPr>
      <w:color w:val="404040" w:themeColor="text1" w:themeTint="BF"/>
      <w:sz w:val="22"/>
    </w:rPr>
  </w:style>
  <w:style w:type="character" w:customStyle="1" w:styleId="20">
    <w:name w:val="標題 2 字元"/>
    <w:basedOn w:val="a0"/>
    <w:link w:val="2"/>
    <w:uiPriority w:val="3"/>
    <w:rsid w:val="00F12ABD"/>
    <w:rPr>
      <w:rFonts w:asciiTheme="majorHAnsi" w:eastAsia="細明體" w:hAnsiTheme="majorHAnsi"/>
      <w:b/>
      <w:color w:val="648276" w:themeColor="accent5"/>
      <w:sz w:val="28"/>
    </w:rPr>
  </w:style>
  <w:style w:type="paragraph" w:customStyle="1" w:styleId="SmallText">
    <w:name w:val="SmallText"/>
    <w:basedOn w:val="a"/>
    <w:next w:val="a"/>
    <w:uiPriority w:val="6"/>
    <w:qFormat/>
    <w:rsid w:val="00F12ABD"/>
    <w:rPr>
      <w:i/>
      <w:color w:val="404040" w:themeColor="text1" w:themeTint="BF"/>
      <w:sz w:val="20"/>
    </w:rPr>
  </w:style>
  <w:style w:type="paragraph" w:customStyle="1" w:styleId="TextRight">
    <w:name w:val="TextRight"/>
    <w:basedOn w:val="a"/>
    <w:next w:val="a"/>
    <w:uiPriority w:val="5"/>
    <w:qFormat/>
    <w:rsid w:val="004553C0"/>
    <w:rPr>
      <w:rFonts w:cs="Times New Roman (Body CS)"/>
      <w:color w:val="404040" w:themeColor="text1" w:themeTint="BF"/>
      <w:sz w:val="22"/>
    </w:rPr>
  </w:style>
  <w:style w:type="character" w:styleId="ac">
    <w:name w:val="Placeholder Text"/>
    <w:basedOn w:val="a0"/>
    <w:uiPriority w:val="99"/>
    <w:semiHidden/>
    <w:rsid w:val="00A77921"/>
    <w:rPr>
      <w:color w:val="808080"/>
    </w:rPr>
  </w:style>
  <w:style w:type="character" w:styleId="ad">
    <w:name w:val="Emphasis"/>
    <w:uiPriority w:val="20"/>
    <w:qFormat/>
    <w:rsid w:val="0034688D"/>
    <w:rPr>
      <w:color w:val="648276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B893F555A0A4448A668B6C7D5F50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7744D-69CD-47C9-9D10-A370E2BF0CB7}"/>
      </w:docPartPr>
      <w:docPartBody>
        <w:p w:rsidR="00383D15" w:rsidRDefault="00497351" w:rsidP="00497351">
          <w:pPr>
            <w:pStyle w:val="AB893F555A0A4448A668B6C7D5F50722"/>
          </w:pPr>
          <w:r w:rsidRPr="00F12ABD">
            <w:rPr>
              <w:rFonts w:ascii="細明體" w:hAnsi="細明體" w:hint="eastAsia"/>
              <w:lang w:val="zh-TW" w:eastAsia="zh-TW" w:bidi="zh-TW"/>
            </w:rPr>
            <w:t>您的</w:t>
          </w:r>
        </w:p>
      </w:docPartBody>
    </w:docPart>
    <w:docPart>
      <w:docPartPr>
        <w:name w:val="6EA6207B4A8941FBB2FB85328F0E5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2C286-38BE-43B3-9A5C-AD1B68DCFC5E}"/>
      </w:docPartPr>
      <w:docPartBody>
        <w:p w:rsidR="00383D15" w:rsidRDefault="00497351" w:rsidP="00497351">
          <w:pPr>
            <w:pStyle w:val="6EA6207B4A8941FBB2FB85328F0E549D20"/>
          </w:pPr>
          <w:r w:rsidRPr="00F12ABD">
            <w:rPr>
              <w:rStyle w:val="a6"/>
              <w:rFonts w:ascii="細明體" w:hAnsi="細明體" w:hint="eastAsia"/>
              <w:lang w:val="zh-TW" w:eastAsia="zh-TW" w:bidi="zh-TW"/>
            </w:rPr>
            <w:t>姓名</w:t>
          </w:r>
        </w:p>
      </w:docPartBody>
    </w:docPart>
    <w:docPart>
      <w:docPartPr>
        <w:name w:val="E8A04F77CD7D4DB492C5113FA1189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4D580-1D73-4BE9-845D-AE17F6AC26A4}"/>
      </w:docPartPr>
      <w:docPartBody>
        <w:p w:rsidR="00383D15" w:rsidRDefault="00497351" w:rsidP="00497351">
          <w:pPr>
            <w:pStyle w:val="E8A04F77CD7D4DB492C5113FA1189BA8"/>
          </w:pPr>
          <w:r w:rsidRPr="00F12ABD">
            <w:rPr>
              <w:rFonts w:ascii="細明體" w:hAnsi="細明體" w:hint="eastAsia"/>
              <w:lang w:val="zh-TW" w:eastAsia="zh-TW" w:bidi="zh-TW"/>
            </w:rPr>
            <w:t>協理</w:t>
          </w:r>
        </w:p>
      </w:docPartBody>
    </w:docPart>
    <w:docPart>
      <w:docPartPr>
        <w:name w:val="0804C4DBA6AE471D903D12C46F956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854A9-0F0F-4B90-B4DE-1FA0CB7336BD}"/>
      </w:docPartPr>
      <w:docPartBody>
        <w:p w:rsidR="00383D15" w:rsidRDefault="00497351" w:rsidP="00497351">
          <w:pPr>
            <w:pStyle w:val="0804C4DBA6AE471D903D12C46F956FA41"/>
          </w:pPr>
          <w:r w:rsidRPr="00F12ABD">
            <w:rPr>
              <w:rFonts w:ascii="細明體" w:hAnsi="細明體" w:hint="eastAsia"/>
              <w:lang w:val="zh-TW" w:eastAsia="zh-TW" w:bidi="zh-TW"/>
            </w:rPr>
            <w:t>學歷</w:t>
          </w:r>
        </w:p>
      </w:docPartBody>
    </w:docPart>
    <w:docPart>
      <w:docPartPr>
        <w:name w:val="20314DCBBBE34330AD5D3BD142C88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8EF06-6448-412A-80C0-834E8B28A260}"/>
      </w:docPartPr>
      <w:docPartBody>
        <w:p w:rsidR="00383D15" w:rsidRDefault="00497351" w:rsidP="00497351">
          <w:pPr>
            <w:pStyle w:val="20314DCBBBE34330AD5D3BD142C886AE1"/>
          </w:pPr>
          <w:r w:rsidRPr="00F12ABD">
            <w:rPr>
              <w:rFonts w:ascii="細明體" w:hAnsi="細明體" w:hint="eastAsia"/>
              <w:lang w:val="zh-TW" w:eastAsia="zh-TW" w:bidi="zh-TW"/>
            </w:rPr>
            <w:t>重要專長</w:t>
          </w:r>
        </w:p>
      </w:docPartBody>
    </w:docPart>
    <w:docPart>
      <w:docPartPr>
        <w:name w:val="45618F1C0E024417BF091696AB677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19805-699D-47CF-AF30-04FA041FE76E}"/>
      </w:docPartPr>
      <w:docPartBody>
        <w:p w:rsidR="00383D15" w:rsidRDefault="00497351" w:rsidP="00497351">
          <w:pPr>
            <w:pStyle w:val="45618F1C0E024417BF091696AB6773AB"/>
          </w:pPr>
          <w:r w:rsidRPr="00F12ABD">
            <w:rPr>
              <w:rFonts w:ascii="細明體" w:hAnsi="細明體" w:hint="eastAsia"/>
              <w:lang w:val="zh-TW" w:eastAsia="zh-TW" w:bidi="zh-TW"/>
            </w:rPr>
            <w:t>連絡資訊</w:t>
          </w:r>
        </w:p>
      </w:docPartBody>
    </w:docPart>
    <w:docPart>
      <w:docPartPr>
        <w:name w:val="5F78ADFAF9F644929EC2406F2606F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6902B-7F00-430C-8148-7C79546045A1}"/>
      </w:docPartPr>
      <w:docPartBody>
        <w:p w:rsidR="00383D15" w:rsidRDefault="00497351" w:rsidP="00497351">
          <w:pPr>
            <w:pStyle w:val="5F78ADFAF9F644929EC2406F2606FC0B1"/>
          </w:pPr>
          <w:r w:rsidRPr="00F12ABD">
            <w:rPr>
              <w:rFonts w:ascii="細明體" w:hAnsi="細明體" w:hint="eastAsia"/>
              <w:lang w:val="zh-TW" w:eastAsia="zh-TW" w:bidi="zh-TW"/>
            </w:rPr>
            <w:t>工作經驗</w:t>
          </w:r>
        </w:p>
      </w:docPartBody>
    </w:docPart>
    <w:docPart>
      <w:docPartPr>
        <w:name w:val="77596C700F094946A7D79D8F0D9A7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F2F92-9922-47E5-8192-192798897D24}"/>
      </w:docPartPr>
      <w:docPartBody>
        <w:p w:rsidR="00383D15" w:rsidRDefault="00497351" w:rsidP="00497351">
          <w:pPr>
            <w:pStyle w:val="77596C700F094946A7D79D8F0D9A77BC1"/>
          </w:pPr>
          <w:r w:rsidRPr="00F12ABD">
            <w:rPr>
              <w:rFonts w:ascii="細明體" w:hAnsi="細明體" w:hint="eastAsia"/>
              <w:lang w:val="zh-TW" w:eastAsia="zh-TW" w:bidi="zh-TW"/>
            </w:rPr>
            <w:t>表達能力</w:t>
          </w:r>
        </w:p>
      </w:docPartBody>
    </w:docPart>
    <w:docPart>
      <w:docPartPr>
        <w:name w:val="B34D554058044536BDCCD9CA9E1BC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27F41-F4D0-4696-8B1B-7F3E9D5FEA4D}"/>
      </w:docPartPr>
      <w:docPartBody>
        <w:p w:rsidR="00383D15" w:rsidRDefault="00497351" w:rsidP="00497351">
          <w:pPr>
            <w:pStyle w:val="B34D554058044536BDCCD9CA9E1BC0E51"/>
          </w:pPr>
          <w:r w:rsidRPr="00F12ABD">
            <w:rPr>
              <w:rFonts w:ascii="細明體" w:hAnsi="細明體" w:hint="eastAsia"/>
              <w:lang w:val="zh-TW" w:eastAsia="zh-TW" w:bidi="zh-TW"/>
            </w:rPr>
            <w:t>領導經驗</w:t>
          </w:r>
        </w:p>
      </w:docPartBody>
    </w:docPart>
    <w:docPart>
      <w:docPartPr>
        <w:name w:val="10404B23E6444A0BBC3DF79D76D30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F19EF-E623-4E73-A225-DFBE274EEAC5}"/>
      </w:docPartPr>
      <w:docPartBody>
        <w:p w:rsidR="00383D15" w:rsidRDefault="00497351" w:rsidP="00497351">
          <w:pPr>
            <w:pStyle w:val="10404B23E6444A0BBC3DF79D76D30C401"/>
          </w:pPr>
          <w:r w:rsidRPr="00F12ABD">
            <w:rPr>
              <w:rFonts w:ascii="細明體" w:hAnsi="細明體" w:hint="eastAsia"/>
              <w:lang w:val="zh-TW" w:eastAsia="zh-TW" w:bidi="zh-TW"/>
            </w:rPr>
            <w:t>推薦人</w:t>
          </w:r>
        </w:p>
      </w:docPartBody>
    </w:docPart>
    <w:docPart>
      <w:docPartPr>
        <w:name w:val="F6F04E80637E43B1A04B483323CB8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A848E-DD48-4053-AE20-334A80BBA723}"/>
      </w:docPartPr>
      <w:docPartBody>
        <w:p w:rsidR="00383D15" w:rsidRDefault="00497351" w:rsidP="00497351">
          <w:pPr>
            <w:pStyle w:val="F6F04E80637E43B1A04B483323CB8F49"/>
          </w:pPr>
          <w:r w:rsidRPr="00F12ABD">
            <w:rPr>
              <w:rFonts w:ascii="細明體" w:hAnsi="細明體" w:hint="eastAsia"/>
              <w:lang w:val="zh-TW" w:eastAsia="zh-TW" w:bidi="zh-TW"/>
            </w:rPr>
            <w:t>應徵職務</w:t>
          </w:r>
        </w:p>
      </w:docPartBody>
    </w:docPart>
    <w:docPart>
      <w:docPartPr>
        <w:name w:val="B3A7BF1901C54BB49442654AD43CF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BD0E9-F331-4311-97CB-6524DA6AF315}"/>
      </w:docPartPr>
      <w:docPartBody>
        <w:p w:rsidR="00383D15" w:rsidRDefault="00497351" w:rsidP="00497351">
          <w:pPr>
            <w:pStyle w:val="B3A7BF1901C54BB49442654AD43CFF171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[用您想應徵的職務取代這句文字。若要自行取代任何提示文字，只要選取一行文字開始輸入即可。選取要複製或取代的文字時，選取時請避免包含字元右側的空格，以獲得最佳效果。]</w:t>
          </w:r>
        </w:p>
      </w:docPartBody>
    </w:docPart>
    <w:docPart>
      <w:docPartPr>
        <w:name w:val="17E4FDDE11B94D158C0F55AFDF9F8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9B42D-5C82-43DD-98B5-334A98A288C7}"/>
      </w:docPartPr>
      <w:docPartBody>
        <w:p w:rsidR="00383D15" w:rsidRDefault="00497351" w:rsidP="00497351">
          <w:pPr>
            <w:pStyle w:val="17E4FDDE11B94D158C0F55AFDF9F8895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[您可以在此填入您的平均分數 (GPA)，並簡述相關課程、獎項和榮譽。]</w:t>
          </w:r>
        </w:p>
      </w:docPartBody>
    </w:docPart>
    <w:docPart>
      <w:docPartPr>
        <w:name w:val="B7A3F8127CA64E7A991276CF04C2C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101E5-163B-41D6-BE5D-60C1123DE182}"/>
      </w:docPartPr>
      <w:docPartBody>
        <w:p w:rsidR="00383D15" w:rsidRDefault="00497351" w:rsidP="00497351">
          <w:pPr>
            <w:pStyle w:val="B7A3F8127CA64E7A991276CF04C2CD6D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[專長 1]</w:t>
          </w:r>
        </w:p>
      </w:docPartBody>
    </w:docPart>
    <w:docPart>
      <w:docPartPr>
        <w:name w:val="C320A63F9B58409BB830951C06D65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785F1-00D8-4FE8-823D-6215E30228AB}"/>
      </w:docPartPr>
      <w:docPartBody>
        <w:p w:rsidR="00497351" w:rsidRPr="00F12ABD" w:rsidRDefault="00497351" w:rsidP="0057534A">
          <w:pPr>
            <w:pStyle w:val="TextLeft"/>
            <w:rPr>
              <w:rFonts w:ascii="Microsoft JhengHei UI" w:hAnsi="Microsoft JhengHei UI" w:hint="eastAsia"/>
              <w:lang w:eastAsia="zh-TW"/>
            </w:rPr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[地址]</w:t>
          </w:r>
        </w:p>
        <w:p w:rsidR="00383D15" w:rsidRDefault="00497351" w:rsidP="00497351">
          <w:pPr>
            <w:pStyle w:val="C320A63F9B58409BB830951C06D655F9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[縣/市，郵遞區號]</w:t>
          </w:r>
        </w:p>
      </w:docPartBody>
    </w:docPart>
    <w:docPart>
      <w:docPartPr>
        <w:name w:val="0F27B4EB090A44A8A625CA219229E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C382A-E1FC-4395-89CB-AA2DF97F2C74}"/>
      </w:docPartPr>
      <w:docPartBody>
        <w:p w:rsidR="00383D15" w:rsidRDefault="00497351" w:rsidP="00497351">
          <w:pPr>
            <w:pStyle w:val="0F27B4EB090A44A8A625CA219229EB76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[起訖日期]</w:t>
          </w:r>
        </w:p>
      </w:docPartBody>
    </w:docPart>
    <w:docPart>
      <w:docPartPr>
        <w:name w:val="56933643FFE54EFC9FB3103D5BA39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14C96-651F-43E8-930A-DE3D94D4D3E8}"/>
      </w:docPartPr>
      <w:docPartBody>
        <w:p w:rsidR="00383D15" w:rsidRDefault="00497351" w:rsidP="00497351">
          <w:pPr>
            <w:pStyle w:val="56933643FFE54EFC9FB3103D5BA39F76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[職稱]</w:t>
          </w:r>
        </w:p>
      </w:docPartBody>
    </w:docPart>
    <w:docPart>
      <w:docPartPr>
        <w:name w:val="116BCD4158594FB8893BAD1FDADF7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C3F10-3764-47EE-AAA3-976DEA10B138}"/>
      </w:docPartPr>
      <w:docPartBody>
        <w:p w:rsidR="00383D15" w:rsidRDefault="00497351" w:rsidP="00497351">
          <w:pPr>
            <w:pStyle w:val="116BCD4158594FB8893BAD1FDADF7909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[職位]</w:t>
          </w:r>
        </w:p>
      </w:docPartBody>
    </w:docPart>
    <w:docPart>
      <w:docPartPr>
        <w:name w:val="4D8DFE0A27DD41679545C9C871490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246A6-4FF1-4BAE-B367-294EB39008F5}"/>
      </w:docPartPr>
      <w:docPartBody>
        <w:p w:rsidR="00383D15" w:rsidRDefault="00497351" w:rsidP="00497351">
          <w:pPr>
            <w:pStyle w:val="4D8DFE0A27DD41679545C9C871490417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[公司名稱]</w:t>
          </w:r>
        </w:p>
      </w:docPartBody>
    </w:docPart>
    <w:docPart>
      <w:docPartPr>
        <w:name w:val="5896A3B9909242E19A96A71B06379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14A09-76A2-457B-A70B-1E9CD43799A7}"/>
      </w:docPartPr>
      <w:docPartBody>
        <w:p w:rsidR="00383D15" w:rsidRDefault="00497351" w:rsidP="00497351">
          <w:pPr>
            <w:pStyle w:val="5896A3B9909242E19A96A71B06379F3A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[起訖日期]</w:t>
          </w:r>
        </w:p>
      </w:docPartBody>
    </w:docPart>
    <w:docPart>
      <w:docPartPr>
        <w:name w:val="8ABEF6808F11452C9640EE640FCB6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397EB-A6AA-4F94-8B3F-B9656E15C30B}"/>
      </w:docPartPr>
      <w:docPartBody>
        <w:p w:rsidR="00383D15" w:rsidRDefault="00497351" w:rsidP="00497351">
          <w:pPr>
            <w:pStyle w:val="8ABEF6808F11452C9640EE640FCB6395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[職稱]</w:t>
          </w:r>
        </w:p>
      </w:docPartBody>
    </w:docPart>
    <w:docPart>
      <w:docPartPr>
        <w:name w:val="EBD719CB483B4248B435811EF5239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AD1A6-217A-46E5-9E15-10746B1AC14A}"/>
      </w:docPartPr>
      <w:docPartBody>
        <w:p w:rsidR="00383D15" w:rsidRDefault="00497351" w:rsidP="00497351">
          <w:pPr>
            <w:pStyle w:val="EBD719CB483B4248B435811EF52391EE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[職位]</w:t>
          </w:r>
        </w:p>
      </w:docPartBody>
    </w:docPart>
    <w:docPart>
      <w:docPartPr>
        <w:name w:val="9F74F3C19FA34CA49E4ABB4925686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5F4B1-AC43-44F0-864C-DDB4993B58B1}"/>
      </w:docPartPr>
      <w:docPartBody>
        <w:p w:rsidR="00383D15" w:rsidRDefault="00497351" w:rsidP="00497351">
          <w:pPr>
            <w:pStyle w:val="9F74F3C19FA34CA49E4ABB49256860C9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[公司名稱]</w:t>
          </w:r>
        </w:p>
      </w:docPartBody>
    </w:docPart>
    <w:docPart>
      <w:docPartPr>
        <w:name w:val="F62DB3C493E14EDF9F163EBD0C6EF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8A671-E2FB-4173-8D95-21B849F05612}"/>
      </w:docPartPr>
      <w:docPartBody>
        <w:p w:rsidR="00383D15" w:rsidRDefault="00497351" w:rsidP="00497351">
          <w:pPr>
            <w:pStyle w:val="F62DB3C493E14EDF9F163EBD0C6EF70D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[起訖日期]</w:t>
          </w:r>
        </w:p>
      </w:docPartBody>
    </w:docPart>
    <w:docPart>
      <w:docPartPr>
        <w:name w:val="1DF3CE1AEA674FD1BA1C2E157393B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BCEB0-B9D4-4C77-A017-B0650F4BDE56}"/>
      </w:docPartPr>
      <w:docPartBody>
        <w:p w:rsidR="00383D15" w:rsidRDefault="00497351" w:rsidP="00497351">
          <w:pPr>
            <w:pStyle w:val="1DF3CE1AEA674FD1BA1C2E157393B0C4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[職稱]</w:t>
          </w:r>
        </w:p>
      </w:docPartBody>
    </w:docPart>
    <w:docPart>
      <w:docPartPr>
        <w:name w:val="DE7CAE13726046F5BB234F0C4FDF3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7BD3B-8912-4D76-B6FD-60C68B2C5AEF}"/>
      </w:docPartPr>
      <w:docPartBody>
        <w:p w:rsidR="00383D15" w:rsidRDefault="00497351" w:rsidP="00497351">
          <w:pPr>
            <w:pStyle w:val="DE7CAE13726046F5BB234F0C4FDF3B33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[職位]</w:t>
          </w:r>
        </w:p>
      </w:docPartBody>
    </w:docPart>
    <w:docPart>
      <w:docPartPr>
        <w:name w:val="3B720D48FD5C4D049C05BAD367ABA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A11B1-E2A1-47AB-B56F-60897DB15CE7}"/>
      </w:docPartPr>
      <w:docPartBody>
        <w:p w:rsidR="00383D15" w:rsidRDefault="00497351" w:rsidP="00497351">
          <w:pPr>
            <w:pStyle w:val="3B720D48FD5C4D049C05BAD367ABA74A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[公司名稱]</w:t>
          </w:r>
        </w:p>
      </w:docPartBody>
    </w:docPart>
    <w:docPart>
      <w:docPartPr>
        <w:name w:val="8C2D264127074B7F9D49983E8EEBD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42466-6280-4CD0-85B5-DB3532661E9E}"/>
      </w:docPartPr>
      <w:docPartBody>
        <w:p w:rsidR="00383D15" w:rsidRDefault="00497351" w:rsidP="00497351">
          <w:pPr>
            <w:pStyle w:val="8C2D264127074B7F9D49983E8EEBDBA3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[您可以在此簡述您的主要職責以及最重要的成就。]</w:t>
          </w:r>
        </w:p>
      </w:docPartBody>
    </w:docPart>
    <w:docPart>
      <w:docPartPr>
        <w:name w:val="2D5E5E47BF744E3DB2B49FA316630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3EAD4-B848-4D79-8057-1CA7928BDC8C}"/>
      </w:docPartPr>
      <w:docPartBody>
        <w:p w:rsidR="005E3675" w:rsidRDefault="00497351" w:rsidP="00497351">
          <w:pPr>
            <w:pStyle w:val="2D5E5E47BF744E3DB2B49FA316630FFF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[電話]</w:t>
          </w:r>
        </w:p>
      </w:docPartBody>
    </w:docPart>
    <w:docPart>
      <w:docPartPr>
        <w:name w:val="AB6E9C2D3C464520B6E660D498AD1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3744F-4E84-4EE7-B742-7BA1E9818186}"/>
      </w:docPartPr>
      <w:docPartBody>
        <w:p w:rsidR="005E3675" w:rsidRDefault="00497351" w:rsidP="00497351">
          <w:pPr>
            <w:pStyle w:val="AB6E9C2D3C464520B6E660D498AD1156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[電子郵件]</w:t>
          </w:r>
        </w:p>
      </w:docPartBody>
    </w:docPart>
    <w:docPart>
      <w:docPartPr>
        <w:name w:val="2CBCB206BFBE4C97AA1B4A8209B5E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B1F0F-1F0D-4ABE-93BB-774AAB935EE6}"/>
      </w:docPartPr>
      <w:docPartBody>
        <w:p w:rsidR="00497351" w:rsidRPr="00F12ABD" w:rsidRDefault="00497351" w:rsidP="002C4253">
          <w:pPr>
            <w:pStyle w:val="TextRight"/>
            <w:rPr>
              <w:rFonts w:ascii="Microsoft JhengHei UI" w:hAnsi="Microsoft JhengHei UI" w:hint="eastAsia"/>
              <w:lang w:eastAsia="zh-TW"/>
            </w:rPr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[如果您曾進行的簡報大受好評。千萬別謙虛！</w:t>
          </w:r>
        </w:p>
        <w:p w:rsidR="00341B91" w:rsidRDefault="00497351" w:rsidP="00497351">
          <w:pPr>
            <w:pStyle w:val="2CBCB206BFBE4C97AA1B4A8209B5E33A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您可在此展現出色的工作能力，以及可與他人充分合作的能力。]</w:t>
          </w:r>
        </w:p>
      </w:docPartBody>
    </w:docPart>
    <w:docPart>
      <w:docPartPr>
        <w:name w:val="844834E75A0E4BC09746F951C0B4B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3AEB8-725A-457D-82D3-57A8D9B57AA0}"/>
      </w:docPartPr>
      <w:docPartBody>
        <w:p w:rsidR="00497351" w:rsidRPr="00F12ABD" w:rsidRDefault="00497351" w:rsidP="002C4253">
          <w:pPr>
            <w:pStyle w:val="TextRight"/>
            <w:rPr>
              <w:rStyle w:val="a3"/>
              <w:rFonts w:ascii="Microsoft JhengHei UI" w:hAnsi="Microsoft JhengHei UI" w:hint="eastAsia"/>
              <w:lang w:eastAsia="zh-TW"/>
            </w:rPr>
          </w:pPr>
          <w:r w:rsidRPr="00F12ABD">
            <w:rPr>
              <w:rStyle w:val="a3"/>
              <w:rFonts w:ascii="Microsoft JhengHei UI" w:hAnsi="Microsoft JhengHei UI" w:hint="eastAsia"/>
              <w:lang w:val="zh-TW" w:eastAsia="zh-TW" w:bidi="zh-TW"/>
            </w:rPr>
            <w:t>[您是兄弟會會長、公寓管委會主委或您最喜愛之慈善機構的小組負責人嗎？</w:t>
          </w:r>
        </w:p>
        <w:p w:rsidR="00341B91" w:rsidRDefault="00497351" w:rsidP="00497351">
          <w:pPr>
            <w:pStyle w:val="844834E75A0E4BC09746F951C0B4BD3E3"/>
          </w:pPr>
          <w:r w:rsidRPr="00F12ABD">
            <w:rPr>
              <w:rStyle w:val="a3"/>
              <w:rFonts w:ascii="Microsoft JhengHei UI" w:hAnsi="Microsoft JhengHei UI" w:hint="eastAsia"/>
              <w:lang w:val="zh-TW" w:eastAsia="zh-TW" w:bidi="zh-TW"/>
            </w:rPr>
            <w:t>您是天生的領導人，請盡情展現您的領袖魅力！]</w:t>
          </w:r>
        </w:p>
      </w:docPartBody>
    </w:docPart>
    <w:docPart>
      <w:docPartPr>
        <w:name w:val="ED5125F479F148F08D784851613C1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8F220-0A22-497B-AAEF-21AB0F9307AD}"/>
      </w:docPartPr>
      <w:docPartBody>
        <w:p w:rsidR="00341B91" w:rsidRDefault="00497351" w:rsidP="00497351">
          <w:pPr>
            <w:pStyle w:val="ED5125F479F148F08D784851613C139C3"/>
          </w:pPr>
          <w:r w:rsidRPr="00F12ABD">
            <w:rPr>
              <w:rStyle w:val="a3"/>
              <w:rFonts w:ascii="Microsoft JhengHei UI" w:hAnsi="Microsoft JhengHei UI" w:hint="eastAsia"/>
              <w:lang w:val="zh-TW" w:eastAsia="zh-TW" w:bidi="zh-TW"/>
            </w:rPr>
            <w:t>[視要求提供。]</w:t>
          </w:r>
        </w:p>
      </w:docPartBody>
    </w:docPart>
    <w:docPart>
      <w:docPartPr>
        <w:name w:val="F81F0709F7854DBE8445ADB4A86C9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FA16F-BB0B-4622-9AB9-468485F37B8E}"/>
      </w:docPartPr>
      <w:docPartBody>
        <w:p w:rsidR="00497351" w:rsidRPr="00F12ABD" w:rsidRDefault="00497351" w:rsidP="00907181">
          <w:pPr>
            <w:pStyle w:val="TextLeft"/>
            <w:rPr>
              <w:rFonts w:ascii="Microsoft JhengHei UI" w:hAnsi="Microsoft JhengHei UI" w:hint="eastAsia"/>
              <w:lang w:eastAsia="zh-TW"/>
            </w:rPr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[學校名稱]</w:t>
          </w:r>
        </w:p>
        <w:p w:rsidR="002C0EBC" w:rsidRDefault="00497351" w:rsidP="00497351">
          <w:pPr>
            <w:pStyle w:val="F81F0709F7854DBE8445ADB4A86C902F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[縣/市]</w:t>
          </w:r>
        </w:p>
      </w:docPartBody>
    </w:docPart>
    <w:docPart>
      <w:docPartPr>
        <w:name w:val="254665B127634F868636CD16648FA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C2D6E-0DD4-4BC5-88DE-333B269E5738}"/>
      </w:docPartPr>
      <w:docPartBody>
        <w:p w:rsidR="002C0EBC" w:rsidRDefault="00497351" w:rsidP="00497351">
          <w:pPr>
            <w:pStyle w:val="254665B127634F868636CD16648FAE50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[專長 2]</w:t>
          </w:r>
        </w:p>
      </w:docPartBody>
    </w:docPart>
    <w:docPart>
      <w:docPartPr>
        <w:name w:val="53ADB1B09E474A9B89F31A61F6325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9C7D4-BE72-4BB6-8508-5C929A82290A}"/>
      </w:docPartPr>
      <w:docPartBody>
        <w:p w:rsidR="002C0EBC" w:rsidRDefault="00497351" w:rsidP="00497351">
          <w:pPr>
            <w:pStyle w:val="53ADB1B09E474A9B89F31A61F632580E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[專長 3]</w:t>
          </w:r>
        </w:p>
      </w:docPartBody>
    </w:docPart>
    <w:docPart>
      <w:docPartPr>
        <w:name w:val="41A5D9A1BD8D4ACAB375143C2206E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201A7-A61F-4461-A4C4-A20239AB1BEC}"/>
      </w:docPartPr>
      <w:docPartBody>
        <w:p w:rsidR="002C0EBC" w:rsidRDefault="00497351" w:rsidP="00497351">
          <w:pPr>
            <w:pStyle w:val="41A5D9A1BD8D4ACAB375143C2206E0C0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[專長 4]</w:t>
          </w:r>
        </w:p>
      </w:docPartBody>
    </w:docPart>
    <w:docPart>
      <w:docPartPr>
        <w:name w:val="9F19AE863E9C4B1BA32E536035F29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C6DBB-671D-49BA-9D8B-36C0A2EC8E2B}"/>
      </w:docPartPr>
      <w:docPartBody>
        <w:p w:rsidR="002C0EBC" w:rsidRDefault="00497351" w:rsidP="00497351">
          <w:pPr>
            <w:pStyle w:val="9F19AE863E9C4B1BA32E536035F2994F1"/>
          </w:pPr>
          <w:r w:rsidRPr="00F12ABD">
            <w:rPr>
              <w:rFonts w:ascii="Microsoft JhengHei UI" w:hAnsi="Microsoft JhengHei UI" w:hint="eastAsia"/>
              <w:lang w:val="zh-TW" w:eastAsia="zh-TW" w:bidi="zh-TW"/>
            </w:rPr>
            <w:t>[專長 5]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56"/>
    <w:rsid w:val="001E43D9"/>
    <w:rsid w:val="00257CC8"/>
    <w:rsid w:val="002C0EBC"/>
    <w:rsid w:val="00341B91"/>
    <w:rsid w:val="00351D46"/>
    <w:rsid w:val="00383D15"/>
    <w:rsid w:val="00497351"/>
    <w:rsid w:val="0059230D"/>
    <w:rsid w:val="005E3675"/>
    <w:rsid w:val="007D45FB"/>
    <w:rsid w:val="00814209"/>
    <w:rsid w:val="00882961"/>
    <w:rsid w:val="00AE6656"/>
    <w:rsid w:val="00C6652A"/>
    <w:rsid w:val="00CD101C"/>
    <w:rsid w:val="00CF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3"/>
    <w:qFormat/>
    <w:rsid w:val="001E43D9"/>
    <w:pPr>
      <w:spacing w:before="120" w:after="120" w:line="240" w:lineRule="auto"/>
      <w:outlineLvl w:val="1"/>
    </w:pPr>
    <w:rPr>
      <w:rFonts w:asciiTheme="majorHAnsi" w:eastAsiaTheme="minorHAnsi" w:hAnsiTheme="majorHAnsi"/>
      <w:b/>
      <w:color w:val="5B9BD5" w:themeColor="accent5"/>
      <w:sz w:val="28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97351"/>
    <w:rPr>
      <w:color w:val="808080"/>
    </w:rPr>
  </w:style>
  <w:style w:type="paragraph" w:customStyle="1" w:styleId="6EA6207B4A8941FBB2FB85328F0E549D">
    <w:name w:val="6EA6207B4A8941FBB2FB85328F0E549D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6EA6207B4A8941FBB2FB85328F0E549D1">
    <w:name w:val="6EA6207B4A8941FBB2FB85328F0E549D1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0804C4DBA6AE471D903D12C46F956FA4">
    <w:name w:val="0804C4DBA6AE471D903D12C46F956FA4"/>
    <w:rsid w:val="00AE6656"/>
  </w:style>
  <w:style w:type="paragraph" w:customStyle="1" w:styleId="20314DCBBBE34330AD5D3BD142C886AE">
    <w:name w:val="20314DCBBBE34330AD5D3BD142C886AE"/>
    <w:rsid w:val="00AE6656"/>
  </w:style>
  <w:style w:type="paragraph" w:customStyle="1" w:styleId="6EA6207B4A8941FBB2FB85328F0E549D2">
    <w:name w:val="6EA6207B4A8941FBB2FB85328F0E549D2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5F78ADFAF9F644929EC2406F2606FC0B">
    <w:name w:val="5F78ADFAF9F644929EC2406F2606FC0B"/>
    <w:rsid w:val="00AE6656"/>
  </w:style>
  <w:style w:type="paragraph" w:customStyle="1" w:styleId="77596C700F094946A7D79D8F0D9A77BC">
    <w:name w:val="77596C700F094946A7D79D8F0D9A77BC"/>
    <w:rsid w:val="00AE6656"/>
  </w:style>
  <w:style w:type="paragraph" w:customStyle="1" w:styleId="B34D554058044536BDCCD9CA9E1BC0E5">
    <w:name w:val="B34D554058044536BDCCD9CA9E1BC0E5"/>
    <w:rsid w:val="00AE6656"/>
  </w:style>
  <w:style w:type="paragraph" w:customStyle="1" w:styleId="10404B23E6444A0BBC3DF79D76D30C40">
    <w:name w:val="10404B23E6444A0BBC3DF79D76D30C40"/>
    <w:rsid w:val="00AE6656"/>
  </w:style>
  <w:style w:type="paragraph" w:customStyle="1" w:styleId="6EA6207B4A8941FBB2FB85328F0E549D3">
    <w:name w:val="6EA6207B4A8941FBB2FB85328F0E549D3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397CEE90D8D643F9B4ECAD3F4D5AA86E">
    <w:name w:val="397CEE90D8D643F9B4ECAD3F4D5AA86E"/>
    <w:rsid w:val="00AE6656"/>
  </w:style>
  <w:style w:type="paragraph" w:customStyle="1" w:styleId="E2F3730B2025433988786D2689ECD3F5">
    <w:name w:val="E2F3730B2025433988786D2689ECD3F5"/>
    <w:rsid w:val="00AE6656"/>
  </w:style>
  <w:style w:type="paragraph" w:customStyle="1" w:styleId="3E9AA2D94C1449B88BDD185E67D3CE6E">
    <w:name w:val="3E9AA2D94C1449B88BDD185E67D3CE6E"/>
    <w:rsid w:val="00AE6656"/>
  </w:style>
  <w:style w:type="paragraph" w:customStyle="1" w:styleId="6EA6207B4A8941FBB2FB85328F0E549D4">
    <w:name w:val="6EA6207B4A8941FBB2FB85328F0E549D4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">
    <w:name w:val="B3A7BF1901C54BB49442654AD43CFF17"/>
    <w:rsid w:val="00AE6656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styleId="a4">
    <w:name w:val="Body Text"/>
    <w:basedOn w:val="a"/>
    <w:link w:val="a5"/>
    <w:uiPriority w:val="1"/>
    <w:qFormat/>
    <w:rsid w:val="00AE665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 w:eastAsia="en-US" w:bidi="en-US"/>
    </w:rPr>
  </w:style>
  <w:style w:type="character" w:customStyle="1" w:styleId="a5">
    <w:name w:val="本文 字元"/>
    <w:basedOn w:val="a0"/>
    <w:link w:val="a4"/>
    <w:uiPriority w:val="1"/>
    <w:rsid w:val="00AE6656"/>
    <w:rPr>
      <w:rFonts w:ascii="Arial" w:eastAsia="Arial" w:hAnsi="Arial" w:cs="Arial"/>
      <w:sz w:val="20"/>
      <w:szCs w:val="20"/>
      <w:lang w:val="en-US" w:eastAsia="en-US" w:bidi="en-US"/>
    </w:rPr>
  </w:style>
  <w:style w:type="paragraph" w:customStyle="1" w:styleId="TextRight">
    <w:name w:val="TextRight"/>
    <w:basedOn w:val="a"/>
    <w:next w:val="a"/>
    <w:uiPriority w:val="5"/>
    <w:qFormat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TextLeft">
    <w:name w:val="TextLeft"/>
    <w:basedOn w:val="a"/>
    <w:next w:val="a"/>
    <w:uiPriority w:val="4"/>
    <w:qFormat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17E4FDDE11B94D158C0F55AFDF9F8895">
    <w:name w:val="17E4FDDE11B94D158C0F55AFDF9F8895"/>
    <w:rsid w:val="00AE6656"/>
  </w:style>
  <w:style w:type="paragraph" w:customStyle="1" w:styleId="B7A3F8127CA64E7A991276CF04C2CD6D">
    <w:name w:val="B7A3F8127CA64E7A991276CF04C2CD6D"/>
    <w:rsid w:val="00AE6656"/>
  </w:style>
  <w:style w:type="paragraph" w:customStyle="1" w:styleId="6EA6207B4A8941FBB2FB85328F0E549D5">
    <w:name w:val="6EA6207B4A8941FBB2FB85328F0E549D5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1">
    <w:name w:val="B3A7BF1901C54BB49442654AD43CFF171"/>
    <w:rsid w:val="00AE6656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6">
    <w:name w:val="6EA6207B4A8941FBB2FB85328F0E549D6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2">
    <w:name w:val="B3A7BF1901C54BB49442654AD43CFF172"/>
    <w:rsid w:val="00AE6656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7">
    <w:name w:val="6EA6207B4A8941FBB2FB85328F0E549D7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3">
    <w:name w:val="B3A7BF1901C54BB49442654AD43CFF173"/>
    <w:rsid w:val="00AE6656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5896A3B9909242E19A96A71B06379F3A">
    <w:name w:val="5896A3B9909242E19A96A71B06379F3A"/>
    <w:rsid w:val="00AE6656"/>
  </w:style>
  <w:style w:type="paragraph" w:customStyle="1" w:styleId="8ABEF6808F11452C9640EE640FCB6395">
    <w:name w:val="8ABEF6808F11452C9640EE640FCB6395"/>
    <w:rsid w:val="00AE6656"/>
  </w:style>
  <w:style w:type="paragraph" w:customStyle="1" w:styleId="EBD719CB483B4248B435811EF52391EE">
    <w:name w:val="EBD719CB483B4248B435811EF52391EE"/>
    <w:rsid w:val="00AE6656"/>
  </w:style>
  <w:style w:type="paragraph" w:customStyle="1" w:styleId="9F74F3C19FA34CA49E4ABB49256860C9">
    <w:name w:val="9F74F3C19FA34CA49E4ABB49256860C9"/>
    <w:rsid w:val="00AE6656"/>
  </w:style>
  <w:style w:type="paragraph" w:customStyle="1" w:styleId="F62DB3C493E14EDF9F163EBD0C6EF70D">
    <w:name w:val="F62DB3C493E14EDF9F163EBD0C6EF70D"/>
    <w:rsid w:val="00AE6656"/>
  </w:style>
  <w:style w:type="paragraph" w:customStyle="1" w:styleId="1DF3CE1AEA674FD1BA1C2E157393B0C4">
    <w:name w:val="1DF3CE1AEA674FD1BA1C2E157393B0C4"/>
    <w:rsid w:val="00AE6656"/>
  </w:style>
  <w:style w:type="paragraph" w:customStyle="1" w:styleId="DE7CAE13726046F5BB234F0C4FDF3B33">
    <w:name w:val="DE7CAE13726046F5BB234F0C4FDF3B33"/>
    <w:rsid w:val="00AE6656"/>
  </w:style>
  <w:style w:type="paragraph" w:customStyle="1" w:styleId="3B720D48FD5C4D049C05BAD367ABA74A">
    <w:name w:val="3B720D48FD5C4D049C05BAD367ABA74A"/>
    <w:rsid w:val="00AE6656"/>
  </w:style>
  <w:style w:type="paragraph" w:customStyle="1" w:styleId="8C2D264127074B7F9D49983E8EEBDBA3">
    <w:name w:val="8C2D264127074B7F9D49983E8EEBDBA3"/>
    <w:rsid w:val="00AE6656"/>
  </w:style>
  <w:style w:type="paragraph" w:customStyle="1" w:styleId="6EA6207B4A8941FBB2FB85328F0E549D8">
    <w:name w:val="6EA6207B4A8941FBB2FB85328F0E549D8"/>
    <w:rsid w:val="00AE6656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4">
    <w:name w:val="B3A7BF1901C54BB49442654AD43CFF174"/>
    <w:rsid w:val="00AE6656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character" w:styleId="a6">
    <w:name w:val="Emphasis"/>
    <w:uiPriority w:val="20"/>
    <w:qFormat/>
    <w:rsid w:val="00497351"/>
    <w:rPr>
      <w:color w:val="5B9BD5" w:themeColor="accent5"/>
    </w:rPr>
  </w:style>
  <w:style w:type="paragraph" w:customStyle="1" w:styleId="6EA6207B4A8941FBB2FB85328F0E549D9">
    <w:name w:val="6EA6207B4A8941FBB2FB85328F0E549D9"/>
    <w:rsid w:val="00383D1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5">
    <w:name w:val="B3A7BF1901C54BB49442654AD43CFF175"/>
    <w:rsid w:val="00383D15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character" w:customStyle="1" w:styleId="20">
    <w:name w:val="標題 2 字元"/>
    <w:basedOn w:val="a0"/>
    <w:link w:val="2"/>
    <w:uiPriority w:val="3"/>
    <w:rsid w:val="001E43D9"/>
    <w:rPr>
      <w:rFonts w:asciiTheme="majorHAnsi" w:eastAsiaTheme="minorHAnsi" w:hAnsiTheme="majorHAnsi"/>
      <w:b/>
      <w:color w:val="5B9BD5" w:themeColor="accent5"/>
      <w:sz w:val="28"/>
      <w:szCs w:val="24"/>
      <w:lang w:val="en-US" w:eastAsia="en-US"/>
    </w:rPr>
  </w:style>
  <w:style w:type="paragraph" w:customStyle="1" w:styleId="SmallText">
    <w:name w:val="SmallText"/>
    <w:basedOn w:val="a"/>
    <w:next w:val="a"/>
    <w:uiPriority w:val="6"/>
    <w:qFormat/>
    <w:rsid w:val="001E43D9"/>
    <w:pPr>
      <w:spacing w:after="0" w:line="240" w:lineRule="auto"/>
    </w:pPr>
    <w:rPr>
      <w:rFonts w:eastAsiaTheme="minorHAnsi"/>
      <w:i/>
      <w:color w:val="404040" w:themeColor="text1" w:themeTint="BF"/>
      <w:sz w:val="20"/>
      <w:szCs w:val="24"/>
      <w:lang w:val="en-US" w:eastAsia="en-US"/>
    </w:rPr>
  </w:style>
  <w:style w:type="paragraph" w:customStyle="1" w:styleId="7C2D1F4456914AE3A6B2CBD9B56FC9E6">
    <w:name w:val="7C2D1F4456914AE3A6B2CBD9B56FC9E6"/>
    <w:rsid w:val="00383D15"/>
    <w:rPr>
      <w:lang w:val="en-US" w:eastAsia="en-US"/>
    </w:rPr>
  </w:style>
  <w:style w:type="paragraph" w:customStyle="1" w:styleId="DF1D05D5FD4C43B9ADB026BE966A22EF">
    <w:name w:val="DF1D05D5FD4C43B9ADB026BE966A22EF"/>
    <w:rsid w:val="00383D15"/>
    <w:rPr>
      <w:lang w:val="en-US" w:eastAsia="en-US"/>
    </w:rPr>
  </w:style>
  <w:style w:type="paragraph" w:customStyle="1" w:styleId="2D5E5E47BF744E3DB2B49FA316630FFF">
    <w:name w:val="2D5E5E47BF744E3DB2B49FA316630FFF"/>
    <w:rsid w:val="00383D15"/>
    <w:rPr>
      <w:lang w:val="en-US" w:eastAsia="en-US"/>
    </w:rPr>
  </w:style>
  <w:style w:type="paragraph" w:customStyle="1" w:styleId="329BAB59009040CFB79CC83D77FCF68F">
    <w:name w:val="329BAB59009040CFB79CC83D77FCF68F"/>
    <w:rsid w:val="00383D15"/>
    <w:rPr>
      <w:lang w:val="en-US" w:eastAsia="en-US"/>
    </w:rPr>
  </w:style>
  <w:style w:type="paragraph" w:customStyle="1" w:styleId="258EECCE07FE4E1D9D362DF18BBBF679">
    <w:name w:val="258EECCE07FE4E1D9D362DF18BBBF679"/>
    <w:rsid w:val="00383D15"/>
    <w:rPr>
      <w:lang w:val="en-US" w:eastAsia="en-US"/>
    </w:rPr>
  </w:style>
  <w:style w:type="paragraph" w:customStyle="1" w:styleId="AB6E9C2D3C464520B6E660D498AD1156">
    <w:name w:val="AB6E9C2D3C464520B6E660D498AD1156"/>
    <w:rsid w:val="00383D15"/>
    <w:rPr>
      <w:lang w:val="en-US" w:eastAsia="en-US"/>
    </w:rPr>
  </w:style>
  <w:style w:type="paragraph" w:customStyle="1" w:styleId="6EA6207B4A8941FBB2FB85328F0E549D10">
    <w:name w:val="6EA6207B4A8941FBB2FB85328F0E549D10"/>
    <w:rsid w:val="00383D1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6">
    <w:name w:val="B3A7BF1901C54BB49442654AD43CFF176"/>
    <w:rsid w:val="00383D15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11">
    <w:name w:val="6EA6207B4A8941FBB2FB85328F0E549D11"/>
    <w:rsid w:val="00383D1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7">
    <w:name w:val="B3A7BF1901C54BB49442654AD43CFF177"/>
    <w:rsid w:val="00383D15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12">
    <w:name w:val="6EA6207B4A8941FBB2FB85328F0E549D12"/>
    <w:rsid w:val="00383D1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8">
    <w:name w:val="B3A7BF1901C54BB49442654AD43CFF178"/>
    <w:rsid w:val="00383D15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13">
    <w:name w:val="6EA6207B4A8941FBB2FB85328F0E549D13"/>
    <w:rsid w:val="00383D1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9">
    <w:name w:val="B3A7BF1901C54BB49442654AD43CFF179"/>
    <w:rsid w:val="00383D15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14">
    <w:name w:val="6EA6207B4A8941FBB2FB85328F0E549D14"/>
    <w:rsid w:val="00383D1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B3A7BF1901C54BB49442654AD43CFF1710">
    <w:name w:val="B3A7BF1901C54BB49442654AD43CFF1710"/>
    <w:rsid w:val="00383D15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15">
    <w:name w:val="6EA6207B4A8941FBB2FB85328F0E549D15"/>
    <w:rsid w:val="005E3675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6EA6207B4A8941FBB2FB85328F0E549D16">
    <w:name w:val="6EA6207B4A8941FBB2FB85328F0E549D16"/>
    <w:rsid w:val="001E43D9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6EA6207B4A8941FBB2FB85328F0E549D17">
    <w:name w:val="6EA6207B4A8941FBB2FB85328F0E549D17"/>
    <w:rsid w:val="00257CC8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844834E75A0E4BC09746F951C0B4BD3E">
    <w:name w:val="844834E75A0E4BC09746F951C0B4BD3E"/>
    <w:rsid w:val="00257CC8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ED5125F479F148F08D784851613C139C">
    <w:name w:val="ED5125F479F148F08D784851613C139C"/>
    <w:rsid w:val="00257CC8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F81F0709F7854DBE8445ADB4A86C902F">
    <w:name w:val="F81F0709F7854DBE8445ADB4A86C902F"/>
    <w:rsid w:val="00341B91"/>
    <w:rPr>
      <w:lang w:val="en-US" w:eastAsia="en-US"/>
    </w:rPr>
  </w:style>
  <w:style w:type="paragraph" w:customStyle="1" w:styleId="3A47B357CE814CC0A7073575095C1918">
    <w:name w:val="3A47B357CE814CC0A7073575095C1918"/>
    <w:rsid w:val="00341B91"/>
    <w:rPr>
      <w:lang w:val="en-US" w:eastAsia="en-US"/>
    </w:rPr>
  </w:style>
  <w:style w:type="paragraph" w:customStyle="1" w:styleId="53022FE7CABE4B378F08329906A367AC">
    <w:name w:val="53022FE7CABE4B378F08329906A367AC"/>
    <w:rsid w:val="00341B91"/>
    <w:rPr>
      <w:lang w:val="en-US" w:eastAsia="en-US"/>
    </w:rPr>
  </w:style>
  <w:style w:type="paragraph" w:customStyle="1" w:styleId="FE206F5A7FB544B4A484DF4FA34391D8">
    <w:name w:val="FE206F5A7FB544B4A484DF4FA34391D8"/>
    <w:rsid w:val="00341B91"/>
    <w:rPr>
      <w:lang w:val="en-US" w:eastAsia="en-US"/>
    </w:rPr>
  </w:style>
  <w:style w:type="paragraph" w:customStyle="1" w:styleId="254665B127634F868636CD16648FAE50">
    <w:name w:val="254665B127634F868636CD16648FAE50"/>
    <w:rsid w:val="00341B91"/>
    <w:rPr>
      <w:lang w:val="en-US" w:eastAsia="en-US"/>
    </w:rPr>
  </w:style>
  <w:style w:type="paragraph" w:customStyle="1" w:styleId="53ADB1B09E474A9B89F31A61F632580E">
    <w:name w:val="53ADB1B09E474A9B89F31A61F632580E"/>
    <w:rsid w:val="00341B91"/>
    <w:rPr>
      <w:lang w:val="en-US" w:eastAsia="en-US"/>
    </w:rPr>
  </w:style>
  <w:style w:type="paragraph" w:customStyle="1" w:styleId="41A5D9A1BD8D4ACAB375143C2206E0C0">
    <w:name w:val="41A5D9A1BD8D4ACAB375143C2206E0C0"/>
    <w:rsid w:val="00341B91"/>
    <w:rPr>
      <w:lang w:val="en-US" w:eastAsia="en-US"/>
    </w:rPr>
  </w:style>
  <w:style w:type="paragraph" w:customStyle="1" w:styleId="9F19AE863E9C4B1BA32E536035F2994F">
    <w:name w:val="9F19AE863E9C4B1BA32E536035F2994F"/>
    <w:rsid w:val="00341B91"/>
    <w:rPr>
      <w:lang w:val="en-US" w:eastAsia="en-US"/>
    </w:rPr>
  </w:style>
  <w:style w:type="paragraph" w:customStyle="1" w:styleId="6EA6207B4A8941FBB2FB85328F0E549D18">
    <w:name w:val="6EA6207B4A8941FBB2FB85328F0E549D18"/>
    <w:rsid w:val="00341B91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844834E75A0E4BC09746F951C0B4BD3E1">
    <w:name w:val="844834E75A0E4BC09746F951C0B4BD3E1"/>
    <w:rsid w:val="00341B91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ED5125F479F148F08D784851613C139C1">
    <w:name w:val="ED5125F479F148F08D784851613C139C1"/>
    <w:rsid w:val="00341B91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6EA6207B4A8941FBB2FB85328F0E549D19">
    <w:name w:val="6EA6207B4A8941FBB2FB85328F0E549D19"/>
    <w:rsid w:val="00341B91"/>
    <w:pPr>
      <w:spacing w:before="120" w:after="120" w:line="240" w:lineRule="auto"/>
    </w:pPr>
    <w:rPr>
      <w:rFonts w:asciiTheme="majorHAnsi" w:eastAsiaTheme="minorHAnsi" w:hAnsiTheme="majorHAnsi" w:cs="Times New Roman (Body CS)"/>
      <w:color w:val="000000" w:themeColor="text1"/>
      <w:sz w:val="90"/>
      <w:szCs w:val="24"/>
      <w:lang w:val="en-US" w:eastAsia="en-US"/>
    </w:rPr>
  </w:style>
  <w:style w:type="paragraph" w:customStyle="1" w:styleId="844834E75A0E4BC09746F951C0B4BD3E2">
    <w:name w:val="844834E75A0E4BC09746F951C0B4BD3E2"/>
    <w:rsid w:val="00341B91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ED5125F479F148F08D784851613C139C2">
    <w:name w:val="ED5125F479F148F08D784851613C139C2"/>
    <w:rsid w:val="00341B91"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AB893F555A0A4448A668B6C7D5F50722">
    <w:name w:val="AB893F555A0A4448A668B6C7D5F50722"/>
    <w:rsid w:val="00497351"/>
    <w:pPr>
      <w:spacing w:before="120" w:after="120" w:line="240" w:lineRule="auto"/>
    </w:pPr>
    <w:rPr>
      <w:rFonts w:asciiTheme="majorHAnsi" w:eastAsia="細明體" w:hAnsiTheme="majorHAnsi" w:cs="Times New Roman (Body CS)"/>
      <w:color w:val="000000" w:themeColor="text1"/>
      <w:sz w:val="90"/>
      <w:szCs w:val="24"/>
      <w:lang w:val="en-US"/>
    </w:rPr>
  </w:style>
  <w:style w:type="paragraph" w:customStyle="1" w:styleId="6EA6207B4A8941FBB2FB85328F0E549D20">
    <w:name w:val="6EA6207B4A8941FBB2FB85328F0E549D20"/>
    <w:rsid w:val="00497351"/>
    <w:pPr>
      <w:spacing w:before="120" w:after="120" w:line="240" w:lineRule="auto"/>
    </w:pPr>
    <w:rPr>
      <w:rFonts w:asciiTheme="majorHAnsi" w:eastAsia="細明體" w:hAnsiTheme="majorHAnsi" w:cs="Times New Roman (Body CS)"/>
      <w:color w:val="000000" w:themeColor="text1"/>
      <w:sz w:val="90"/>
      <w:szCs w:val="24"/>
      <w:lang w:val="en-US"/>
    </w:rPr>
  </w:style>
  <w:style w:type="paragraph" w:customStyle="1" w:styleId="E8A04F77CD7D4DB492C5113FA1189BA8">
    <w:name w:val="E8A04F77CD7D4DB492C5113FA1189BA8"/>
    <w:rsid w:val="00497351"/>
    <w:pPr>
      <w:spacing w:before="120" w:after="120" w:line="240" w:lineRule="auto"/>
    </w:pPr>
    <w:rPr>
      <w:rFonts w:asciiTheme="majorHAnsi" w:eastAsia="細明體" w:hAnsiTheme="majorHAnsi" w:cs="Times New Roman (Body CS)"/>
      <w:b/>
      <w:color w:val="000000" w:themeColor="text1"/>
      <w:sz w:val="44"/>
      <w:szCs w:val="24"/>
      <w:lang w:val="en-US"/>
    </w:rPr>
  </w:style>
  <w:style w:type="paragraph" w:customStyle="1" w:styleId="45618F1C0E024417BF091696AB6773AB">
    <w:name w:val="45618F1C0E024417BF091696AB6773AB"/>
    <w:rsid w:val="00497351"/>
    <w:pPr>
      <w:spacing w:before="120" w:after="120" w:line="240" w:lineRule="auto"/>
      <w:jc w:val="right"/>
      <w:outlineLvl w:val="0"/>
    </w:pPr>
    <w:rPr>
      <w:rFonts w:asciiTheme="majorHAnsi" w:eastAsia="細明體" w:hAnsiTheme="majorHAnsi" w:cs="Times New Roman (Body CS)"/>
      <w:b/>
      <w:color w:val="5B9BD5" w:themeColor="accent5"/>
      <w:sz w:val="28"/>
      <w:szCs w:val="24"/>
      <w:lang w:val="en-US"/>
    </w:rPr>
  </w:style>
  <w:style w:type="paragraph" w:customStyle="1" w:styleId="C320A63F9B58409BB830951C06D655F9">
    <w:name w:val="C320A63F9B58409BB830951C06D655F9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2D5E5E47BF744E3DB2B49FA316630FFF1">
    <w:name w:val="2D5E5E47BF744E3DB2B49FA316630FFF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AB6E9C2D3C464520B6E660D498AD11561">
    <w:name w:val="AB6E9C2D3C464520B6E660D498AD1156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F6F04E80637E43B1A04B483323CB8F49">
    <w:name w:val="F6F04E80637E43B1A04B483323CB8F49"/>
    <w:rsid w:val="00497351"/>
    <w:pPr>
      <w:spacing w:before="120" w:after="120" w:line="240" w:lineRule="auto"/>
      <w:outlineLvl w:val="1"/>
    </w:pPr>
    <w:rPr>
      <w:rFonts w:asciiTheme="majorHAnsi" w:eastAsia="細明體" w:hAnsiTheme="majorHAnsi"/>
      <w:b/>
      <w:color w:val="5B9BD5" w:themeColor="accent5"/>
      <w:sz w:val="28"/>
      <w:szCs w:val="24"/>
      <w:lang w:val="en-US"/>
    </w:rPr>
  </w:style>
  <w:style w:type="paragraph" w:customStyle="1" w:styleId="B3A7BF1901C54BB49442654AD43CFF1711">
    <w:name w:val="B3A7BF1901C54BB49442654AD43CFF171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0804C4DBA6AE471D903D12C46F956FA41">
    <w:name w:val="0804C4DBA6AE471D903D12C46F956FA41"/>
    <w:rsid w:val="00497351"/>
    <w:pPr>
      <w:spacing w:before="120" w:after="120" w:line="240" w:lineRule="auto"/>
      <w:jc w:val="right"/>
      <w:outlineLvl w:val="0"/>
    </w:pPr>
    <w:rPr>
      <w:rFonts w:asciiTheme="majorHAnsi" w:eastAsia="細明體" w:hAnsiTheme="majorHAnsi" w:cs="Times New Roman (Body CS)"/>
      <w:b/>
      <w:color w:val="5B9BD5" w:themeColor="accent5"/>
      <w:sz w:val="28"/>
      <w:szCs w:val="24"/>
      <w:lang w:val="en-US"/>
    </w:rPr>
  </w:style>
  <w:style w:type="paragraph" w:customStyle="1" w:styleId="F81F0709F7854DBE8445ADB4A86C902F1">
    <w:name w:val="F81F0709F7854DBE8445ADB4A86C902F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17E4FDDE11B94D158C0F55AFDF9F88951">
    <w:name w:val="17E4FDDE11B94D158C0F55AFDF9F8895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5F78ADFAF9F644929EC2406F2606FC0B1">
    <w:name w:val="5F78ADFAF9F644929EC2406F2606FC0B1"/>
    <w:rsid w:val="00497351"/>
    <w:pPr>
      <w:spacing w:before="120" w:after="120" w:line="240" w:lineRule="auto"/>
      <w:outlineLvl w:val="1"/>
    </w:pPr>
    <w:rPr>
      <w:rFonts w:asciiTheme="majorHAnsi" w:eastAsia="細明體" w:hAnsiTheme="majorHAnsi"/>
      <w:b/>
      <w:color w:val="5B9BD5" w:themeColor="accent5"/>
      <w:sz w:val="28"/>
      <w:szCs w:val="24"/>
      <w:lang w:val="en-US"/>
    </w:rPr>
  </w:style>
  <w:style w:type="paragraph" w:customStyle="1" w:styleId="0F27B4EB090A44A8A625CA219229EB76">
    <w:name w:val="0F27B4EB090A44A8A625CA219229EB76"/>
    <w:rsid w:val="00497351"/>
    <w:pPr>
      <w:spacing w:after="0" w:line="240" w:lineRule="auto"/>
    </w:pPr>
    <w:rPr>
      <w:rFonts w:eastAsia="Microsoft JhengHei UI"/>
      <w:i/>
      <w:color w:val="404040" w:themeColor="text1" w:themeTint="BF"/>
      <w:sz w:val="20"/>
      <w:szCs w:val="24"/>
      <w:lang w:val="en-US"/>
    </w:rPr>
  </w:style>
  <w:style w:type="paragraph" w:customStyle="1" w:styleId="56933643FFE54EFC9FB3103D5BA39F76">
    <w:name w:val="56933643FFE54EFC9FB3103D5BA39F76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116BCD4158594FB8893BAD1FDADF7909">
    <w:name w:val="116BCD4158594FB8893BAD1FDADF7909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4D8DFE0A27DD41679545C9C871490417">
    <w:name w:val="4D8DFE0A27DD41679545C9C871490417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5896A3B9909242E19A96A71B06379F3A1">
    <w:name w:val="5896A3B9909242E19A96A71B06379F3A1"/>
    <w:rsid w:val="00497351"/>
    <w:pPr>
      <w:spacing w:after="0" w:line="240" w:lineRule="auto"/>
    </w:pPr>
    <w:rPr>
      <w:rFonts w:eastAsia="Microsoft JhengHei UI"/>
      <w:i/>
      <w:color w:val="404040" w:themeColor="text1" w:themeTint="BF"/>
      <w:sz w:val="20"/>
      <w:szCs w:val="24"/>
      <w:lang w:val="en-US"/>
    </w:rPr>
  </w:style>
  <w:style w:type="paragraph" w:customStyle="1" w:styleId="8ABEF6808F11452C9640EE640FCB63951">
    <w:name w:val="8ABEF6808F11452C9640EE640FCB6395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EBD719CB483B4248B435811EF52391EE1">
    <w:name w:val="EBD719CB483B4248B435811EF52391EE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9F74F3C19FA34CA49E4ABB49256860C91">
    <w:name w:val="9F74F3C19FA34CA49E4ABB49256860C9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F62DB3C493E14EDF9F163EBD0C6EF70D1">
    <w:name w:val="F62DB3C493E14EDF9F163EBD0C6EF70D1"/>
    <w:rsid w:val="00497351"/>
    <w:pPr>
      <w:spacing w:after="0" w:line="240" w:lineRule="auto"/>
    </w:pPr>
    <w:rPr>
      <w:rFonts w:eastAsia="Microsoft JhengHei UI"/>
      <w:i/>
      <w:color w:val="404040" w:themeColor="text1" w:themeTint="BF"/>
      <w:sz w:val="20"/>
      <w:szCs w:val="24"/>
      <w:lang w:val="en-US"/>
    </w:rPr>
  </w:style>
  <w:style w:type="paragraph" w:customStyle="1" w:styleId="1DF3CE1AEA674FD1BA1C2E157393B0C41">
    <w:name w:val="1DF3CE1AEA674FD1BA1C2E157393B0C4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DE7CAE13726046F5BB234F0C4FDF3B331">
    <w:name w:val="DE7CAE13726046F5BB234F0C4FDF3B33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3B720D48FD5C4D049C05BAD367ABA74A1">
    <w:name w:val="3B720D48FD5C4D049C05BAD367ABA74A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8C2D264127074B7F9D49983E8EEBDBA31">
    <w:name w:val="8C2D264127074B7F9D49983E8EEBDBA31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20314DCBBBE34330AD5D3BD142C886AE1">
    <w:name w:val="20314DCBBBE34330AD5D3BD142C886AE1"/>
    <w:rsid w:val="00497351"/>
    <w:pPr>
      <w:spacing w:before="120" w:after="120" w:line="240" w:lineRule="auto"/>
      <w:jc w:val="right"/>
      <w:outlineLvl w:val="0"/>
    </w:pPr>
    <w:rPr>
      <w:rFonts w:asciiTheme="majorHAnsi" w:eastAsia="細明體" w:hAnsiTheme="majorHAnsi" w:cs="Times New Roman (Body CS)"/>
      <w:b/>
      <w:color w:val="5B9BD5" w:themeColor="accent5"/>
      <w:sz w:val="28"/>
      <w:szCs w:val="24"/>
      <w:lang w:val="en-US"/>
    </w:rPr>
  </w:style>
  <w:style w:type="paragraph" w:customStyle="1" w:styleId="B7A3F8127CA64E7A991276CF04C2CD6D1">
    <w:name w:val="B7A3F8127CA64E7A991276CF04C2CD6D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254665B127634F868636CD16648FAE501">
    <w:name w:val="254665B127634F868636CD16648FAE50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53ADB1B09E474A9B89F31A61F632580E1">
    <w:name w:val="53ADB1B09E474A9B89F31A61F632580E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41A5D9A1BD8D4ACAB375143C2206E0C01">
    <w:name w:val="41A5D9A1BD8D4ACAB375143C2206E0C0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9F19AE863E9C4B1BA32E536035F2994F1">
    <w:name w:val="9F19AE863E9C4B1BA32E536035F2994F1"/>
    <w:rsid w:val="00497351"/>
    <w:pPr>
      <w:spacing w:after="0" w:line="288" w:lineRule="auto"/>
      <w:jc w:val="right"/>
    </w:pPr>
    <w:rPr>
      <w:rFonts w:eastAsia="Microsoft JhengHei UI"/>
      <w:color w:val="404040" w:themeColor="text1" w:themeTint="BF"/>
      <w:szCs w:val="24"/>
      <w:lang w:val="en-US"/>
    </w:rPr>
  </w:style>
  <w:style w:type="paragraph" w:customStyle="1" w:styleId="77596C700F094946A7D79D8F0D9A77BC1">
    <w:name w:val="77596C700F094946A7D79D8F0D9A77BC1"/>
    <w:rsid w:val="00497351"/>
    <w:pPr>
      <w:spacing w:before="120" w:after="120" w:line="240" w:lineRule="auto"/>
      <w:outlineLvl w:val="1"/>
    </w:pPr>
    <w:rPr>
      <w:rFonts w:asciiTheme="majorHAnsi" w:eastAsia="細明體" w:hAnsiTheme="majorHAnsi"/>
      <w:b/>
      <w:color w:val="5B9BD5" w:themeColor="accent5"/>
      <w:sz w:val="28"/>
      <w:szCs w:val="24"/>
      <w:lang w:val="en-US"/>
    </w:rPr>
  </w:style>
  <w:style w:type="paragraph" w:customStyle="1" w:styleId="2CBCB206BFBE4C97AA1B4A8209B5E33A">
    <w:name w:val="2CBCB206BFBE4C97AA1B4A8209B5E33A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B34D554058044536BDCCD9CA9E1BC0E51">
    <w:name w:val="B34D554058044536BDCCD9CA9E1BC0E51"/>
    <w:rsid w:val="00497351"/>
    <w:pPr>
      <w:spacing w:before="120" w:after="120" w:line="240" w:lineRule="auto"/>
      <w:outlineLvl w:val="1"/>
    </w:pPr>
    <w:rPr>
      <w:rFonts w:asciiTheme="majorHAnsi" w:eastAsia="細明體" w:hAnsiTheme="majorHAnsi"/>
      <w:b/>
      <w:color w:val="5B9BD5" w:themeColor="accent5"/>
      <w:sz w:val="28"/>
      <w:szCs w:val="24"/>
      <w:lang w:val="en-US"/>
    </w:rPr>
  </w:style>
  <w:style w:type="paragraph" w:customStyle="1" w:styleId="844834E75A0E4BC09746F951C0B4BD3E3">
    <w:name w:val="844834E75A0E4BC09746F951C0B4BD3E3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  <w:style w:type="paragraph" w:customStyle="1" w:styleId="10404B23E6444A0BBC3DF79D76D30C401">
    <w:name w:val="10404B23E6444A0BBC3DF79D76D30C401"/>
    <w:rsid w:val="00497351"/>
    <w:pPr>
      <w:spacing w:before="120" w:after="120" w:line="240" w:lineRule="auto"/>
      <w:outlineLvl w:val="1"/>
    </w:pPr>
    <w:rPr>
      <w:rFonts w:asciiTheme="majorHAnsi" w:eastAsia="細明體" w:hAnsiTheme="majorHAnsi"/>
      <w:b/>
      <w:color w:val="5B9BD5" w:themeColor="accent5"/>
      <w:sz w:val="28"/>
      <w:szCs w:val="24"/>
      <w:lang w:val="en-US"/>
    </w:rPr>
  </w:style>
  <w:style w:type="paragraph" w:customStyle="1" w:styleId="ED5125F479F148F08D784851613C139C3">
    <w:name w:val="ED5125F479F148F08D784851613C139C3"/>
    <w:rsid w:val="00497351"/>
    <w:pPr>
      <w:spacing w:after="0" w:line="288" w:lineRule="auto"/>
    </w:pPr>
    <w:rPr>
      <w:rFonts w:eastAsia="Microsoft JhengHei UI" w:cs="Times New Roman (Body CS)"/>
      <w:color w:val="404040" w:themeColor="text1" w:themeTint="BF"/>
      <w:szCs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91eb96d0358c5e813b9ff0a51f6be317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9d98f49939701b33df8e18e31113e73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4F73FB-C657-4EA3-8111-18FEF07A10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E0E921-11C9-4D5E-A217-FC438B7FCC3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168764B-A10C-4DA3-8A4B-4DA105F667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2020-03-08T07:54:00Z</dcterms:created>
  <dcterms:modified xsi:type="dcterms:W3CDTF">2020-03-19T12:27:00Z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