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EF1F" w14:textId="3E732226" w:rsidR="00FF11DB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1/</w:t>
      </w:r>
      <w:r w:rsidR="00D22E71">
        <w:rPr>
          <w:b w:val="0"/>
          <w:bCs w:val="0"/>
        </w:rPr>
        <w:t>41</w:t>
      </w:r>
    </w:p>
    <w:p w14:paraId="2E3276B8" w14:textId="77777777" w:rsidR="00AA2DA3" w:rsidRPr="00AA2DA3" w:rsidRDefault="00AA2DA3" w:rsidP="00AA2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2D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объекта</w:t>
      </w:r>
    </w:p>
    <w:p w14:paraId="6101322E" w14:textId="77777777" w:rsidR="00AA2DA3" w:rsidRPr="00AA2DA3" w:rsidRDefault="00AA2DA3" w:rsidP="00AA2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позволяют описать и сгруппировать характеристики объектов реального мира - пользователя, книги, продукта магазина, чего угодно. Объекты ещё называют словарями, то есть они содержат термины (свойства) и их определения (значения).</w:t>
      </w:r>
    </w:p>
    <w:p w14:paraId="05EEF78A" w14:textId="77777777" w:rsidR="00AA2DA3" w:rsidRPr="00500397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book = {</w:t>
      </w:r>
    </w:p>
    <w:p w14:paraId="3B9B2108" w14:textId="77777777" w:rsidR="00AA2DA3" w:rsidRPr="00500397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"The Last Kingdom",</w:t>
      </w:r>
    </w:p>
    <w:p w14:paraId="494EF6B7" w14:textId="77777777" w:rsidR="00AA2DA3" w:rsidRPr="00500397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author: "Bernard Cornwell",</w:t>
      </w:r>
    </w:p>
    <w:p w14:paraId="755B96E8" w14:textId="77777777" w:rsidR="00AA2DA3" w:rsidRPr="00500397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genres: ["historical prose", "adventure"],</w:t>
      </w:r>
    </w:p>
    <w:p w14:paraId="55B9269C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3B0B10E7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: 8.38,</w:t>
      </w:r>
    </w:p>
    <w:p w14:paraId="32944CC7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7E52467B" w14:textId="77777777" w:rsidR="00AA2DA3" w:rsidRPr="00AA2DA3" w:rsidRDefault="00AA2DA3" w:rsidP="00AA2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объявления используются фигурные скобки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{}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литерал объекта. При создании объекту можно добавить свойства, каждое из которых описывается парами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ключ:значение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Ключ ещё называют именем свойства и это всегда строка. Значением свойства могут быть любые типы: примитивы, массивы, объекты, </w:t>
      </w:r>
      <w:proofErr w:type="spellStart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, функции и т. п. Свойства разделяются запятой.</w:t>
      </w:r>
    </w:p>
    <w:p w14:paraId="3566D4DF" w14:textId="77777777" w:rsidR="00AA2DA3" w:rsidRPr="00AA2DA3" w:rsidRDefault="00AA2DA3" w:rsidP="00AA2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Присвой переменной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описывающий квартиру со следующими характеристиками:</w:t>
      </w:r>
    </w:p>
    <w:p w14:paraId="45012FF9" w14:textId="77777777" w:rsidR="00AA2DA3" w:rsidRPr="00AA2DA3" w:rsidRDefault="00AA2DA3" w:rsidP="00AA2DA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imgUrl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фотография, значение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"https://via.placeholder.com/640x480"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99A4FCD" w14:textId="77777777" w:rsidR="00AA2DA3" w:rsidRPr="00500397" w:rsidRDefault="00AA2DA3" w:rsidP="00AA2DA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"Spacious apartment in the city center"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FF45E57" w14:textId="77777777" w:rsidR="00AA2DA3" w:rsidRPr="00AA2DA3" w:rsidRDefault="00AA2DA3" w:rsidP="00AA2DA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рейтинг, значение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CD3F48A" w14:textId="77777777" w:rsidR="00AA2DA3" w:rsidRPr="00AA2DA3" w:rsidRDefault="00AA2DA3" w:rsidP="00AA2DA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цена, значение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2153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A59302B" w14:textId="77777777" w:rsidR="00AA2DA3" w:rsidRPr="00500397" w:rsidRDefault="00AA2DA3" w:rsidP="00AA2DA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tags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метаинформация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["premium", "promoted", "top"]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A99B9E3" w14:textId="77777777" w:rsidR="00AA2DA3" w:rsidRPr="00AA2DA3" w:rsidRDefault="00AA2DA3" w:rsidP="00AA2D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</w:p>
    <w:p w14:paraId="667D1241" w14:textId="77777777" w:rsidR="00AA2DA3" w:rsidRPr="00AA2DA3" w:rsidRDefault="00AA2DA3" w:rsidP="00AA2D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67322AD1" w14:textId="77777777" w:rsidR="00AA2DA3" w:rsidRPr="00AA2DA3" w:rsidRDefault="00AA2DA3" w:rsidP="00AA2D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есть свойство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imgUrl</w:t>
      </w:r>
      <w:proofErr w:type="spellEnd"/>
    </w:p>
    <w:p w14:paraId="0AA180A6" w14:textId="77777777" w:rsidR="00AA2DA3" w:rsidRPr="00AA2DA3" w:rsidRDefault="00AA2DA3" w:rsidP="00AA2D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imgUrl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строка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"https://via.placeholder.com/640x480"</w:t>
      </w:r>
    </w:p>
    <w:p w14:paraId="70D12948" w14:textId="77777777" w:rsidR="00AA2DA3" w:rsidRPr="00AA2DA3" w:rsidRDefault="00AA2DA3" w:rsidP="00AA2D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есть свойство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descr</w:t>
      </w:r>
      <w:proofErr w:type="spellEnd"/>
    </w:p>
    <w:p w14:paraId="2329AC37" w14:textId="77777777" w:rsidR="00AA2DA3" w:rsidRPr="00500397" w:rsidRDefault="00AA2DA3" w:rsidP="00AA2D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"Spacious apartment in the city center"</w:t>
      </w:r>
    </w:p>
    <w:p w14:paraId="10C0739B" w14:textId="77777777" w:rsidR="00AA2DA3" w:rsidRPr="00AA2DA3" w:rsidRDefault="00AA2DA3" w:rsidP="00AA2D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есть свойство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</w:p>
    <w:p w14:paraId="421FA892" w14:textId="77777777" w:rsidR="00AA2DA3" w:rsidRPr="00AA2DA3" w:rsidRDefault="00AA2DA3" w:rsidP="00AA2D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</w:p>
    <w:p w14:paraId="5392C9C5" w14:textId="77777777" w:rsidR="00AA2DA3" w:rsidRPr="00AA2DA3" w:rsidRDefault="00AA2DA3" w:rsidP="00AA2D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есть свойство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</w:p>
    <w:p w14:paraId="41537783" w14:textId="77777777" w:rsidR="00AA2DA3" w:rsidRPr="00AA2DA3" w:rsidRDefault="00AA2DA3" w:rsidP="00AA2D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2153</w:t>
      </w:r>
    </w:p>
    <w:p w14:paraId="3A1CBA7A" w14:textId="77777777" w:rsidR="00AA2DA3" w:rsidRPr="00AA2DA3" w:rsidRDefault="00AA2DA3" w:rsidP="00AA2D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есть свойство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tags</w:t>
      </w:r>
      <w:proofErr w:type="spellEnd"/>
    </w:p>
    <w:p w14:paraId="7B2AA4A5" w14:textId="77777777" w:rsidR="00AA2DA3" w:rsidRPr="00AA2DA3" w:rsidRDefault="00AA2DA3" w:rsidP="00AA2D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tags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premium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promoted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14:paraId="431AA5EF" w14:textId="77777777" w:rsidR="00AA2DA3" w:rsidRDefault="00AA2DA3" w:rsidP="00FF11DB">
      <w:pPr>
        <w:pStyle w:val="2"/>
        <w:rPr>
          <w:b w:val="0"/>
          <w:bCs w:val="0"/>
        </w:rPr>
      </w:pPr>
    </w:p>
    <w:p w14:paraId="4AF57014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A2D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44D99385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imgUrl</w:t>
      </w:r>
      <w:proofErr w:type="spellEnd"/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"https://via.placeholder.com/640x480"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69FD3080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</w:t>
      </w:r>
      <w:proofErr w:type="spellEnd"/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"Spacious apartment in the city center"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13AA0E0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rating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13A8D50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price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2153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E4C0B08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tags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"premium"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"promoted"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</w:p>
    <w:p w14:paraId="36500AFF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2DDA34D2" w14:textId="77777777" w:rsidR="00AA2DA3" w:rsidRPr="008A4D0C" w:rsidRDefault="00AA2DA3" w:rsidP="00FF11DB">
      <w:pPr>
        <w:pStyle w:val="2"/>
        <w:rPr>
          <w:b w:val="0"/>
          <w:bCs w:val="0"/>
        </w:rPr>
      </w:pPr>
    </w:p>
    <w:p w14:paraId="600CD842" w14:textId="14942431" w:rsidR="00FF11DB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2/</w:t>
      </w:r>
      <w:r w:rsidR="00D22E71">
        <w:rPr>
          <w:b w:val="0"/>
          <w:bCs w:val="0"/>
        </w:rPr>
        <w:t>41</w:t>
      </w:r>
    </w:p>
    <w:p w14:paraId="2326AB7F" w14:textId="77777777" w:rsidR="00AA2DA3" w:rsidRPr="00AA2DA3" w:rsidRDefault="00AA2DA3" w:rsidP="00AA2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2D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Вложенные свойства</w:t>
      </w:r>
    </w:p>
    <w:p w14:paraId="1D8DDFC9" w14:textId="77777777" w:rsidR="00AA2DA3" w:rsidRPr="00AA2DA3" w:rsidRDefault="00AA2DA3" w:rsidP="00AA2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Значением свойства может быть другой объект. Это используется для хранения вложенных и группированных данных.</w:t>
      </w:r>
    </w:p>
    <w:p w14:paraId="66CEE1C8" w14:textId="77777777" w:rsidR="00AA2DA3" w:rsidRPr="00AA2DA3" w:rsidRDefault="00AA2DA3" w:rsidP="00AA2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статистика пользователя социальной сети состоит из количества последователей, просмотров и лайков, и хранить эти данные удобнее всего в виде объекта. Тоже самое с местоположением, отдельно страна и город.</w:t>
      </w:r>
    </w:p>
    <w:p w14:paraId="29B8A59A" w14:textId="77777777" w:rsidR="00AA2DA3" w:rsidRPr="00AA2DA3" w:rsidRDefault="00AA2DA3" w:rsidP="00AA2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В будущем это можно будет использовать для поиска пользователей по стране, городу, минимальному или максимальному количеству последователей и т. д.</w:t>
      </w:r>
    </w:p>
    <w:p w14:paraId="2BB5C6A9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 = {</w:t>
      </w:r>
    </w:p>
    <w:p w14:paraId="08B06F27" w14:textId="77777777" w:rsidR="00AA2DA3" w:rsidRPr="00500397" w:rsidRDefault="00AA2DA3" w:rsidP="00AA2DA3">
      <w:pPr>
        <w:pStyle w:val="2"/>
        <w:rPr>
          <w:lang w:val="en-US"/>
        </w:rPr>
      </w:pPr>
      <w:r w:rsidRPr="005003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AA2DA3">
        <w:rPr>
          <w:rFonts w:ascii="Courier New" w:hAnsi="Courier New" w:cs="Courier New"/>
          <w:sz w:val="20"/>
          <w:szCs w:val="20"/>
          <w:lang w:val="en-US"/>
        </w:rPr>
        <w:t>name</w:t>
      </w:r>
      <w:r w:rsidRPr="00500397">
        <w:rPr>
          <w:rFonts w:ascii="Courier New" w:hAnsi="Courier New" w:cs="Courier New"/>
          <w:sz w:val="20"/>
          <w:szCs w:val="20"/>
          <w:lang w:val="en-US"/>
        </w:rPr>
        <w:t>: "</w:t>
      </w:r>
      <w:r w:rsidRPr="00AA2DA3">
        <w:rPr>
          <w:rFonts w:ascii="Courier New" w:hAnsi="Courier New" w:cs="Courier New"/>
          <w:sz w:val="20"/>
          <w:szCs w:val="20"/>
          <w:lang w:val="en-US"/>
        </w:rPr>
        <w:t>Jacques</w:t>
      </w:r>
      <w:r w:rsidRPr="005003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2DA3">
        <w:rPr>
          <w:rFonts w:ascii="Courier New" w:hAnsi="Courier New" w:cs="Courier New"/>
          <w:sz w:val="20"/>
          <w:szCs w:val="20"/>
          <w:lang w:val="en-US"/>
        </w:rPr>
        <w:t>Gluke</w:t>
      </w:r>
      <w:proofErr w:type="spellEnd"/>
      <w:r w:rsidRPr="00500397">
        <w:rPr>
          <w:rFonts w:ascii="Courier New" w:hAnsi="Courier New" w:cs="Courier New"/>
          <w:sz w:val="20"/>
          <w:szCs w:val="20"/>
          <w:lang w:val="en-US"/>
        </w:rPr>
        <w:t>",</w:t>
      </w:r>
      <w:r w:rsidRPr="00AA2DA3">
        <w:t>Создание</w:t>
      </w:r>
      <w:r w:rsidRPr="00500397">
        <w:rPr>
          <w:lang w:val="en-US"/>
        </w:rPr>
        <w:t xml:space="preserve"> </w:t>
      </w:r>
      <w:r w:rsidRPr="00AA2DA3">
        <w:t>объекта</w:t>
      </w:r>
    </w:p>
    <w:p w14:paraId="73A4F139" w14:textId="77777777" w:rsidR="00AA2DA3" w:rsidRPr="00AA2DA3" w:rsidRDefault="00AA2DA3" w:rsidP="00AA2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позволяют описать и сгруппировать характеристики объектов реального мира - пользователя, книги, продукта магазина, чего угодно. Объекты ещё называют словарями, то есть они содержат термины (свойства) и их определения (значения).</w:t>
      </w:r>
    </w:p>
    <w:p w14:paraId="19C7118B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book = {</w:t>
      </w:r>
    </w:p>
    <w:p w14:paraId="04F8C276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"The Last Kingdom",</w:t>
      </w:r>
    </w:p>
    <w:p w14:paraId="5648EED9" w14:textId="77777777" w:rsidR="00AA2DA3" w:rsidRPr="00500397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author: "Bernard Cornwell",</w:t>
      </w:r>
    </w:p>
    <w:p w14:paraId="46FFEDB2" w14:textId="77777777" w:rsidR="00AA2DA3" w:rsidRPr="00500397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genres: ["historical prose", "adventure"],</w:t>
      </w:r>
    </w:p>
    <w:p w14:paraId="634EB0F6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5CE7AB67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: 8.38,</w:t>
      </w:r>
    </w:p>
    <w:p w14:paraId="3EA766AF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371B205D" w14:textId="77777777" w:rsidR="00AA2DA3" w:rsidRPr="00AA2DA3" w:rsidRDefault="00AA2DA3" w:rsidP="00AA2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объявления используются фигурные скобки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{}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литерал объекта. При создании объекту можно добавить свойства, каждое из которых описывается парами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ключ:значение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Ключ ещё называют именем свойства и это всегда строка. Значением свойства могут быть любые типы: примитивы, массивы, объекты, </w:t>
      </w:r>
      <w:proofErr w:type="spellStart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, функции и т. п. Свойства разделяются запятой.</w:t>
      </w:r>
    </w:p>
    <w:p w14:paraId="26B572FE" w14:textId="77777777" w:rsidR="00AA2DA3" w:rsidRPr="00AA2DA3" w:rsidRDefault="00AA2DA3" w:rsidP="00AA2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Присвой переменной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описывающий квартиру со следующими характеристиками:</w:t>
      </w:r>
    </w:p>
    <w:p w14:paraId="1A0940A2" w14:textId="77777777" w:rsidR="00AA2DA3" w:rsidRPr="00AA2DA3" w:rsidRDefault="00AA2DA3" w:rsidP="00AA2D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imgUrl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фотография, значение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"https://via.placeholder.com/640x480"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0014FD4" w14:textId="77777777" w:rsidR="00AA2DA3" w:rsidRPr="00500397" w:rsidRDefault="00AA2DA3" w:rsidP="00AA2D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"Spacious apartment in the city center"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D607511" w14:textId="77777777" w:rsidR="00AA2DA3" w:rsidRPr="00AA2DA3" w:rsidRDefault="00AA2DA3" w:rsidP="00AA2D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рейтинг, значение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8781385" w14:textId="77777777" w:rsidR="00AA2DA3" w:rsidRPr="00AA2DA3" w:rsidRDefault="00AA2DA3" w:rsidP="00AA2D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цена, значение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2153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191C962" w14:textId="77777777" w:rsidR="00AA2DA3" w:rsidRPr="00500397" w:rsidRDefault="00AA2DA3" w:rsidP="00AA2D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tags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метаинформация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["premium", "promoted", "top"]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0E77604" w14:textId="77777777" w:rsidR="00AA2DA3" w:rsidRPr="00AA2DA3" w:rsidRDefault="00AA2DA3" w:rsidP="00AA2D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</w:p>
    <w:p w14:paraId="0AA740E3" w14:textId="77777777" w:rsidR="00AA2DA3" w:rsidRPr="00AA2DA3" w:rsidRDefault="00AA2DA3" w:rsidP="00AA2D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4D70F83D" w14:textId="77777777" w:rsidR="00AA2DA3" w:rsidRPr="00AA2DA3" w:rsidRDefault="00AA2DA3" w:rsidP="00AA2D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есть свойство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imgUrl</w:t>
      </w:r>
      <w:proofErr w:type="spellEnd"/>
    </w:p>
    <w:p w14:paraId="01F029B6" w14:textId="77777777" w:rsidR="00AA2DA3" w:rsidRPr="00AA2DA3" w:rsidRDefault="00AA2DA3" w:rsidP="00AA2D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imgUrl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строка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"https://via.placeholder.com/640x480"</w:t>
      </w:r>
    </w:p>
    <w:p w14:paraId="757CCDA8" w14:textId="77777777" w:rsidR="00AA2DA3" w:rsidRPr="00AA2DA3" w:rsidRDefault="00AA2DA3" w:rsidP="00AA2D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есть свойство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descr</w:t>
      </w:r>
      <w:proofErr w:type="spellEnd"/>
    </w:p>
    <w:p w14:paraId="4FEA9C1F" w14:textId="77777777" w:rsidR="00AA2DA3" w:rsidRPr="00500397" w:rsidRDefault="00AA2DA3" w:rsidP="00AA2D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"Spacious apartment in the city center"</w:t>
      </w:r>
    </w:p>
    <w:p w14:paraId="76742601" w14:textId="77777777" w:rsidR="00AA2DA3" w:rsidRPr="00AA2DA3" w:rsidRDefault="00AA2DA3" w:rsidP="00AA2D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есть свойство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</w:p>
    <w:p w14:paraId="60E2DEE9" w14:textId="77777777" w:rsidR="00AA2DA3" w:rsidRPr="00AA2DA3" w:rsidRDefault="00AA2DA3" w:rsidP="00AA2D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</w:p>
    <w:p w14:paraId="7A8E75DF" w14:textId="77777777" w:rsidR="00AA2DA3" w:rsidRPr="00AA2DA3" w:rsidRDefault="00AA2DA3" w:rsidP="00AA2D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есть свойство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</w:p>
    <w:p w14:paraId="464CD510" w14:textId="77777777" w:rsidR="00AA2DA3" w:rsidRPr="00AA2DA3" w:rsidRDefault="00AA2DA3" w:rsidP="00AA2D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2153</w:t>
      </w:r>
    </w:p>
    <w:p w14:paraId="0C9693C4" w14:textId="77777777" w:rsidR="00AA2DA3" w:rsidRPr="00AA2DA3" w:rsidRDefault="00AA2DA3" w:rsidP="00AA2D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есть свойство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tags</w:t>
      </w:r>
      <w:proofErr w:type="spellEnd"/>
    </w:p>
    <w:p w14:paraId="07AF8E96" w14:textId="77777777" w:rsidR="00AA2DA3" w:rsidRPr="00AA2DA3" w:rsidRDefault="00AA2DA3" w:rsidP="00AA2DA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tags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premium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promoted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14:paraId="77930055" w14:textId="77777777" w:rsidR="00AA2DA3" w:rsidRPr="00500397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D80ACE5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tag: "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jgluke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2C75BC50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location: {</w:t>
      </w:r>
    </w:p>
    <w:p w14:paraId="3BC60ADA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country: "Jamaica",</w:t>
      </w:r>
    </w:p>
    <w:p w14:paraId="379B131B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city: "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Ocho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Rios",</w:t>
      </w:r>
    </w:p>
    <w:p w14:paraId="5338B857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14:paraId="4204D106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stats: {</w:t>
      </w:r>
    </w:p>
    <w:p w14:paraId="4DD3B0D7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followers: 5603,</w:t>
      </w:r>
    </w:p>
    <w:p w14:paraId="4D3403E4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views: 4827,</w:t>
      </w:r>
    </w:p>
    <w:p w14:paraId="5F862F39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likes: 1308,</w:t>
      </w:r>
    </w:p>
    <w:p w14:paraId="39CE7F0A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14:paraId="41EC7A99" w14:textId="77777777" w:rsidR="00AA2DA3" w:rsidRPr="00500397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282822DD" w14:textId="77777777" w:rsidR="00AA2DA3" w:rsidRPr="00AA2DA3" w:rsidRDefault="00AA2DA3" w:rsidP="00AA2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 объект квартиры свойством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owner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значением которого будет объект с информацией о владельце. Добавь ему следующие свойства:</w:t>
      </w:r>
    </w:p>
    <w:p w14:paraId="26CE459D" w14:textId="77777777" w:rsidR="00AA2DA3" w:rsidRPr="00AA2DA3" w:rsidRDefault="00AA2DA3" w:rsidP="00AA2DA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имя владельца, значение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Henry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2515CE5" w14:textId="77777777" w:rsidR="00AA2DA3" w:rsidRPr="00AA2DA3" w:rsidRDefault="00AA2DA3" w:rsidP="00AA2DA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phone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телефон, значение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"982-126-1588"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6659443" w14:textId="77777777" w:rsidR="00AA2DA3" w:rsidRPr="00AA2DA3" w:rsidRDefault="00AA2DA3" w:rsidP="00AA2DA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почта, значение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"henry.carter@aptmail.com"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F5845D" w14:textId="77777777" w:rsidR="00AA2DA3" w:rsidRPr="00AA2DA3" w:rsidRDefault="00AA2DA3" w:rsidP="00AA2D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</w:p>
    <w:p w14:paraId="52E3BC33" w14:textId="77777777" w:rsidR="00AA2DA3" w:rsidRPr="00AA2DA3" w:rsidRDefault="00AA2DA3" w:rsidP="00AA2D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05B7D742" w14:textId="77777777" w:rsidR="00AA2DA3" w:rsidRPr="00AA2DA3" w:rsidRDefault="00AA2DA3" w:rsidP="00AA2D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объекта переменной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присутствуют свойства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imgUrl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descr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tag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значениями</w:t>
      </w:r>
    </w:p>
    <w:p w14:paraId="78C9B393" w14:textId="77777777" w:rsidR="00AA2DA3" w:rsidRPr="00AA2DA3" w:rsidRDefault="00AA2DA3" w:rsidP="00AA2D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свойство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owner</w:t>
      </w:r>
      <w:proofErr w:type="spellEnd"/>
    </w:p>
    <w:p w14:paraId="6CFAFBDF" w14:textId="77777777" w:rsidR="00AA2DA3" w:rsidRPr="00AA2DA3" w:rsidRDefault="00AA2DA3" w:rsidP="00AA2D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owner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739D8262" w14:textId="77777777" w:rsidR="00AA2DA3" w:rsidRPr="00AA2DA3" w:rsidRDefault="00AA2DA3" w:rsidP="00AA2D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owner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свойство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</w:p>
    <w:p w14:paraId="7C9FEAD9" w14:textId="77777777" w:rsidR="00AA2DA3" w:rsidRPr="00AA2DA3" w:rsidRDefault="00AA2DA3" w:rsidP="00AA2D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Henry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1E0193C6" w14:textId="77777777" w:rsidR="00AA2DA3" w:rsidRPr="00AA2DA3" w:rsidRDefault="00AA2DA3" w:rsidP="00AA2D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owner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свойство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phone</w:t>
      </w:r>
      <w:proofErr w:type="spellEnd"/>
    </w:p>
    <w:p w14:paraId="3D8EE008" w14:textId="77777777" w:rsidR="00AA2DA3" w:rsidRPr="00AA2DA3" w:rsidRDefault="00AA2DA3" w:rsidP="00AA2D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phone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"982-126-1588"</w:t>
      </w:r>
    </w:p>
    <w:p w14:paraId="2D35693A" w14:textId="77777777" w:rsidR="00AA2DA3" w:rsidRPr="00AA2DA3" w:rsidRDefault="00AA2DA3" w:rsidP="00AA2D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owner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</w:t>
      </w:r>
      <w:proofErr w:type="spellStart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свойствао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</w:p>
    <w:p w14:paraId="75129322" w14:textId="77777777" w:rsidR="00AA2DA3" w:rsidRPr="00AA2DA3" w:rsidRDefault="00AA2DA3" w:rsidP="00AA2D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"henry.carter@aptmail.com"</w:t>
      </w:r>
    </w:p>
    <w:p w14:paraId="64A380FA" w14:textId="77777777" w:rsidR="00AA2DA3" w:rsidRPr="00AA2DA3" w:rsidRDefault="00AA2DA3" w:rsidP="00AA2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2D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Редактор </w:t>
      </w:r>
      <w:proofErr w:type="spellStart"/>
      <w:r w:rsidRPr="00AA2D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javascript</w:t>
      </w:r>
      <w:proofErr w:type="spellEnd"/>
      <w:r w:rsidRPr="00AA2D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</w:t>
      </w:r>
    </w:p>
    <w:p w14:paraId="17CAE219" w14:textId="77777777" w:rsidR="00AA2DA3" w:rsidRPr="00AA2DA3" w:rsidRDefault="00AA2DA3" w:rsidP="00AA2D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AA2D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5D50AA4E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imgUrl</w:t>
      </w:r>
      <w:proofErr w:type="spellEnd"/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"https://via.placeholder.com/640x480"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7AA24847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</w:t>
      </w:r>
      <w:proofErr w:type="spellEnd"/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"Spacious apartment in the city center"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EBBB2BF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rating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1C5130B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price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2153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07855AD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tags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"premium"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"promoted"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</w:p>
    <w:p w14:paraId="637BAF07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owner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AF68FF0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name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"Henry"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FFCAF58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phone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"982-126-1588"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BDFB5E9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email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"henry.carter@aptmail.com"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05277B2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26C6CF84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3413CB81" w14:textId="77777777" w:rsidR="00AA2DA3" w:rsidRPr="00AA2DA3" w:rsidRDefault="00AA2DA3" w:rsidP="00AA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2AA9504" w14:textId="44053B90" w:rsidR="00AA2DA3" w:rsidRPr="008A4D0C" w:rsidRDefault="00AA2DA3" w:rsidP="00AA2DA3">
      <w:pPr>
        <w:spacing w:after="0" w:line="240" w:lineRule="auto"/>
        <w:rPr>
          <w:b/>
          <w:bCs/>
        </w:rPr>
      </w:pPr>
    </w:p>
    <w:p w14:paraId="2A1E362B" w14:textId="4D16C1C7" w:rsidR="00FF11DB" w:rsidRPr="00AA2DA3" w:rsidRDefault="00FF11DB" w:rsidP="00FF11DB">
      <w:pPr>
        <w:pStyle w:val="2"/>
        <w:rPr>
          <w:b w:val="0"/>
          <w:bCs w:val="0"/>
        </w:rPr>
      </w:pPr>
      <w:r w:rsidRPr="00AA2DA3">
        <w:rPr>
          <w:b w:val="0"/>
          <w:bCs w:val="0"/>
        </w:rPr>
        <w:t>3/</w:t>
      </w:r>
      <w:r w:rsidR="00D22E71">
        <w:rPr>
          <w:b w:val="0"/>
          <w:bCs w:val="0"/>
        </w:rPr>
        <w:t>41</w:t>
      </w:r>
    </w:p>
    <w:p w14:paraId="115453C7" w14:textId="77777777" w:rsidR="00AA2DA3" w:rsidRPr="00AA2DA3" w:rsidRDefault="00AA2DA3" w:rsidP="00AA2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2D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Доступ к свойствам через точку</w:t>
      </w:r>
    </w:p>
    <w:p w14:paraId="6B1EA6D9" w14:textId="77777777" w:rsidR="00AA2DA3" w:rsidRPr="00AA2DA3" w:rsidRDefault="00AA2DA3" w:rsidP="00AA2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способ получить доступ к свойству объекта это синтаксис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обьект.ключ_свойства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. Синтаксис «через точку» используется в большинстве случаев и подходит тогда, когда мы заранее знаем имя (ключ) свойства к которому хотим получить доступ.</w:t>
      </w:r>
    </w:p>
    <w:p w14:paraId="11F3BD75" w14:textId="77777777" w:rsidR="00AA2DA3" w:rsidRPr="00AA2DA3" w:rsidRDefault="00AA2DA3" w:rsidP="00AA2D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место обращения будет возвращено значение свойства с таким именем.</w:t>
      </w:r>
    </w:p>
    <w:p w14:paraId="4EB7F743" w14:textId="77777777" w:rsidR="00AA2DA3" w:rsidRPr="00AA2DA3" w:rsidRDefault="00AA2DA3" w:rsidP="00AA2D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объекте нет свойства с таким именем, на место обращения вернётся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95A34E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book = {</w:t>
      </w:r>
    </w:p>
    <w:p w14:paraId="41A69245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"The Last Kingdom",</w:t>
      </w:r>
    </w:p>
    <w:p w14:paraId="2E463DFB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author: "Bernard Cornwell",</w:t>
      </w:r>
    </w:p>
    <w:p w14:paraId="57C499A7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genres: ["historical prose", "adventure"],</w:t>
      </w:r>
    </w:p>
    <w:p w14:paraId="2C4782D9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public: true,</w:t>
      </w:r>
    </w:p>
    <w:p w14:paraId="4E7376E1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rating: 8.38,</w:t>
      </w:r>
    </w:p>
    <w:p w14:paraId="3EA46A7C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495DB3B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084B83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bookTitle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book.title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45BBB5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bookTitle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"The Last Kingdom"</w:t>
      </w:r>
    </w:p>
    <w:p w14:paraId="473EBD6F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F62B62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bookGenres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book.genres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EB2333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bookGenres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["historical prose", "adventure"]</w:t>
      </w:r>
    </w:p>
    <w:p w14:paraId="49B211C6" w14:textId="77777777" w:rsidR="00AA2DA3" w:rsidRPr="00AA2DA3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60C640" w14:textId="77777777" w:rsidR="00AA2DA3" w:rsidRPr="00500397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bookPrice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book.price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A25F9D" w14:textId="77777777" w:rsidR="00AA2DA3" w:rsidRPr="00500397" w:rsidRDefault="00AA2DA3" w:rsidP="00AA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bookPrice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undefined</w:t>
      </w:r>
    </w:p>
    <w:p w14:paraId="463AE61F" w14:textId="77777777" w:rsidR="00AA2DA3" w:rsidRPr="00AA2DA3" w:rsidRDefault="00AA2DA3" w:rsidP="00AA2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 код присвоив объявленным переменным выражения обращения к соответствующим свойствам </w:t>
      </w:r>
      <w:proofErr w:type="spellStart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обьекта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9B162A" w14:textId="77777777" w:rsidR="00AA2DA3" w:rsidRPr="00AA2DA3" w:rsidRDefault="00AA2DA3" w:rsidP="00AA2D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aptRating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рейтинг;</w:t>
      </w:r>
    </w:p>
    <w:p w14:paraId="44AE4078" w14:textId="77777777" w:rsidR="00AA2DA3" w:rsidRPr="00AA2DA3" w:rsidRDefault="00AA2DA3" w:rsidP="00AA2D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aptDescr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описание;</w:t>
      </w:r>
    </w:p>
    <w:p w14:paraId="6BEC150E" w14:textId="77777777" w:rsidR="00AA2DA3" w:rsidRPr="00AA2DA3" w:rsidRDefault="00AA2DA3" w:rsidP="00AA2D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aptPrice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цена;</w:t>
      </w:r>
    </w:p>
    <w:p w14:paraId="5AF0B5A4" w14:textId="77777777" w:rsidR="00AA2DA3" w:rsidRPr="00AA2DA3" w:rsidRDefault="00AA2DA3" w:rsidP="00AA2D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aptTags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теги.</w:t>
      </w:r>
    </w:p>
    <w:p w14:paraId="5F7542A5" w14:textId="77777777" w:rsidR="00AA2DA3" w:rsidRPr="00AA2DA3" w:rsidRDefault="00AA2DA3" w:rsidP="00AA2D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</w:p>
    <w:p w14:paraId="308AADA0" w14:textId="77777777" w:rsidR="00AA2DA3" w:rsidRPr="00AA2DA3" w:rsidRDefault="00AA2DA3" w:rsidP="00AA2D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5333AC5D" w14:textId="77777777" w:rsidR="00AA2DA3" w:rsidRPr="00AA2DA3" w:rsidRDefault="00AA2DA3" w:rsidP="00AA2D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объекта переменной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присутствуют свойства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imgUrl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descr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tag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значениями</w:t>
      </w:r>
    </w:p>
    <w:p w14:paraId="00685271" w14:textId="77777777" w:rsidR="00AA2DA3" w:rsidRPr="00AA2DA3" w:rsidRDefault="00AA2DA3" w:rsidP="00AA2D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aptRating</w:t>
      </w:r>
      <w:proofErr w:type="spellEnd"/>
    </w:p>
    <w:p w14:paraId="3D2F66AF" w14:textId="77777777" w:rsidR="00AA2DA3" w:rsidRPr="00AA2DA3" w:rsidRDefault="00AA2DA3" w:rsidP="00AA2D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aptRating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</w:p>
    <w:p w14:paraId="5E8312CD" w14:textId="77777777" w:rsidR="00AA2DA3" w:rsidRPr="00AA2DA3" w:rsidRDefault="00AA2DA3" w:rsidP="00AA2D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aptDescr</w:t>
      </w:r>
      <w:proofErr w:type="spellEnd"/>
    </w:p>
    <w:p w14:paraId="657538C8" w14:textId="77777777" w:rsidR="00AA2DA3" w:rsidRPr="00500397" w:rsidRDefault="00AA2DA3" w:rsidP="00AA2D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aptDescr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"Spacious apartment in the city center"</w:t>
      </w:r>
    </w:p>
    <w:p w14:paraId="5D104997" w14:textId="77777777" w:rsidR="00AA2DA3" w:rsidRPr="00AA2DA3" w:rsidRDefault="00AA2DA3" w:rsidP="00AA2D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aptPrice</w:t>
      </w:r>
      <w:proofErr w:type="spellEnd"/>
    </w:p>
    <w:p w14:paraId="54E40623" w14:textId="77777777" w:rsidR="00AA2DA3" w:rsidRPr="00AA2DA3" w:rsidRDefault="00AA2DA3" w:rsidP="00AA2D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aptPrice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2153</w:t>
      </w:r>
    </w:p>
    <w:p w14:paraId="4ACC5637" w14:textId="77777777" w:rsidR="00AA2DA3" w:rsidRPr="00AA2DA3" w:rsidRDefault="00AA2DA3" w:rsidP="00AA2D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aptTags</w:t>
      </w:r>
      <w:proofErr w:type="spellEnd"/>
    </w:p>
    <w:p w14:paraId="1C144C3B" w14:textId="77777777" w:rsidR="00AA2DA3" w:rsidRPr="00AA2DA3" w:rsidRDefault="00AA2DA3" w:rsidP="00AA2D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aptTags</w:t>
      </w:r>
      <w:proofErr w:type="spellEnd"/>
      <w:r w:rsidRPr="00AA2D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строк </w:t>
      </w:r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premium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promoted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r w:rsidRPr="00AA2DA3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14:paraId="7E32DE9B" w14:textId="77777777" w:rsidR="00AA2DA3" w:rsidRPr="00AA2DA3" w:rsidRDefault="00AA2DA3" w:rsidP="00AA2DA3">
      <w:pPr>
        <w:pStyle w:val="a4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A2D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0092E23D" w14:textId="77777777" w:rsidR="00AA2DA3" w:rsidRPr="00AA2DA3" w:rsidRDefault="00AA2DA3" w:rsidP="00AA2DA3">
      <w:pPr>
        <w:pStyle w:val="a4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imgUrl</w:t>
      </w:r>
      <w:proofErr w:type="spellEnd"/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"https://via.placeholder.com/640x480"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DFDF070" w14:textId="77777777" w:rsidR="00AA2DA3" w:rsidRPr="00500397" w:rsidRDefault="00AA2DA3" w:rsidP="00AA2DA3">
      <w:pPr>
        <w:pStyle w:val="a4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"Spacious apartment in the city center"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1FDCDF5" w14:textId="77777777" w:rsidR="00AA2DA3" w:rsidRPr="00AA2DA3" w:rsidRDefault="00AA2DA3" w:rsidP="00AA2DA3">
      <w:pPr>
        <w:pStyle w:val="a4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rating</w:t>
      </w:r>
      <w:proofErr w:type="spellEnd"/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70D30A1A" w14:textId="77777777" w:rsidR="00AA2DA3" w:rsidRPr="00AA2DA3" w:rsidRDefault="00AA2DA3" w:rsidP="00AA2DA3">
      <w:pPr>
        <w:pStyle w:val="a4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2153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6B3784B0" w14:textId="77777777" w:rsidR="00AA2DA3" w:rsidRPr="00AA2DA3" w:rsidRDefault="00AA2DA3" w:rsidP="00AA2DA3">
      <w:pPr>
        <w:pStyle w:val="a4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tags</w:t>
      </w:r>
      <w:proofErr w:type="spellEnd"/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A2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premium</w:t>
      </w:r>
      <w:proofErr w:type="spellEnd"/>
      <w:r w:rsidRPr="00AA2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A2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promoted</w:t>
      </w:r>
      <w:proofErr w:type="spellEnd"/>
      <w:r w:rsidRPr="00AA2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A2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top</w:t>
      </w:r>
      <w:proofErr w:type="spellEnd"/>
      <w:r w:rsidRPr="00AA2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],</w:t>
      </w:r>
    </w:p>
    <w:p w14:paraId="4BEA321F" w14:textId="77777777" w:rsidR="00AA2DA3" w:rsidRPr="00AA2DA3" w:rsidRDefault="00AA2DA3" w:rsidP="00AA2DA3">
      <w:pPr>
        <w:pStyle w:val="a4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7291B589" w14:textId="77777777" w:rsidR="00AA2DA3" w:rsidRPr="00AA2DA3" w:rsidRDefault="00AA2DA3" w:rsidP="00AA2DA3">
      <w:pPr>
        <w:pStyle w:val="a4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EE46A6" w14:textId="77777777" w:rsidR="00AA2DA3" w:rsidRPr="00AA2DA3" w:rsidRDefault="00AA2DA3" w:rsidP="00AA2DA3">
      <w:pPr>
        <w:pStyle w:val="a4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02192E24" w14:textId="77777777" w:rsidR="00AA2DA3" w:rsidRPr="00AA2DA3" w:rsidRDefault="00AA2DA3" w:rsidP="00AA2DA3">
      <w:pPr>
        <w:pStyle w:val="a4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A2D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aptRating</w:t>
      </w:r>
      <w:proofErr w:type="spellEnd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rating</w:t>
      </w:r>
      <w:proofErr w:type="spellEnd"/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1B0BDAC5" w14:textId="77777777" w:rsidR="00AA2DA3" w:rsidRPr="00AA2DA3" w:rsidRDefault="00AA2DA3" w:rsidP="00AA2DA3">
      <w:pPr>
        <w:pStyle w:val="a4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A2D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aptDescr</w:t>
      </w:r>
      <w:proofErr w:type="spellEnd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descr</w:t>
      </w:r>
      <w:proofErr w:type="spellEnd"/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30D47A2E" w14:textId="77777777" w:rsidR="00AA2DA3" w:rsidRPr="00AA2DA3" w:rsidRDefault="00AA2DA3" w:rsidP="00AA2DA3">
      <w:pPr>
        <w:pStyle w:val="a4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A2D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aptPrice</w:t>
      </w:r>
      <w:proofErr w:type="spellEnd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6260138C" w14:textId="77777777" w:rsidR="00AA2DA3" w:rsidRPr="00AA2DA3" w:rsidRDefault="00AA2DA3" w:rsidP="00AA2DA3">
      <w:pPr>
        <w:pStyle w:val="a4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A2D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aptTags</w:t>
      </w:r>
      <w:proofErr w:type="spellEnd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AA2D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tags</w:t>
      </w:r>
      <w:proofErr w:type="spellEnd"/>
      <w:r w:rsidRPr="00AA2DA3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1ADABDB9" w14:textId="77777777" w:rsidR="00AA2DA3" w:rsidRPr="00AA2DA3" w:rsidRDefault="00AA2DA3" w:rsidP="00AA2DA3">
      <w:pPr>
        <w:pStyle w:val="a4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AA2DA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54AD3035" w14:textId="77777777" w:rsidR="00AA2DA3" w:rsidRPr="00AA2DA3" w:rsidRDefault="00AA2DA3" w:rsidP="00AA2DA3">
      <w:pPr>
        <w:pStyle w:val="a4"/>
        <w:numPr>
          <w:ilvl w:val="0"/>
          <w:numId w:val="2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218C818" w14:textId="77777777" w:rsidR="006846B0" w:rsidRDefault="006846B0" w:rsidP="00FF11DB">
      <w:pPr>
        <w:pStyle w:val="2"/>
        <w:rPr>
          <w:b w:val="0"/>
          <w:bCs w:val="0"/>
          <w:lang w:val="en-US"/>
        </w:rPr>
      </w:pPr>
    </w:p>
    <w:p w14:paraId="3524BD77" w14:textId="1FDCC164" w:rsidR="00FF11DB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4/</w:t>
      </w:r>
      <w:r w:rsidR="00D22E71">
        <w:rPr>
          <w:b w:val="0"/>
          <w:bCs w:val="0"/>
        </w:rPr>
        <w:t>41</w:t>
      </w:r>
    </w:p>
    <w:p w14:paraId="727D47AF" w14:textId="77777777" w:rsidR="00E057DA" w:rsidRPr="00E057DA" w:rsidRDefault="00E057DA" w:rsidP="00E057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57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Доступ к вложенным свойствам</w:t>
      </w:r>
    </w:p>
    <w:p w14:paraId="4B33E83A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14:paraId="2160E964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name: "Jacques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Gluke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1DE65F85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tag: "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jgluke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29EB4204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location: {</w:t>
      </w:r>
    </w:p>
    <w:p w14:paraId="41505EFB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country: "Jamaica",</w:t>
      </w:r>
    </w:p>
    <w:p w14:paraId="4358A09F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city: "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Ocho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Rios",</w:t>
      </w:r>
    </w:p>
    <w:p w14:paraId="3A16BAA5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14:paraId="15031F57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hobbies: ["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swiming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"music", "sci-fi"],</w:t>
      </w:r>
    </w:p>
    <w:p w14:paraId="33D60674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34C24C4F" w14:textId="77777777" w:rsidR="00E057DA" w:rsidRPr="00E057DA" w:rsidRDefault="00E057DA" w:rsidP="00E05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доступа к вложенным свойствам используется цепочка обращений «через точку». Например, если необходимо получить значение страны пользователя, записываем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user.location.country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user.location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обращение (путь) к объекту в свойстве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location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user.locaton.country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обращение к свойству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country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этом объекте. То есть, «точка» указывает следующую вложенность.</w:t>
      </w:r>
    </w:p>
    <w:p w14:paraId="1CF64712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location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user.location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F11453F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console.log(location); //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location</w:t>
      </w:r>
    </w:p>
    <w:p w14:paraId="449A5535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C3AB7E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country =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user.location.country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96E76D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country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); // "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Jamaica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783914BD" w14:textId="77777777" w:rsidR="00E057DA" w:rsidRPr="00E057DA" w:rsidRDefault="00E057DA" w:rsidP="00E05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значение свойства это массив, то в нашем примере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user.hobbies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обращение к этому массиву. Далее, можно получить доступ к его элементам через квадратные скобки и индекс или использовать свойства и методы.</w:t>
      </w:r>
    </w:p>
    <w:p w14:paraId="40DD9630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hobbies =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user.hobbies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D78F46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console.log(hobbies); // ["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swiming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"music", "sci-fi"]</w:t>
      </w:r>
    </w:p>
    <w:p w14:paraId="5BA0301E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62D7E0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firstHobby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user.hobbies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[0];</w:t>
      </w:r>
    </w:p>
    <w:p w14:paraId="0A007236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firstHobby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"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swiming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4E2A402F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ED1840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numberOfHobbies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user.hobbies.length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C82C89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numberOfHobbies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); // 3</w:t>
      </w:r>
    </w:p>
    <w:p w14:paraId="21616315" w14:textId="77777777" w:rsidR="00E057DA" w:rsidRPr="00E057DA" w:rsidRDefault="00E057DA" w:rsidP="00E05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 код присвоив объявленным переменным выражения обращения к соответствующим свойствам </w:t>
      </w:r>
      <w:proofErr w:type="spellStart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обьекта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22D1E7" w14:textId="77777777" w:rsidR="00E057DA" w:rsidRPr="00E057DA" w:rsidRDefault="00E057DA" w:rsidP="00AA2D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ownerName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имя владельца;</w:t>
      </w:r>
    </w:p>
    <w:p w14:paraId="42DB6A60" w14:textId="77777777" w:rsidR="00E057DA" w:rsidRPr="00E057DA" w:rsidRDefault="00E057DA" w:rsidP="00AA2D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ownerPhone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телефон владельца;</w:t>
      </w:r>
    </w:p>
    <w:p w14:paraId="768CCE72" w14:textId="77777777" w:rsidR="00E057DA" w:rsidRPr="00E057DA" w:rsidRDefault="00E057DA" w:rsidP="00AA2D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ownerEmail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почта владельца;</w:t>
      </w:r>
    </w:p>
    <w:p w14:paraId="12D8E8FF" w14:textId="77777777" w:rsidR="00E057DA" w:rsidRPr="00E057DA" w:rsidRDefault="00E057DA" w:rsidP="00AA2D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numberOfTags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количество элементов массива в свойстве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tags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66F4299" w14:textId="77777777" w:rsidR="00E057DA" w:rsidRPr="00E057DA" w:rsidRDefault="00E057DA" w:rsidP="00AA2D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firstTag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первый элемент массива в свойстве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tags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55AB7C2" w14:textId="77777777" w:rsidR="00E057DA" w:rsidRPr="00E057DA" w:rsidRDefault="00E057DA" w:rsidP="00AA2D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lastTag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последний элемент массива в свойстве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tags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484E97" w14:textId="77777777" w:rsidR="00E057DA" w:rsidRPr="00E057DA" w:rsidRDefault="00E057DA" w:rsidP="00AA2D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</w:p>
    <w:p w14:paraId="74FBCAC6" w14:textId="77777777" w:rsidR="00E057DA" w:rsidRPr="00E057DA" w:rsidRDefault="00E057DA" w:rsidP="00AA2D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7A9EF88D" w14:textId="77777777" w:rsidR="00E057DA" w:rsidRPr="00E057DA" w:rsidRDefault="00E057DA" w:rsidP="00AA2D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ownerName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</w:p>
    <w:p w14:paraId="3FB22558" w14:textId="77777777" w:rsidR="00E057DA" w:rsidRPr="00E057DA" w:rsidRDefault="00E057DA" w:rsidP="00AA2D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ownerName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строка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Henry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304F7F01" w14:textId="77777777" w:rsidR="00E057DA" w:rsidRPr="00E057DA" w:rsidRDefault="00E057DA" w:rsidP="00AA2D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ownerPhone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</w:p>
    <w:p w14:paraId="74C821A0" w14:textId="77777777" w:rsidR="00E057DA" w:rsidRPr="00E057DA" w:rsidRDefault="00E057DA" w:rsidP="00AA2D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ownerPhone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"982-126-1588"</w:t>
      </w:r>
    </w:p>
    <w:p w14:paraId="3CBEF647" w14:textId="77777777" w:rsidR="00E057DA" w:rsidRPr="00E057DA" w:rsidRDefault="00E057DA" w:rsidP="00AA2D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ownerEmail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</w:p>
    <w:p w14:paraId="04FAE514" w14:textId="77777777" w:rsidR="00E057DA" w:rsidRPr="00E057DA" w:rsidRDefault="00E057DA" w:rsidP="00AA2D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ownerEmail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"henry.carter@aptmail.com"</w:t>
      </w:r>
    </w:p>
    <w:p w14:paraId="2832D73B" w14:textId="77777777" w:rsidR="00E057DA" w:rsidRPr="00E057DA" w:rsidRDefault="00E057DA" w:rsidP="00AA2D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numberOfTags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</w:p>
    <w:p w14:paraId="4177B74B" w14:textId="77777777" w:rsidR="00E057DA" w:rsidRPr="00E057DA" w:rsidRDefault="00E057DA" w:rsidP="00AA2D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numberOfTags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14:paraId="28BF8F51" w14:textId="77777777" w:rsidR="00E057DA" w:rsidRPr="00E057DA" w:rsidRDefault="00E057DA" w:rsidP="00AA2D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firstTag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</w:p>
    <w:p w14:paraId="57E9CC73" w14:textId="77777777" w:rsidR="00E057DA" w:rsidRPr="00E057DA" w:rsidRDefault="00E057DA" w:rsidP="00AA2D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firstTag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premium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3F553031" w14:textId="77777777" w:rsidR="00E057DA" w:rsidRPr="00E057DA" w:rsidRDefault="00E057DA" w:rsidP="00AA2D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lastTag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</w:p>
    <w:p w14:paraId="4226AE87" w14:textId="77777777" w:rsidR="00E057DA" w:rsidRPr="00E057DA" w:rsidRDefault="00E057DA" w:rsidP="00AA2D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lastTag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5C4EEAD6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57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5A93ECC1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imgUrl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"https://via.placeholder.com/640x480"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77EEA038" w14:textId="77777777" w:rsidR="00E057DA" w:rsidRPr="00500397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"Spacious apartment in the city center"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8858B11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rating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5634D56E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2153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43ECB706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tags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premium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promoted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top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],</w:t>
      </w:r>
    </w:p>
    <w:p w14:paraId="6B3647C1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owner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1C6BAA81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Henry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6978E636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phone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"982-126-1588"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5E248D2B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email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"henry.carter@aptmail.com"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3B488582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6836B2BA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157375FF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8264BF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6A5FB433" w14:textId="77777777" w:rsidR="00E057DA" w:rsidRPr="00500397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ownerName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apartment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owner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490E6EF" w14:textId="77777777" w:rsidR="00E057DA" w:rsidRPr="00500397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ownerPhone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apartment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owner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phone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5F859EE" w14:textId="77777777" w:rsidR="00E057DA" w:rsidRPr="00500397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ownerEmail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apartment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owner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39EEA15" w14:textId="77777777" w:rsidR="00E057DA" w:rsidRPr="00500397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numberOfTags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apartment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tags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28713C1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57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firstTag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tags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E05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630D8AB5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57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lastTag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tags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E05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198F396B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269A746C" w14:textId="77777777" w:rsidR="00E057DA" w:rsidRPr="00E057DA" w:rsidRDefault="00E057DA" w:rsidP="00AA2DA3">
      <w:pPr>
        <w:pStyle w:val="a4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DA9931" w14:textId="77777777" w:rsidR="00E057DA" w:rsidRPr="008A4D0C" w:rsidRDefault="00E057DA" w:rsidP="00FF11DB">
      <w:pPr>
        <w:pStyle w:val="2"/>
        <w:rPr>
          <w:b w:val="0"/>
          <w:bCs w:val="0"/>
        </w:rPr>
      </w:pPr>
    </w:p>
    <w:p w14:paraId="2AD6E7B9" w14:textId="0F693C7A" w:rsidR="00FF11DB" w:rsidRPr="008A4D0C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5/</w:t>
      </w:r>
      <w:r w:rsidR="00D22E71">
        <w:rPr>
          <w:b w:val="0"/>
          <w:bCs w:val="0"/>
        </w:rPr>
        <w:t>41</w:t>
      </w:r>
    </w:p>
    <w:p w14:paraId="4F436917" w14:textId="77777777" w:rsidR="00E057DA" w:rsidRPr="00E057DA" w:rsidRDefault="00E057DA" w:rsidP="00E057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57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Доступ к свойствам через квадратные скобки</w:t>
      </w:r>
    </w:p>
    <w:p w14:paraId="68237397" w14:textId="77777777" w:rsidR="00E057DA" w:rsidRPr="00E057DA" w:rsidRDefault="00E057DA" w:rsidP="00E05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способ получить доступ к свойству объекта это синтаксис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обьект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ключ_свойства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Похоже на обращение к элементу массива с отличием в том, что в скобках указывается не индекс элемента, а имя свойства как строка.</w:t>
      </w:r>
    </w:p>
    <w:p w14:paraId="331658B3" w14:textId="77777777" w:rsidR="00E057DA" w:rsidRPr="00E057DA" w:rsidRDefault="00E057DA" w:rsidP="00E05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«квадратных скобок» используется значительно реже. Как правило в случаях когда имя свойства заранее неизвестно или оно хранится в переменной (как значение параметра функции, например).</w:t>
      </w:r>
    </w:p>
    <w:p w14:paraId="7B5593A1" w14:textId="77777777" w:rsidR="00E057DA" w:rsidRPr="00E057DA" w:rsidRDefault="00E057DA" w:rsidP="00AA2D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место обращения будет возвращено значение свойства с таким именем.</w:t>
      </w:r>
    </w:p>
    <w:p w14:paraId="1D0D8811" w14:textId="77777777" w:rsidR="00E057DA" w:rsidRPr="00E057DA" w:rsidRDefault="00E057DA" w:rsidP="00AA2D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объекте нет свойства с таким именем, на место обращения вернётся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29C254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book = {</w:t>
      </w:r>
    </w:p>
    <w:p w14:paraId="7C10D54C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"The Last Kingdom",</w:t>
      </w:r>
    </w:p>
    <w:p w14:paraId="2CD3BB13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author: "Bernard Cornwell",</w:t>
      </w:r>
    </w:p>
    <w:p w14:paraId="51BC821F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genres: ["historical prose", "adventure"],</w:t>
      </w:r>
    </w:p>
    <w:p w14:paraId="47D8BE45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public: true,</w:t>
      </w:r>
    </w:p>
    <w:p w14:paraId="61084331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rating: 8.38,</w:t>
      </w:r>
    </w:p>
    <w:p w14:paraId="15069EBF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A04C719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56EF62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bookTitle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book["title"];</w:t>
      </w:r>
    </w:p>
    <w:p w14:paraId="762A729E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bookTitle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"The Last Kingdom"</w:t>
      </w:r>
    </w:p>
    <w:p w14:paraId="557C0671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0FFE63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bookGenres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book["genres"];</w:t>
      </w:r>
    </w:p>
    <w:p w14:paraId="0A9ECD92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bookGenres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["historical prose", "adventure"]</w:t>
      </w:r>
    </w:p>
    <w:p w14:paraId="094116F6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1A8255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propKey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"author";</w:t>
      </w:r>
    </w:p>
    <w:p w14:paraId="1106BBBE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bookAuthor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book[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propKey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A5D18BA" w14:textId="77777777" w:rsidR="00E057DA" w:rsidRPr="00500397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bookAuthor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"Bernard Cornwell"</w:t>
      </w:r>
    </w:p>
    <w:p w14:paraId="708A73F4" w14:textId="77777777" w:rsidR="00E057DA" w:rsidRPr="00E057DA" w:rsidRDefault="00E057DA" w:rsidP="00E05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 код присвоив объявленным переменным выражения обращения к соответствующим свойствам </w:t>
      </w:r>
      <w:proofErr w:type="spellStart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обьекта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синтаксис «квадратных скобок».</w:t>
      </w:r>
    </w:p>
    <w:p w14:paraId="0A8F566C" w14:textId="77777777" w:rsidR="00E057DA" w:rsidRPr="00E057DA" w:rsidRDefault="00E057DA" w:rsidP="00AA2D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aptRating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рейтинг;</w:t>
      </w:r>
    </w:p>
    <w:p w14:paraId="37F32D99" w14:textId="77777777" w:rsidR="00E057DA" w:rsidRPr="00E057DA" w:rsidRDefault="00E057DA" w:rsidP="00AA2D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aptDescr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описание;</w:t>
      </w:r>
    </w:p>
    <w:p w14:paraId="0729218C" w14:textId="77777777" w:rsidR="00E057DA" w:rsidRPr="00E057DA" w:rsidRDefault="00E057DA" w:rsidP="00AA2D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aptPrice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цена;</w:t>
      </w:r>
    </w:p>
    <w:p w14:paraId="4FF8BEF7" w14:textId="77777777" w:rsidR="00E057DA" w:rsidRPr="00E057DA" w:rsidRDefault="00E057DA" w:rsidP="00AA2D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aptTags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теги.</w:t>
      </w:r>
    </w:p>
    <w:p w14:paraId="14C2F209" w14:textId="77777777" w:rsidR="00E057DA" w:rsidRPr="00E057DA" w:rsidRDefault="00E057DA" w:rsidP="00AA2D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</w:p>
    <w:p w14:paraId="15CBF0C1" w14:textId="77777777" w:rsidR="00E057DA" w:rsidRPr="00E057DA" w:rsidRDefault="00E057DA" w:rsidP="00AA2D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4BDFD967" w14:textId="77777777" w:rsidR="00E057DA" w:rsidRPr="00E057DA" w:rsidRDefault="00E057DA" w:rsidP="00AA2D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aptRating</w:t>
      </w:r>
      <w:proofErr w:type="spellEnd"/>
    </w:p>
    <w:p w14:paraId="65A43495" w14:textId="77777777" w:rsidR="00E057DA" w:rsidRPr="00E057DA" w:rsidRDefault="00E057DA" w:rsidP="00AA2D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aptRating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</w:p>
    <w:p w14:paraId="6782351B" w14:textId="77777777" w:rsidR="00E057DA" w:rsidRPr="00E057DA" w:rsidRDefault="00E057DA" w:rsidP="00AA2D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aptDescr</w:t>
      </w:r>
      <w:proofErr w:type="spellEnd"/>
    </w:p>
    <w:p w14:paraId="093C4C1E" w14:textId="77777777" w:rsidR="00E057DA" w:rsidRPr="00500397" w:rsidRDefault="00E057DA" w:rsidP="00AA2D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aptDescr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"Spacious apartment in the city center"</w:t>
      </w:r>
    </w:p>
    <w:p w14:paraId="6940BF50" w14:textId="77777777" w:rsidR="00E057DA" w:rsidRPr="00E057DA" w:rsidRDefault="00E057DA" w:rsidP="00AA2D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aptPrice</w:t>
      </w:r>
      <w:proofErr w:type="spellEnd"/>
    </w:p>
    <w:p w14:paraId="73F8448A" w14:textId="77777777" w:rsidR="00E057DA" w:rsidRPr="00E057DA" w:rsidRDefault="00E057DA" w:rsidP="00AA2D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aptPrice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2153</w:t>
      </w:r>
    </w:p>
    <w:p w14:paraId="166A523A" w14:textId="77777777" w:rsidR="00E057DA" w:rsidRPr="00E057DA" w:rsidRDefault="00E057DA" w:rsidP="00AA2D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aptTags</w:t>
      </w:r>
      <w:proofErr w:type="spellEnd"/>
    </w:p>
    <w:p w14:paraId="07E14AB9" w14:textId="77777777" w:rsidR="00E057DA" w:rsidRPr="00E057DA" w:rsidRDefault="00E057DA" w:rsidP="00AA2D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aptTags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premium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promoted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14:paraId="0C95FFE3" w14:textId="77777777" w:rsidR="00E057DA" w:rsidRPr="00E057DA" w:rsidRDefault="00E057DA" w:rsidP="00AA2DA3">
      <w:pPr>
        <w:pStyle w:val="a4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57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1866A26" w14:textId="77777777" w:rsidR="00E057DA" w:rsidRPr="00E057DA" w:rsidRDefault="00E057DA" w:rsidP="00AA2DA3">
      <w:pPr>
        <w:pStyle w:val="a4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imgUrl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"https://via.placeholder.com/640x480"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4CA326F8" w14:textId="77777777" w:rsidR="00E057DA" w:rsidRPr="00500397" w:rsidRDefault="00E057DA" w:rsidP="00AA2DA3">
      <w:pPr>
        <w:pStyle w:val="a4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"Spacious apartment in the city center"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A1AD8FA" w14:textId="77777777" w:rsidR="00E057DA" w:rsidRPr="00E057DA" w:rsidRDefault="00E057DA" w:rsidP="00AA2DA3">
      <w:pPr>
        <w:pStyle w:val="a4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rating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6302C356" w14:textId="77777777" w:rsidR="00E057DA" w:rsidRPr="00E057DA" w:rsidRDefault="00E057DA" w:rsidP="00AA2DA3">
      <w:pPr>
        <w:pStyle w:val="a4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2153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7C0CB63F" w14:textId="77777777" w:rsidR="00E057DA" w:rsidRPr="00E057DA" w:rsidRDefault="00E057DA" w:rsidP="00AA2DA3">
      <w:pPr>
        <w:pStyle w:val="a4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tags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premium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promoted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top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],</w:t>
      </w:r>
    </w:p>
    <w:p w14:paraId="0EB88055" w14:textId="77777777" w:rsidR="00E057DA" w:rsidRPr="00E057DA" w:rsidRDefault="00E057DA" w:rsidP="00AA2DA3">
      <w:pPr>
        <w:pStyle w:val="a4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571FF0A7" w14:textId="77777777" w:rsidR="00E057DA" w:rsidRPr="00E057DA" w:rsidRDefault="00E057DA" w:rsidP="00AA2DA3">
      <w:pPr>
        <w:pStyle w:val="a4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602436" w14:textId="77777777" w:rsidR="00E057DA" w:rsidRPr="00E057DA" w:rsidRDefault="00E057DA" w:rsidP="00AA2DA3">
      <w:pPr>
        <w:pStyle w:val="a4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265A1AE3" w14:textId="77777777" w:rsidR="00E057DA" w:rsidRPr="00E057DA" w:rsidRDefault="00E057DA" w:rsidP="00AA2DA3">
      <w:pPr>
        <w:pStyle w:val="a4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57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aptRating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rating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69C64643" w14:textId="77777777" w:rsidR="00E057DA" w:rsidRPr="00E057DA" w:rsidRDefault="00E057DA" w:rsidP="00AA2DA3">
      <w:pPr>
        <w:pStyle w:val="a4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57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aptDescr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descr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76826356" w14:textId="77777777" w:rsidR="00E057DA" w:rsidRPr="00E057DA" w:rsidRDefault="00E057DA" w:rsidP="00AA2DA3">
      <w:pPr>
        <w:pStyle w:val="a4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57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aptPrice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price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0329C2C5" w14:textId="77777777" w:rsidR="00E057DA" w:rsidRPr="00E057DA" w:rsidRDefault="00E057DA" w:rsidP="00AA2DA3">
      <w:pPr>
        <w:pStyle w:val="a4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57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aptTags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tags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7421C206" w14:textId="77777777" w:rsidR="00E057DA" w:rsidRPr="00E057DA" w:rsidRDefault="00E057DA" w:rsidP="00AA2DA3">
      <w:pPr>
        <w:pStyle w:val="a4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4E1D64CE" w14:textId="77777777" w:rsidR="00E057DA" w:rsidRPr="00E057DA" w:rsidRDefault="00E057DA" w:rsidP="00AA2DA3">
      <w:pPr>
        <w:pStyle w:val="a4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5133DD" w14:textId="77777777" w:rsidR="006846B0" w:rsidRPr="008A4D0C" w:rsidRDefault="006846B0" w:rsidP="00FF11DB">
      <w:pPr>
        <w:pStyle w:val="2"/>
        <w:rPr>
          <w:b w:val="0"/>
          <w:bCs w:val="0"/>
        </w:rPr>
      </w:pPr>
    </w:p>
    <w:p w14:paraId="5D900B91" w14:textId="1BB7C483" w:rsidR="00FF11DB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6/</w:t>
      </w:r>
      <w:r w:rsidR="00D22E71">
        <w:rPr>
          <w:b w:val="0"/>
          <w:bCs w:val="0"/>
        </w:rPr>
        <w:t>41</w:t>
      </w:r>
    </w:p>
    <w:p w14:paraId="2BEDC0E5" w14:textId="77777777" w:rsidR="00E057DA" w:rsidRPr="00E057DA" w:rsidRDefault="00E057DA" w:rsidP="00E057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57D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Изменение значения свойства</w:t>
      </w:r>
    </w:p>
    <w:p w14:paraId="5B0DE75C" w14:textId="77777777" w:rsidR="00E057DA" w:rsidRPr="00E057DA" w:rsidRDefault="00E057DA" w:rsidP="00E05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того, как объект создан, значение его свойств можно изменить. Для этого необходимо обратиться к ним по имени, например, «через точку», и присвоить новое значение.</w:t>
      </w:r>
    </w:p>
    <w:p w14:paraId="3F7189EA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book = {</w:t>
      </w:r>
    </w:p>
    <w:p w14:paraId="01C4B984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"The Last Kingdom",</w:t>
      </w:r>
    </w:p>
    <w:p w14:paraId="730DB8D1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author: "Bernard Cornwell",</w:t>
      </w:r>
    </w:p>
    <w:p w14:paraId="70782F26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genres: ["historical prose", "adventure"],</w:t>
      </w:r>
    </w:p>
    <w:p w14:paraId="4DB5B413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public: true,</w:t>
      </w:r>
    </w:p>
    <w:p w14:paraId="4ECA0CB3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rating: 8.38,</w:t>
      </w:r>
    </w:p>
    <w:p w14:paraId="38561A07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5A3140B4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8C2224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book.rating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9;</w:t>
      </w:r>
    </w:p>
    <w:p w14:paraId="5106965E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book.public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false;</w:t>
      </w:r>
    </w:p>
    <w:p w14:paraId="04C38572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book.genres.push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>("drama");</w:t>
      </w:r>
    </w:p>
    <w:p w14:paraId="5BE30C1A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54294C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book.rating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9</w:t>
      </w:r>
    </w:p>
    <w:p w14:paraId="27C11902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book.public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false</w:t>
      </w:r>
    </w:p>
    <w:p w14:paraId="35E937BF" w14:textId="77777777" w:rsidR="00E057DA" w:rsidRPr="00E057DA" w:rsidRDefault="00E057DA" w:rsidP="00E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book.genres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["historical prose", "adventure", "drama"]</w:t>
      </w:r>
    </w:p>
    <w:p w14:paraId="4F0C61F1" w14:textId="77777777" w:rsidR="00E057DA" w:rsidRPr="00E057DA" w:rsidRDefault="00E057DA" w:rsidP="00E05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 код обновив значения свойств объекта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16464D" w14:textId="77777777" w:rsidR="00E057DA" w:rsidRPr="00E057DA" w:rsidRDefault="00E057DA" w:rsidP="00AA2D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цену в свойстве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5000</w:t>
      </w: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693B317" w14:textId="77777777" w:rsidR="00E057DA" w:rsidRPr="00E057DA" w:rsidRDefault="00E057DA" w:rsidP="00AA2D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рейтинг квартиры в свойстве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4.7</w:t>
      </w: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B4A5F41" w14:textId="77777777" w:rsidR="00E057DA" w:rsidRPr="00E057DA" w:rsidRDefault="00E057DA" w:rsidP="00AA2D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владельца во вложенном свойстве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Henry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Sibola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F354203" w14:textId="77777777" w:rsidR="00E057DA" w:rsidRPr="00E057DA" w:rsidRDefault="00E057DA" w:rsidP="00AA2D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тегов в свойстве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tags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добавив в конец строку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trusted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32619A" w14:textId="77777777" w:rsidR="00E057DA" w:rsidRPr="00E057DA" w:rsidRDefault="00E057DA" w:rsidP="00AA2D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</w:p>
    <w:p w14:paraId="4CD73C2B" w14:textId="77777777" w:rsidR="00E057DA" w:rsidRPr="00E057DA" w:rsidRDefault="00E057DA" w:rsidP="00AA2D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782C14AF" w14:textId="77777777" w:rsidR="00E057DA" w:rsidRPr="00E057DA" w:rsidRDefault="00E057DA" w:rsidP="00AA2D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вложенного свойства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5000</w:t>
      </w:r>
    </w:p>
    <w:p w14:paraId="4E228053" w14:textId="77777777" w:rsidR="00E057DA" w:rsidRPr="00E057DA" w:rsidRDefault="00E057DA" w:rsidP="00AA2D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вложенного свойства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4.7</w:t>
      </w:r>
    </w:p>
    <w:p w14:paraId="1CA1C8A5" w14:textId="77777777" w:rsidR="00E057DA" w:rsidRPr="00E057DA" w:rsidRDefault="00E057DA" w:rsidP="00AA2D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вложенного свойства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строка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Henry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Sibola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059B2947" w14:textId="77777777" w:rsidR="00E057DA" w:rsidRPr="00E057DA" w:rsidRDefault="00E057DA" w:rsidP="00AA2D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вложенного свойства 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tags</w:t>
      </w:r>
      <w:proofErr w:type="spellEnd"/>
      <w:r w:rsidRPr="00E0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premium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promoted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trusted</w:t>
      </w:r>
      <w:proofErr w:type="spellEnd"/>
      <w:r w:rsidRPr="00E057DA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14:paraId="2178C895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57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31B3AEEE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imgUrl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"https://via.placeholder.com/640x480"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554AC025" w14:textId="77777777" w:rsidR="00E057DA" w:rsidRPr="00500397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"Spacious apartment in the city center"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BA238F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rating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2F2EFCE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2153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0CE676EC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tags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premium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promoted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top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],</w:t>
      </w:r>
    </w:p>
    <w:p w14:paraId="006D0159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owner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0D95CFD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Henry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5DD155D0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phone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"982-126-1588"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42D5F457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email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"henry.carter@aptmail.com"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250B770A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43E26E69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60B27953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E5546C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2DE482F6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5000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3280D509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rating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4.7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1379808E" w14:textId="77777777" w:rsidR="00E057DA" w:rsidRPr="00500397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apartment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owner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"Henry </w:t>
      </w:r>
      <w:proofErr w:type="spellStart"/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Sibola</w:t>
      </w:r>
      <w:proofErr w:type="spellEnd"/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7458999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tags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trusted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01BC8D66" w14:textId="77777777" w:rsidR="00E057DA" w:rsidRPr="00E057DA" w:rsidRDefault="00E057DA" w:rsidP="00AA2DA3">
      <w:pPr>
        <w:pStyle w:val="a4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32132D5" w14:textId="77777777" w:rsidR="00E057DA" w:rsidRPr="008A4D0C" w:rsidRDefault="00E057DA" w:rsidP="00FF11DB">
      <w:pPr>
        <w:pStyle w:val="2"/>
        <w:rPr>
          <w:b w:val="0"/>
          <w:bCs w:val="0"/>
        </w:rPr>
      </w:pPr>
    </w:p>
    <w:p w14:paraId="681696D2" w14:textId="6D9CE084" w:rsidR="00FF11DB" w:rsidRPr="008A4D0C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7/</w:t>
      </w:r>
      <w:r w:rsidR="00D22E71">
        <w:rPr>
          <w:b w:val="0"/>
          <w:bCs w:val="0"/>
        </w:rPr>
        <w:t>41</w:t>
      </w:r>
    </w:p>
    <w:p w14:paraId="6CBBE99D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Добавление свойств</w:t>
      </w:r>
    </w:p>
    <w:p w14:paraId="7FFE135C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добавления нового свойства после создания объекта ничем не отличается от изменения значения уже существующего свойства. Если при записи значения по имени, такого свойства в объекте нет, оно будет создано.</w:t>
      </w:r>
    </w:p>
    <w:p w14:paraId="51399CD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book = {</w:t>
      </w:r>
    </w:p>
    <w:p w14:paraId="2A42DE04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"The Last Kingdom",</w:t>
      </w:r>
    </w:p>
    <w:p w14:paraId="624C073C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author: "Bernard Cornwell",</w:t>
      </w:r>
    </w:p>
    <w:p w14:paraId="19BE6317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genres: ["historical prose", "adventure"],</w:t>
      </w:r>
    </w:p>
    <w:p w14:paraId="37EC181D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public: true,</w:t>
      </w:r>
    </w:p>
    <w:p w14:paraId="7765D132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rating: 8.38,</w:t>
      </w:r>
    </w:p>
    <w:p w14:paraId="18176201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54177723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424B17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book.pageCount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836;</w:t>
      </w:r>
    </w:p>
    <w:p w14:paraId="41476EDF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book.originalLanguage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en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6C753FB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book.translations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ua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"];</w:t>
      </w:r>
    </w:p>
    <w:p w14:paraId="691A6675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D99702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book.pageCount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836</w:t>
      </w:r>
    </w:p>
    <w:p w14:paraId="1A82EEE9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book.originalLanguage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en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2C14298D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book.translations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["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ua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"]</w:t>
      </w:r>
    </w:p>
    <w:p w14:paraId="1C8AD5F3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 объекту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несколько новых свойств:</w:t>
      </w:r>
    </w:p>
    <w:p w14:paraId="153E88F2" w14:textId="77777777" w:rsidR="008A4D0C" w:rsidRPr="008A4D0C" w:rsidRDefault="008A4D0C" w:rsidP="00AA2D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area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площадь в квадратных метрах, число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60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B187233" w14:textId="77777777" w:rsidR="008A4D0C" w:rsidRPr="008A4D0C" w:rsidRDefault="008A4D0C" w:rsidP="00AA2D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rooms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количество комнат, число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3E1D08B" w14:textId="77777777" w:rsidR="008A4D0C" w:rsidRPr="008A4D0C" w:rsidRDefault="008A4D0C" w:rsidP="00AA2D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location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местоположение квартиры, </w:t>
      </w:r>
      <w:proofErr w:type="spellStart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обьект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следующими вложенными свойствами; </w:t>
      </w:r>
    </w:p>
    <w:p w14:paraId="590A18F2" w14:textId="77777777" w:rsidR="008A4D0C" w:rsidRPr="008A4D0C" w:rsidRDefault="008A4D0C" w:rsidP="00AA2DA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country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страна, строка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Jamaica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36BDB72" w14:textId="77777777" w:rsidR="008A4D0C" w:rsidRPr="008A4D0C" w:rsidRDefault="008A4D0C" w:rsidP="00AA2DA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city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город, строка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Kingston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CE94F6" w14:textId="77777777" w:rsidR="008A4D0C" w:rsidRPr="008A4D0C" w:rsidRDefault="008A4D0C" w:rsidP="00AA2D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</w:p>
    <w:p w14:paraId="0F354E41" w14:textId="77777777" w:rsidR="008A4D0C" w:rsidRPr="008A4D0C" w:rsidRDefault="008A4D0C" w:rsidP="00AA2D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0B07BF86" w14:textId="77777777" w:rsidR="008A4D0C" w:rsidRPr="008A4D0C" w:rsidRDefault="008A4D0C" w:rsidP="00AA2D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вложенного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area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60</w:t>
      </w:r>
    </w:p>
    <w:p w14:paraId="434B3C17" w14:textId="77777777" w:rsidR="008A4D0C" w:rsidRPr="008A4D0C" w:rsidRDefault="008A4D0C" w:rsidP="00AA2D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вложенного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rooms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14:paraId="384D11FA" w14:textId="77777777" w:rsidR="008A4D0C" w:rsidRPr="008A4D0C" w:rsidRDefault="008A4D0C" w:rsidP="00AA2D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вложенного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location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7FB77291" w14:textId="77777777" w:rsidR="008A4D0C" w:rsidRPr="008A4D0C" w:rsidRDefault="008A4D0C" w:rsidP="00AA2D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вложенного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location.country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строка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Jamaica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3BB32135" w14:textId="77777777" w:rsidR="008A4D0C" w:rsidRPr="008A4D0C" w:rsidRDefault="008A4D0C" w:rsidP="00AA2D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вложенного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location.city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строка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Kingston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7F296299" w14:textId="77777777" w:rsidR="00E057DA" w:rsidRPr="00E057DA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57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1B883A9" w14:textId="77777777" w:rsidR="00E057DA" w:rsidRPr="00E057DA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imgUrl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"https://via.placeholder.com/640x480"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4E9FE2CE" w14:textId="77777777" w:rsidR="00E057DA" w:rsidRPr="00500397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"Spacious apartment in the city center"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6CCCEC7" w14:textId="77777777" w:rsidR="00E057DA" w:rsidRPr="00E057DA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rating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4.7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5A258F3E" w14:textId="77777777" w:rsidR="00E057DA" w:rsidRPr="00E057DA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5000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6DF52D64" w14:textId="77777777" w:rsidR="00E057DA" w:rsidRPr="00500397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tags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"premium"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"promoted"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"trusted"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</w:p>
    <w:p w14:paraId="71DB366F" w14:textId="77777777" w:rsidR="00E057DA" w:rsidRPr="00E057DA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owner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01C429C1" w14:textId="77777777" w:rsidR="00E057DA" w:rsidRPr="00E057DA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Henry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Sibola</w:t>
      </w:r>
      <w:proofErr w:type="spellEnd"/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5D82741A" w14:textId="77777777" w:rsidR="00E057DA" w:rsidRPr="00E057DA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phone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"982-126-1588"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70AD02FB" w14:textId="77777777" w:rsidR="00E057DA" w:rsidRPr="00E057DA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email</w:t>
      </w:r>
      <w:proofErr w:type="spellEnd"/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"henry.carter@aptmail.com"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3858397E" w14:textId="77777777" w:rsidR="00E057DA" w:rsidRPr="00E057DA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2BA2563D" w14:textId="77777777" w:rsidR="00E057DA" w:rsidRPr="00E057DA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0DD3363C" w14:textId="77777777" w:rsidR="00E057DA" w:rsidRPr="00E057DA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AD447A0" w14:textId="77777777" w:rsidR="00E057DA" w:rsidRPr="00E057DA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E057D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3CCCCF4B" w14:textId="77777777" w:rsidR="00E057DA" w:rsidRPr="00E057DA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area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183947FD" w14:textId="77777777" w:rsidR="00E057DA" w:rsidRPr="00E057DA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rooms</w:t>
      </w:r>
      <w:proofErr w:type="spellEnd"/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E057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05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E057D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688B8348" w14:textId="77777777" w:rsidR="00E057DA" w:rsidRPr="00500397" w:rsidRDefault="00E057DA" w:rsidP="00AA2DA3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apartment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location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"Jamaica"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city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"Kingston"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546FDEAC" w14:textId="77777777" w:rsidR="006846B0" w:rsidRPr="00500397" w:rsidRDefault="006846B0" w:rsidP="00FF11DB">
      <w:pPr>
        <w:pStyle w:val="2"/>
        <w:rPr>
          <w:b w:val="0"/>
          <w:bCs w:val="0"/>
          <w:lang w:val="en-US"/>
        </w:rPr>
      </w:pPr>
    </w:p>
    <w:p w14:paraId="0BF15F36" w14:textId="5587D4A8" w:rsidR="00FF11DB" w:rsidRPr="008A4D0C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8/</w:t>
      </w:r>
      <w:r w:rsidR="00D22E71">
        <w:rPr>
          <w:b w:val="0"/>
          <w:bCs w:val="0"/>
        </w:rPr>
        <w:t>41</w:t>
      </w:r>
    </w:p>
    <w:p w14:paraId="51490F30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Короткие свойства</w:t>
      </w:r>
    </w:p>
    <w:p w14:paraId="7AD87881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Иногда, при создании объекта, значение свойства необходимо взять из переменной или параметра функции с таким же именем, как и само свойство.</w:t>
      </w:r>
    </w:p>
    <w:p w14:paraId="5D93E56C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в следующем примере слишком громоздкий, потому что приходится дублировать имя свойства и имя переменной, в которой хранится необходимое значение.</w:t>
      </w:r>
    </w:p>
    <w:p w14:paraId="0DD5441E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name = "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Генри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Сибола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49A2EB3F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age = 25;</w:t>
      </w:r>
    </w:p>
    <w:p w14:paraId="0A279A25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513125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 = {</w:t>
      </w:r>
    </w:p>
    <w:p w14:paraId="41D718A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name: name,</w:t>
      </w:r>
    </w:p>
    <w:p w14:paraId="73D9B20E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age: age,</w:t>
      </w:r>
    </w:p>
    <w:p w14:paraId="0190B8CD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80E51BD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627B27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console.log(user.name); // "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Генри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Сибола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051B750E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user.age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); // 25</w:t>
      </w:r>
    </w:p>
    <w:p w14:paraId="096648D8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коротких свойств (</w:t>
      </w:r>
      <w:proofErr w:type="spellStart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shorthand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properties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) решает эту проблему, позволяя использовать имя переменной как имя свойства, а её значение как значение свойства.</w:t>
      </w:r>
    </w:p>
    <w:p w14:paraId="34054722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name = "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Генри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Сибола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4986B3D3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age = 25;</w:t>
      </w:r>
    </w:p>
    <w:p w14:paraId="4FAD82A3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799103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 = {</w:t>
      </w:r>
    </w:p>
    <w:p w14:paraId="28BD0C37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name,</w:t>
      </w:r>
    </w:p>
    <w:p w14:paraId="778A5193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age,</w:t>
      </w:r>
    </w:p>
    <w:p w14:paraId="10686C11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1067ECD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3B41E9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console.log(user.name); // "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Генри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Сибола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195C4D6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user.age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); // 25</w:t>
      </w:r>
    </w:p>
    <w:p w14:paraId="05124662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есть, при объявлении объекта достаточно указать только имя свойства, а значение будет взято из переменной с аналогичным именем.</w:t>
      </w:r>
    </w:p>
    <w:p w14:paraId="2922C88A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 код объявления объекта так, чтобы у него были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image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tags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значениями из переменных с аналогичными именами. Обязательно используй синтаксис коротких свойств.</w:t>
      </w:r>
    </w:p>
    <w:p w14:paraId="36740CAE" w14:textId="77777777" w:rsidR="008A4D0C" w:rsidRPr="008A4D0C" w:rsidRDefault="008A4D0C" w:rsidP="00AA2D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</w:p>
    <w:p w14:paraId="1D17520B" w14:textId="77777777" w:rsidR="008A4D0C" w:rsidRPr="008A4D0C" w:rsidRDefault="008A4D0C" w:rsidP="00AA2D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22B339E1" w14:textId="77777777" w:rsidR="008A4D0C" w:rsidRPr="008A4D0C" w:rsidRDefault="008A4D0C" w:rsidP="00AA2D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вложенного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строка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Repair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Droid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50C023F6" w14:textId="77777777" w:rsidR="008A4D0C" w:rsidRPr="008A4D0C" w:rsidRDefault="008A4D0C" w:rsidP="00AA2D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вложенного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2500</w:t>
      </w:r>
    </w:p>
    <w:p w14:paraId="7630692F" w14:textId="77777777" w:rsidR="008A4D0C" w:rsidRPr="008A4D0C" w:rsidRDefault="008A4D0C" w:rsidP="00AA2D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вложенного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image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строка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"https://via.placeholder.com/640x480"</w:t>
      </w:r>
    </w:p>
    <w:p w14:paraId="3A402197" w14:textId="77777777" w:rsidR="008A4D0C" w:rsidRPr="008A4D0C" w:rsidRDefault="008A4D0C" w:rsidP="00AA2D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вложенного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tags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on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sale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trending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best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buy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14:paraId="68D76236" w14:textId="77777777" w:rsidR="008A4D0C" w:rsidRPr="008A4D0C" w:rsidRDefault="008A4D0C" w:rsidP="00AA2DA3">
      <w:pPr>
        <w:pStyle w:val="a4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Repair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Droid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29DFAED3" w14:textId="77777777" w:rsidR="008A4D0C" w:rsidRPr="008A4D0C" w:rsidRDefault="008A4D0C" w:rsidP="00AA2DA3">
      <w:pPr>
        <w:pStyle w:val="a4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05429C23" w14:textId="77777777" w:rsidR="008A4D0C" w:rsidRPr="008A4D0C" w:rsidRDefault="008A4D0C" w:rsidP="00AA2DA3">
      <w:pPr>
        <w:pStyle w:val="a4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image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"https://via.placeholder.com/640x480"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676CA921" w14:textId="77777777" w:rsidR="008A4D0C" w:rsidRPr="00500397" w:rsidRDefault="008A4D0C" w:rsidP="00AA2DA3">
      <w:pPr>
        <w:pStyle w:val="a4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tags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 sale"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"trending"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"best buy"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];</w:t>
      </w:r>
    </w:p>
    <w:p w14:paraId="4EA13C97" w14:textId="77777777" w:rsidR="008A4D0C" w:rsidRPr="00500397" w:rsidRDefault="008A4D0C" w:rsidP="00AA2DA3">
      <w:pPr>
        <w:pStyle w:val="a4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9E5263" w14:textId="77777777" w:rsidR="008A4D0C" w:rsidRPr="008A4D0C" w:rsidRDefault="008A4D0C" w:rsidP="00AA2DA3">
      <w:pPr>
        <w:pStyle w:val="a4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46CB5829" w14:textId="77777777" w:rsidR="008A4D0C" w:rsidRPr="008A4D0C" w:rsidRDefault="008A4D0C" w:rsidP="00AA2DA3">
      <w:pPr>
        <w:pStyle w:val="a4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0201FF94" w14:textId="77777777" w:rsidR="008A4D0C" w:rsidRPr="008A4D0C" w:rsidRDefault="008A4D0C" w:rsidP="00AA2DA3">
      <w:pPr>
        <w:pStyle w:val="a4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21B68CB6" w14:textId="77777777" w:rsidR="008A4D0C" w:rsidRPr="008A4D0C" w:rsidRDefault="008A4D0C" w:rsidP="00AA2DA3">
      <w:pPr>
        <w:pStyle w:val="a4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7340E195" w14:textId="77777777" w:rsidR="008A4D0C" w:rsidRPr="008A4D0C" w:rsidRDefault="008A4D0C" w:rsidP="00AA2DA3">
      <w:pPr>
        <w:pStyle w:val="a4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image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B1AFC34" w14:textId="77777777" w:rsidR="008A4D0C" w:rsidRPr="008A4D0C" w:rsidRDefault="008A4D0C" w:rsidP="00AA2DA3">
      <w:pPr>
        <w:pStyle w:val="a4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tags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754A2018" w14:textId="77777777" w:rsidR="008A4D0C" w:rsidRPr="008A4D0C" w:rsidRDefault="008A4D0C" w:rsidP="00AA2DA3">
      <w:pPr>
        <w:pStyle w:val="a4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37BE2451" w14:textId="77777777" w:rsidR="008A4D0C" w:rsidRPr="008A4D0C" w:rsidRDefault="008A4D0C" w:rsidP="00AA2DA3">
      <w:pPr>
        <w:pStyle w:val="a4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14840AF9" w14:textId="77777777" w:rsidR="008A4D0C" w:rsidRPr="008A4D0C" w:rsidRDefault="008A4D0C" w:rsidP="00AA2DA3">
      <w:pPr>
        <w:pStyle w:val="a4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1B07DD" w14:textId="77777777" w:rsidR="006846B0" w:rsidRDefault="006846B0" w:rsidP="00FF11DB">
      <w:pPr>
        <w:pStyle w:val="2"/>
        <w:rPr>
          <w:b w:val="0"/>
          <w:bCs w:val="0"/>
          <w:lang w:val="en-US"/>
        </w:rPr>
      </w:pPr>
    </w:p>
    <w:p w14:paraId="2C34A30B" w14:textId="38FA73F3" w:rsidR="00FF11DB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9/</w:t>
      </w:r>
      <w:r w:rsidR="00D22E71">
        <w:rPr>
          <w:b w:val="0"/>
          <w:bCs w:val="0"/>
        </w:rPr>
        <w:t>41</w:t>
      </w:r>
    </w:p>
    <w:p w14:paraId="484EEE09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Вычисляемые свойства</w:t>
      </w:r>
    </w:p>
    <w:p w14:paraId="170E97E1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Бывают ситуации, когда при объявлении </w:t>
      </w:r>
      <w:proofErr w:type="spellStart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обьекта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добавить свойство с именем, которое мы заранее не знаем, потому что оно хранится как значение переменной или как результат выполнения функции.</w:t>
      </w:r>
    </w:p>
    <w:p w14:paraId="25E54697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Раньше для этого необходимо было сначала создать объект, а потом добавлять свойства через квадратные скобки, что не совсем удобно.</w:t>
      </w:r>
    </w:p>
    <w:p w14:paraId="67D1DD01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propName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"name";</w:t>
      </w:r>
    </w:p>
    <w:p w14:paraId="79185A82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 = {</w:t>
      </w:r>
    </w:p>
    <w:p w14:paraId="365523B0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age: 25</w:t>
      </w:r>
    </w:p>
    <w:p w14:paraId="7B46F784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C928853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84BE47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user[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propName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"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Генри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Сибола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1B8499D0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console.log(user.name); // "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Генри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Сибола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490D893E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 вычисляемых свойств (</w:t>
      </w:r>
      <w:proofErr w:type="spellStart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computed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properties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помогает избежать лишнего кода и в некоторых случаях упростить его. Значением вычисляемого свойства может быть любое валидное выражение.</w:t>
      </w:r>
    </w:p>
    <w:p w14:paraId="2756F0B5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propName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14:paraId="4D5D19C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14:paraId="07B2F92F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: 25,</w:t>
      </w:r>
    </w:p>
    <w:p w14:paraId="780E2649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Имя этого свойства будет взято из значения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propName</w:t>
      </w:r>
      <w:proofErr w:type="spellEnd"/>
    </w:p>
    <w:p w14:paraId="51DFB0C9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[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propName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]: "Генри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Сибола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0D8DE903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1830D156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3DBA164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console.log(user.name); // "Генри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Сибола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3BCB484E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 код объявления объекта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credentials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чтобы в результате у него были два свойства: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имена которых хранятся в переменных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emailInputName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passwordInputName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A19D0D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Значением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строка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"henry.carter@aptmail.com"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значением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строка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jqueryismyjam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129E7D" w14:textId="77777777" w:rsidR="008A4D0C" w:rsidRPr="008A4D0C" w:rsidRDefault="008A4D0C" w:rsidP="00AA2D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credentials</w:t>
      </w:r>
      <w:proofErr w:type="spellEnd"/>
    </w:p>
    <w:p w14:paraId="0C57060B" w14:textId="77777777" w:rsidR="008A4D0C" w:rsidRPr="008A4D0C" w:rsidRDefault="008A4D0C" w:rsidP="00AA2D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credentials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018F90C4" w14:textId="77777777" w:rsidR="008A4D0C" w:rsidRPr="008A4D0C" w:rsidRDefault="008A4D0C" w:rsidP="00AA2D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credentials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свойство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</w:p>
    <w:p w14:paraId="7BB16E97" w14:textId="77777777" w:rsidR="008A4D0C" w:rsidRPr="008A4D0C" w:rsidRDefault="008A4D0C" w:rsidP="00AA2D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вложенного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строка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"henry.carter@aptmail.com"</w:t>
      </w:r>
    </w:p>
    <w:p w14:paraId="60EC8A52" w14:textId="77777777" w:rsidR="008A4D0C" w:rsidRPr="008A4D0C" w:rsidRDefault="008A4D0C" w:rsidP="00AA2D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credentials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свойство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</w:p>
    <w:p w14:paraId="6D834DB8" w14:textId="77777777" w:rsidR="008A4D0C" w:rsidRPr="008A4D0C" w:rsidRDefault="008A4D0C" w:rsidP="00AA2D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вложенного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строка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jqueryismyjam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17CEB79C" w14:textId="77777777" w:rsidR="008A4D0C" w:rsidRPr="008A4D0C" w:rsidRDefault="008A4D0C" w:rsidP="00AA2DA3">
      <w:pPr>
        <w:pStyle w:val="a4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emailInputName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706692F7" w14:textId="77777777" w:rsidR="008A4D0C" w:rsidRPr="008A4D0C" w:rsidRDefault="008A4D0C" w:rsidP="00AA2DA3">
      <w:pPr>
        <w:pStyle w:val="a4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passwordInputName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password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2A210FE2" w14:textId="77777777" w:rsidR="008A4D0C" w:rsidRPr="008A4D0C" w:rsidRDefault="008A4D0C" w:rsidP="00AA2DA3">
      <w:pPr>
        <w:pStyle w:val="a4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6B1835" w14:textId="77777777" w:rsidR="008A4D0C" w:rsidRPr="008A4D0C" w:rsidRDefault="008A4D0C" w:rsidP="00AA2DA3">
      <w:pPr>
        <w:pStyle w:val="a4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credentials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148C918F" w14:textId="77777777" w:rsidR="008A4D0C" w:rsidRPr="008A4D0C" w:rsidRDefault="008A4D0C" w:rsidP="00AA2DA3">
      <w:pPr>
        <w:pStyle w:val="a4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6FB8C86E" w14:textId="77777777" w:rsidR="008A4D0C" w:rsidRPr="008A4D0C" w:rsidRDefault="008A4D0C" w:rsidP="00AA2DA3">
      <w:pPr>
        <w:pStyle w:val="a4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emailInputName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'henry.carter@aptmail.com'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EEE079E" w14:textId="77777777" w:rsidR="008A4D0C" w:rsidRPr="008A4D0C" w:rsidRDefault="008A4D0C" w:rsidP="00AA2DA3">
      <w:pPr>
        <w:pStyle w:val="a4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passwordInputName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jqueryismyjam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2CA7025B" w14:textId="77777777" w:rsidR="008A4D0C" w:rsidRPr="008A4D0C" w:rsidRDefault="008A4D0C" w:rsidP="00AA2DA3">
      <w:pPr>
        <w:pStyle w:val="a4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121B40" w14:textId="77777777" w:rsidR="008A4D0C" w:rsidRPr="008A4D0C" w:rsidRDefault="008A4D0C" w:rsidP="00AA2DA3">
      <w:pPr>
        <w:pStyle w:val="a4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37AC36F3" w14:textId="77777777" w:rsidR="008A4D0C" w:rsidRPr="008A4D0C" w:rsidRDefault="008A4D0C" w:rsidP="00AA2DA3">
      <w:pPr>
        <w:pStyle w:val="a4"/>
        <w:numPr>
          <w:ilvl w:val="0"/>
          <w:numId w:val="1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74864A64" w14:textId="77777777" w:rsidR="008A4D0C" w:rsidRPr="008A4D0C" w:rsidRDefault="008A4D0C" w:rsidP="00FF11DB">
      <w:pPr>
        <w:pStyle w:val="2"/>
        <w:rPr>
          <w:b w:val="0"/>
          <w:bCs w:val="0"/>
        </w:rPr>
      </w:pPr>
    </w:p>
    <w:p w14:paraId="359740ED" w14:textId="3D04AAC9" w:rsidR="00FF11DB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10/</w:t>
      </w:r>
      <w:r w:rsidR="00D22E71">
        <w:rPr>
          <w:b w:val="0"/>
          <w:bCs w:val="0"/>
        </w:rPr>
        <w:t>41</w:t>
      </w:r>
    </w:p>
    <w:p w14:paraId="73D16F3D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Цикл </w:t>
      </w:r>
      <w:proofErr w:type="spellStart"/>
      <w:r w:rsidRPr="008A4D0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</w:t>
      </w:r>
      <w:proofErr w:type="spellEnd"/>
    </w:p>
    <w:p w14:paraId="44A56169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отличии от массива или строки, объект - это не итерируемая сущность, то есть его нельзя перебрать циклами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перебора объектов используется специальный цикл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перебирает ключи объекта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96C281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(key in object) {</w:t>
      </w:r>
    </w:p>
    <w:p w14:paraId="0DB07BAC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инструкции</w:t>
      </w:r>
    </w:p>
    <w:p w14:paraId="468540CA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134DEB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доступная только в теле цикла. На каждой итерации в неё будет записано значение ключа (имя) свойства. Для того чтобы получить значение свойства с таким ключом (именем), используется синтаксис квадратных скобок.</w:t>
      </w:r>
    </w:p>
    <w:p w14:paraId="5CA0DD40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book = {</w:t>
      </w:r>
    </w:p>
    <w:p w14:paraId="2254D8E3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"The Last Kingdom",</w:t>
      </w:r>
    </w:p>
    <w:p w14:paraId="2C114C57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author: "Bernard Cornwell",</w:t>
      </w:r>
    </w:p>
    <w:p w14:paraId="2EAA7136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genres: ["historical prose", "adventure"],</w:t>
      </w:r>
    </w:p>
    <w:p w14:paraId="5BC5E2A8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rating: 8.38,</w:t>
      </w:r>
    </w:p>
    <w:p w14:paraId="51953028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365424D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AD60A9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(const key in book) {</w:t>
      </w:r>
    </w:p>
    <w:p w14:paraId="1C620153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// Ключ</w:t>
      </w:r>
    </w:p>
    <w:p w14:paraId="76D97D07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09E785F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Значение свойства с таким ключом</w:t>
      </w:r>
    </w:p>
    <w:p w14:paraId="2A7C8DAF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]);</w:t>
      </w:r>
    </w:p>
    <w:p w14:paraId="07543CC2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5AB8B35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Перебери объект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цикл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запиши в массив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его ключи, а в массив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values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значения его свойств.</w:t>
      </w:r>
    </w:p>
    <w:p w14:paraId="61085AF3" w14:textId="77777777" w:rsidR="008A4D0C" w:rsidRPr="008A4D0C" w:rsidRDefault="008A4D0C" w:rsidP="00AA2D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</w:p>
    <w:p w14:paraId="18960F4C" w14:textId="77777777" w:rsidR="008A4D0C" w:rsidRPr="008A4D0C" w:rsidRDefault="008A4D0C" w:rsidP="00AA2D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4FD5831E" w14:textId="77777777" w:rsidR="008A4D0C" w:rsidRPr="008A4D0C" w:rsidRDefault="008A4D0C" w:rsidP="00AA2D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keys</w:t>
      </w:r>
      <w:proofErr w:type="spellEnd"/>
    </w:p>
    <w:p w14:paraId="4D13EBB1" w14:textId="77777777" w:rsidR="008A4D0C" w:rsidRPr="008A4D0C" w:rsidRDefault="008A4D0C" w:rsidP="00AA2D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descr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14:paraId="1045BE52" w14:textId="77777777" w:rsidR="008A4D0C" w:rsidRPr="008A4D0C" w:rsidRDefault="008A4D0C" w:rsidP="00AA2D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values</w:t>
      </w:r>
      <w:proofErr w:type="spellEnd"/>
    </w:p>
    <w:p w14:paraId="5EA2FB2C" w14:textId="77777777" w:rsidR="008A4D0C" w:rsidRPr="00500397" w:rsidRDefault="008A4D0C" w:rsidP="00AA2D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["Spacious apartment in the city center", 4, 2153]</w:t>
      </w:r>
    </w:p>
    <w:p w14:paraId="24A14844" w14:textId="77777777" w:rsidR="008A4D0C" w:rsidRPr="008A4D0C" w:rsidRDefault="008A4D0C" w:rsidP="00AA2DA3">
      <w:pPr>
        <w:pStyle w:val="a4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5A5E1D43" w14:textId="77777777" w:rsidR="008A4D0C" w:rsidRPr="00500397" w:rsidRDefault="008A4D0C" w:rsidP="00AA2DA3">
      <w:pPr>
        <w:pStyle w:val="a4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"Spacious apartment in the city center"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79574E5" w14:textId="77777777" w:rsidR="008A4D0C" w:rsidRPr="008A4D0C" w:rsidRDefault="008A4D0C" w:rsidP="00AA2DA3">
      <w:pPr>
        <w:pStyle w:val="a4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rating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6BB2620F" w14:textId="77777777" w:rsidR="008A4D0C" w:rsidRPr="008A4D0C" w:rsidRDefault="008A4D0C" w:rsidP="00AA2DA3">
      <w:pPr>
        <w:pStyle w:val="a4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2153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3568D6BB" w14:textId="77777777" w:rsidR="008A4D0C" w:rsidRPr="008A4D0C" w:rsidRDefault="008A4D0C" w:rsidP="00AA2DA3">
      <w:pPr>
        <w:pStyle w:val="a4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12029263" w14:textId="77777777" w:rsidR="008A4D0C" w:rsidRPr="008A4D0C" w:rsidRDefault="008A4D0C" w:rsidP="00AA2DA3">
      <w:pPr>
        <w:pStyle w:val="a4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keys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[];</w:t>
      </w:r>
    </w:p>
    <w:p w14:paraId="07B69A43" w14:textId="77777777" w:rsidR="008A4D0C" w:rsidRPr="008A4D0C" w:rsidRDefault="008A4D0C" w:rsidP="00AA2DA3">
      <w:pPr>
        <w:pStyle w:val="a4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[];</w:t>
      </w:r>
    </w:p>
    <w:p w14:paraId="0348BBF5" w14:textId="77777777" w:rsidR="008A4D0C" w:rsidRPr="008A4D0C" w:rsidRDefault="008A4D0C" w:rsidP="00AA2DA3">
      <w:pPr>
        <w:pStyle w:val="a4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185F61A6" w14:textId="77777777" w:rsidR="008A4D0C" w:rsidRPr="00500397" w:rsidRDefault="008A4D0C" w:rsidP="00AA2DA3">
      <w:pPr>
        <w:pStyle w:val="a4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key 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apartment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){</w:t>
      </w:r>
    </w:p>
    <w:p w14:paraId="1E31E743" w14:textId="77777777" w:rsidR="008A4D0C" w:rsidRPr="008A4D0C" w:rsidRDefault="008A4D0C" w:rsidP="00AA2DA3">
      <w:pPr>
        <w:pStyle w:val="a4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keys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key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7B81CA88" w14:textId="77777777" w:rsidR="008A4D0C" w:rsidRPr="008A4D0C" w:rsidRDefault="008A4D0C" w:rsidP="00AA2DA3">
      <w:pPr>
        <w:pStyle w:val="a4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values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key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]);</w:t>
      </w:r>
    </w:p>
    <w:p w14:paraId="3D43B167" w14:textId="77777777" w:rsidR="008A4D0C" w:rsidRPr="008A4D0C" w:rsidRDefault="008A4D0C" w:rsidP="00AA2DA3">
      <w:pPr>
        <w:pStyle w:val="a4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68F988C5" w14:textId="77777777" w:rsidR="008A4D0C" w:rsidRPr="008A4D0C" w:rsidRDefault="008A4D0C" w:rsidP="00AA2DA3">
      <w:pPr>
        <w:pStyle w:val="a4"/>
        <w:numPr>
          <w:ilvl w:val="0"/>
          <w:numId w:val="1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2BC1FD" w14:textId="77777777" w:rsidR="008A4D0C" w:rsidRPr="008A4D0C" w:rsidRDefault="008A4D0C" w:rsidP="00FF11DB">
      <w:pPr>
        <w:pStyle w:val="2"/>
        <w:rPr>
          <w:b w:val="0"/>
          <w:bCs w:val="0"/>
        </w:rPr>
      </w:pPr>
    </w:p>
    <w:p w14:paraId="138EB606" w14:textId="0ADC5A90" w:rsidR="00FF11DB" w:rsidRPr="008A4D0C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11/</w:t>
      </w:r>
      <w:r w:rsidR="00D22E71">
        <w:rPr>
          <w:b w:val="0"/>
          <w:bCs w:val="0"/>
        </w:rPr>
        <w:t>41</w:t>
      </w:r>
    </w:p>
    <w:p w14:paraId="2674E2A5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Метод </w:t>
      </w:r>
      <w:proofErr w:type="spellStart"/>
      <w:r w:rsidRPr="008A4D0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hasOwnProperty</w:t>
      </w:r>
      <w:proofErr w:type="spellEnd"/>
      <w:r w:rsidRPr="008A4D0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</w:t>
      </w:r>
    </w:p>
    <w:p w14:paraId="6D279D5E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Разберём концепцию собственных и несобственных свойств объекта и научимся правильно использовать цикл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CD1FA7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animal = {</w:t>
      </w:r>
    </w:p>
    <w:p w14:paraId="0F4410EE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legs: 4,</w:t>
      </w:r>
    </w:p>
    <w:p w14:paraId="414A23F9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5452D30F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dog =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Object.create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(animal);</w:t>
      </w:r>
    </w:p>
    <w:p w14:paraId="0877CADB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dog.name = "Mango";</w:t>
      </w:r>
    </w:p>
    <w:p w14:paraId="76ADF651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CF7B90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console.log(dog); // {name: 'Mango'}</w:t>
      </w:r>
    </w:p>
    <w:p w14:paraId="54C3F9C9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console.log(dog.name); // 'Mango'</w:t>
      </w:r>
    </w:p>
    <w:p w14:paraId="7D526FE1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dog.legs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4</w:t>
      </w:r>
    </w:p>
    <w:p w14:paraId="5E9AFF1A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Object.create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animal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 и возвращает новый объект, связывая его с объектом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animal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Поэтому можно получить значение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legs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обратившись к нему как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dog.legs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хотя его нет в объекте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dog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несобственное свойство из объекта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animal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3965BA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используется в цикле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делает различия между собственными и несобственными свойствами объекта. Эта особенность мешает, так как мы всегда хотим перебрать только собственные свойства. Для того чтобы узнать есть в объекте собственное свойство или нет, используется метод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hasOwnProperty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возвращает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00963E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8A4D0C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❌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Возвращает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свойств</w:t>
      </w:r>
    </w:p>
    <w:p w14:paraId="0590A42A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console.log("name" in dog); // true</w:t>
      </w:r>
    </w:p>
    <w:p w14:paraId="18F6985B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console.log("legs" in dog); // true</w:t>
      </w:r>
    </w:p>
    <w:p w14:paraId="473F9E45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A7944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 w:rsidRPr="008A4D0C">
        <w:rPr>
          <w:rFonts w:ascii="Segoe UI Emoji" w:eastAsia="Times New Roman" w:hAnsi="Segoe UI Emoji" w:cs="Segoe UI Emoji"/>
          <w:sz w:val="20"/>
          <w:szCs w:val="20"/>
          <w:lang w:eastAsia="ru-RU"/>
        </w:rPr>
        <w:t>✅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Возвращает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только для собственных свойств</w:t>
      </w:r>
    </w:p>
    <w:p w14:paraId="2DF0787B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dog.hasOwnProperty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("name")); // true</w:t>
      </w:r>
    </w:p>
    <w:p w14:paraId="7D4AD6EE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dog.hasOwnProperty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("legs")); // false</w:t>
      </w:r>
    </w:p>
    <w:p w14:paraId="3B2456E8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при переборе циклом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на каждой итерации добавить проверку на собственное свойство. Даже если сейчас мы уверены в том что у объекта нет несобственных свойств, это оградит от возможных ошибок в будущем.</w:t>
      </w:r>
    </w:p>
    <w:p w14:paraId="7C26D23A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book = {</w:t>
      </w:r>
    </w:p>
    <w:p w14:paraId="785BF400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"The Last Kingdom",</w:t>
      </w:r>
    </w:p>
    <w:p w14:paraId="7AACAACB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author: "Bernard Cornwell",</w:t>
      </w:r>
    </w:p>
    <w:p w14:paraId="4D212542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genres: ["historical prose", "adventure"],</w:t>
      </w:r>
    </w:p>
    <w:p w14:paraId="0B9F240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rating: 8.38,</w:t>
      </w:r>
    </w:p>
    <w:p w14:paraId="7335EC3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76B40BB7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32508E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(const key in book) {</w:t>
      </w:r>
    </w:p>
    <w:p w14:paraId="49495923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Если это собственное свойство - выполняем тело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</w:p>
    <w:p w14:paraId="1DED6FCE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book.hasOwnProperty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(key)) {</w:t>
      </w:r>
    </w:p>
    <w:p w14:paraId="38E6EE61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console.log(key);</w:t>
      </w:r>
    </w:p>
    <w:p w14:paraId="0E53D017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]);</w:t>
      </w:r>
    </w:p>
    <w:p w14:paraId="4062B575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25D81EB3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F1E80A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Если это не собственное свойство - ничего не делаем</w:t>
      </w:r>
    </w:p>
    <w:p w14:paraId="003A9FC0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40F3FD2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 рефакторинг решения предыдущего задания добавив в цикл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проверку на собственное свойство.</w:t>
      </w:r>
    </w:p>
    <w:p w14:paraId="38104889" w14:textId="77777777" w:rsidR="008A4D0C" w:rsidRPr="008A4D0C" w:rsidRDefault="008A4D0C" w:rsidP="00AA2D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advert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BB918D" w14:textId="77777777" w:rsidR="008A4D0C" w:rsidRPr="008A4D0C" w:rsidRDefault="008A4D0C" w:rsidP="00AA2D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advert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объект.</w:t>
      </w:r>
    </w:p>
    <w:p w14:paraId="2DCBA9A3" w14:textId="77777777" w:rsidR="008A4D0C" w:rsidRPr="008A4D0C" w:rsidRDefault="008A4D0C" w:rsidP="00AA2D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379CC4" w14:textId="77777777" w:rsidR="008A4D0C" w:rsidRPr="008A4D0C" w:rsidRDefault="008A4D0C" w:rsidP="00AA2D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объект.</w:t>
      </w:r>
    </w:p>
    <w:p w14:paraId="65860123" w14:textId="77777777" w:rsidR="008A4D0C" w:rsidRPr="008A4D0C" w:rsidRDefault="008A4D0C" w:rsidP="00AA2D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E69852" w14:textId="77777777" w:rsidR="008A4D0C" w:rsidRPr="008A4D0C" w:rsidRDefault="008A4D0C" w:rsidP="00AA2D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descr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6E5E41" w14:textId="77777777" w:rsidR="008A4D0C" w:rsidRPr="008A4D0C" w:rsidRDefault="008A4D0C" w:rsidP="00AA2D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values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229CA2" w14:textId="77777777" w:rsidR="008A4D0C" w:rsidRPr="008A4D0C" w:rsidRDefault="008A4D0C" w:rsidP="00AA2D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["Spacious apartment in the city center", 4, 2153]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D374DF4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keys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[];</w:t>
      </w:r>
    </w:p>
    <w:p w14:paraId="3DB65265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[];</w:t>
      </w:r>
    </w:p>
    <w:p w14:paraId="1683D4D8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advert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5A892860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service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apt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5ADED6C5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31E232FC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apartment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Object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advert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DCACB35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apartment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"Spacious apartment in the city center"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7E28C0A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rating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9234907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2153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69B572DF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04D357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key </w:t>
      </w: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apartment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12C93E2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063238DF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4FBC687A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hasOwnProperty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key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0A00E345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keys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key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5F1B8476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values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key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]);</w:t>
      </w:r>
    </w:p>
    <w:p w14:paraId="3DB59E20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B8003BE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791C9338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848CDA5" w14:textId="77777777" w:rsidR="008A4D0C" w:rsidRPr="008A4D0C" w:rsidRDefault="008A4D0C" w:rsidP="00AA2DA3">
      <w:pPr>
        <w:pStyle w:val="a4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7D47A0" w14:textId="77777777" w:rsidR="006846B0" w:rsidRDefault="006846B0" w:rsidP="00FF11DB">
      <w:pPr>
        <w:pStyle w:val="2"/>
        <w:rPr>
          <w:b w:val="0"/>
          <w:bCs w:val="0"/>
          <w:lang w:val="en-US"/>
        </w:rPr>
      </w:pPr>
    </w:p>
    <w:p w14:paraId="6B63E26B" w14:textId="69610342" w:rsidR="00FF11DB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12/</w:t>
      </w:r>
      <w:r w:rsidR="00D22E71">
        <w:rPr>
          <w:b w:val="0"/>
          <w:bCs w:val="0"/>
        </w:rPr>
        <w:t>41</w:t>
      </w:r>
    </w:p>
    <w:p w14:paraId="15C92498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Задача. Подсчёт свойств</w:t>
      </w:r>
    </w:p>
    <w:p w14:paraId="608D9942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 функцию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countProps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считает и возвращает количество собственных свойств объекта в параметре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Используй переменную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propCount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количества свойств объекта.</w:t>
      </w:r>
    </w:p>
    <w:p w14:paraId="333D621A" w14:textId="77777777" w:rsidR="008A4D0C" w:rsidRPr="008A4D0C" w:rsidRDefault="008A4D0C" w:rsidP="00AA2D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функция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countProps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54E95337" w14:textId="77777777" w:rsidR="008A4D0C" w:rsidRPr="008A4D0C" w:rsidRDefault="008A4D0C" w:rsidP="00AA2D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countProps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({})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</w:p>
    <w:p w14:paraId="162A41AB" w14:textId="77777777" w:rsidR="008A4D0C" w:rsidRPr="008A4D0C" w:rsidRDefault="008A4D0C" w:rsidP="00AA2D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countProps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({ name: "Mango", age: 2 })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14:paraId="6E260B0B" w14:textId="77777777" w:rsidR="008A4D0C" w:rsidRPr="008A4D0C" w:rsidRDefault="008A4D0C" w:rsidP="00AA2D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countProps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({ mail: "poly@mail.com",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isOnline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true, score: 500 })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</w:p>
    <w:p w14:paraId="4482A19A" w14:textId="77777777" w:rsidR="008A4D0C" w:rsidRPr="008A4D0C" w:rsidRDefault="008A4D0C" w:rsidP="00AA2D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подсчитывает только собственные свойства объекта</w:t>
      </w:r>
    </w:p>
    <w:p w14:paraId="764EE957" w14:textId="77777777" w:rsidR="008A4D0C" w:rsidRPr="008A4D0C" w:rsidRDefault="008A4D0C" w:rsidP="00AA2DA3">
      <w:pPr>
        <w:pStyle w:val="a4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countProps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object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4C5AA0CC" w14:textId="77777777" w:rsidR="008A4D0C" w:rsidRPr="008A4D0C" w:rsidRDefault="008A4D0C" w:rsidP="00AA2DA3">
      <w:pPr>
        <w:pStyle w:val="a4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propCount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BD7850E" w14:textId="77777777" w:rsidR="008A4D0C" w:rsidRPr="008A4D0C" w:rsidRDefault="008A4D0C" w:rsidP="00AA2DA3">
      <w:pPr>
        <w:pStyle w:val="a4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261846D9" w14:textId="77777777" w:rsidR="008A4D0C" w:rsidRPr="008A4D0C" w:rsidRDefault="008A4D0C" w:rsidP="00AA2DA3">
      <w:pPr>
        <w:pStyle w:val="a4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key </w:t>
      </w: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object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C62C7BB" w14:textId="77777777" w:rsidR="008A4D0C" w:rsidRPr="008A4D0C" w:rsidRDefault="008A4D0C" w:rsidP="00AA2DA3">
      <w:pPr>
        <w:pStyle w:val="a4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object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hasOwnProperty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key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)){</w:t>
      </w:r>
    </w:p>
    <w:p w14:paraId="4494FCB1" w14:textId="77777777" w:rsidR="008A4D0C" w:rsidRPr="008A4D0C" w:rsidRDefault="008A4D0C" w:rsidP="00AA2DA3">
      <w:pPr>
        <w:pStyle w:val="a4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propCount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+=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22AEEF24" w14:textId="77777777" w:rsidR="008A4D0C" w:rsidRPr="008A4D0C" w:rsidRDefault="008A4D0C" w:rsidP="00AA2DA3">
      <w:pPr>
        <w:pStyle w:val="a4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2C18ED94" w14:textId="77777777" w:rsidR="008A4D0C" w:rsidRPr="008A4D0C" w:rsidRDefault="008A4D0C" w:rsidP="00AA2DA3">
      <w:pPr>
        <w:pStyle w:val="a4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35F14C4" w14:textId="77777777" w:rsidR="008A4D0C" w:rsidRPr="008A4D0C" w:rsidRDefault="008A4D0C" w:rsidP="00AA2DA3">
      <w:pPr>
        <w:pStyle w:val="a4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01AC806B" w14:textId="77777777" w:rsidR="008A4D0C" w:rsidRPr="008A4D0C" w:rsidRDefault="008A4D0C" w:rsidP="00AA2DA3">
      <w:pPr>
        <w:pStyle w:val="a4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propCount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1C73AD9" w14:textId="77777777" w:rsidR="008A4D0C" w:rsidRPr="008A4D0C" w:rsidRDefault="008A4D0C" w:rsidP="00AA2DA3">
      <w:pPr>
        <w:pStyle w:val="a4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63297697" w14:textId="77777777" w:rsidR="008A4D0C" w:rsidRPr="008A4D0C" w:rsidRDefault="008A4D0C" w:rsidP="00AA2DA3">
      <w:pPr>
        <w:pStyle w:val="a4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FBE0319" w14:textId="77777777" w:rsidR="008A4D0C" w:rsidRPr="008A4D0C" w:rsidRDefault="008A4D0C" w:rsidP="00FF11DB">
      <w:pPr>
        <w:pStyle w:val="2"/>
        <w:rPr>
          <w:b w:val="0"/>
          <w:bCs w:val="0"/>
        </w:rPr>
      </w:pPr>
    </w:p>
    <w:p w14:paraId="6908420F" w14:textId="6FCD3A55" w:rsidR="00FF11DB" w:rsidRPr="008A4D0C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13/</w:t>
      </w:r>
      <w:r w:rsidR="00D22E71">
        <w:rPr>
          <w:b w:val="0"/>
          <w:bCs w:val="0"/>
        </w:rPr>
        <w:t>41</w:t>
      </w:r>
    </w:p>
    <w:p w14:paraId="6EEDCDEA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Метод </w:t>
      </w:r>
      <w:proofErr w:type="spellStart"/>
      <w:r w:rsidRPr="008A4D0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Object.keys</w:t>
      </w:r>
      <w:proofErr w:type="spellEnd"/>
      <w:r w:rsidRPr="008A4D0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</w:t>
      </w:r>
    </w:p>
    <w:p w14:paraId="340170BC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встроенного класса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несколько полезных методов для работы с объектами. Первый из них это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Object.keys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принимает объект и возвращает массив ключей его собственных свойств. Если в объекте нет свойств, метод вернёт пустой массив.</w:t>
      </w:r>
    </w:p>
    <w:p w14:paraId="364EB756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14:paraId="04DC2C52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title: "The Last Kingdom",</w:t>
      </w:r>
    </w:p>
    <w:p w14:paraId="0D9D039C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genres: ["historical prose", "adventure"],</w:t>
      </w:r>
    </w:p>
    <w:p w14:paraId="5BA02587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rating: 8.38,</w:t>
      </w:r>
    </w:p>
    <w:p w14:paraId="29CC8C2D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72A75E9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keys =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Object.keys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(book);</w:t>
      </w:r>
    </w:p>
    <w:p w14:paraId="22FA4423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console.log(keys); // ['title', 'author', 'genres', 'rating']</w:t>
      </w:r>
    </w:p>
    <w:p w14:paraId="7614BA0B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Скомбинировав результат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Object.keys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цикл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удобно перебрать собственные свойства объекта, не прибегая к использованию архаического цикла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проверками принадлежности свойств.</w:t>
      </w:r>
    </w:p>
    <w:p w14:paraId="14323534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book = {</w:t>
      </w:r>
    </w:p>
    <w:p w14:paraId="652FD372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author: "Bernard Cornwell",</w:t>
      </w:r>
    </w:p>
    <w:p w14:paraId="76CFA82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genres: ["historical prose", "adventure"],</w:t>
      </w:r>
    </w:p>
    <w:p w14:paraId="17730E61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rating: 8.38,</w:t>
      </w:r>
    </w:p>
    <w:p w14:paraId="33FB5EDA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D72B333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keys =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Object.keys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(book);</w:t>
      </w:r>
    </w:p>
    <w:p w14:paraId="44519BD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D49207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(const key of keys) {</w:t>
      </w:r>
    </w:p>
    <w:p w14:paraId="3AF2C0E1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// Ключ</w:t>
      </w:r>
    </w:p>
    <w:p w14:paraId="0DDE4345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2C76524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Значение свойства</w:t>
      </w:r>
    </w:p>
    <w:p w14:paraId="567FDCF6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]);</w:t>
      </w:r>
    </w:p>
    <w:p w14:paraId="024C9CC4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026C50C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перебираем массив ключей объекта и на каждой итерации получаем значение свойства с таким ключом.</w:t>
      </w:r>
    </w:p>
    <w:p w14:paraId="7A623FE4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Перебери объект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метод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Object.keys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цикл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Запиши в переменную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ключей собственных свойств объекта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добавь в массив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values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значения его свойств.</w:t>
      </w:r>
    </w:p>
    <w:p w14:paraId="2639F934" w14:textId="77777777" w:rsidR="008A4D0C" w:rsidRPr="008A4D0C" w:rsidRDefault="008A4D0C" w:rsidP="00AA2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19FE9C" w14:textId="77777777" w:rsidR="008A4D0C" w:rsidRPr="008A4D0C" w:rsidRDefault="008A4D0C" w:rsidP="00AA2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объект.</w:t>
      </w:r>
    </w:p>
    <w:p w14:paraId="15495B6D" w14:textId="77777777" w:rsidR="008A4D0C" w:rsidRPr="008A4D0C" w:rsidRDefault="008A4D0C" w:rsidP="00AA2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451347" w14:textId="77777777" w:rsidR="008A4D0C" w:rsidRPr="008A4D0C" w:rsidRDefault="008A4D0C" w:rsidP="00AA2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descr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016ADB" w14:textId="77777777" w:rsidR="008A4D0C" w:rsidRPr="008A4D0C" w:rsidRDefault="008A4D0C" w:rsidP="00AA2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получено с помощью метода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Object.keys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6D01CA" w14:textId="77777777" w:rsidR="008A4D0C" w:rsidRPr="008A4D0C" w:rsidRDefault="008A4D0C" w:rsidP="00AA2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values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EA7EFE" w14:textId="77777777" w:rsidR="008A4D0C" w:rsidRPr="008A4D0C" w:rsidRDefault="008A4D0C" w:rsidP="00AA2D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["Spacious apartment in the city center", 4, 2153]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14:paraId="2B16C398" w14:textId="77777777" w:rsidR="008A4D0C" w:rsidRPr="008A4D0C" w:rsidRDefault="008A4D0C" w:rsidP="00AA2D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values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получено с помощью цикла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F18643" w14:textId="77777777" w:rsidR="008A4D0C" w:rsidRPr="008A4D0C" w:rsidRDefault="008A4D0C" w:rsidP="00AA2DA3">
      <w:pPr>
        <w:pStyle w:val="a4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1EB8B82B" w14:textId="77777777" w:rsidR="008A4D0C" w:rsidRPr="008A4D0C" w:rsidRDefault="008A4D0C" w:rsidP="00AA2DA3">
      <w:pPr>
        <w:pStyle w:val="a4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"Spacious apartment in the city center"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7E1EF7" w14:textId="77777777" w:rsidR="008A4D0C" w:rsidRPr="008A4D0C" w:rsidRDefault="008A4D0C" w:rsidP="00AA2DA3">
      <w:pPr>
        <w:pStyle w:val="a4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rating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476BF4D" w14:textId="77777777" w:rsidR="008A4D0C" w:rsidRPr="008A4D0C" w:rsidRDefault="008A4D0C" w:rsidP="00AA2DA3">
      <w:pPr>
        <w:pStyle w:val="a4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2153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2A95B116" w14:textId="77777777" w:rsidR="008A4D0C" w:rsidRPr="008A4D0C" w:rsidRDefault="008A4D0C" w:rsidP="00AA2DA3">
      <w:pPr>
        <w:pStyle w:val="a4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4BB750BD" w14:textId="77777777" w:rsidR="008A4D0C" w:rsidRPr="008A4D0C" w:rsidRDefault="008A4D0C" w:rsidP="00AA2DA3">
      <w:pPr>
        <w:pStyle w:val="a4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[];</w:t>
      </w:r>
    </w:p>
    <w:p w14:paraId="52A141E5" w14:textId="77777777" w:rsidR="008A4D0C" w:rsidRPr="008A4D0C" w:rsidRDefault="008A4D0C" w:rsidP="00AA2DA3">
      <w:pPr>
        <w:pStyle w:val="a4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0F69C2DD" w14:textId="77777777" w:rsidR="008A4D0C" w:rsidRPr="008A4D0C" w:rsidRDefault="008A4D0C" w:rsidP="00AA2DA3">
      <w:pPr>
        <w:pStyle w:val="a4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7655580" w14:textId="77777777" w:rsidR="008A4D0C" w:rsidRPr="008A4D0C" w:rsidRDefault="008A4D0C" w:rsidP="00AA2DA3">
      <w:pPr>
        <w:pStyle w:val="a4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keys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Object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keys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apartment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58DF8B3" w14:textId="77777777" w:rsidR="008A4D0C" w:rsidRPr="008A4D0C" w:rsidRDefault="008A4D0C" w:rsidP="00AA2DA3">
      <w:pPr>
        <w:pStyle w:val="a4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key </w:t>
      </w: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keys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){</w:t>
      </w:r>
    </w:p>
    <w:p w14:paraId="228AC5C5" w14:textId="77777777" w:rsidR="008A4D0C" w:rsidRPr="008A4D0C" w:rsidRDefault="008A4D0C" w:rsidP="00AA2DA3">
      <w:pPr>
        <w:pStyle w:val="a4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values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key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])</w:t>
      </w:r>
    </w:p>
    <w:p w14:paraId="40D1C8C5" w14:textId="77777777" w:rsidR="008A4D0C" w:rsidRPr="008A4D0C" w:rsidRDefault="008A4D0C" w:rsidP="00AA2DA3">
      <w:pPr>
        <w:pStyle w:val="a4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4B0FFBDE" w14:textId="77777777" w:rsidR="008A4D0C" w:rsidRPr="008A4D0C" w:rsidRDefault="008A4D0C" w:rsidP="00AA2DA3">
      <w:pPr>
        <w:pStyle w:val="a4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0D00C62" w14:textId="77777777" w:rsidR="006846B0" w:rsidRDefault="006846B0" w:rsidP="00FF11DB">
      <w:pPr>
        <w:pStyle w:val="2"/>
        <w:rPr>
          <w:b w:val="0"/>
          <w:bCs w:val="0"/>
          <w:lang w:val="en-US"/>
        </w:rPr>
      </w:pPr>
    </w:p>
    <w:p w14:paraId="7E76869F" w14:textId="77777777" w:rsidR="008A4D0C" w:rsidRDefault="008A4D0C" w:rsidP="00FF11DB">
      <w:pPr>
        <w:pStyle w:val="2"/>
        <w:rPr>
          <w:b w:val="0"/>
          <w:bCs w:val="0"/>
        </w:rPr>
      </w:pPr>
    </w:p>
    <w:p w14:paraId="332FA5EE" w14:textId="77777777" w:rsidR="008A4D0C" w:rsidRDefault="008A4D0C" w:rsidP="00FF11DB">
      <w:pPr>
        <w:pStyle w:val="2"/>
        <w:rPr>
          <w:b w:val="0"/>
          <w:bCs w:val="0"/>
        </w:rPr>
      </w:pPr>
    </w:p>
    <w:p w14:paraId="0F139C27" w14:textId="53EB52B9" w:rsidR="00FF11DB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14/</w:t>
      </w:r>
      <w:r w:rsidR="00D22E71">
        <w:rPr>
          <w:b w:val="0"/>
          <w:bCs w:val="0"/>
        </w:rPr>
        <w:t>41</w:t>
      </w:r>
    </w:p>
    <w:p w14:paraId="1356C825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Задача. Подсчёт свойств 2.0</w:t>
      </w:r>
    </w:p>
    <w:p w14:paraId="034901AC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 рефакторинг функции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countProps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метод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Object.keys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возможно, но необязательно, цикл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D1C8E0" w14:textId="77777777" w:rsidR="008A4D0C" w:rsidRPr="008A4D0C" w:rsidRDefault="008A4D0C" w:rsidP="00AA2D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функция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countProps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514055A" w14:textId="77777777" w:rsidR="008A4D0C" w:rsidRPr="008A4D0C" w:rsidRDefault="008A4D0C" w:rsidP="00AA2D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countProps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({})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</w:p>
    <w:p w14:paraId="4C1E4595" w14:textId="77777777" w:rsidR="008A4D0C" w:rsidRPr="00500397" w:rsidRDefault="008A4D0C" w:rsidP="00AA2D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countProps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({ name: "Mango", age: 2 })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14:paraId="40603095" w14:textId="77777777" w:rsidR="008A4D0C" w:rsidRPr="00500397" w:rsidRDefault="008A4D0C" w:rsidP="00AA2D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countProps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({ mail: "poly@mail.com",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isOnline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true, score: 500 })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</w:p>
    <w:p w14:paraId="45349A99" w14:textId="77777777" w:rsidR="008A4D0C" w:rsidRPr="008A4D0C" w:rsidRDefault="008A4D0C" w:rsidP="00AA2D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подсчитывает только собственные свойства объекта</w:t>
      </w:r>
    </w:p>
    <w:p w14:paraId="0E1BAA97" w14:textId="77777777" w:rsidR="008A4D0C" w:rsidRPr="008A4D0C" w:rsidRDefault="008A4D0C" w:rsidP="00AA2D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использует метод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Object.keys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возможно, цикл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</w:p>
    <w:p w14:paraId="401CE339" w14:textId="77777777" w:rsidR="008A4D0C" w:rsidRPr="008A4D0C" w:rsidRDefault="008A4D0C" w:rsidP="00AA2DA3">
      <w:pPr>
        <w:pStyle w:val="a4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countProps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object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2F45D1F5" w14:textId="77777777" w:rsidR="008A4D0C" w:rsidRPr="008A4D0C" w:rsidRDefault="008A4D0C" w:rsidP="00AA2DA3">
      <w:pPr>
        <w:pStyle w:val="a4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24946C16" w14:textId="77777777" w:rsidR="008A4D0C" w:rsidRPr="008A4D0C" w:rsidRDefault="008A4D0C" w:rsidP="00AA2DA3">
      <w:pPr>
        <w:pStyle w:val="a4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propCount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6D0357CA" w14:textId="77777777" w:rsidR="008A4D0C" w:rsidRPr="008A4D0C" w:rsidRDefault="008A4D0C" w:rsidP="00AA2DA3">
      <w:pPr>
        <w:pStyle w:val="a4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44BCB62" w14:textId="77777777" w:rsidR="008A4D0C" w:rsidRPr="00500397" w:rsidRDefault="008A4D0C" w:rsidP="00AA2DA3">
      <w:pPr>
        <w:pStyle w:val="a4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key 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Object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keys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object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AC630C3" w14:textId="77777777" w:rsidR="008A4D0C" w:rsidRPr="008A4D0C" w:rsidRDefault="008A4D0C" w:rsidP="00AA2DA3">
      <w:pPr>
        <w:pStyle w:val="a4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propCount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+=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00499198" w14:textId="77777777" w:rsidR="008A4D0C" w:rsidRPr="008A4D0C" w:rsidRDefault="008A4D0C" w:rsidP="00AA2DA3">
      <w:pPr>
        <w:pStyle w:val="a4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21632526" w14:textId="77777777" w:rsidR="008A4D0C" w:rsidRPr="008A4D0C" w:rsidRDefault="008A4D0C" w:rsidP="00AA2DA3">
      <w:pPr>
        <w:pStyle w:val="a4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394EDBB" w14:textId="77777777" w:rsidR="008A4D0C" w:rsidRPr="008A4D0C" w:rsidRDefault="008A4D0C" w:rsidP="00AA2DA3">
      <w:pPr>
        <w:pStyle w:val="a4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3711FBD" w14:textId="77777777" w:rsidR="008A4D0C" w:rsidRPr="008A4D0C" w:rsidRDefault="008A4D0C" w:rsidP="00AA2DA3">
      <w:pPr>
        <w:pStyle w:val="a4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propCount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15DB526E" w14:textId="77777777" w:rsidR="008A4D0C" w:rsidRPr="008A4D0C" w:rsidRDefault="008A4D0C" w:rsidP="00AA2DA3">
      <w:pPr>
        <w:pStyle w:val="a4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19F6055A" w14:textId="77777777" w:rsidR="008A4D0C" w:rsidRPr="008A4D0C" w:rsidRDefault="008A4D0C" w:rsidP="00AA2DA3">
      <w:pPr>
        <w:pStyle w:val="a4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0E381ACD" w14:textId="77777777" w:rsidR="008A4D0C" w:rsidRPr="008A4D0C" w:rsidRDefault="008A4D0C" w:rsidP="00AA2DA3">
      <w:pPr>
        <w:pStyle w:val="a4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0027ACA" w14:textId="77777777" w:rsidR="008A4D0C" w:rsidRPr="008A4D0C" w:rsidRDefault="008A4D0C" w:rsidP="00FF11DB">
      <w:pPr>
        <w:pStyle w:val="2"/>
        <w:rPr>
          <w:b w:val="0"/>
          <w:bCs w:val="0"/>
        </w:rPr>
      </w:pPr>
    </w:p>
    <w:p w14:paraId="0FE21B89" w14:textId="4FDC59A3" w:rsidR="00FF11DB" w:rsidRPr="008A4D0C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15/</w:t>
      </w:r>
      <w:r w:rsidR="00D22E71">
        <w:rPr>
          <w:b w:val="0"/>
          <w:bCs w:val="0"/>
        </w:rPr>
        <w:t>41</w:t>
      </w:r>
    </w:p>
    <w:p w14:paraId="02CE5110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Метод </w:t>
      </w:r>
      <w:proofErr w:type="spellStart"/>
      <w:r w:rsidRPr="008A4D0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Object.values</w:t>
      </w:r>
      <w:proofErr w:type="spellEnd"/>
      <w:r w:rsidRPr="008A4D0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</w:t>
      </w:r>
    </w:p>
    <w:p w14:paraId="40089606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метод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Object.keys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массив ключей собственных свойств объекта, то метод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Object.values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массив значений его собственных свойств. Если в объекте нет свойств, метод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Object.values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вернёт пустой массив.</w:t>
      </w:r>
    </w:p>
    <w:p w14:paraId="24703B67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book = {</w:t>
      </w:r>
    </w:p>
    <w:p w14:paraId="00A39306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"The Last Kingdom",</w:t>
      </w:r>
    </w:p>
    <w:p w14:paraId="1E4BEDED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author: "Bernard Cornwell",</w:t>
      </w:r>
    </w:p>
    <w:p w14:paraId="61F35F09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rating: 8.38,</w:t>
      </w:r>
    </w:p>
    <w:p w14:paraId="5091BB9D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1D76861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keys =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Object.keys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(book);</w:t>
      </w:r>
    </w:p>
    <w:p w14:paraId="3FCC0BC2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console.log(keys); // ["title", "author", "rating"]</w:t>
      </w:r>
    </w:p>
    <w:p w14:paraId="11EBE600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E35449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values =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Object.values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(book);</w:t>
      </w:r>
    </w:p>
    <w:p w14:paraId="29253688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console.log(values); // ["The Last Kingdom", "Bernard Cornwell", 8.38]</w:t>
      </w:r>
    </w:p>
    <w:p w14:paraId="13A9DA39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значений свойств также можно перебрать циклом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 для получения общей суммы числовых значений.</w:t>
      </w:r>
    </w:p>
    <w:p w14:paraId="762575E0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Запиши в переменную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ключей собственных свойств объекта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переменную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values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всех значений его свойств. Используй методы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Object.keys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Object.values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2802EC" w14:textId="77777777" w:rsidR="008A4D0C" w:rsidRPr="008A4D0C" w:rsidRDefault="008A4D0C" w:rsidP="00AA2D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</w:p>
    <w:p w14:paraId="1804C49F" w14:textId="77777777" w:rsidR="008A4D0C" w:rsidRPr="008A4D0C" w:rsidRDefault="008A4D0C" w:rsidP="00AA2D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09F7B3AC" w14:textId="77777777" w:rsidR="008A4D0C" w:rsidRPr="008A4D0C" w:rsidRDefault="008A4D0C" w:rsidP="00AA2D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keys</w:t>
      </w:r>
      <w:proofErr w:type="spellEnd"/>
    </w:p>
    <w:p w14:paraId="7EB491E4" w14:textId="77777777" w:rsidR="008A4D0C" w:rsidRPr="008A4D0C" w:rsidRDefault="008A4D0C" w:rsidP="00AA2D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keys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descr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14:paraId="704DD1CF" w14:textId="77777777" w:rsidR="008A4D0C" w:rsidRPr="008A4D0C" w:rsidRDefault="008A4D0C" w:rsidP="00AA2D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values</w:t>
      </w:r>
      <w:proofErr w:type="spellEnd"/>
    </w:p>
    <w:p w14:paraId="7476E74F" w14:textId="77777777" w:rsidR="008A4D0C" w:rsidRPr="00500397" w:rsidRDefault="008A4D0C" w:rsidP="00AA2D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["Spacious apartment in the city center", 4, 2153]</w:t>
      </w:r>
    </w:p>
    <w:p w14:paraId="1094BE4F" w14:textId="77777777" w:rsidR="008A4D0C" w:rsidRPr="008A4D0C" w:rsidRDefault="008A4D0C" w:rsidP="00AA2D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массива ключей объекта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Object.keys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355592E0" w14:textId="77777777" w:rsidR="008A4D0C" w:rsidRPr="008A4D0C" w:rsidRDefault="008A4D0C" w:rsidP="00AA2D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массива значений объекта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apartment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Object.values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45CE9630" w14:textId="77777777" w:rsidR="008A4D0C" w:rsidRPr="008A4D0C" w:rsidRDefault="008A4D0C" w:rsidP="00AA2DA3">
      <w:pPr>
        <w:pStyle w:val="a4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apartment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21648AED" w14:textId="77777777" w:rsidR="008A4D0C" w:rsidRPr="00500397" w:rsidRDefault="008A4D0C" w:rsidP="00AA2DA3">
      <w:pPr>
        <w:pStyle w:val="a4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"Spacious apartment in the city center"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932779F" w14:textId="77777777" w:rsidR="008A4D0C" w:rsidRPr="008A4D0C" w:rsidRDefault="008A4D0C" w:rsidP="00AA2DA3">
      <w:pPr>
        <w:pStyle w:val="a4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rating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023DA38" w14:textId="77777777" w:rsidR="008A4D0C" w:rsidRPr="008A4D0C" w:rsidRDefault="008A4D0C" w:rsidP="00AA2DA3">
      <w:pPr>
        <w:pStyle w:val="a4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2153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4A774673" w14:textId="77777777" w:rsidR="008A4D0C" w:rsidRPr="008A4D0C" w:rsidRDefault="008A4D0C" w:rsidP="00AA2DA3">
      <w:pPr>
        <w:pStyle w:val="a4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5CD674C7" w14:textId="77777777" w:rsidR="008A4D0C" w:rsidRPr="008A4D0C" w:rsidRDefault="008A4D0C" w:rsidP="00AA2DA3">
      <w:pPr>
        <w:pStyle w:val="a4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2A4AEFAE" w14:textId="77777777" w:rsidR="008A4D0C" w:rsidRPr="00500397" w:rsidRDefault="008A4D0C" w:rsidP="00AA2DA3">
      <w:pPr>
        <w:pStyle w:val="a4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keys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Object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keys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apartment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7D9A394" w14:textId="77777777" w:rsidR="008A4D0C" w:rsidRPr="00500397" w:rsidRDefault="008A4D0C" w:rsidP="00AA2DA3">
      <w:pPr>
        <w:pStyle w:val="a4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values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Object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values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apartment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365358B" w14:textId="77777777" w:rsidR="008A4D0C" w:rsidRPr="00500397" w:rsidRDefault="008A4D0C" w:rsidP="00AA2DA3">
      <w:pPr>
        <w:pStyle w:val="a4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5C833F" w14:textId="77777777" w:rsidR="00FF11DB" w:rsidRDefault="00FF11DB" w:rsidP="00FF11DB">
      <w:pPr>
        <w:pStyle w:val="2"/>
        <w:rPr>
          <w:b w:val="0"/>
          <w:bCs w:val="0"/>
          <w:lang w:val="en-US"/>
        </w:rPr>
      </w:pPr>
    </w:p>
    <w:p w14:paraId="0DA38AD0" w14:textId="4A7B6401" w:rsidR="00FF11DB" w:rsidRPr="00500397" w:rsidRDefault="00FF11DB" w:rsidP="00FF11DB">
      <w:pPr>
        <w:pStyle w:val="2"/>
        <w:rPr>
          <w:b w:val="0"/>
          <w:bCs w:val="0"/>
        </w:rPr>
      </w:pPr>
      <w:r w:rsidRPr="00500397">
        <w:rPr>
          <w:b w:val="0"/>
          <w:bCs w:val="0"/>
        </w:rPr>
        <w:t>16/</w:t>
      </w:r>
      <w:r w:rsidR="00D22E71">
        <w:rPr>
          <w:b w:val="0"/>
          <w:bCs w:val="0"/>
        </w:rPr>
        <w:t>41</w:t>
      </w:r>
    </w:p>
    <w:p w14:paraId="19C17FF6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Задача. Расходы на зарплату</w:t>
      </w:r>
    </w:p>
    <w:p w14:paraId="2F56D09E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 функцию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countTotalSalary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salaries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которая принимает объект зарплат, где имя свойства это имя сотрудника, а значение свойства это зарплата. Функция должна рассчитать общую сумму зарплат сотрудников и вернуть её. Используй переменную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totalSalary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общей суммы зарплаты.</w:t>
      </w:r>
    </w:p>
    <w:p w14:paraId="308E057B" w14:textId="77777777" w:rsidR="008A4D0C" w:rsidRPr="008A4D0C" w:rsidRDefault="008A4D0C" w:rsidP="00AA2D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функция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countTotalSalary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salaries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53750F7B" w14:textId="77777777" w:rsidR="008A4D0C" w:rsidRPr="008A4D0C" w:rsidRDefault="008A4D0C" w:rsidP="00AA2D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countTotalSalary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({})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</w:p>
    <w:p w14:paraId="4CDFCCAE" w14:textId="77777777" w:rsidR="008A4D0C" w:rsidRPr="008A4D0C" w:rsidRDefault="008A4D0C" w:rsidP="00AA2D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countTotalSalary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({ mango: 100, poly: 150,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alfred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: 80 })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330</w:t>
      </w:r>
    </w:p>
    <w:p w14:paraId="40BC17BC" w14:textId="77777777" w:rsidR="008A4D0C" w:rsidRPr="00500397" w:rsidRDefault="008A4D0C" w:rsidP="00AA2D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countTotalSalary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({ kiwi: 200, poly: 50, ajax: 150 })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400</w:t>
      </w:r>
    </w:p>
    <w:p w14:paraId="0AE7700D" w14:textId="77777777" w:rsidR="008A4D0C" w:rsidRPr="008A4D0C" w:rsidRDefault="008A4D0C" w:rsidP="00AA2D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учитывает только собственные свойства объекта</w:t>
      </w:r>
    </w:p>
    <w:p w14:paraId="0A8DE224" w14:textId="77777777" w:rsidR="008A4D0C" w:rsidRPr="008A4D0C" w:rsidRDefault="008A4D0C" w:rsidP="00AA2DA3">
      <w:pPr>
        <w:pStyle w:val="a4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countTotalSalary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salaries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00292598" w14:textId="77777777" w:rsidR="008A4D0C" w:rsidRPr="008A4D0C" w:rsidRDefault="008A4D0C" w:rsidP="00AA2DA3">
      <w:pPr>
        <w:pStyle w:val="a4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totalSalary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593F9A2" w14:textId="77777777" w:rsidR="008A4D0C" w:rsidRPr="008A4D0C" w:rsidRDefault="008A4D0C" w:rsidP="00AA2DA3">
      <w:pPr>
        <w:pStyle w:val="a4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58DC8548" w14:textId="77777777" w:rsidR="008A4D0C" w:rsidRPr="00500397" w:rsidRDefault="008A4D0C" w:rsidP="00AA2DA3">
      <w:pPr>
        <w:pStyle w:val="a4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value 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Object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values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salaries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)){</w:t>
      </w:r>
    </w:p>
    <w:p w14:paraId="1EF203AF" w14:textId="77777777" w:rsidR="008A4D0C" w:rsidRPr="008A4D0C" w:rsidRDefault="008A4D0C" w:rsidP="00AA2DA3">
      <w:pPr>
        <w:pStyle w:val="a4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totalSalary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+=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</w:t>
      </w:r>
      <w:proofErr w:type="spellEnd"/>
    </w:p>
    <w:p w14:paraId="458412F6" w14:textId="77777777" w:rsidR="008A4D0C" w:rsidRPr="008A4D0C" w:rsidRDefault="008A4D0C" w:rsidP="00AA2DA3">
      <w:pPr>
        <w:pStyle w:val="a4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6D83EA8" w14:textId="77777777" w:rsidR="008A4D0C" w:rsidRPr="008A4D0C" w:rsidRDefault="008A4D0C" w:rsidP="00AA2DA3">
      <w:pPr>
        <w:pStyle w:val="a4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60E8A452" w14:textId="77777777" w:rsidR="008A4D0C" w:rsidRPr="008A4D0C" w:rsidRDefault="008A4D0C" w:rsidP="00AA2DA3">
      <w:pPr>
        <w:pStyle w:val="a4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totalSalary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7F4D034" w14:textId="77777777" w:rsidR="008A4D0C" w:rsidRPr="008A4D0C" w:rsidRDefault="008A4D0C" w:rsidP="00AA2DA3">
      <w:pPr>
        <w:pStyle w:val="a4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65E442BD" w14:textId="77777777" w:rsidR="008A4D0C" w:rsidRPr="008A4D0C" w:rsidRDefault="008A4D0C" w:rsidP="00AA2DA3">
      <w:pPr>
        <w:pStyle w:val="a4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581609E" w14:textId="77777777" w:rsidR="00FF11DB" w:rsidRDefault="00FF11DB" w:rsidP="00FF11DB">
      <w:pPr>
        <w:pStyle w:val="2"/>
        <w:rPr>
          <w:b w:val="0"/>
          <w:bCs w:val="0"/>
          <w:lang w:val="en-US"/>
        </w:rPr>
      </w:pPr>
    </w:p>
    <w:p w14:paraId="25C69EF7" w14:textId="0EE1A547" w:rsidR="00FF11DB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17/</w:t>
      </w:r>
      <w:r w:rsidR="00D22E71">
        <w:rPr>
          <w:b w:val="0"/>
          <w:bCs w:val="0"/>
        </w:rPr>
        <w:t>41</w:t>
      </w:r>
    </w:p>
    <w:p w14:paraId="4389E8BE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Массив объектов</w:t>
      </w:r>
    </w:p>
    <w:p w14:paraId="1CB297CB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стандартный набор повседневных задач разработчика входит манипуляция массивом однотипных объектов. Это значит что все объекты в массиве гарантированно будут иметь одинаковый набор свойств, но с разными значениями.</w:t>
      </w:r>
    </w:p>
    <w:p w14:paraId="0A760743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books = [</w:t>
      </w:r>
    </w:p>
    <w:p w14:paraId="6D0157E0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</w:t>
      </w:r>
    </w:p>
    <w:p w14:paraId="6795119A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title: "The Last Kingdom",</w:t>
      </w:r>
    </w:p>
    <w:p w14:paraId="5CD12A11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author: "Bernard Cornwell",</w:t>
      </w:r>
    </w:p>
    <w:p w14:paraId="5F47C84F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rating: 8.38,</w:t>
      </w:r>
    </w:p>
    <w:p w14:paraId="5FDC5B62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14:paraId="23AAB2E4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</w:t>
      </w:r>
    </w:p>
    <w:p w14:paraId="669DAB12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title: "Beside Still Waters",</w:t>
      </w:r>
    </w:p>
    <w:p w14:paraId="49B8AE00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author: "Robert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Sheckley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4CF81562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rating: 8.51,</w:t>
      </w:r>
    </w:p>
    <w:p w14:paraId="64593335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14:paraId="4D0E5397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</w:t>
      </w:r>
    </w:p>
    <w:p w14:paraId="39A9B1CE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title: "The Dream of a Ridiculous Man",</w:t>
      </w:r>
    </w:p>
    <w:p w14:paraId="3E16FF8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author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Fyodor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Dostoevsky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1355DA21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: 7.75,</w:t>
      </w:r>
    </w:p>
    <w:p w14:paraId="5F9DCFAB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</w:t>
      </w:r>
    </w:p>
    <w:p w14:paraId="4434CF5A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14:paraId="39038FAE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перебора такого массива используется стандартный цикл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 Значения свойств каждого объекта можно получить используя синтаксис «через точку», так как в каждом объекте набор свойств и их имена будут одинаковые, отличаются только значения.</w:t>
      </w:r>
    </w:p>
    <w:p w14:paraId="58ABD3D6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(const book of books) {</w:t>
      </w:r>
    </w:p>
    <w:p w14:paraId="52EA9979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// Объект книги</w:t>
      </w:r>
    </w:p>
    <w:p w14:paraId="0D0EA3E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5B2B2CF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Название</w:t>
      </w:r>
    </w:p>
    <w:p w14:paraId="3382532A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book.title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BD534B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</w:p>
    <w:p w14:paraId="5F312056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book.author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B27701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Рейтинг</w:t>
      </w:r>
    </w:p>
    <w:p w14:paraId="2B8C538E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book.rating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6E418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DD4DB2B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Перебери массив объектов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colors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цикл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Добавь в массив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hexColors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свойств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hex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массив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rgbColors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свойств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rgb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всех объектов массива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colors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E8D584" w14:textId="77777777" w:rsidR="008A4D0C" w:rsidRPr="008A4D0C" w:rsidRDefault="008A4D0C" w:rsidP="00AA2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colors</w:t>
      </w:r>
      <w:proofErr w:type="spellEnd"/>
    </w:p>
    <w:p w14:paraId="6453FB13" w14:textId="77777777" w:rsidR="008A4D0C" w:rsidRPr="008A4D0C" w:rsidRDefault="008A4D0C" w:rsidP="00AA2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colors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</w:t>
      </w:r>
    </w:p>
    <w:p w14:paraId="04D3E4BE" w14:textId="77777777" w:rsidR="008A4D0C" w:rsidRPr="008A4D0C" w:rsidRDefault="008A4D0C" w:rsidP="00AA2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hexColors</w:t>
      </w:r>
      <w:proofErr w:type="spellEnd"/>
    </w:p>
    <w:p w14:paraId="4FFB0286" w14:textId="77777777" w:rsidR="008A4D0C" w:rsidRPr="008A4D0C" w:rsidRDefault="008A4D0C" w:rsidP="00AA2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hexColors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["#f44336", "#2196f3", "#4caf50", "#ffeb3b"]</w:t>
      </w:r>
    </w:p>
    <w:p w14:paraId="6B9C9CAD" w14:textId="77777777" w:rsidR="008A4D0C" w:rsidRPr="008A4D0C" w:rsidRDefault="008A4D0C" w:rsidP="00AA2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rgbColors</w:t>
      </w:r>
      <w:proofErr w:type="spellEnd"/>
    </w:p>
    <w:p w14:paraId="72339C6B" w14:textId="77777777" w:rsidR="008A4D0C" w:rsidRPr="008A4D0C" w:rsidRDefault="008A4D0C" w:rsidP="00AA2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rgbColors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["244,67,54", "33,150,243", "76,175,80", "255,235,59"]</w:t>
      </w:r>
    </w:p>
    <w:p w14:paraId="4CA94A68" w14:textId="77777777" w:rsidR="008A4D0C" w:rsidRPr="008A4D0C" w:rsidRDefault="008A4D0C" w:rsidP="00AA2DA3">
      <w:pPr>
        <w:pStyle w:val="a4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colors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</w:p>
    <w:p w14:paraId="15985751" w14:textId="77777777" w:rsidR="008A4D0C" w:rsidRPr="008A4D0C" w:rsidRDefault="008A4D0C" w:rsidP="00AA2DA3">
      <w:pPr>
        <w:pStyle w:val="a4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"#f44336"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rgb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"244,67,54"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105A889C" w14:textId="77777777" w:rsidR="008A4D0C" w:rsidRPr="008A4D0C" w:rsidRDefault="008A4D0C" w:rsidP="00AA2DA3">
      <w:pPr>
        <w:pStyle w:val="a4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"#2196f3"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rgb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"33,150,243"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7C377567" w14:textId="77777777" w:rsidR="008A4D0C" w:rsidRPr="008A4D0C" w:rsidRDefault="008A4D0C" w:rsidP="00AA2DA3">
      <w:pPr>
        <w:pStyle w:val="a4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"#4caf50"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rgb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"76,175,80"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769FDB1D" w14:textId="77777777" w:rsidR="008A4D0C" w:rsidRPr="008A4D0C" w:rsidRDefault="008A4D0C" w:rsidP="00AA2DA3">
      <w:pPr>
        <w:pStyle w:val="a4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"#ffeb3b"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rgb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"255,235,59"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6DA5DA8C" w14:textId="77777777" w:rsidR="008A4D0C" w:rsidRPr="008A4D0C" w:rsidRDefault="008A4D0C" w:rsidP="00AA2DA3">
      <w:pPr>
        <w:pStyle w:val="a4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0EBE262C" w14:textId="77777777" w:rsidR="008A4D0C" w:rsidRPr="008A4D0C" w:rsidRDefault="008A4D0C" w:rsidP="00AA2DA3">
      <w:pPr>
        <w:pStyle w:val="a4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CB1C75" w14:textId="77777777" w:rsidR="008A4D0C" w:rsidRPr="008A4D0C" w:rsidRDefault="008A4D0C" w:rsidP="00AA2DA3">
      <w:pPr>
        <w:pStyle w:val="a4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hexColors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[];</w:t>
      </w:r>
    </w:p>
    <w:p w14:paraId="1E0F905E" w14:textId="77777777" w:rsidR="008A4D0C" w:rsidRPr="008A4D0C" w:rsidRDefault="008A4D0C" w:rsidP="00AA2DA3">
      <w:pPr>
        <w:pStyle w:val="a4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rgbColors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[];</w:t>
      </w:r>
    </w:p>
    <w:p w14:paraId="56223426" w14:textId="77777777" w:rsidR="008A4D0C" w:rsidRPr="008A4D0C" w:rsidRDefault="008A4D0C" w:rsidP="00AA2DA3">
      <w:pPr>
        <w:pStyle w:val="a4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79377303" w14:textId="77777777" w:rsidR="008A4D0C" w:rsidRPr="00500397" w:rsidRDefault="008A4D0C" w:rsidP="00AA2DA3">
      <w:pPr>
        <w:pStyle w:val="a4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color 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colors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){</w:t>
      </w:r>
    </w:p>
    <w:p w14:paraId="5F4438CB" w14:textId="77777777" w:rsidR="008A4D0C" w:rsidRPr="008A4D0C" w:rsidRDefault="008A4D0C" w:rsidP="00AA2DA3">
      <w:pPr>
        <w:pStyle w:val="a4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hexColors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color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5743A394" w14:textId="77777777" w:rsidR="008A4D0C" w:rsidRPr="008A4D0C" w:rsidRDefault="008A4D0C" w:rsidP="00AA2DA3">
      <w:pPr>
        <w:pStyle w:val="a4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rgbColors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color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rgb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58E74AD1" w14:textId="77777777" w:rsidR="008A4D0C" w:rsidRPr="008A4D0C" w:rsidRDefault="008A4D0C" w:rsidP="00AA2DA3">
      <w:pPr>
        <w:pStyle w:val="a4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0FF77E20" w14:textId="77777777" w:rsidR="008A4D0C" w:rsidRPr="008A4D0C" w:rsidRDefault="008A4D0C" w:rsidP="00FF11DB">
      <w:pPr>
        <w:pStyle w:val="2"/>
        <w:rPr>
          <w:b w:val="0"/>
          <w:bCs w:val="0"/>
        </w:rPr>
      </w:pPr>
    </w:p>
    <w:p w14:paraId="78E6C709" w14:textId="4C547B45" w:rsidR="00FF11DB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18/</w:t>
      </w:r>
      <w:r w:rsidR="00D22E71">
        <w:rPr>
          <w:b w:val="0"/>
          <w:bCs w:val="0"/>
        </w:rPr>
        <w:t>41</w:t>
      </w:r>
    </w:p>
    <w:p w14:paraId="2CFD2F8A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Задача. Поиск объекта по значению свойства</w:t>
      </w:r>
    </w:p>
    <w:p w14:paraId="08159787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 функцию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getProductPrice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productName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которая принимает один параметр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productName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название продукта. Функция ищет объект продукта с таким именем (свойство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массиве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products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возвращает его цену (свойство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Если продукт с таким названием не найден, функция должна возвращать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62DA14" w14:textId="77777777" w:rsidR="008A4D0C" w:rsidRPr="008A4D0C" w:rsidRDefault="008A4D0C" w:rsidP="00AA2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функция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getProductPrice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productName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550868" w14:textId="77777777" w:rsidR="008A4D0C" w:rsidRPr="008A4D0C" w:rsidRDefault="008A4D0C" w:rsidP="00AA2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getProductPrice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Radar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1300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306123" w14:textId="77777777" w:rsidR="008A4D0C" w:rsidRPr="008A4D0C" w:rsidRDefault="008A4D0C" w:rsidP="00AA2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getProductPrice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Grip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1200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0B5002" w14:textId="77777777" w:rsidR="008A4D0C" w:rsidRPr="008A4D0C" w:rsidRDefault="008A4D0C" w:rsidP="00AA2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getProductPrice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2700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0943D4" w14:textId="77777777" w:rsidR="008A4D0C" w:rsidRPr="008A4D0C" w:rsidRDefault="008A4D0C" w:rsidP="00AA2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getProductPrice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Droid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400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7BF375" w14:textId="77777777" w:rsidR="008A4D0C" w:rsidRPr="008A4D0C" w:rsidRDefault="008A4D0C" w:rsidP="00AA2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getProductPrice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("Engine")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FC08392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</w:p>
    <w:p w14:paraId="07844EE2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Radar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1300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quantity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79D2FB94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Scanner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2700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quantity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2E0A67E9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Droid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quantity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604114F5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Grip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quantity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3BCDE780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6536F3F0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839213F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getProductPrice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12BD2650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7D7375EB" w14:textId="77777777" w:rsidR="008A4D0C" w:rsidRPr="00500397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product 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products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17FB4AD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2B4337E0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CC35CD9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DCDCDD1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B5DB4B9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34EB0954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37D1B97A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03C54E9F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4365E04F" w14:textId="77777777" w:rsidR="008A4D0C" w:rsidRPr="008A4D0C" w:rsidRDefault="008A4D0C" w:rsidP="00AA2DA3">
      <w:pPr>
        <w:pStyle w:val="a4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62EDF42" w14:textId="77777777" w:rsidR="008A4D0C" w:rsidRPr="008A4D0C" w:rsidRDefault="008A4D0C" w:rsidP="00FF11DB">
      <w:pPr>
        <w:pStyle w:val="2"/>
        <w:rPr>
          <w:b w:val="0"/>
          <w:bCs w:val="0"/>
        </w:rPr>
      </w:pPr>
    </w:p>
    <w:p w14:paraId="18D82DB9" w14:textId="76C59A11" w:rsidR="00FF11DB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19/</w:t>
      </w:r>
      <w:r w:rsidR="00D22E71">
        <w:rPr>
          <w:b w:val="0"/>
          <w:bCs w:val="0"/>
        </w:rPr>
        <w:t>41</w:t>
      </w:r>
    </w:p>
    <w:p w14:paraId="7CABB0F4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Задача. Коллекция значений свойства</w:t>
      </w:r>
    </w:p>
    <w:p w14:paraId="61B08C4E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 функцию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getAllPropValues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propName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которая принимает один параметр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propName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имя (ключ) свойства. Функция должна вернуть массив всех значений свойства с таким именем из каждого объекта в массиве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products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 объектах нет свойства с таким именем, функция должна вернуть пустой массив.</w:t>
      </w:r>
    </w:p>
    <w:p w14:paraId="4D037C5A" w14:textId="77777777" w:rsidR="008A4D0C" w:rsidRPr="008A4D0C" w:rsidRDefault="008A4D0C" w:rsidP="00AA2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функция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getAllPropValues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propName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9C677BE" w14:textId="77777777" w:rsidR="008A4D0C" w:rsidRPr="008A4D0C" w:rsidRDefault="008A4D0C" w:rsidP="00AA2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getAllPropValues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("name")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8A4D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["Radar", "Scanner", "Droid", "Grip"]</w:t>
      </w:r>
    </w:p>
    <w:p w14:paraId="6DEC6ED7" w14:textId="77777777" w:rsidR="008A4D0C" w:rsidRPr="008A4D0C" w:rsidRDefault="008A4D0C" w:rsidP="00AA2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getAllPropValues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quantity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[4, 3, 7, 9]</w:t>
      </w:r>
    </w:p>
    <w:p w14:paraId="22651E80" w14:textId="77777777" w:rsidR="008A4D0C" w:rsidRPr="008A4D0C" w:rsidRDefault="008A4D0C" w:rsidP="00AA2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getAllPropValues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[1300, 2700, 400, 1200]</w:t>
      </w:r>
    </w:p>
    <w:p w14:paraId="1C4FD9A9" w14:textId="77777777" w:rsidR="008A4D0C" w:rsidRPr="008A4D0C" w:rsidRDefault="008A4D0C" w:rsidP="00AA2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getAllPropValues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[]</w:t>
      </w:r>
    </w:p>
    <w:p w14:paraId="4781E30D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</w:p>
    <w:p w14:paraId="5CF0535F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Radar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1300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quantity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0ABB41B3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Scanner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2700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quantity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4CD42FDE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Droid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quantity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033D2833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Grip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quantity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5C3BEA1E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01916695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21918E7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getAllPropValues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propName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57DD274A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5A39313A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result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[];</w:t>
      </w:r>
    </w:p>
    <w:p w14:paraId="5F2254C3" w14:textId="77777777" w:rsidR="008A4D0C" w:rsidRPr="00500397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product 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products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31A9CC0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hasOwnProperty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propName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6EFC3868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result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propName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]);</w:t>
      </w:r>
    </w:p>
    <w:p w14:paraId="5D0CD2A2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4FF97D92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31533962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result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60CD3B4B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3C688C28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11D5A131" w14:textId="77777777" w:rsidR="008A4D0C" w:rsidRPr="008A4D0C" w:rsidRDefault="008A4D0C" w:rsidP="00AA2DA3">
      <w:pPr>
        <w:pStyle w:val="a4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7ACBFE9" w14:textId="77777777" w:rsidR="008A4D0C" w:rsidRPr="008A4D0C" w:rsidRDefault="008A4D0C" w:rsidP="00FF11DB">
      <w:pPr>
        <w:pStyle w:val="2"/>
        <w:rPr>
          <w:b w:val="0"/>
          <w:bCs w:val="0"/>
        </w:rPr>
      </w:pPr>
    </w:p>
    <w:p w14:paraId="2F1FA7B3" w14:textId="497234C6" w:rsidR="00FF11DB" w:rsidRPr="008A4D0C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20/</w:t>
      </w:r>
      <w:r w:rsidR="00D22E71">
        <w:rPr>
          <w:b w:val="0"/>
          <w:bCs w:val="0"/>
        </w:rPr>
        <w:t>41</w:t>
      </w:r>
    </w:p>
    <w:p w14:paraId="767A610B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Задача. Общая стоимость товара</w:t>
      </w:r>
    </w:p>
    <w:p w14:paraId="4FE9D2B7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 функцию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calculateTotalPrice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productName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которая принимает один параметр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productName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название товара. Функция должна вернуть общую стоимость (цена * количество) товара с таким именем из массива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products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4589BA" w14:textId="77777777" w:rsidR="008A4D0C" w:rsidRPr="008A4D0C" w:rsidRDefault="008A4D0C" w:rsidP="00AA2D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функция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calculateTotalPrice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productName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7EC176D7" w14:textId="77777777" w:rsidR="008A4D0C" w:rsidRPr="008A4D0C" w:rsidRDefault="008A4D0C" w:rsidP="00AA2D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calculateTotalPrice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Blaster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</w:p>
    <w:p w14:paraId="5EF900E0" w14:textId="77777777" w:rsidR="008A4D0C" w:rsidRPr="008A4D0C" w:rsidRDefault="008A4D0C" w:rsidP="00AA2D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calculateTotalPrice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Radar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5200</w:t>
      </w:r>
    </w:p>
    <w:p w14:paraId="11A38B70" w14:textId="77777777" w:rsidR="008A4D0C" w:rsidRPr="008A4D0C" w:rsidRDefault="008A4D0C" w:rsidP="00AA2D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calculateTotalPrice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Droid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2800</w:t>
      </w:r>
    </w:p>
    <w:p w14:paraId="4A28F70B" w14:textId="77777777" w:rsidR="008A4D0C" w:rsidRPr="008A4D0C" w:rsidRDefault="008A4D0C" w:rsidP="00AA2D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calculateTotalPrice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Grip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10800</w:t>
      </w:r>
    </w:p>
    <w:p w14:paraId="209A330B" w14:textId="77777777" w:rsidR="008A4D0C" w:rsidRPr="008A4D0C" w:rsidRDefault="008A4D0C" w:rsidP="00AA2D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calculateTotalPrice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8100</w:t>
      </w:r>
    </w:p>
    <w:p w14:paraId="6DCC2818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</w:p>
    <w:p w14:paraId="4C2B1023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Radar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1300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quantity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2B16EC74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Scanner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2700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quantity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2979DA89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Droid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quantity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42C17CAE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Grip</w:t>
      </w:r>
      <w:proofErr w:type="spellEnd"/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quantity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13D900EC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07050BD2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7A31F99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calculateTotalPrice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8002624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38C4330E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totalPrice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9E78337" w14:textId="77777777" w:rsidR="008A4D0C" w:rsidRPr="00500397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product 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products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1A1BABC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productName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54858B66" w14:textId="77777777" w:rsidR="008A4D0C" w:rsidRPr="00500397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totalPrice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price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*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quantity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2419E60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4A6585F1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33D049D1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totalPrice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8AC938B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6FA5134F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2AE2B968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6EFA06C" w14:textId="77777777" w:rsidR="008A4D0C" w:rsidRPr="008A4D0C" w:rsidRDefault="008A4D0C" w:rsidP="00AA2DA3">
      <w:pPr>
        <w:pStyle w:val="a4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CF0D467" w14:textId="5E1142B1" w:rsidR="00FF11DB" w:rsidRPr="008A4D0C" w:rsidRDefault="00FF11DB" w:rsidP="00FF11DB">
      <w:pPr>
        <w:pStyle w:val="2"/>
        <w:rPr>
          <w:b w:val="0"/>
          <w:bCs w:val="0"/>
        </w:rPr>
      </w:pPr>
    </w:p>
    <w:p w14:paraId="0B3831DD" w14:textId="1141128B" w:rsidR="00FF11DB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21/</w:t>
      </w:r>
      <w:r w:rsidR="00D22E71">
        <w:rPr>
          <w:b w:val="0"/>
          <w:bCs w:val="0"/>
        </w:rPr>
        <w:t>41</w:t>
      </w:r>
    </w:p>
    <w:p w14:paraId="1C628BBD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Деструктуризация объектов</w:t>
      </w:r>
    </w:p>
    <w:p w14:paraId="0B97A090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Сложные данные всегда представлены объектом. Множественные обращения к свойствам объекта визуально загрязняют код.</w:t>
      </w:r>
    </w:p>
    <w:p w14:paraId="52F7720D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book = {</w:t>
      </w:r>
    </w:p>
    <w:p w14:paraId="79DF5055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"The Last Kingdom",</w:t>
      </w:r>
    </w:p>
    <w:p w14:paraId="0719D780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author: "Bernard Cornwell",</w:t>
      </w:r>
    </w:p>
    <w:p w14:paraId="056CFE7A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genres: ["historical prose", "adventure"],</w:t>
      </w:r>
    </w:p>
    <w:p w14:paraId="416B51E8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public: true,</w:t>
      </w:r>
    </w:p>
    <w:p w14:paraId="4D3204FA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rating: 8.38,</w:t>
      </w:r>
    </w:p>
    <w:p w14:paraId="12F5C08B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78E8402D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F2FA95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accessType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book.public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 "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публичном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 : "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закрытом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0483DFE7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message = `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Книга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${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book.title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автора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${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book.author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рейтингом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${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book.rating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находится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${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accessType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доступе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.`;</w:t>
      </w:r>
    </w:p>
    <w:p w14:paraId="5231561E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Деструктуризация позволяет «распаковать» значения свойств объекта в локальные переменные. Это делает код в месте их использования менее «шумным».</w:t>
      </w:r>
    </w:p>
    <w:p w14:paraId="49C1A0E3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14:paraId="2445F2D8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title: "The Last Kingdom",</w:t>
      </w:r>
    </w:p>
    <w:p w14:paraId="2A81FBCC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author: "Bernard Cornwell",</w:t>
      </w:r>
    </w:p>
    <w:p w14:paraId="57A584D8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genres: ["historical prose", "adventure"],</w:t>
      </w:r>
    </w:p>
    <w:p w14:paraId="03E6341B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public: true,</w:t>
      </w:r>
    </w:p>
    <w:p w14:paraId="316996EC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rating: 8.38,</w:t>
      </w:r>
    </w:p>
    <w:p w14:paraId="3ACFAE88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C67663B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C9C292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Деструктуризируем</w:t>
      </w:r>
      <w:proofErr w:type="spellEnd"/>
    </w:p>
    <w:p w14:paraId="183A2C6A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{ title, author, public, rating,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coverImage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= book;</w:t>
      </w:r>
    </w:p>
    <w:p w14:paraId="0AC69C07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coverImage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undefined</w:t>
      </w:r>
    </w:p>
    <w:p w14:paraId="005C70E5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63A514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accessType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public ? "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публичном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 : "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закрытом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0AC0F0B3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message = `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Книга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${title}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автора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${author}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рейтингом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${rating}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находится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${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accessType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доступе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.`;</w:t>
      </w:r>
    </w:p>
    <w:p w14:paraId="26DEAB44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Деструктуризация всегда находится в левой части операции присвоения. Переменным внутри фигурных скобок присваиваются значения свойств объекта. Если имя переменной и имя свойства совпадают, то происходит присваивание, в противном случае ей будет присвоено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Порядок объявления переменных в фигурных скобках не важен.</w:t>
      </w:r>
    </w:p>
    <w:p w14:paraId="475D17EF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Пришел трёхдневный прогноз максимальных температур и мы считаем среднюю температуру за три дня 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meanTemperature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Замени объявления переменных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yesterday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today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tomorrow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операцией деструктуризации свойств объекта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highTemperatures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6C098F" w14:textId="77777777" w:rsidR="008A4D0C" w:rsidRPr="008A4D0C" w:rsidRDefault="008A4D0C" w:rsidP="00AA2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highTemperatures</w:t>
      </w:r>
      <w:proofErr w:type="spellEnd"/>
    </w:p>
    <w:p w14:paraId="20B795B5" w14:textId="77777777" w:rsidR="008A4D0C" w:rsidRPr="008A4D0C" w:rsidRDefault="008A4D0C" w:rsidP="00AA2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highTemperatures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3DF703AA" w14:textId="77777777" w:rsidR="008A4D0C" w:rsidRPr="008A4D0C" w:rsidRDefault="008A4D0C" w:rsidP="00AA2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yesterday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48547277" w14:textId="77777777" w:rsidR="008A4D0C" w:rsidRPr="008A4D0C" w:rsidRDefault="008A4D0C" w:rsidP="00AA2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yesterday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28</w:t>
      </w:r>
    </w:p>
    <w:p w14:paraId="6AB813AC" w14:textId="77777777" w:rsidR="008A4D0C" w:rsidRPr="008A4D0C" w:rsidRDefault="008A4D0C" w:rsidP="00AA2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today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32D7A286" w14:textId="77777777" w:rsidR="008A4D0C" w:rsidRPr="008A4D0C" w:rsidRDefault="008A4D0C" w:rsidP="00AA2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today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26</w:t>
      </w:r>
    </w:p>
    <w:p w14:paraId="1582BDE2" w14:textId="77777777" w:rsidR="008A4D0C" w:rsidRPr="008A4D0C" w:rsidRDefault="008A4D0C" w:rsidP="00AA2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tomorrow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53BB3A5A" w14:textId="77777777" w:rsidR="008A4D0C" w:rsidRPr="008A4D0C" w:rsidRDefault="008A4D0C" w:rsidP="00AA2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tomorrow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33</w:t>
      </w:r>
    </w:p>
    <w:p w14:paraId="50BA71D3" w14:textId="77777777" w:rsidR="008A4D0C" w:rsidRPr="008A4D0C" w:rsidRDefault="008A4D0C" w:rsidP="00AA2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meanTemperature</w:t>
      </w:r>
      <w:proofErr w:type="spellEnd"/>
    </w:p>
    <w:p w14:paraId="1BAD9168" w14:textId="77777777" w:rsidR="008A4D0C" w:rsidRPr="008A4D0C" w:rsidRDefault="008A4D0C" w:rsidP="00AA2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meanTemperature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29</w:t>
      </w:r>
    </w:p>
    <w:p w14:paraId="6CB00FE1" w14:textId="77777777" w:rsidR="008A4D0C" w:rsidRPr="008A4D0C" w:rsidRDefault="008A4D0C" w:rsidP="00AA2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синтаксис деструктуризации объекта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highTemperatures</w:t>
      </w:r>
      <w:proofErr w:type="spellEnd"/>
    </w:p>
    <w:p w14:paraId="43B7CD9F" w14:textId="77777777" w:rsidR="008A4D0C" w:rsidRPr="008A4D0C" w:rsidRDefault="008A4D0C" w:rsidP="00AA2DA3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highTemperatures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D582ADE" w14:textId="77777777" w:rsidR="008A4D0C" w:rsidRPr="008A4D0C" w:rsidRDefault="008A4D0C" w:rsidP="00AA2DA3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yesterday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3A718C3F" w14:textId="77777777" w:rsidR="008A4D0C" w:rsidRPr="008A4D0C" w:rsidRDefault="008A4D0C" w:rsidP="00AA2DA3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today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311E21A2" w14:textId="77777777" w:rsidR="008A4D0C" w:rsidRPr="008A4D0C" w:rsidRDefault="008A4D0C" w:rsidP="00AA2DA3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tomorrow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6BFD0809" w14:textId="77777777" w:rsidR="008A4D0C" w:rsidRPr="008A4D0C" w:rsidRDefault="008A4D0C" w:rsidP="00AA2DA3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652A2659" w14:textId="77777777" w:rsidR="008A4D0C" w:rsidRPr="008A4D0C" w:rsidRDefault="008A4D0C" w:rsidP="00AA2DA3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1D0DFF86" w14:textId="77777777" w:rsidR="008A4D0C" w:rsidRPr="00500397" w:rsidRDefault="008A4D0C" w:rsidP="00AA2DA3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yesterday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today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tomorrow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highTemperatures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D106D54" w14:textId="77777777" w:rsidR="008A4D0C" w:rsidRPr="00500397" w:rsidRDefault="008A4D0C" w:rsidP="00AA2DA3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3F0B74" w14:textId="77777777" w:rsidR="008A4D0C" w:rsidRPr="008A4D0C" w:rsidRDefault="008A4D0C" w:rsidP="00AA2DA3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1FA7361D" w14:textId="77777777" w:rsidR="008A4D0C" w:rsidRPr="00500397" w:rsidRDefault="008A4D0C" w:rsidP="00AA2DA3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meanTemperature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yesterday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today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tomorrow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/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CD3A942" w14:textId="77777777" w:rsidR="008A4D0C" w:rsidRPr="00500397" w:rsidRDefault="008A4D0C" w:rsidP="00AA2DA3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A885D8" w14:textId="77777777" w:rsidR="008A4D0C" w:rsidRPr="00500397" w:rsidRDefault="008A4D0C" w:rsidP="00FF11DB">
      <w:pPr>
        <w:pStyle w:val="2"/>
        <w:rPr>
          <w:b w:val="0"/>
          <w:bCs w:val="0"/>
          <w:lang w:val="en-US"/>
        </w:rPr>
      </w:pPr>
    </w:p>
    <w:p w14:paraId="736B6F17" w14:textId="7466B3A7" w:rsidR="00FF11DB" w:rsidRPr="008A4D0C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22/</w:t>
      </w:r>
      <w:r w:rsidR="00D22E71">
        <w:rPr>
          <w:b w:val="0"/>
          <w:bCs w:val="0"/>
        </w:rPr>
        <w:t>41</w:t>
      </w:r>
    </w:p>
    <w:p w14:paraId="75EA1C01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Значения по умолчанию</w:t>
      </w:r>
    </w:p>
    <w:p w14:paraId="31414980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избежать присвоения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деструктуризации несуществующих свойств, можно задать переменным значения по умолчанию, которые будут присвоены только в случае когда в объекте нет свойства с таким именем.</w:t>
      </w:r>
    </w:p>
    <w:p w14:paraId="30AD8626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book = {</w:t>
      </w:r>
    </w:p>
    <w:p w14:paraId="0C0020B2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"The Last Kingdom",</w:t>
      </w:r>
    </w:p>
    <w:p w14:paraId="7BF30BAD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author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Bernard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Cornwell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3613E2D6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33F1F04D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9C9B87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// Добавим картинку обложки если её нет в объекте книги</w:t>
      </w:r>
    </w:p>
    <w:p w14:paraId="0A0776EB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{</w:t>
      </w:r>
    </w:p>
    <w:p w14:paraId="5B69C5EC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title,</w:t>
      </w:r>
    </w:p>
    <w:p w14:paraId="03DAE38D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coverImage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"https://via.placeholder.com/640/480",</w:t>
      </w:r>
    </w:p>
    <w:p w14:paraId="7F585283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author,</w:t>
      </w:r>
    </w:p>
    <w:p w14:paraId="7A6277ED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} = book;</w:t>
      </w:r>
    </w:p>
    <w:p w14:paraId="2E9FC78B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B6F07E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console.log(title); // "The Last Kingdom"</w:t>
      </w:r>
    </w:p>
    <w:p w14:paraId="7F34F92C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console.log(author); // "Bernard Cornwell"</w:t>
      </w:r>
    </w:p>
    <w:p w14:paraId="2E48004D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coverImage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"https://via.placeholder.com/640/480"</w:t>
      </w:r>
    </w:p>
    <w:p w14:paraId="1B40526E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прогнозе максимальных температур также может быть необязательное свойство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icon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иконка погоды. Замени объявления переменных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yesterday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today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tomorrow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icon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операцией деструктуризации свойств объекта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highTemperatures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Задай значение по умолчанию для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icon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строку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"https://www.flaticon.com/svg/static/icons/svg/2204/2204346.svg"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A7123E" w14:textId="77777777" w:rsidR="008A4D0C" w:rsidRPr="008A4D0C" w:rsidRDefault="008A4D0C" w:rsidP="00AA2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highTemperatures</w:t>
      </w:r>
      <w:proofErr w:type="spellEnd"/>
    </w:p>
    <w:p w14:paraId="5D73848D" w14:textId="77777777" w:rsidR="008A4D0C" w:rsidRPr="008A4D0C" w:rsidRDefault="008A4D0C" w:rsidP="00AA2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highTemperatures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33B0FF9F" w14:textId="77777777" w:rsidR="008A4D0C" w:rsidRPr="008A4D0C" w:rsidRDefault="008A4D0C" w:rsidP="00AA2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highTemperatures</w:t>
      </w:r>
      <w:proofErr w:type="spellEnd"/>
    </w:p>
    <w:p w14:paraId="284B4DE8" w14:textId="77777777" w:rsidR="008A4D0C" w:rsidRPr="008A4D0C" w:rsidRDefault="008A4D0C" w:rsidP="00AA2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highTemperatures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6BF87A45" w14:textId="77777777" w:rsidR="008A4D0C" w:rsidRPr="008A4D0C" w:rsidRDefault="008A4D0C" w:rsidP="00AA2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yesterday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3677A3BA" w14:textId="77777777" w:rsidR="008A4D0C" w:rsidRPr="008A4D0C" w:rsidRDefault="008A4D0C" w:rsidP="00AA2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yesterday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28</w:t>
      </w:r>
    </w:p>
    <w:p w14:paraId="26D0D763" w14:textId="77777777" w:rsidR="008A4D0C" w:rsidRPr="008A4D0C" w:rsidRDefault="008A4D0C" w:rsidP="00AA2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today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34E3A903" w14:textId="77777777" w:rsidR="008A4D0C" w:rsidRPr="008A4D0C" w:rsidRDefault="008A4D0C" w:rsidP="00AA2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today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26</w:t>
      </w:r>
    </w:p>
    <w:p w14:paraId="1CD7ACD6" w14:textId="77777777" w:rsidR="008A4D0C" w:rsidRPr="008A4D0C" w:rsidRDefault="008A4D0C" w:rsidP="00AA2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tomorrow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190E51EE" w14:textId="77777777" w:rsidR="008A4D0C" w:rsidRPr="008A4D0C" w:rsidRDefault="008A4D0C" w:rsidP="00AA2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tomorrow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33</w:t>
      </w:r>
    </w:p>
    <w:p w14:paraId="5569D62D" w14:textId="77777777" w:rsidR="008A4D0C" w:rsidRPr="008A4D0C" w:rsidRDefault="008A4D0C" w:rsidP="00AA2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icon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584A5776" w14:textId="77777777" w:rsidR="008A4D0C" w:rsidRPr="008A4D0C" w:rsidRDefault="008A4D0C" w:rsidP="00AA2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icon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строка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"https://www.flaticon.com/svg/static/icons/svg/2204/2204346.svg"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0A1EE9" w14:textId="77777777" w:rsidR="008A4D0C" w:rsidRPr="008A4D0C" w:rsidRDefault="008A4D0C" w:rsidP="00AA2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деструктуризация объекта</w:t>
      </w:r>
    </w:p>
    <w:p w14:paraId="23611872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highTemperatures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5EF381CA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yesterday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3EC6FAF3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today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72960A93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tomorrow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0120A27E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5C065D44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7B34DAF5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35C0EBD4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yesterday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4524038D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today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11A90268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tomorrow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BCDFC84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icon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"https://www.flaticon.com/svg/static/icons/svg/2204/2204346.svg"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485D184A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highTemperatures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36799B89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250A9A3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1B88CE60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meanTemperature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yesterday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today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tomorrow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/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A61EB99" w14:textId="77777777" w:rsidR="008A4D0C" w:rsidRPr="008A4D0C" w:rsidRDefault="008A4D0C" w:rsidP="00AA2DA3">
      <w:pPr>
        <w:pStyle w:val="a4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B36A5B" w14:textId="77777777" w:rsidR="00FF11DB" w:rsidRPr="008A4D0C" w:rsidRDefault="00FF11DB" w:rsidP="00FF11DB">
      <w:pPr>
        <w:pStyle w:val="2"/>
        <w:rPr>
          <w:b w:val="0"/>
          <w:bCs w:val="0"/>
          <w:lang w:val="en-US"/>
        </w:rPr>
      </w:pPr>
    </w:p>
    <w:p w14:paraId="68381120" w14:textId="5F392684" w:rsidR="00FF11DB" w:rsidRPr="008A4D0C" w:rsidRDefault="00FF11DB" w:rsidP="00FF11DB">
      <w:pPr>
        <w:pStyle w:val="2"/>
        <w:rPr>
          <w:b w:val="0"/>
          <w:bCs w:val="0"/>
        </w:rPr>
      </w:pPr>
      <w:r w:rsidRPr="008A4D0C">
        <w:rPr>
          <w:b w:val="0"/>
          <w:bCs w:val="0"/>
        </w:rPr>
        <w:t>23/</w:t>
      </w:r>
      <w:r w:rsidR="00D22E71">
        <w:rPr>
          <w:b w:val="0"/>
          <w:bCs w:val="0"/>
        </w:rPr>
        <w:t>41</w:t>
      </w:r>
    </w:p>
    <w:p w14:paraId="428D3FD6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Изменение имени переменной</w:t>
      </w:r>
    </w:p>
    <w:p w14:paraId="3FD6DB05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деструктуризации можно изменить имя переменной в которую распаковывается значение свойства. Сначала пишем имя свойства из которого хотим получить значение, после чего ставим двоеточие и пишем имя переменной в которую необходимо поместить значение этого свойства.</w:t>
      </w:r>
    </w:p>
    <w:p w14:paraId="309D2655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firstBook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14:paraId="17D46AB7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: "Последнее королевство",</w:t>
      </w:r>
    </w:p>
    <w:p w14:paraId="4B0EAE2B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coverImage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D3C9099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"https://images-na.ssl-images-amazon.com/images/I/51b5YG6Y1rL.jpg",</w:t>
      </w:r>
    </w:p>
    <w:p w14:paraId="6784036A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E83DE70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F93BDD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{</w:t>
      </w:r>
    </w:p>
    <w:p w14:paraId="7B7A6A91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firstTitle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257425A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coverImage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firstCoverImage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"https://via.placeholder.com/640/480",</w:t>
      </w:r>
    </w:p>
    <w:p w14:paraId="08992BF9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=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firstBook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38A88D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A712CC" w14:textId="77777777" w:rsidR="008A4D0C" w:rsidRPr="00500397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firstTitle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//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Последнее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королевство</w:t>
      </w:r>
    </w:p>
    <w:p w14:paraId="4B88F367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firstCoverImage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https://images-na.ssl-images-amazon.com/images/I/51b5YG6Y1rL.jpg</w:t>
      </w:r>
    </w:p>
    <w:p w14:paraId="5FEE815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E4FF62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secondBook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14:paraId="7B263A73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"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Сон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смешного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человека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049D448B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05B383A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88D79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{</w:t>
      </w:r>
    </w:p>
    <w:p w14:paraId="2AC3C9D9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secondTitle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4234553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coverImage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secondCoverImage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"https://via.placeholder.com/640/480",</w:t>
      </w:r>
    </w:p>
    <w:p w14:paraId="48276388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=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secondBook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224534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C5ABD6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secondTitle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//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Сон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смешного</w:t>
      </w: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человека</w:t>
      </w:r>
    </w:p>
    <w:p w14:paraId="5D5E29AD" w14:textId="77777777" w:rsidR="008A4D0C" w:rsidRPr="008A4D0C" w:rsidRDefault="008A4D0C" w:rsidP="008A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secondCoverImage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https://via.placeholder.com/640/480</w:t>
      </w:r>
    </w:p>
    <w:p w14:paraId="0071B249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Такая запись читается как «Создать переменную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firstTitle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которую поместить значение свойства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объекта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firstBook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т. д.</w:t>
      </w:r>
    </w:p>
    <w:p w14:paraId="24D1453B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 объявления переменных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highYesterday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highToday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highTomorrow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highIcon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операцией деструктуризации свойств объекта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highTemperatures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Задай значение по умолчанию для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highIcon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строку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"https://www.flaticon.com/svg/static/icons/svg/2204/2204346.svg"</w:t>
      </w: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59B072" w14:textId="77777777" w:rsidR="008A4D0C" w:rsidRPr="008A4D0C" w:rsidRDefault="008A4D0C" w:rsidP="00AA2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highTemperatures</w:t>
      </w:r>
      <w:proofErr w:type="spellEnd"/>
    </w:p>
    <w:p w14:paraId="0AD2B363" w14:textId="77777777" w:rsidR="008A4D0C" w:rsidRPr="008A4D0C" w:rsidRDefault="008A4D0C" w:rsidP="00AA2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highTemperatures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50388E01" w14:textId="77777777" w:rsidR="008A4D0C" w:rsidRPr="008A4D0C" w:rsidRDefault="008A4D0C" w:rsidP="00AA2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highYesterday</w:t>
      </w:r>
      <w:proofErr w:type="spellEnd"/>
    </w:p>
    <w:p w14:paraId="24ACA4ED" w14:textId="77777777" w:rsidR="008A4D0C" w:rsidRPr="008A4D0C" w:rsidRDefault="008A4D0C" w:rsidP="00AA2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highYesterday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28</w:t>
      </w:r>
    </w:p>
    <w:p w14:paraId="0E3FF11E" w14:textId="77777777" w:rsidR="008A4D0C" w:rsidRPr="008A4D0C" w:rsidRDefault="008A4D0C" w:rsidP="00AA2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highToday</w:t>
      </w:r>
      <w:proofErr w:type="spellEnd"/>
    </w:p>
    <w:p w14:paraId="4611B748" w14:textId="77777777" w:rsidR="008A4D0C" w:rsidRPr="008A4D0C" w:rsidRDefault="008A4D0C" w:rsidP="00AA2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highToday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26</w:t>
      </w:r>
    </w:p>
    <w:p w14:paraId="30B12584" w14:textId="77777777" w:rsidR="008A4D0C" w:rsidRPr="008A4D0C" w:rsidRDefault="008A4D0C" w:rsidP="00AA2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highTomorrow</w:t>
      </w:r>
      <w:proofErr w:type="spellEnd"/>
    </w:p>
    <w:p w14:paraId="16F9030F" w14:textId="77777777" w:rsidR="008A4D0C" w:rsidRPr="008A4D0C" w:rsidRDefault="008A4D0C" w:rsidP="00AA2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highTomorrow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33</w:t>
      </w:r>
    </w:p>
    <w:p w14:paraId="69F72293" w14:textId="77777777" w:rsidR="008A4D0C" w:rsidRPr="008A4D0C" w:rsidRDefault="008A4D0C" w:rsidP="00AA2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highIcon</w:t>
      </w:r>
      <w:proofErr w:type="spellEnd"/>
    </w:p>
    <w:p w14:paraId="48F65039" w14:textId="77777777" w:rsidR="008A4D0C" w:rsidRPr="008A4D0C" w:rsidRDefault="008A4D0C" w:rsidP="00AA2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highIcon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строка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"https://www.flaticon.com/svg/static/icons/svg/2204/2204346.svg"</w:t>
      </w:r>
    </w:p>
    <w:p w14:paraId="2C7066FC" w14:textId="77777777" w:rsidR="008A4D0C" w:rsidRPr="008A4D0C" w:rsidRDefault="008A4D0C" w:rsidP="00AA2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деструктуризация объекта</w:t>
      </w:r>
    </w:p>
    <w:p w14:paraId="12D75BEC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highTemperatures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6AEE2980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yesterday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4DBAF941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today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8F8FFDE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tomorrow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237CA58B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7FE77A51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6E4C77CC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069CCF6A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yesterday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highYesterday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48CDC430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today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highToday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18EC4580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tomorrow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highTomorrow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3B32EDBB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icon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highIcon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"https://www.flaticon.com/svg/static/icons/svg/2204/2204346.svg"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2BD6FB8C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highTemperatures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717CF0D0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2F5C4A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70F45F1E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meanTemperature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highYesterday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highToday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highTomorrow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/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9F1F2BD" w14:textId="77777777" w:rsidR="008A4D0C" w:rsidRPr="008A4D0C" w:rsidRDefault="008A4D0C" w:rsidP="00AA2DA3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A56665" w14:textId="77777777" w:rsidR="00FF11DB" w:rsidRDefault="00FF11DB" w:rsidP="00FF11DB">
      <w:pPr>
        <w:pStyle w:val="2"/>
        <w:rPr>
          <w:b w:val="0"/>
          <w:bCs w:val="0"/>
          <w:lang w:val="en-US"/>
        </w:rPr>
      </w:pPr>
    </w:p>
    <w:p w14:paraId="2C792CA7" w14:textId="1E0C2295" w:rsidR="008A4D0C" w:rsidRPr="00500397" w:rsidRDefault="00FF11DB" w:rsidP="00FF11DB">
      <w:pPr>
        <w:pStyle w:val="2"/>
        <w:rPr>
          <w:b w:val="0"/>
          <w:bCs w:val="0"/>
        </w:rPr>
      </w:pPr>
      <w:r w:rsidRPr="00500397">
        <w:rPr>
          <w:b w:val="0"/>
          <w:bCs w:val="0"/>
        </w:rPr>
        <w:t>24/</w:t>
      </w:r>
      <w:r w:rsidR="00D22E71">
        <w:rPr>
          <w:b w:val="0"/>
          <w:bCs w:val="0"/>
        </w:rPr>
        <w:t>41</w:t>
      </w:r>
    </w:p>
    <w:p w14:paraId="68F6EC5F" w14:textId="77777777" w:rsidR="008A4D0C" w:rsidRPr="008A4D0C" w:rsidRDefault="008A4D0C" w:rsidP="008A4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4D0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Деструктуризация в циклах</w:t>
      </w:r>
    </w:p>
    <w:p w14:paraId="63D6EC59" w14:textId="77777777" w:rsidR="008A4D0C" w:rsidRPr="008A4D0C" w:rsidRDefault="008A4D0C" w:rsidP="008A4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 рефакторинг цикла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чтобы в нём использовалась деструктуризация объекта..</w:t>
      </w:r>
    </w:p>
    <w:p w14:paraId="47360B7E" w14:textId="77777777" w:rsidR="008A4D0C" w:rsidRPr="008A4D0C" w:rsidRDefault="008A4D0C" w:rsidP="00AA2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colors</w:t>
      </w:r>
      <w:proofErr w:type="spellEnd"/>
    </w:p>
    <w:p w14:paraId="7F63AF98" w14:textId="77777777" w:rsidR="008A4D0C" w:rsidRPr="008A4D0C" w:rsidRDefault="008A4D0C" w:rsidP="00AA2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colors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</w:t>
      </w:r>
    </w:p>
    <w:p w14:paraId="2E545DB8" w14:textId="77777777" w:rsidR="008A4D0C" w:rsidRPr="008A4D0C" w:rsidRDefault="008A4D0C" w:rsidP="00AA2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hexColors</w:t>
      </w:r>
      <w:proofErr w:type="spellEnd"/>
    </w:p>
    <w:p w14:paraId="759C2D4A" w14:textId="77777777" w:rsidR="008A4D0C" w:rsidRPr="008A4D0C" w:rsidRDefault="008A4D0C" w:rsidP="00AA2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hexColors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["#f44336", "#2196f3", "#4caf50", "#ffeb3b"]</w:t>
      </w:r>
    </w:p>
    <w:p w14:paraId="03825ABC" w14:textId="77777777" w:rsidR="008A4D0C" w:rsidRPr="008A4D0C" w:rsidRDefault="008A4D0C" w:rsidP="00AA2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rgbColors</w:t>
      </w:r>
      <w:proofErr w:type="spellEnd"/>
    </w:p>
    <w:p w14:paraId="3ADF92AC" w14:textId="77777777" w:rsidR="008A4D0C" w:rsidRPr="008A4D0C" w:rsidRDefault="008A4D0C" w:rsidP="00AA2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rgbColors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["244,67,54", "33,150,243", "76,175,80", "255,235,59"]</w:t>
      </w:r>
    </w:p>
    <w:p w14:paraId="2E0AA90D" w14:textId="77777777" w:rsidR="008A4D0C" w:rsidRPr="008A4D0C" w:rsidRDefault="008A4D0C" w:rsidP="00AA2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перебора массива используется цикл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</w:p>
    <w:p w14:paraId="6A042605" w14:textId="77777777" w:rsidR="008A4D0C" w:rsidRPr="008A4D0C" w:rsidRDefault="008A4D0C" w:rsidP="00AA2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цикле 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8A4D0C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8A4D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деструктуризация объекта</w:t>
      </w:r>
    </w:p>
    <w:p w14:paraId="2E6D2529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colors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</w:p>
    <w:p w14:paraId="2C376625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"#f44336"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rgb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"244,67,54"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64566185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"#2196f3"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rgb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"33,150,243"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60E8217A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"#4caf50"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rgb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"76,175,80"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44593051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"#ffeb3b"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rgb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"255,235,59"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2C9F7BF4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7D630206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519DD5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hexColors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[];</w:t>
      </w:r>
    </w:p>
    <w:p w14:paraId="0820E5C0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4D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rgbColors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[];</w:t>
      </w:r>
    </w:p>
    <w:p w14:paraId="711AA368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25FBB083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3AF6270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hex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</w:t>
      </w:r>
      <w:proofErr w:type="spellEnd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colors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A603C27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hexColors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18F0795D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rgbColors</w:t>
      </w: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8A4D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rgb</w:t>
      </w:r>
      <w:proofErr w:type="spellEnd"/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5C6CAC6A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4D0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01F5139" w14:textId="77777777" w:rsidR="008A4D0C" w:rsidRPr="008A4D0C" w:rsidRDefault="008A4D0C" w:rsidP="00AA2DA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F65CDEC" w14:textId="77777777" w:rsidR="008A4D0C" w:rsidRPr="008A4D0C" w:rsidRDefault="008A4D0C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A4D0C">
        <w:rPr>
          <w:b/>
          <w:bCs/>
        </w:rPr>
        <w:br w:type="page"/>
      </w:r>
    </w:p>
    <w:p w14:paraId="56C7B6FF" w14:textId="77777777" w:rsidR="00FF11DB" w:rsidRPr="008A4D0C" w:rsidRDefault="00FF11DB" w:rsidP="00FF11DB">
      <w:pPr>
        <w:pStyle w:val="2"/>
        <w:rPr>
          <w:b w:val="0"/>
          <w:bCs w:val="0"/>
        </w:rPr>
      </w:pPr>
    </w:p>
    <w:p w14:paraId="58FFC8EF" w14:textId="20A2C584" w:rsidR="00FF11DB" w:rsidRDefault="00FF11DB" w:rsidP="00FF11DB">
      <w:pPr>
        <w:pStyle w:val="2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25/</w:t>
      </w:r>
      <w:r w:rsidR="00D22E71">
        <w:rPr>
          <w:b w:val="0"/>
          <w:bCs w:val="0"/>
          <w:lang w:val="en-US"/>
        </w:rPr>
        <w:t>41</w:t>
      </w:r>
    </w:p>
    <w:p w14:paraId="443FF90B" w14:textId="77777777" w:rsidR="00500397" w:rsidRPr="00500397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00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Глубокая деструктуризация</w:t>
      </w:r>
    </w:p>
    <w:p w14:paraId="654202B2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получили прогноз погоды на два дня, с минимальными и максимальными температурами, а также необязательными иконками. Замени объявления всех переменных одной операцией деструктуризации свойств объекта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forecast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Задай значение по умолчанию для иконок, переменных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todayIcon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tomorrowIcon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строку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"https://www.flaticon.com/svg/static/icons/svg/2204/2204346.svg"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6E4F7D" w14:textId="77777777" w:rsidR="00500397" w:rsidRPr="00500397" w:rsidRDefault="00500397" w:rsidP="005003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forecast</w:t>
      </w:r>
      <w:proofErr w:type="spellEnd"/>
    </w:p>
    <w:p w14:paraId="12EC4CAC" w14:textId="77777777" w:rsidR="00500397" w:rsidRPr="00500397" w:rsidRDefault="00500397" w:rsidP="005003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forecast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0E46294C" w14:textId="77777777" w:rsidR="00500397" w:rsidRPr="00500397" w:rsidRDefault="00500397" w:rsidP="005003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highToday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помощью деструктуризации</w:t>
      </w:r>
    </w:p>
    <w:p w14:paraId="34AAEEAD" w14:textId="77777777" w:rsidR="00500397" w:rsidRPr="00500397" w:rsidRDefault="00500397" w:rsidP="005003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highToday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32</w:t>
      </w:r>
    </w:p>
    <w:p w14:paraId="1C9320D1" w14:textId="77777777" w:rsidR="00500397" w:rsidRPr="00500397" w:rsidRDefault="00500397" w:rsidP="005003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lowToday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535EADB8" w14:textId="77777777" w:rsidR="00500397" w:rsidRPr="00500397" w:rsidRDefault="00500397" w:rsidP="005003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lowToday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28</w:t>
      </w:r>
      <w:bookmarkStart w:id="0" w:name="_GoBack"/>
      <w:bookmarkEnd w:id="0"/>
    </w:p>
    <w:p w14:paraId="723B43BB" w14:textId="77777777" w:rsidR="00500397" w:rsidRPr="00500397" w:rsidRDefault="00500397" w:rsidP="005003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todayIcon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66A25F9B" w14:textId="77777777" w:rsidR="00500397" w:rsidRPr="00500397" w:rsidRDefault="00500397" w:rsidP="005003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todayIcon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строка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"https://www.flaticon.com/svg/static/icons/svg/861/861059.svg"</w:t>
      </w:r>
    </w:p>
    <w:p w14:paraId="7E3AB51E" w14:textId="77777777" w:rsidR="00500397" w:rsidRPr="00500397" w:rsidRDefault="00500397" w:rsidP="005003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highTomorrow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2D432ABF" w14:textId="77777777" w:rsidR="00500397" w:rsidRPr="00500397" w:rsidRDefault="00500397" w:rsidP="005003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highTomorrow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31</w:t>
      </w:r>
    </w:p>
    <w:p w14:paraId="04CBBC21" w14:textId="77777777" w:rsidR="00500397" w:rsidRPr="00500397" w:rsidRDefault="00500397" w:rsidP="005003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lowTomorrow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16FCF031" w14:textId="77777777" w:rsidR="00500397" w:rsidRPr="00500397" w:rsidRDefault="00500397" w:rsidP="005003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lowTomorrow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27</w:t>
      </w:r>
    </w:p>
    <w:p w14:paraId="0097561B" w14:textId="77777777" w:rsidR="00500397" w:rsidRPr="00500397" w:rsidRDefault="00500397" w:rsidP="005003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tomorrowIcon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48CEF62A" w14:textId="77777777" w:rsidR="00500397" w:rsidRPr="00500397" w:rsidRDefault="00500397" w:rsidP="005003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tomorrowIcon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строка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"https://www.flaticon.com/svg/static/icons/svg/2204/2204346.svg"</w:t>
      </w:r>
    </w:p>
    <w:p w14:paraId="46C6977A" w14:textId="77777777" w:rsidR="00500397" w:rsidRPr="00500397" w:rsidRDefault="00500397" w:rsidP="005003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синтаксис деструктуризации объекта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highTemperatures</w:t>
      </w:r>
      <w:proofErr w:type="spellEnd"/>
    </w:p>
    <w:p w14:paraId="50B19FE0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forecast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494F4119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today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00812511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low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7577AD80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0B480DC7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icon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"https://www.flaticon.com/svg/static/icons/svg/861/861059.svg"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66453720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0860AA6F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tomorrow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F7715B3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low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68868C5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31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0A28010C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3BBCD4AB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56377D82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29D6D8D1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324895AE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today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25A30031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highToday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794B1251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low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lowToday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500AA84F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icon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todayIcon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'https://www.flaticon.com/svg/static/icons/svg/2204/2204346.svg'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43E7B458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2AFE5F0C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912958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tomorrow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0AEC1AF2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low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lowTomorrow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ED260B3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highTomorrow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07D48201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icon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tomorrowIcon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'https://www.flaticon.com/svg/static/icons/svg/2204/2204346.svg'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7E8C2512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61771308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forecast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3021FE89" w14:textId="77777777" w:rsidR="00500397" w:rsidRPr="00500397" w:rsidRDefault="00500397" w:rsidP="00500397">
      <w:pPr>
        <w:pStyle w:val="a4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35385A" w14:textId="77777777" w:rsidR="00500397" w:rsidRDefault="00500397" w:rsidP="00FF11DB">
      <w:pPr>
        <w:pStyle w:val="2"/>
        <w:rPr>
          <w:b w:val="0"/>
          <w:bCs w:val="0"/>
          <w:lang w:val="en-US"/>
        </w:rPr>
      </w:pPr>
    </w:p>
    <w:p w14:paraId="269CA5FB" w14:textId="6298683F" w:rsidR="00FF11DB" w:rsidRDefault="00FF11DB" w:rsidP="00FF11DB">
      <w:pPr>
        <w:pStyle w:val="2"/>
        <w:rPr>
          <w:b w:val="0"/>
          <w:bCs w:val="0"/>
          <w:lang w:val="en-US"/>
        </w:rPr>
      </w:pPr>
    </w:p>
    <w:p w14:paraId="0BE41F78" w14:textId="77777777" w:rsidR="00FF11DB" w:rsidRDefault="00FF11DB" w:rsidP="00FF11DB">
      <w:pPr>
        <w:pStyle w:val="2"/>
        <w:rPr>
          <w:b w:val="0"/>
          <w:bCs w:val="0"/>
          <w:lang w:val="en-US"/>
        </w:rPr>
      </w:pPr>
    </w:p>
    <w:p w14:paraId="12C3D8EB" w14:textId="0FCB39BB" w:rsidR="00FF11DB" w:rsidRDefault="00FF11DB" w:rsidP="00FF11DB">
      <w:pPr>
        <w:pStyle w:val="2"/>
        <w:rPr>
          <w:b w:val="0"/>
          <w:bCs w:val="0"/>
        </w:rPr>
      </w:pPr>
      <w:r w:rsidRPr="00FF11DB">
        <w:rPr>
          <w:b w:val="0"/>
          <w:bCs w:val="0"/>
        </w:rPr>
        <w:t>26/</w:t>
      </w:r>
      <w:r w:rsidR="00D22E71">
        <w:rPr>
          <w:b w:val="0"/>
          <w:bCs w:val="0"/>
        </w:rPr>
        <w:t>41</w:t>
      </w:r>
    </w:p>
    <w:p w14:paraId="394FF870" w14:textId="77777777" w:rsidR="00500397" w:rsidRPr="00500397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00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Паттерн «Объект настроек»</w:t>
      </w:r>
    </w:p>
    <w:p w14:paraId="4BFAADA3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calculateMeanTemperature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forecast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один параметр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forecast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объект температур на два дня следующего формата.</w:t>
      </w:r>
    </w:p>
    <w:p w14:paraId="6AE434F5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FD086AD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today: { low: 10, high: 20 },</w:t>
      </w:r>
    </w:p>
    <w:p w14:paraId="0DCB7570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tomorrow: { low: 20, high: 30 }</w:t>
      </w:r>
    </w:p>
    <w:p w14:paraId="51651451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DC93DF8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 объявления переменных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todayLow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todayHigh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tomorrowLow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tomorrowHigh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операцией деструктуризации свойств объекта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forecast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5B2511" w14:textId="77777777" w:rsidR="00500397" w:rsidRPr="00500397" w:rsidRDefault="00500397" w:rsidP="005003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функция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calculateMeanTemperature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forecast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FA9CC13" w14:textId="77777777" w:rsidR="00500397" w:rsidRPr="00500397" w:rsidRDefault="00500397" w:rsidP="005003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теле функции используется деструктуризация объекта</w:t>
      </w:r>
    </w:p>
    <w:p w14:paraId="6006D901" w14:textId="77777777" w:rsidR="00500397" w:rsidRPr="00500397" w:rsidRDefault="00500397" w:rsidP="005003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теле функции 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todayHigh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01BFEEFB" w14:textId="77777777" w:rsidR="00500397" w:rsidRPr="00500397" w:rsidRDefault="00500397" w:rsidP="005003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теле функции 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todayLow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3B3FD113" w14:textId="77777777" w:rsidR="00500397" w:rsidRPr="00500397" w:rsidRDefault="00500397" w:rsidP="005003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теле функции 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tomorrowLow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1A44A118" w14:textId="77777777" w:rsidR="00500397" w:rsidRPr="00500397" w:rsidRDefault="00500397" w:rsidP="005003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теле функции 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tomorrowHigh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деструктуризации</w:t>
      </w:r>
    </w:p>
    <w:p w14:paraId="55E4E25F" w14:textId="77777777" w:rsidR="00500397" w:rsidRPr="00500397" w:rsidRDefault="00500397" w:rsidP="005003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calculateMeanTemperature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({ today: {low: 28, high: 32}, tomorrow: {low: 25, high: 29} })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28.5</w:t>
      </w:r>
    </w:p>
    <w:p w14:paraId="48CD2962" w14:textId="77777777" w:rsidR="00500397" w:rsidRPr="00500397" w:rsidRDefault="00500397" w:rsidP="005003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calculateMeanTemperature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({ today: {low: 37, high: 40}, tomorrow: {low: 33, high: 38} })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37</w:t>
      </w:r>
    </w:p>
    <w:p w14:paraId="0CCBA188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7B00A2BD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calculateMeanTemperature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forecast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62702E0D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04A38DF4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today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11898C54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todayHigh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64D93F51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low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todayLow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7D5EE73B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3CD9B659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354E2D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tomorrow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2304BFA9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low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tomorrowLow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0839696D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high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tomorrowHigh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D8E2276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70CCD49E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forecast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7D05A3BC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C676AB1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0674EAD6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todayLow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todayHigh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tomorrowLow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tomorrowHigh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/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E61C1BF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1752AA76" w14:textId="77777777" w:rsidR="00500397" w:rsidRPr="00500397" w:rsidRDefault="00500397" w:rsidP="00500397">
      <w:pPr>
        <w:pStyle w:val="a4"/>
        <w:numPr>
          <w:ilvl w:val="0"/>
          <w:numId w:val="3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CE39DEA" w14:textId="432E2753" w:rsidR="00FF11DB" w:rsidRDefault="00FF11DB" w:rsidP="00FF11DB">
      <w:pPr>
        <w:pStyle w:val="2"/>
        <w:rPr>
          <w:b w:val="0"/>
          <w:bCs w:val="0"/>
        </w:rPr>
      </w:pPr>
    </w:p>
    <w:p w14:paraId="5CA764CE" w14:textId="77777777" w:rsidR="00FF11DB" w:rsidRPr="00FF11DB" w:rsidRDefault="00FF11DB" w:rsidP="00FF11DB">
      <w:pPr>
        <w:pStyle w:val="2"/>
        <w:rPr>
          <w:b w:val="0"/>
          <w:bCs w:val="0"/>
        </w:rPr>
      </w:pPr>
    </w:p>
    <w:p w14:paraId="38ADC645" w14:textId="79B7F2B0" w:rsidR="00FF11DB" w:rsidRDefault="00FF11DB" w:rsidP="00FF11DB">
      <w:pPr>
        <w:pStyle w:val="2"/>
        <w:rPr>
          <w:b w:val="0"/>
          <w:bCs w:val="0"/>
        </w:rPr>
      </w:pPr>
      <w:r w:rsidRPr="00FF11DB">
        <w:rPr>
          <w:b w:val="0"/>
          <w:bCs w:val="0"/>
        </w:rPr>
        <w:t>27/</w:t>
      </w:r>
      <w:r w:rsidR="00D22E71">
        <w:rPr>
          <w:b w:val="0"/>
          <w:bCs w:val="0"/>
        </w:rPr>
        <w:t>41</w:t>
      </w:r>
    </w:p>
    <w:p w14:paraId="34FDCC73" w14:textId="77777777" w:rsidR="00500397" w:rsidRPr="00500397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00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Операция </w:t>
      </w:r>
      <w:proofErr w:type="spellStart"/>
      <w:r w:rsidRPr="0050039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spread</w:t>
      </w:r>
      <w:proofErr w:type="spellEnd"/>
      <w:r w:rsidRPr="00500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при передаче аргументов</w:t>
      </w:r>
    </w:p>
    <w:p w14:paraId="07991659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Синтаксис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spread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позволяет распылить коллекцию элементов (массив, строку или объект) в место, где ожидается набор отдельных значений. Конечно есть некоторые ограничения, например нельзя распылить массив в объект и наоборот.</w:t>
      </w:r>
    </w:p>
    <w:p w14:paraId="16FAFB26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привести аналогию с ящиком яблок. Поставив ящик на пол не вынимая из него яблоки, получим аналог массива значений. Если высыпать яблоки из ящика на пол, произойдёт распыление - набор отдельных значений.</w:t>
      </w:r>
    </w:p>
    <w:p w14:paraId="358197BA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Отличие всего одно - в </w:t>
      </w:r>
      <w:proofErr w:type="spellStart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распыление не изменяет оригинальную коллекцию, то есть делается копия каждого элемента. После распыления останется и ящик полный яблок, и копия каждого яблока на полу.</w:t>
      </w:r>
    </w:p>
    <w:p w14:paraId="47A699E1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метод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Math.max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(аргументы)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ищет и возвращает самый большой из аргументов (чисел), то есть ожидает не массив значений, а произвольное количество аргументов.</w:t>
      </w:r>
    </w:p>
    <w:p w14:paraId="5D6A2860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temps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[14, -4, 25, 8, 11];</w:t>
      </w:r>
    </w:p>
    <w:p w14:paraId="4C9BCA55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FAE0875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// В консоли будет массив</w:t>
      </w:r>
    </w:p>
    <w:p w14:paraId="2287215C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temps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5178A62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 w:rsidRPr="00500397">
        <w:rPr>
          <w:rFonts w:ascii="Segoe UI Emoji" w:eastAsia="Times New Roman" w:hAnsi="Segoe UI Emoji" w:cs="Segoe UI Emoji"/>
          <w:sz w:val="20"/>
          <w:szCs w:val="20"/>
          <w:lang w:eastAsia="ru-RU"/>
        </w:rPr>
        <w:t>❌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 не сработает, потому что передаём целый массив</w:t>
      </w:r>
    </w:p>
    <w:p w14:paraId="6324A1C6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Math.max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(temps)); //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NaN</w:t>
      </w:r>
      <w:proofErr w:type="spellEnd"/>
    </w:p>
    <w:p w14:paraId="0F5F1069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0539B3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// В консоли будет набор отдельных чисел</w:t>
      </w:r>
    </w:p>
    <w:p w14:paraId="5C8372A6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console.log(...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temps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9D2365A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 w:rsidRPr="00500397">
        <w:rPr>
          <w:rFonts w:ascii="Segoe UI Emoji" w:eastAsia="Times New Roman" w:hAnsi="Segoe UI Emoji" w:cs="Segoe UI Emoji"/>
          <w:sz w:val="20"/>
          <w:szCs w:val="20"/>
          <w:lang w:eastAsia="ru-RU"/>
        </w:rPr>
        <w:t>✅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Распылим коллекцию элементов как отдельные аргументы</w:t>
      </w:r>
    </w:p>
    <w:p w14:paraId="507BF1B0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Math.max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(...temps)); // 25</w:t>
      </w:r>
    </w:p>
    <w:p w14:paraId="3DF3C25B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запись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Math.max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(...[14, -4, 25, 8, 11])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после интерпретации превращается в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Math.max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(14, -4, 25, 8, 11)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синтаксис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распакованный массив, то есть распыляет его элементы как отдельные аргументы.</w:t>
      </w:r>
    </w:p>
    <w:p w14:paraId="4B73F998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scores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хранится массив результатов тестирования. Используя распыление и методы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Math.max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Math.min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 код так, чтобы в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bestScore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самый высокий балл, а в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worstScore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самый низкий.</w:t>
      </w:r>
    </w:p>
    <w:p w14:paraId="3B3B2292" w14:textId="77777777" w:rsidR="00500397" w:rsidRPr="00500397" w:rsidRDefault="00500397" w:rsidP="0050039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scores</w:t>
      </w:r>
      <w:proofErr w:type="spellEnd"/>
    </w:p>
    <w:p w14:paraId="66AA1986" w14:textId="77777777" w:rsidR="00500397" w:rsidRPr="00500397" w:rsidRDefault="00500397" w:rsidP="0050039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scores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[89, 64, 42, 17, 93, 51, 26]</w:t>
      </w:r>
    </w:p>
    <w:p w14:paraId="26A20565" w14:textId="77777777" w:rsidR="00500397" w:rsidRPr="00500397" w:rsidRDefault="00500397" w:rsidP="0050039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bestScore</w:t>
      </w:r>
      <w:proofErr w:type="spellEnd"/>
    </w:p>
    <w:p w14:paraId="30B5B3C2" w14:textId="77777777" w:rsidR="00500397" w:rsidRPr="00500397" w:rsidRDefault="00500397" w:rsidP="0050039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bestScore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93</w:t>
      </w:r>
    </w:p>
    <w:p w14:paraId="45BDD891" w14:textId="77777777" w:rsidR="00500397" w:rsidRPr="00500397" w:rsidRDefault="00500397" w:rsidP="0050039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worstScore</w:t>
      </w:r>
      <w:proofErr w:type="spellEnd"/>
    </w:p>
    <w:p w14:paraId="1F2A0A45" w14:textId="77777777" w:rsidR="00500397" w:rsidRPr="00500397" w:rsidRDefault="00500397" w:rsidP="0050039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worstScore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17</w:t>
      </w:r>
    </w:p>
    <w:p w14:paraId="2AD8B982" w14:textId="77777777" w:rsidR="00500397" w:rsidRPr="00500397" w:rsidRDefault="00500397" w:rsidP="0050039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передачи аргументов методу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Math.max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синтаксис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массиве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scores</w:t>
      </w:r>
      <w:proofErr w:type="spellEnd"/>
    </w:p>
    <w:p w14:paraId="57516BCB" w14:textId="77777777" w:rsidR="00500397" w:rsidRPr="00500397" w:rsidRDefault="00500397" w:rsidP="0050039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передачи аргументов методу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Math.min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синтаксис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массиве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scores</w:t>
      </w:r>
      <w:proofErr w:type="spellEnd"/>
    </w:p>
    <w:p w14:paraId="2D935372" w14:textId="77777777" w:rsidR="00500397" w:rsidRPr="00500397" w:rsidRDefault="00500397" w:rsidP="00500397">
      <w:pPr>
        <w:pStyle w:val="a4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scores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89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64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93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51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07F505FF" w14:textId="77777777" w:rsidR="00500397" w:rsidRPr="00500397" w:rsidRDefault="00500397" w:rsidP="00500397">
      <w:pPr>
        <w:pStyle w:val="a4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5DF3C959" w14:textId="77777777" w:rsidR="00500397" w:rsidRPr="00500397" w:rsidRDefault="00500397" w:rsidP="00500397">
      <w:pPr>
        <w:pStyle w:val="a4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bestScore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Math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(...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scores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C8040A2" w14:textId="77777777" w:rsidR="00500397" w:rsidRPr="00500397" w:rsidRDefault="00500397" w:rsidP="00500397">
      <w:pPr>
        <w:pStyle w:val="a4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worstScore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Math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(...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scores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F3C76DF" w14:textId="77777777" w:rsidR="00500397" w:rsidRPr="00500397" w:rsidRDefault="00500397" w:rsidP="00500397">
      <w:pPr>
        <w:pStyle w:val="a4"/>
        <w:numPr>
          <w:ilvl w:val="0"/>
          <w:numId w:val="38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34FD52" w14:textId="77777777" w:rsidR="00500397" w:rsidRPr="00500397" w:rsidRDefault="00500397" w:rsidP="00FF11DB">
      <w:pPr>
        <w:pStyle w:val="2"/>
        <w:rPr>
          <w:b w:val="0"/>
          <w:bCs w:val="0"/>
          <w:lang w:val="en-US"/>
        </w:rPr>
      </w:pPr>
    </w:p>
    <w:p w14:paraId="2B0B054B" w14:textId="39EE7B69" w:rsidR="00FF11DB" w:rsidRPr="00FF11DB" w:rsidRDefault="00FF11DB" w:rsidP="00FF11DB">
      <w:pPr>
        <w:pStyle w:val="2"/>
        <w:rPr>
          <w:b w:val="0"/>
          <w:bCs w:val="0"/>
        </w:rPr>
      </w:pPr>
      <w:r w:rsidRPr="00FF11DB">
        <w:rPr>
          <w:b w:val="0"/>
          <w:bCs w:val="0"/>
        </w:rPr>
        <w:t>28/</w:t>
      </w:r>
      <w:r w:rsidR="00D22E71">
        <w:rPr>
          <w:b w:val="0"/>
          <w:bCs w:val="0"/>
        </w:rPr>
        <w:t>41</w:t>
      </w:r>
    </w:p>
    <w:p w14:paraId="64B06585" w14:textId="77777777" w:rsidR="00500397" w:rsidRPr="00500397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00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Операция </w:t>
      </w:r>
      <w:proofErr w:type="spellStart"/>
      <w:r w:rsidRPr="0050039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spread</w:t>
      </w:r>
      <w:proofErr w:type="spellEnd"/>
      <w:r w:rsidRPr="00500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при создании нового массива</w:t>
      </w:r>
    </w:p>
    <w:p w14:paraId="5E337F13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spread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создать копию массива или «склеить» произвольное количество массивов в один новый. Раньше для этого использовали методы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slice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concat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операция распыления позволяет сделать тоже самое в более краткой форме.</w:t>
      </w:r>
    </w:p>
    <w:p w14:paraId="789EDAFC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temps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[14, -4, 25, 8, 11];</w:t>
      </w:r>
    </w:p>
    <w:p w14:paraId="0143E2A6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45A9967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Это точная, но независимая копия массива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temps</w:t>
      </w:r>
      <w:proofErr w:type="spellEnd"/>
    </w:p>
    <w:p w14:paraId="42BBC682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copyOfTemps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[...temps];</w:t>
      </w:r>
    </w:p>
    <w:p w14:paraId="38BB3026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copyOfTemps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[14, -4, 25, 8, 11]</w:t>
      </w:r>
    </w:p>
    <w:p w14:paraId="0032E58B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 выше у нас есть ящик яблок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temps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мы хотим сделать его точную копию. Берём пустой ящик и пересыпаем в него яблоки из исходного ящика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temps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распыляем его в другую коллекцию. При этом ящик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temps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изменится, в нём все ещё будут яблоки, а в новом ящике - их точные копии.</w:t>
      </w:r>
    </w:p>
    <w:p w14:paraId="3B9CC0C4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следующем примере мы ссыпаем яблоки из двух ящиков в один новый. Оригинальные ящики (массивы) не изменятся, а в новом будут копии всех их яблок (элементов). Порядок распыления важен - он влияет на порядок элементов в новой коллекции.</w:t>
      </w:r>
    </w:p>
    <w:p w14:paraId="079BECAF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lastWeekTemps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[14, 25, 11];</w:t>
      </w:r>
    </w:p>
    <w:p w14:paraId="03D3B066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currentWeekTemps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[23, 17, 18];</w:t>
      </w:r>
    </w:p>
    <w:p w14:paraId="6B22DCB8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allTemps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[...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lastWeekTemps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, ...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currentWeekTemps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37A6A5E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allTemps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[14, 25, 11, 23, 17, 18]</w:t>
      </w:r>
    </w:p>
    <w:p w14:paraId="7A4F64CC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firstGroupScores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secondGroupScores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thirdGroupScores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хранятся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тестирования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отдельных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распыление дополни код так, чтобы:</w:t>
      </w:r>
    </w:p>
    <w:p w14:paraId="52DADF58" w14:textId="77777777" w:rsidR="00500397" w:rsidRPr="00500397" w:rsidRDefault="00500397" w:rsidP="0050039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allScores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хранился массив всех результатов от первой до третьей группы.</w:t>
      </w:r>
    </w:p>
    <w:p w14:paraId="31B708EA" w14:textId="77777777" w:rsidR="00500397" w:rsidRPr="00500397" w:rsidRDefault="00500397" w:rsidP="0050039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bestScore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самый высокий общий балл.</w:t>
      </w:r>
    </w:p>
    <w:p w14:paraId="55DDB998" w14:textId="77777777" w:rsidR="00500397" w:rsidRPr="00500397" w:rsidRDefault="00500397" w:rsidP="0050039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worstScore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самый низкий общий балл.</w:t>
      </w:r>
    </w:p>
    <w:p w14:paraId="3625EC16" w14:textId="77777777" w:rsidR="00500397" w:rsidRPr="00500397" w:rsidRDefault="00500397" w:rsidP="0050039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firstGroupScores</w:t>
      </w:r>
      <w:proofErr w:type="spellEnd"/>
    </w:p>
    <w:p w14:paraId="67DEE919" w14:textId="77777777" w:rsidR="00500397" w:rsidRPr="00500397" w:rsidRDefault="00500397" w:rsidP="0050039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firstGroupScores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[64, 42, 93]</w:t>
      </w:r>
    </w:p>
    <w:p w14:paraId="6DA14D81" w14:textId="77777777" w:rsidR="00500397" w:rsidRPr="00500397" w:rsidRDefault="00500397" w:rsidP="0050039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secondGroupScores</w:t>
      </w:r>
      <w:proofErr w:type="spellEnd"/>
    </w:p>
    <w:p w14:paraId="60273D81" w14:textId="77777777" w:rsidR="00500397" w:rsidRPr="00500397" w:rsidRDefault="00500397" w:rsidP="0050039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secondGroupScores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[89, 14, 51, 26]</w:t>
      </w:r>
    </w:p>
    <w:p w14:paraId="5C6F7094" w14:textId="77777777" w:rsidR="00500397" w:rsidRPr="00500397" w:rsidRDefault="00500397" w:rsidP="0050039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thirdGroupScores</w:t>
      </w:r>
      <w:proofErr w:type="spellEnd"/>
    </w:p>
    <w:p w14:paraId="3A3EBB21" w14:textId="77777777" w:rsidR="00500397" w:rsidRPr="00500397" w:rsidRDefault="00500397" w:rsidP="0050039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thirdGroupScores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[29, 47, 18, 97, 81]</w:t>
      </w:r>
    </w:p>
    <w:p w14:paraId="139DA0E8" w14:textId="77777777" w:rsidR="00500397" w:rsidRPr="00500397" w:rsidRDefault="00500397" w:rsidP="0050039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allScores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329570" w14:textId="77777777" w:rsidR="00500397" w:rsidRPr="00500397" w:rsidRDefault="00500397" w:rsidP="0050039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allScores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[64, 42, 93, 89, 14, 51, 26, 29, 47, 18, 97, 81]</w:t>
      </w:r>
    </w:p>
    <w:p w14:paraId="2C9BA329" w14:textId="77777777" w:rsidR="00500397" w:rsidRPr="00500397" w:rsidRDefault="00500397" w:rsidP="0050039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bestScore</w:t>
      </w:r>
      <w:proofErr w:type="spellEnd"/>
    </w:p>
    <w:p w14:paraId="69CF1B95" w14:textId="77777777" w:rsidR="00500397" w:rsidRPr="00500397" w:rsidRDefault="00500397" w:rsidP="0050039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bestScore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97</w:t>
      </w:r>
    </w:p>
    <w:p w14:paraId="49620C1A" w14:textId="77777777" w:rsidR="00500397" w:rsidRPr="00500397" w:rsidRDefault="00500397" w:rsidP="0050039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worstScore</w:t>
      </w:r>
      <w:proofErr w:type="spellEnd"/>
    </w:p>
    <w:p w14:paraId="51772DA4" w14:textId="77777777" w:rsidR="00500397" w:rsidRPr="00500397" w:rsidRDefault="00500397" w:rsidP="0050039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worstScore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14</w:t>
      </w:r>
    </w:p>
    <w:p w14:paraId="641ED181" w14:textId="77777777" w:rsidR="00500397" w:rsidRPr="00500397" w:rsidRDefault="00500397" w:rsidP="0050039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присвоении значения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allScores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использовался синтаксис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заполнения массива</w:t>
      </w:r>
    </w:p>
    <w:p w14:paraId="0D583568" w14:textId="77777777" w:rsidR="00500397" w:rsidRPr="00500397" w:rsidRDefault="00500397" w:rsidP="0050039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передачи аргументов методу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Math.max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синтаксис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массиве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allScores</w:t>
      </w:r>
      <w:proofErr w:type="spellEnd"/>
    </w:p>
    <w:p w14:paraId="0C058DB5" w14:textId="77777777" w:rsidR="00500397" w:rsidRPr="00500397" w:rsidRDefault="00500397" w:rsidP="0050039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передачи аргументов методу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Math.min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синтаксис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массиве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allScores</w:t>
      </w:r>
      <w:proofErr w:type="spellEnd"/>
    </w:p>
    <w:p w14:paraId="65A1572F" w14:textId="77777777" w:rsidR="00500397" w:rsidRPr="00500397" w:rsidRDefault="00500397" w:rsidP="00500397">
      <w:pPr>
        <w:pStyle w:val="a4"/>
        <w:numPr>
          <w:ilvl w:val="0"/>
          <w:numId w:val="4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firstGroupScores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64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93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799A8455" w14:textId="77777777" w:rsidR="00500397" w:rsidRPr="00500397" w:rsidRDefault="00500397" w:rsidP="00500397">
      <w:pPr>
        <w:pStyle w:val="a4"/>
        <w:numPr>
          <w:ilvl w:val="0"/>
          <w:numId w:val="4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secondGroupScores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89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51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37D39E0D" w14:textId="77777777" w:rsidR="00500397" w:rsidRPr="00500397" w:rsidRDefault="00500397" w:rsidP="00500397">
      <w:pPr>
        <w:pStyle w:val="a4"/>
        <w:numPr>
          <w:ilvl w:val="0"/>
          <w:numId w:val="4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thirdGroupScores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29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47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97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81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14:paraId="4C632539" w14:textId="77777777" w:rsidR="00500397" w:rsidRPr="00500397" w:rsidRDefault="00500397" w:rsidP="00500397">
      <w:pPr>
        <w:pStyle w:val="a4"/>
        <w:numPr>
          <w:ilvl w:val="0"/>
          <w:numId w:val="4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1297E702" w14:textId="77777777" w:rsidR="00500397" w:rsidRPr="00500397" w:rsidRDefault="00500397" w:rsidP="00500397">
      <w:pPr>
        <w:pStyle w:val="a4"/>
        <w:numPr>
          <w:ilvl w:val="0"/>
          <w:numId w:val="4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allScores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[...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firstGroupScores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secondGroupScores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thirdGroupScores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];</w:t>
      </w:r>
    </w:p>
    <w:p w14:paraId="6885EF65" w14:textId="77777777" w:rsidR="00500397" w:rsidRPr="00500397" w:rsidRDefault="00500397" w:rsidP="00500397">
      <w:pPr>
        <w:pStyle w:val="a4"/>
        <w:numPr>
          <w:ilvl w:val="0"/>
          <w:numId w:val="4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bestScore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Math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(...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allScores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53DF451" w14:textId="77777777" w:rsidR="00500397" w:rsidRPr="00500397" w:rsidRDefault="00500397" w:rsidP="00500397">
      <w:pPr>
        <w:pStyle w:val="a4"/>
        <w:numPr>
          <w:ilvl w:val="0"/>
          <w:numId w:val="4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worstScore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Math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(...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allScores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4D2C694" w14:textId="77777777" w:rsidR="00500397" w:rsidRPr="00500397" w:rsidRDefault="00500397" w:rsidP="00500397">
      <w:pPr>
        <w:pStyle w:val="a4"/>
        <w:numPr>
          <w:ilvl w:val="0"/>
          <w:numId w:val="4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B6BA76" w14:textId="77777777" w:rsidR="00FF11DB" w:rsidRPr="00500397" w:rsidRDefault="00FF11DB" w:rsidP="00FF11DB">
      <w:pPr>
        <w:pStyle w:val="2"/>
        <w:rPr>
          <w:b w:val="0"/>
          <w:bCs w:val="0"/>
          <w:lang w:val="en-US"/>
        </w:rPr>
      </w:pPr>
    </w:p>
    <w:p w14:paraId="56866A56" w14:textId="0586A04D" w:rsidR="00FF11DB" w:rsidRPr="00FF11DB" w:rsidRDefault="00FF11DB" w:rsidP="00FF11DB">
      <w:pPr>
        <w:pStyle w:val="2"/>
        <w:rPr>
          <w:b w:val="0"/>
          <w:bCs w:val="0"/>
        </w:rPr>
      </w:pPr>
      <w:r w:rsidRPr="00FF11DB">
        <w:rPr>
          <w:b w:val="0"/>
          <w:bCs w:val="0"/>
        </w:rPr>
        <w:t>29/</w:t>
      </w:r>
      <w:r w:rsidR="00D22E71">
        <w:rPr>
          <w:b w:val="0"/>
          <w:bCs w:val="0"/>
        </w:rPr>
        <w:t>41</w:t>
      </w:r>
    </w:p>
    <w:p w14:paraId="7AE4E25B" w14:textId="77777777" w:rsidR="00500397" w:rsidRPr="00500397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00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Операция </w:t>
      </w:r>
      <w:proofErr w:type="spellStart"/>
      <w:r w:rsidRPr="0050039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spread</w:t>
      </w:r>
      <w:proofErr w:type="spellEnd"/>
      <w:r w:rsidRPr="00500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при создании нового объекта</w:t>
      </w:r>
    </w:p>
    <w:p w14:paraId="39CCBA1D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spread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распылить свойства произвольного количества объектов в один новый.</w:t>
      </w:r>
    </w:p>
    <w:p w14:paraId="7E0CCA84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first = {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propA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5,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propB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10 };</w:t>
      </w:r>
    </w:p>
    <w:p w14:paraId="4BC21DF1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second = {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propC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15 };</w:t>
      </w:r>
    </w:p>
    <w:p w14:paraId="71038748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third = { ...first, ...second };</w:t>
      </w:r>
    </w:p>
    <w:p w14:paraId="2F69C21A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console.log(third); // {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propA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5,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propB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10,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propC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15 }</w:t>
      </w:r>
    </w:p>
    <w:p w14:paraId="07483D7C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распыления имеет значение. Имена свойств объекта уникальные, поэтому свойства распыляемого объекта могут перезаписать значение уже существующего свойства, если их имена совпадают.</w:t>
      </w:r>
    </w:p>
    <w:p w14:paraId="796B6FF2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first = {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propA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5,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propB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10,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propC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50 };</w:t>
      </w:r>
    </w:p>
    <w:p w14:paraId="29B29612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second = {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propC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15,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propD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20 };</w:t>
      </w:r>
    </w:p>
    <w:p w14:paraId="4333ED75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296ED5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third = { ...first, ...second };</w:t>
      </w:r>
    </w:p>
    <w:p w14:paraId="628DA63C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console.log(third); // {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propA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5,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propB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10,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propC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15,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propD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20 }</w:t>
      </w:r>
    </w:p>
    <w:p w14:paraId="6F2F4939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191276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fourth = { ...second, ...first };</w:t>
      </w:r>
    </w:p>
    <w:p w14:paraId="50E5EAFE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console.log(fourth); // {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propA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5,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propB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10,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propC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50,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propD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20 }</w:t>
      </w:r>
    </w:p>
    <w:p w14:paraId="1F74FFF9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бы яблоки в ящике имели наклейки с метками, то в одном ящике не может быть двух яблок с одинаковыми метками. Поэтому при пересыпании второго ящика, все яблоки, метки которых совпадут с теми что уже есть в новом, заменят те что уже есть.</w:t>
      </w:r>
    </w:p>
    <w:p w14:paraId="668CA3EF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распыления можно добавлять свойства в произвольное место. Главное помнить про уникальность имени свойства и о том, что его значение может быть перезаписано.</w:t>
      </w:r>
    </w:p>
    <w:p w14:paraId="3C79F5AB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first = {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propA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5,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propB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10,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propC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50 };</w:t>
      </w:r>
    </w:p>
    <w:p w14:paraId="2DD285E7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second = {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propC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15 };</w:t>
      </w:r>
    </w:p>
    <w:p w14:paraId="0067AE29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911A10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third = {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propB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20, ...first, ...second };</w:t>
      </w:r>
    </w:p>
    <w:p w14:paraId="6DA19002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console.log(third); // {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propA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5,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propB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10,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propC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15 }</w:t>
      </w:r>
    </w:p>
    <w:p w14:paraId="6A1E8DCB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328255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fourth = { ...first, ...second,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propB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20 };</w:t>
      </w:r>
    </w:p>
    <w:p w14:paraId="79BECBB2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console.log(fourth); // {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propA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5,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propB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20,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propC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15 }</w:t>
      </w:r>
    </w:p>
    <w:p w14:paraId="27995D2F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988EBE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fifth = { ...first,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propB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20, ...second };</w:t>
      </w:r>
    </w:p>
    <w:p w14:paraId="14A8F17B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console.log(fifth); // {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propA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5,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propB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20,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propC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: 15 }</w:t>
      </w:r>
    </w:p>
    <w:p w14:paraId="3044C916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конструкторе можно создавать новые тесты, для которых есть настройки по умолчанию которые хранятся в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defaultSettings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 время создания теста, все или часть настроек можно переопределить, они хранятся в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overrideSettings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E31CD2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получить финальные настройки теста, необходимо взять настройки по умолчанию и поверх них применить переопределённые настройки. Дополни код так, чтобы в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finalSettings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получился объект финальных настроек теста.</w:t>
      </w:r>
    </w:p>
    <w:p w14:paraId="78D5773B" w14:textId="77777777" w:rsidR="00500397" w:rsidRPr="00500397" w:rsidRDefault="00500397" w:rsidP="0050039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defaultSettings</w:t>
      </w:r>
      <w:proofErr w:type="spellEnd"/>
    </w:p>
    <w:p w14:paraId="304C158F" w14:textId="77777777" w:rsidR="00500397" w:rsidRPr="00500397" w:rsidRDefault="00500397" w:rsidP="0050039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defaultSettings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71E3E3FD" w14:textId="77777777" w:rsidR="00500397" w:rsidRPr="00500397" w:rsidRDefault="00500397" w:rsidP="0050039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overrideSettings</w:t>
      </w:r>
      <w:proofErr w:type="spellEnd"/>
    </w:p>
    <w:p w14:paraId="4EAE6755" w14:textId="77777777" w:rsidR="00500397" w:rsidRPr="00500397" w:rsidRDefault="00500397" w:rsidP="0050039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overrideSettings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13BEFCA0" w14:textId="77777777" w:rsidR="00500397" w:rsidRPr="00500397" w:rsidRDefault="00500397" w:rsidP="0050039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finalSettings</w:t>
      </w:r>
      <w:proofErr w:type="spellEnd"/>
    </w:p>
    <w:p w14:paraId="20EE4A50" w14:textId="77777777" w:rsidR="00500397" w:rsidRPr="00500397" w:rsidRDefault="00500397" w:rsidP="0050039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finalSettings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70A59DC6" w14:textId="77777777" w:rsidR="00500397" w:rsidRPr="00500397" w:rsidRDefault="00500397" w:rsidP="0050039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finalSettings.theme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light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1CA2B669" w14:textId="77777777" w:rsidR="00500397" w:rsidRPr="00500397" w:rsidRDefault="00500397" w:rsidP="0050039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finalSettings.public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293C88D4" w14:textId="77777777" w:rsidR="00500397" w:rsidRPr="00500397" w:rsidRDefault="00500397" w:rsidP="0050039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finalSettings.withPassword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1259E6B7" w14:textId="77777777" w:rsidR="00500397" w:rsidRPr="00500397" w:rsidRDefault="00500397" w:rsidP="0050039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finalSettings.minNumberOfQuestions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1DF4A8B7" w14:textId="77777777" w:rsidR="00500397" w:rsidRPr="00500397" w:rsidRDefault="00500397" w:rsidP="0050039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finalSettings.timePerQuestion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30</w:t>
      </w:r>
    </w:p>
    <w:p w14:paraId="4DF92ABA" w14:textId="77777777" w:rsidR="00500397" w:rsidRPr="00500397" w:rsidRDefault="00500397" w:rsidP="0050039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присваивании значения переменной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finalSettings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синтаксис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14:paraId="194AF9E8" w14:textId="77777777" w:rsidR="00500397" w:rsidRPr="00500397" w:rsidRDefault="00500397" w:rsidP="00500397">
      <w:pPr>
        <w:pStyle w:val="a4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defaultSettings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6C61F419" w14:textId="77777777" w:rsidR="00500397" w:rsidRPr="00500397" w:rsidRDefault="00500397" w:rsidP="00500397">
      <w:pPr>
        <w:pStyle w:val="a4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theme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03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light</w:t>
      </w:r>
      <w:proofErr w:type="spellEnd"/>
      <w:r w:rsidRPr="005003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04DE537A" w14:textId="77777777" w:rsidR="00500397" w:rsidRPr="00500397" w:rsidRDefault="00500397" w:rsidP="00500397">
      <w:pPr>
        <w:pStyle w:val="a4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public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6035347A" w14:textId="77777777" w:rsidR="00500397" w:rsidRPr="00500397" w:rsidRDefault="00500397" w:rsidP="00500397">
      <w:pPr>
        <w:pStyle w:val="a4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withPassword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742B1F42" w14:textId="77777777" w:rsidR="00500397" w:rsidRPr="00500397" w:rsidRDefault="00500397" w:rsidP="00500397">
      <w:pPr>
        <w:pStyle w:val="a4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minNumberOfQuestions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355B193E" w14:textId="77777777" w:rsidR="00500397" w:rsidRPr="00500397" w:rsidRDefault="00500397" w:rsidP="00500397">
      <w:pPr>
        <w:pStyle w:val="a4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timePerQuestion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02E43984" w14:textId="77777777" w:rsidR="00500397" w:rsidRPr="00500397" w:rsidRDefault="00500397" w:rsidP="00500397">
      <w:pPr>
        <w:pStyle w:val="a4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087F3634" w14:textId="77777777" w:rsidR="00500397" w:rsidRPr="00500397" w:rsidRDefault="00500397" w:rsidP="00500397">
      <w:pPr>
        <w:pStyle w:val="a4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overrideSettings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134F13AE" w14:textId="77777777" w:rsidR="00500397" w:rsidRPr="00500397" w:rsidRDefault="00500397" w:rsidP="00500397">
      <w:pPr>
        <w:pStyle w:val="a4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public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5BB2B9D0" w14:textId="77777777" w:rsidR="00500397" w:rsidRPr="00500397" w:rsidRDefault="00500397" w:rsidP="00500397">
      <w:pPr>
        <w:pStyle w:val="a4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withPassword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728F59AE" w14:textId="77777777" w:rsidR="00500397" w:rsidRPr="00500397" w:rsidRDefault="00500397" w:rsidP="00500397">
      <w:pPr>
        <w:pStyle w:val="a4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timePerQuestion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00706D23" w14:textId="77777777" w:rsidR="00500397" w:rsidRPr="00500397" w:rsidRDefault="00500397" w:rsidP="00500397">
      <w:pPr>
        <w:pStyle w:val="a4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7417942E" w14:textId="77777777" w:rsidR="00500397" w:rsidRPr="00500397" w:rsidRDefault="00500397" w:rsidP="00500397">
      <w:pPr>
        <w:pStyle w:val="a4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479C98F4" w14:textId="77777777" w:rsidR="00500397" w:rsidRPr="00500397" w:rsidRDefault="00500397" w:rsidP="00500397">
      <w:pPr>
        <w:pStyle w:val="a4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finalSettings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{...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defaultSettings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...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overrideSettings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5DA4B1C3" w14:textId="77777777" w:rsidR="00500397" w:rsidRPr="00500397" w:rsidRDefault="00500397" w:rsidP="00500397">
      <w:pPr>
        <w:pStyle w:val="a4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1D7BFC" w14:textId="112A34DD" w:rsidR="00FF11DB" w:rsidRPr="00FF11DB" w:rsidRDefault="00FF11DB" w:rsidP="00FF11DB">
      <w:pPr>
        <w:pStyle w:val="2"/>
        <w:rPr>
          <w:b w:val="0"/>
          <w:bCs w:val="0"/>
        </w:rPr>
      </w:pPr>
    </w:p>
    <w:p w14:paraId="1B3AAC3F" w14:textId="34EEBBF0" w:rsidR="00FF11DB" w:rsidRPr="00FF11DB" w:rsidRDefault="00FF11DB" w:rsidP="00FF11DB">
      <w:pPr>
        <w:pStyle w:val="2"/>
        <w:rPr>
          <w:b w:val="0"/>
          <w:bCs w:val="0"/>
        </w:rPr>
      </w:pPr>
    </w:p>
    <w:p w14:paraId="45ACB1DD" w14:textId="0D3056A9" w:rsidR="00FF11DB" w:rsidRPr="00FF11DB" w:rsidRDefault="00FF11DB" w:rsidP="00FF11DB">
      <w:pPr>
        <w:pStyle w:val="2"/>
        <w:rPr>
          <w:b w:val="0"/>
          <w:bCs w:val="0"/>
        </w:rPr>
      </w:pPr>
    </w:p>
    <w:p w14:paraId="1279500A" w14:textId="53003D6A" w:rsidR="00FF11DB" w:rsidRPr="00FF11DB" w:rsidRDefault="00FF11DB" w:rsidP="00FF11DB">
      <w:pPr>
        <w:pStyle w:val="2"/>
        <w:rPr>
          <w:b w:val="0"/>
          <w:bCs w:val="0"/>
        </w:rPr>
      </w:pPr>
    </w:p>
    <w:p w14:paraId="4B40E4AC" w14:textId="77777777" w:rsidR="00FF11DB" w:rsidRPr="00FF11DB" w:rsidRDefault="00FF11DB" w:rsidP="00FF11DB">
      <w:pPr>
        <w:pStyle w:val="2"/>
        <w:rPr>
          <w:b w:val="0"/>
          <w:bCs w:val="0"/>
        </w:rPr>
      </w:pPr>
    </w:p>
    <w:p w14:paraId="6AD0E036" w14:textId="245E1284" w:rsidR="00FF11DB" w:rsidRDefault="00FF11DB" w:rsidP="00FF11DB">
      <w:pPr>
        <w:pStyle w:val="2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30/</w:t>
      </w:r>
      <w:r w:rsidR="00D22E71">
        <w:rPr>
          <w:b w:val="0"/>
          <w:bCs w:val="0"/>
          <w:lang w:val="en-US"/>
        </w:rPr>
        <w:t>41</w:t>
      </w:r>
    </w:p>
    <w:p w14:paraId="4E1D3EB3" w14:textId="77777777" w:rsidR="00500397" w:rsidRPr="00500397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00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Задача. Карточки задач</w:t>
      </w:r>
    </w:p>
    <w:p w14:paraId="52FB4A2B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 функцию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makeTask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которая принимает один параметр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объект со следующими свойствами.</w:t>
      </w:r>
    </w:p>
    <w:p w14:paraId="0D59381A" w14:textId="77777777" w:rsidR="00500397" w:rsidRPr="00500397" w:rsidRDefault="00500397" w:rsidP="0050039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текст задачи.</w:t>
      </w:r>
    </w:p>
    <w:p w14:paraId="32CA072D" w14:textId="77777777" w:rsidR="00500397" w:rsidRPr="00500397" w:rsidRDefault="00500397" w:rsidP="0050039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категория задачи.</w:t>
      </w:r>
    </w:p>
    <w:p w14:paraId="0B821900" w14:textId="77777777" w:rsidR="00500397" w:rsidRPr="00500397" w:rsidRDefault="00500397" w:rsidP="0050039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priority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приоритет задачи.</w:t>
      </w:r>
    </w:p>
    <w:p w14:paraId="1905CBB3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должна составить и вернуть новый объект задачи, не изменяя напрямую параметр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новом объекте должно быть свойство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completed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значение которого хранится в одноимённой локальной переменной.</w:t>
      </w:r>
    </w:p>
    <w:p w14:paraId="0E645C6F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параметре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гарантированно будет только свойство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остальные два,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priority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отсутствовать. Тогда, в новом объекте задачи, в свойствах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priority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значения по умолчанию, хранящиеся в одноимённых локальных переменных.</w:t>
      </w:r>
    </w:p>
    <w:p w14:paraId="3B3ACFF6" w14:textId="77777777" w:rsidR="00500397" w:rsidRPr="00500397" w:rsidRDefault="00500397" w:rsidP="0050039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функция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makeTask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5A48EEB3" w14:textId="77777777" w:rsidR="00500397" w:rsidRPr="00500397" w:rsidRDefault="00500397" w:rsidP="0050039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makeTask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({})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{ category: "General", priority: "Normal", completed: false }</w:t>
      </w:r>
    </w:p>
    <w:p w14:paraId="3AFA3D2B" w14:textId="77777777" w:rsidR="00500397" w:rsidRPr="00500397" w:rsidRDefault="00500397" w:rsidP="0050039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makeTask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({ category: "Homemade", priority: "Low", text: "Take out the trash" })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{ category: "Homemade", priority: "Low", text: "Take out the trash", completed: false }</w:t>
      </w:r>
    </w:p>
    <w:p w14:paraId="2D0962EE" w14:textId="77777777" w:rsidR="00500397" w:rsidRPr="00500397" w:rsidRDefault="00500397" w:rsidP="0050039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makeTask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({ category: "Finance", text: "Take interest" })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{ category: "Finance", priority: "Normal", text: "Take interest", completed: false }</w:t>
      </w:r>
    </w:p>
    <w:p w14:paraId="5C2502CD" w14:textId="77777777" w:rsidR="00500397" w:rsidRPr="00500397" w:rsidRDefault="00500397" w:rsidP="0050039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makeTask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({ priority: "Low", text: "Choose shampoo" })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{ category: "General", priority: "Low", text: "Choose shampoo", completed: false }</w:t>
      </w:r>
    </w:p>
    <w:p w14:paraId="12E9511C" w14:textId="77777777" w:rsidR="00500397" w:rsidRPr="00500397" w:rsidRDefault="00500397" w:rsidP="0050039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makeTask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({ text: "Buy bread" })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003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{ category: "General", priority: "Normal", text: "Buy bread", completed: false }</w:t>
      </w:r>
    </w:p>
    <w:p w14:paraId="21BC2EA9" w14:textId="77777777" w:rsidR="00500397" w:rsidRPr="00500397" w:rsidRDefault="00500397" w:rsidP="00500397">
      <w:pPr>
        <w:pStyle w:val="a4"/>
        <w:numPr>
          <w:ilvl w:val="0"/>
          <w:numId w:val="4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makeTask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data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4B56D90B" w14:textId="77777777" w:rsidR="00500397" w:rsidRPr="00500397" w:rsidRDefault="00500397" w:rsidP="00500397">
      <w:pPr>
        <w:pStyle w:val="a4"/>
        <w:numPr>
          <w:ilvl w:val="0"/>
          <w:numId w:val="4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completed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DD1580E" w14:textId="77777777" w:rsidR="00500397" w:rsidRPr="00500397" w:rsidRDefault="00500397" w:rsidP="00500397">
      <w:pPr>
        <w:pStyle w:val="a4"/>
        <w:numPr>
          <w:ilvl w:val="0"/>
          <w:numId w:val="4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category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03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General</w:t>
      </w:r>
      <w:proofErr w:type="spellEnd"/>
      <w:r w:rsidRPr="005003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32C01DA" w14:textId="77777777" w:rsidR="00500397" w:rsidRPr="00500397" w:rsidRDefault="00500397" w:rsidP="00500397">
      <w:pPr>
        <w:pStyle w:val="a4"/>
        <w:numPr>
          <w:ilvl w:val="0"/>
          <w:numId w:val="4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priority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03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Normal</w:t>
      </w:r>
      <w:proofErr w:type="spellEnd"/>
      <w:r w:rsidRPr="005003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0A4FF033" w14:textId="77777777" w:rsidR="00500397" w:rsidRPr="00500397" w:rsidRDefault="00500397" w:rsidP="00500397">
      <w:pPr>
        <w:pStyle w:val="a4"/>
        <w:numPr>
          <w:ilvl w:val="0"/>
          <w:numId w:val="4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37BE8C80" w14:textId="77777777" w:rsidR="00500397" w:rsidRPr="00500397" w:rsidRDefault="00500397" w:rsidP="00500397">
      <w:pPr>
        <w:pStyle w:val="a4"/>
        <w:numPr>
          <w:ilvl w:val="0"/>
          <w:numId w:val="4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20D847" w14:textId="77777777" w:rsidR="00500397" w:rsidRPr="00500397" w:rsidRDefault="00500397" w:rsidP="00500397">
      <w:pPr>
        <w:pStyle w:val="a4"/>
        <w:numPr>
          <w:ilvl w:val="0"/>
          <w:numId w:val="4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1B15E41A" w14:textId="77777777" w:rsidR="00500397" w:rsidRPr="00500397" w:rsidRDefault="00500397" w:rsidP="00500397">
      <w:pPr>
        <w:pStyle w:val="a4"/>
        <w:numPr>
          <w:ilvl w:val="0"/>
          <w:numId w:val="4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31DC77C9" w14:textId="77777777" w:rsidR="00500397" w:rsidRPr="00500397" w:rsidRDefault="00500397" w:rsidP="00500397">
      <w:pPr>
        <w:pStyle w:val="a4"/>
        <w:numPr>
          <w:ilvl w:val="0"/>
          <w:numId w:val="4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D13E55D" w14:textId="77777777" w:rsidR="00500397" w:rsidRDefault="00500397" w:rsidP="00FF11DB">
      <w:pPr>
        <w:pStyle w:val="2"/>
        <w:rPr>
          <w:b w:val="0"/>
          <w:bCs w:val="0"/>
          <w:lang w:val="en-US"/>
        </w:rPr>
      </w:pPr>
    </w:p>
    <w:p w14:paraId="7D4021E8" w14:textId="4C369291" w:rsidR="00FF11DB" w:rsidRPr="00500397" w:rsidRDefault="00FF11DB" w:rsidP="008A4D0C">
      <w:pPr>
        <w:pStyle w:val="2"/>
        <w:rPr>
          <w:lang w:val="en-US"/>
        </w:rPr>
      </w:pPr>
      <w:r w:rsidRPr="00500397">
        <w:rPr>
          <w:lang w:val="en-US"/>
        </w:rPr>
        <w:br w:type="page"/>
      </w:r>
    </w:p>
    <w:p w14:paraId="1649E867" w14:textId="77777777" w:rsidR="00FF11DB" w:rsidRPr="00500397" w:rsidRDefault="00FF11DB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711EF1AC" w14:textId="3909EAD9" w:rsidR="00FF11DB" w:rsidRPr="00FF11DB" w:rsidRDefault="00FF11DB" w:rsidP="00FF11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</w:t>
      </w:r>
      <w:r w:rsidR="0058198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/</w:t>
      </w:r>
      <w:r w:rsidR="00D22E7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41</w:t>
      </w:r>
    </w:p>
    <w:p w14:paraId="79BC9FCA" w14:textId="77777777" w:rsidR="00500397" w:rsidRPr="00500397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00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Операция </w:t>
      </w:r>
      <w:proofErr w:type="spellStart"/>
      <w:r w:rsidRPr="0050039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rest</w:t>
      </w:r>
      <w:proofErr w:type="spellEnd"/>
      <w:r w:rsidRPr="005003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для сбора всех аргументов функции</w:t>
      </w:r>
    </w:p>
    <w:p w14:paraId="544B1206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Операция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rest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позволяет собрать группу независимых элементов в новую коллекцию. Синтаксически это близнец операции распыления, но отличить их просто - распыление это когда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 </w:t>
      </w:r>
      <w:r w:rsidRPr="00500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правой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 операции присваивания, а сбор это когда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 её </w:t>
      </w:r>
      <w:r w:rsidRPr="005003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левой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части.</w:t>
      </w:r>
    </w:p>
    <w:p w14:paraId="5EFF63F1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Вернёмся к аналогии с яблоками. Если на полу лежат яблоки и у нас есть пустой ящик, то операция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позволит «собрать» яблоки в ящик. При этом оригинальные яблоки останутся на полу, а в ящике будет копия каждого яблока.</w:t>
      </w:r>
    </w:p>
    <w:p w14:paraId="06AA06BF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областей применения операции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создание функций которые могут принимать произвольное количество аргументов.</w:t>
      </w:r>
    </w:p>
    <w:p w14:paraId="43D179F8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// Как объявить параметры функции так,</w:t>
      </w:r>
    </w:p>
    <w:p w14:paraId="5640FBDB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// чтобы можно было передать любое кол-во аргументов?</w:t>
      </w:r>
    </w:p>
    <w:p w14:paraId="160AD575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multiply() {</w:t>
      </w:r>
    </w:p>
    <w:p w14:paraId="38AB9543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...</w:t>
      </w:r>
    </w:p>
    <w:p w14:paraId="298A082D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688236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581F9E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multiply(1, 2);</w:t>
      </w:r>
    </w:p>
    <w:p w14:paraId="6AC1CD9B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multiply(1, 2, 3);</w:t>
      </w:r>
    </w:p>
    <w:p w14:paraId="27F9B204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multiply(1, 2, 3, 4);</w:t>
      </w:r>
    </w:p>
    <w:p w14:paraId="312EFCD9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убрать весь «синтаксический шум» и посмотреть на аргументы и параметры функции, то аргументы находятся в правой части операции присваивания, а параметры в левой, потому что значения аргументов присваиваются объявленным параметрам. Значит можно «собрать» все аргументы функции в один параметр используя операцию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6EFEA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multiply(...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94ED11B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console.log(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//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 w:rsidRPr="005003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аргументов</w:t>
      </w:r>
    </w:p>
    <w:p w14:paraId="2FB8BE45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D681F27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E7FFCF2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multiply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(1, 2);</w:t>
      </w:r>
    </w:p>
    <w:p w14:paraId="0F17D1B1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multiply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(1, 2, 3);</w:t>
      </w:r>
    </w:p>
    <w:p w14:paraId="1FD43DDB" w14:textId="77777777" w:rsidR="00500397" w:rsidRPr="00500397" w:rsidRDefault="00500397" w:rsidP="005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multiply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(1, 2, 3, 4);</w:t>
      </w:r>
    </w:p>
    <w:p w14:paraId="2C55CA22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параметра может быть произвольным. Чаще всего его называют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restArgs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otherArgs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сокращённое от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arguments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385071" w14:textId="77777777" w:rsidR="00500397" w:rsidRPr="00500397" w:rsidRDefault="00500397" w:rsidP="0050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операцию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 код функции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чтобы она принимала любое количество аргументов, считала и возвращала их сумму.</w:t>
      </w:r>
    </w:p>
    <w:p w14:paraId="7572F3F0" w14:textId="77777777" w:rsidR="00500397" w:rsidRPr="00500397" w:rsidRDefault="00500397" w:rsidP="0050039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функция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</w:p>
    <w:p w14:paraId="560525D0" w14:textId="77777777" w:rsidR="00500397" w:rsidRPr="00500397" w:rsidRDefault="00500397" w:rsidP="0050039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параметр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</w:p>
    <w:p w14:paraId="1E887E7F" w14:textId="77777777" w:rsidR="00500397" w:rsidRPr="00500397" w:rsidRDefault="00500397" w:rsidP="0050039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сбора аргументов в переменную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подписи функции используется синтаксис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оперетор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569911F" w14:textId="77777777" w:rsidR="00500397" w:rsidRPr="00500397" w:rsidRDefault="00500397" w:rsidP="0050039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(15, 27)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42</w:t>
      </w:r>
    </w:p>
    <w:p w14:paraId="6DF13AEF" w14:textId="77777777" w:rsidR="00500397" w:rsidRPr="00500397" w:rsidRDefault="00500397" w:rsidP="0050039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(12, 4, 11, 48)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75</w:t>
      </w:r>
    </w:p>
    <w:p w14:paraId="5A6ED996" w14:textId="77777777" w:rsidR="00500397" w:rsidRPr="00500397" w:rsidRDefault="00500397" w:rsidP="0050039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(32, 6, 13, 19, 8)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78</w:t>
      </w:r>
    </w:p>
    <w:p w14:paraId="699E2595" w14:textId="77777777" w:rsidR="00500397" w:rsidRPr="00500397" w:rsidRDefault="00500397" w:rsidP="0050039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(74, 11, 62, 46, 12, 36)</w:t>
      </w:r>
      <w:r w:rsidRPr="005003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500397">
        <w:rPr>
          <w:rFonts w:ascii="Courier New" w:eastAsia="Times New Roman" w:hAnsi="Courier New" w:cs="Courier New"/>
          <w:sz w:val="20"/>
          <w:szCs w:val="20"/>
          <w:lang w:eastAsia="ru-RU"/>
        </w:rPr>
        <w:t>241</w:t>
      </w:r>
    </w:p>
    <w:p w14:paraId="1ED2C6A5" w14:textId="77777777" w:rsidR="00500397" w:rsidRPr="00500397" w:rsidRDefault="00500397" w:rsidP="00500397">
      <w:pPr>
        <w:pStyle w:val="a4"/>
        <w:numPr>
          <w:ilvl w:val="0"/>
          <w:numId w:val="4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171B671C" w14:textId="77777777" w:rsidR="00500397" w:rsidRPr="00500397" w:rsidRDefault="00500397" w:rsidP="00500397">
      <w:pPr>
        <w:pStyle w:val="a4"/>
        <w:numPr>
          <w:ilvl w:val="0"/>
          <w:numId w:val="4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(...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args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114F555F" w14:textId="77777777" w:rsidR="00500397" w:rsidRPr="00500397" w:rsidRDefault="00500397" w:rsidP="00500397">
      <w:pPr>
        <w:pStyle w:val="a4"/>
        <w:numPr>
          <w:ilvl w:val="0"/>
          <w:numId w:val="4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2B8AD9D5" w14:textId="77777777" w:rsidR="00500397" w:rsidRPr="00500397" w:rsidRDefault="00500397" w:rsidP="00500397">
      <w:pPr>
        <w:pStyle w:val="a4"/>
        <w:numPr>
          <w:ilvl w:val="0"/>
          <w:numId w:val="4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item </w:t>
      </w:r>
      <w:r w:rsidRPr="005003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8D37C53" w14:textId="77777777" w:rsidR="00500397" w:rsidRPr="00500397" w:rsidRDefault="00500397" w:rsidP="00500397">
      <w:pPr>
        <w:pStyle w:val="a4"/>
        <w:numPr>
          <w:ilvl w:val="0"/>
          <w:numId w:val="4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+=</w:t>
      </w: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item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34553B9E" w14:textId="77777777" w:rsidR="00500397" w:rsidRPr="00500397" w:rsidRDefault="00500397" w:rsidP="00500397">
      <w:pPr>
        <w:pStyle w:val="a4"/>
        <w:numPr>
          <w:ilvl w:val="0"/>
          <w:numId w:val="4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14:paraId="44DCF078" w14:textId="77777777" w:rsidR="00500397" w:rsidRPr="00500397" w:rsidRDefault="00500397" w:rsidP="00500397">
      <w:pPr>
        <w:pStyle w:val="a4"/>
        <w:numPr>
          <w:ilvl w:val="0"/>
          <w:numId w:val="4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6B01FDCA" w14:textId="77777777" w:rsidR="00500397" w:rsidRPr="00500397" w:rsidRDefault="00500397" w:rsidP="00500397">
      <w:pPr>
        <w:pStyle w:val="a4"/>
        <w:numPr>
          <w:ilvl w:val="0"/>
          <w:numId w:val="4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003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</w:t>
      </w:r>
      <w:proofErr w:type="spellEnd"/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6721230" w14:textId="77777777" w:rsidR="00500397" w:rsidRPr="00500397" w:rsidRDefault="00500397" w:rsidP="00500397">
      <w:pPr>
        <w:pStyle w:val="a4"/>
        <w:numPr>
          <w:ilvl w:val="0"/>
          <w:numId w:val="4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130932E" w14:textId="77777777" w:rsidR="00500397" w:rsidRPr="00500397" w:rsidRDefault="00500397" w:rsidP="00500397">
      <w:pPr>
        <w:pStyle w:val="a4"/>
        <w:numPr>
          <w:ilvl w:val="0"/>
          <w:numId w:val="4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00397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5F8B1A16" w14:textId="77777777" w:rsidR="00500397" w:rsidRPr="00500397" w:rsidRDefault="00500397" w:rsidP="00500397">
      <w:pPr>
        <w:pStyle w:val="a4"/>
        <w:numPr>
          <w:ilvl w:val="0"/>
          <w:numId w:val="4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39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67497AE" w14:textId="77777777" w:rsidR="00500397" w:rsidRPr="00500397" w:rsidRDefault="00500397" w:rsidP="00500397">
      <w:pPr>
        <w:pStyle w:val="a4"/>
        <w:numPr>
          <w:ilvl w:val="0"/>
          <w:numId w:val="4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5633F8" w14:textId="2182ABDD" w:rsidR="00014D29" w:rsidRDefault="00014D29"/>
    <w:p w14:paraId="266F8636" w14:textId="648E35C5" w:rsidR="00581981" w:rsidRPr="00581981" w:rsidRDefault="00581981" w:rsidP="00581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32/</w:t>
      </w:r>
      <w:r w:rsidR="00D22E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41</w:t>
      </w:r>
    </w:p>
    <w:p w14:paraId="727AD992" w14:textId="77777777" w:rsidR="00581981" w:rsidRPr="00581981" w:rsidRDefault="00581981" w:rsidP="00581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Операция </w:t>
      </w:r>
      <w:proofErr w:type="spellStart"/>
      <w:r w:rsidRPr="0058198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rest</w:t>
      </w:r>
      <w:proofErr w:type="spellEnd"/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для сбора части аргументов функции</w:t>
      </w:r>
    </w:p>
    <w:p w14:paraId="6DF9BB56" w14:textId="77777777" w:rsidR="00581981" w:rsidRPr="00581981" w:rsidRDefault="00581981" w:rsidP="0058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Операция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rest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) также позволяет собрать в массив только ту часть аргументов, которая необходима, объявив параметры до «сбора».</w:t>
      </w:r>
    </w:p>
    <w:p w14:paraId="2094B17A" w14:textId="77777777" w:rsidR="00581981" w:rsidRPr="00581981" w:rsidRDefault="00581981" w:rsidP="0058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multiply(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firstNumber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secondNumber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, ...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otherArgs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3696A11" w14:textId="77777777" w:rsidR="00581981" w:rsidRPr="00581981" w:rsidRDefault="00581981" w:rsidP="0058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firstNumber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); // Значение первого аргумента</w:t>
      </w:r>
    </w:p>
    <w:p w14:paraId="7E16D25B" w14:textId="77777777" w:rsidR="00581981" w:rsidRPr="00581981" w:rsidRDefault="00581981" w:rsidP="0058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secondNumber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); // Значение второго аргумента</w:t>
      </w:r>
    </w:p>
    <w:p w14:paraId="4C90F880" w14:textId="77777777" w:rsidR="00581981" w:rsidRPr="00581981" w:rsidRDefault="00581981" w:rsidP="0058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otherArgs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); // Массив остальных аргументов</w:t>
      </w:r>
    </w:p>
    <w:p w14:paraId="709A21AF" w14:textId="77777777" w:rsidR="00581981" w:rsidRPr="00581981" w:rsidRDefault="00581981" w:rsidP="0058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40B38F3" w14:textId="77777777" w:rsidR="00581981" w:rsidRPr="00581981" w:rsidRDefault="00581981" w:rsidP="0058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D949E37" w14:textId="77777777" w:rsidR="00581981" w:rsidRPr="00581981" w:rsidRDefault="00581981" w:rsidP="0058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multiply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(1, 2);</w:t>
      </w:r>
    </w:p>
    <w:p w14:paraId="698678F2" w14:textId="77777777" w:rsidR="00581981" w:rsidRPr="00581981" w:rsidRDefault="00581981" w:rsidP="0058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multiply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(1, 2, 3);</w:t>
      </w:r>
    </w:p>
    <w:p w14:paraId="66DADB5D" w14:textId="77777777" w:rsidR="00581981" w:rsidRPr="00581981" w:rsidRDefault="00581981" w:rsidP="0058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multiply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(1, 2, 3, 4);</w:t>
      </w:r>
    </w:p>
    <w:p w14:paraId="751E7DDC" w14:textId="77777777" w:rsidR="00581981" w:rsidRPr="00581981" w:rsidRDefault="00581981" w:rsidP="0058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аргументы, для которых будут объявлены параметры, передадут им свои значения, остальные аргументы будут помещены в массив. Операция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собирает все оставшиеся аргументы и поэтому должна идти последней в подписи функции, иначе будет ошибка.</w:t>
      </w:r>
    </w:p>
    <w:p w14:paraId="2DCF6386" w14:textId="77777777" w:rsidR="00581981" w:rsidRPr="00581981" w:rsidRDefault="00581981" w:rsidP="0058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addOverNum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 сумму всех аргументов. Измени параметры и тело функции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addOverNum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чтобы она считала сумму только тех аргументов, которые больше чем заданное число. Это число должно быть первым параметром функции.</w:t>
      </w:r>
    </w:p>
    <w:p w14:paraId="0829D63D" w14:textId="77777777" w:rsidR="00581981" w:rsidRPr="00581981" w:rsidRDefault="00581981" w:rsidP="0058198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функция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addOverNum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480C8B5F" w14:textId="77777777" w:rsidR="00581981" w:rsidRPr="00581981" w:rsidRDefault="00581981" w:rsidP="0058198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addOverNum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(50, 15, 27)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</w:p>
    <w:p w14:paraId="244B919B" w14:textId="77777777" w:rsidR="00581981" w:rsidRPr="00581981" w:rsidRDefault="00581981" w:rsidP="0058198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addOverNum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(10, 12, 4, 11, 48, 10, 8)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71</w:t>
      </w:r>
    </w:p>
    <w:p w14:paraId="021DB5D6" w14:textId="77777777" w:rsidR="00581981" w:rsidRPr="00581981" w:rsidRDefault="00581981" w:rsidP="0058198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addOverNum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(15, 32, 6, 13, 19, 8)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51</w:t>
      </w:r>
    </w:p>
    <w:p w14:paraId="48D59401" w14:textId="77777777" w:rsidR="00581981" w:rsidRPr="00581981" w:rsidRDefault="00581981" w:rsidP="0058198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addOverNum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(20, 74, 11, 62, 46, 12, 36)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218</w:t>
      </w:r>
    </w:p>
    <w:p w14:paraId="1B6FA6BE" w14:textId="77777777" w:rsidR="00581981" w:rsidRPr="00581981" w:rsidRDefault="00581981" w:rsidP="00581981">
      <w:pPr>
        <w:pStyle w:val="a4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255C95C6" w14:textId="77777777" w:rsidR="00581981" w:rsidRPr="00581981" w:rsidRDefault="00581981" w:rsidP="00581981">
      <w:pPr>
        <w:pStyle w:val="a4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addOverNum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firstarg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...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args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6BEAA318" w14:textId="77777777" w:rsidR="00581981" w:rsidRPr="00581981" w:rsidRDefault="00581981" w:rsidP="00581981">
      <w:pPr>
        <w:pStyle w:val="a4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total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237FCB94" w14:textId="77777777" w:rsidR="00581981" w:rsidRPr="00581981" w:rsidRDefault="00581981" w:rsidP="00581981">
      <w:pPr>
        <w:pStyle w:val="a4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B1A9FB" w14:textId="77777777" w:rsidR="00581981" w:rsidRPr="00581981" w:rsidRDefault="00581981" w:rsidP="00581981">
      <w:pPr>
        <w:pStyle w:val="a4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819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819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2D2EB62" w14:textId="77777777" w:rsidR="00581981" w:rsidRPr="00581981" w:rsidRDefault="00581981" w:rsidP="00581981">
      <w:pPr>
        <w:pStyle w:val="a4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firstarg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arg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){</w:t>
      </w:r>
    </w:p>
    <w:p w14:paraId="009CE958" w14:textId="77777777" w:rsidR="00581981" w:rsidRPr="00581981" w:rsidRDefault="00581981" w:rsidP="00581981">
      <w:pPr>
        <w:pStyle w:val="a4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total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+=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arg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1EB0872C" w14:textId="77777777" w:rsidR="00581981" w:rsidRPr="00581981" w:rsidRDefault="00581981" w:rsidP="00581981">
      <w:pPr>
        <w:pStyle w:val="a4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53E7148" w14:textId="77777777" w:rsidR="00581981" w:rsidRPr="00581981" w:rsidRDefault="00581981" w:rsidP="00581981">
      <w:pPr>
        <w:pStyle w:val="a4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78CDBBD" w14:textId="77777777" w:rsidR="00581981" w:rsidRPr="00581981" w:rsidRDefault="00581981" w:rsidP="00581981">
      <w:pPr>
        <w:pStyle w:val="a4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1D6DE90" w14:textId="77777777" w:rsidR="00581981" w:rsidRPr="00581981" w:rsidRDefault="00581981" w:rsidP="00581981">
      <w:pPr>
        <w:pStyle w:val="a4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2532B9" w14:textId="77777777" w:rsidR="00581981" w:rsidRPr="00581981" w:rsidRDefault="00581981" w:rsidP="00581981">
      <w:pPr>
        <w:pStyle w:val="a4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total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3D17B926" w14:textId="77777777" w:rsidR="00581981" w:rsidRPr="00581981" w:rsidRDefault="00581981" w:rsidP="00581981">
      <w:pPr>
        <w:pStyle w:val="a4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5226CDC1" w14:textId="77777777" w:rsidR="00581981" w:rsidRPr="00581981" w:rsidRDefault="00581981" w:rsidP="00581981">
      <w:pPr>
        <w:pStyle w:val="a4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35B054FB" w14:textId="77777777" w:rsidR="00581981" w:rsidRPr="00581981" w:rsidRDefault="00581981" w:rsidP="00581981">
      <w:pPr>
        <w:pStyle w:val="a4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D07FC87" w14:textId="77777777" w:rsidR="00581981" w:rsidRDefault="00581981"/>
    <w:p w14:paraId="21128FE4" w14:textId="42C4C087" w:rsidR="00500397" w:rsidRPr="00FF11DB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33/</w:t>
      </w:r>
      <w:r w:rsidR="00D22E7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41</w:t>
      </w:r>
    </w:p>
    <w:p w14:paraId="44C20BE1" w14:textId="77777777" w:rsidR="00581981" w:rsidRPr="00581981" w:rsidRDefault="00581981" w:rsidP="00581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Задача. Массив совпадений</w:t>
      </w:r>
    </w:p>
    <w:p w14:paraId="634E966B" w14:textId="77777777" w:rsidR="00581981" w:rsidRPr="00581981" w:rsidRDefault="00581981" w:rsidP="0058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findMatches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произвольное количество аргументов. Первым аргументом всегда будет массив чисел, а остальные аргументы будут просто числами.</w:t>
      </w:r>
    </w:p>
    <w:p w14:paraId="58ED8559" w14:textId="77777777" w:rsidR="00581981" w:rsidRPr="00581981" w:rsidRDefault="00581981" w:rsidP="0058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 код функции так, чтобы она возвращала новый массив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matches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будут только те аргументы, начиная со второго, которые есть в массиве первого аргумента.</w:t>
      </w:r>
    </w:p>
    <w:p w14:paraId="2B21988D" w14:textId="77777777" w:rsidR="00581981" w:rsidRPr="00581981" w:rsidRDefault="00581981" w:rsidP="0058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findMatches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([1, 2, 3, 4, 5], 1, 8, 2, 7)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вернуть массив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[1, 2]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только они есть в массиве первого аргумента.</w:t>
      </w:r>
    </w:p>
    <w:p w14:paraId="42E61E4F" w14:textId="77777777" w:rsidR="00581981" w:rsidRPr="00581981" w:rsidRDefault="00581981" w:rsidP="0058198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функция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findMatches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11258250" w14:textId="77777777" w:rsidR="00581981" w:rsidRPr="00581981" w:rsidRDefault="00581981" w:rsidP="0058198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findMatches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([1, 2, 3, 4, 5], 1, 8, 2, 7)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[1, 2]</w:t>
      </w:r>
    </w:p>
    <w:p w14:paraId="6704E0B8" w14:textId="77777777" w:rsidR="00581981" w:rsidRPr="00581981" w:rsidRDefault="00581981" w:rsidP="0058198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findMatches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([4, 89, 17, 36, 2], 8, 17, 89, 27, 2)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[17, 89, 2]</w:t>
      </w:r>
    </w:p>
    <w:p w14:paraId="412DF2BF" w14:textId="77777777" w:rsidR="00581981" w:rsidRPr="00581981" w:rsidRDefault="00581981" w:rsidP="0058198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findMatches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([10, 24, 41, 6, 9, 19], 24, 11, 9, 23, 41)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[24, 9, 41]</w:t>
      </w:r>
    </w:p>
    <w:p w14:paraId="1AC6658D" w14:textId="77777777" w:rsidR="00581981" w:rsidRPr="00581981" w:rsidRDefault="00581981" w:rsidP="0058198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findMatches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([63, 11, 8, 29], 4, 7, 16)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[]</w:t>
      </w:r>
    </w:p>
    <w:p w14:paraId="334940CA" w14:textId="77777777" w:rsidR="00581981" w:rsidRPr="00581981" w:rsidRDefault="00581981" w:rsidP="00581981">
      <w:pPr>
        <w:pStyle w:val="a4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1C476764" w14:textId="77777777" w:rsidR="00581981" w:rsidRPr="00581981" w:rsidRDefault="00581981" w:rsidP="00581981">
      <w:pPr>
        <w:pStyle w:val="a4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findMatches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first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...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rest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A563147" w14:textId="77777777" w:rsidR="00581981" w:rsidRPr="00581981" w:rsidRDefault="00581981" w:rsidP="00581981">
      <w:pPr>
        <w:pStyle w:val="a4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819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matches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[];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 Don't change this line</w:t>
      </w:r>
    </w:p>
    <w:p w14:paraId="57AD7BB5" w14:textId="77777777" w:rsidR="00581981" w:rsidRPr="00581981" w:rsidRDefault="00581981" w:rsidP="00581981">
      <w:pPr>
        <w:pStyle w:val="a4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){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56FC5F7" w14:textId="77777777" w:rsidR="00581981" w:rsidRPr="00581981" w:rsidRDefault="00581981" w:rsidP="00581981">
      <w:pPr>
        <w:pStyle w:val="a4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819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rest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includes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]))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C0A6E33" w14:textId="77777777" w:rsidR="00581981" w:rsidRPr="00581981" w:rsidRDefault="00581981" w:rsidP="00581981">
      <w:pPr>
        <w:pStyle w:val="a4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5732495B" w14:textId="77777777" w:rsidR="00581981" w:rsidRPr="00581981" w:rsidRDefault="00581981" w:rsidP="00581981">
      <w:pPr>
        <w:pStyle w:val="a4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matches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first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]);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3F35160E" w14:textId="77777777" w:rsidR="00581981" w:rsidRPr="00581981" w:rsidRDefault="00581981" w:rsidP="00581981">
      <w:pPr>
        <w:pStyle w:val="a4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729BE36F" w14:textId="77777777" w:rsidR="00581981" w:rsidRPr="00581981" w:rsidRDefault="00581981" w:rsidP="00581981">
      <w:pPr>
        <w:pStyle w:val="a4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61711D0C" w14:textId="77777777" w:rsidR="00581981" w:rsidRPr="00581981" w:rsidRDefault="00581981" w:rsidP="00581981">
      <w:pPr>
        <w:pStyle w:val="a4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743BC9" w14:textId="77777777" w:rsidR="00581981" w:rsidRPr="00581981" w:rsidRDefault="00581981" w:rsidP="00581981">
      <w:pPr>
        <w:pStyle w:val="a4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45267379" w14:textId="77777777" w:rsidR="00581981" w:rsidRPr="00581981" w:rsidRDefault="00581981" w:rsidP="00581981">
      <w:pPr>
        <w:pStyle w:val="a4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matches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6F28C08C" w14:textId="77777777" w:rsidR="00581981" w:rsidRPr="00581981" w:rsidRDefault="00581981" w:rsidP="00581981">
      <w:pPr>
        <w:pStyle w:val="a4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096FA1AA" w14:textId="77777777" w:rsidR="00581981" w:rsidRPr="00581981" w:rsidRDefault="00581981" w:rsidP="00581981">
      <w:pPr>
        <w:pStyle w:val="a4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E7B73B4" w14:textId="6026ECF3" w:rsidR="00500397" w:rsidRDefault="00500397"/>
    <w:p w14:paraId="1F861AC6" w14:textId="4B68EAAA" w:rsidR="00500397" w:rsidRPr="00FF11DB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34/</w:t>
      </w:r>
      <w:r w:rsidR="00D22E7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41</w:t>
      </w:r>
    </w:p>
    <w:p w14:paraId="13ABF35A" w14:textId="77777777" w:rsidR="00581981" w:rsidRDefault="00581981" w:rsidP="00581981">
      <w:pPr>
        <w:pStyle w:val="2"/>
      </w:pPr>
      <w:r>
        <w:t>Методы объекта</w:t>
      </w:r>
    </w:p>
    <w:p w14:paraId="46A38E40" w14:textId="77777777" w:rsidR="00581981" w:rsidRDefault="00581981" w:rsidP="00581981">
      <w:pPr>
        <w:pStyle w:val="a3"/>
      </w:pPr>
      <w:r>
        <w:t>До сих пор мы рассматривали объекты только как хранилища взаимосвязанных данных, например информация о книге и т. п. Объекты-хранилища обычно находятся в массиве таких же объектов, который представляет коллекцию однотипных элементов.</w:t>
      </w:r>
    </w:p>
    <w:p w14:paraId="0B94FCD4" w14:textId="77777777" w:rsidR="00581981" w:rsidRDefault="00581981" w:rsidP="00581981">
      <w:pPr>
        <w:pStyle w:val="a3"/>
      </w:pPr>
      <w:r>
        <w:t>Объекты могут хранить не только данные, но и функции для работы с этими данными - методы. Если значение свойства это функция, такое свойство называется методом объекта.</w:t>
      </w:r>
    </w:p>
    <w:p w14:paraId="6DB400BE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// </w:t>
      </w:r>
      <w:r>
        <w:rPr>
          <w:rStyle w:val="HTML"/>
          <w:rFonts w:ascii="Segoe UI Emoji" w:hAnsi="Segoe UI Emoji" w:cs="Segoe UI Emoji"/>
        </w:rPr>
        <w:t>✅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Логиески</w:t>
      </w:r>
      <w:proofErr w:type="spellEnd"/>
      <w:r>
        <w:rPr>
          <w:rStyle w:val="HTML"/>
        </w:rPr>
        <w:t xml:space="preserve"> и синтаксически сгруппированные сущности</w:t>
      </w:r>
    </w:p>
    <w:p w14:paraId="2D8D6DEA" w14:textId="77777777" w:rsidR="00581981" w:rsidRDefault="00581981" w:rsidP="00581981">
      <w:pPr>
        <w:pStyle w:val="HTML0"/>
        <w:rPr>
          <w:rStyle w:val="HTML"/>
        </w:rPr>
      </w:pP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bookShelf</w:t>
      </w:r>
      <w:proofErr w:type="spellEnd"/>
      <w:r>
        <w:rPr>
          <w:rStyle w:val="HTML"/>
        </w:rPr>
        <w:t xml:space="preserve"> = {</w:t>
      </w:r>
    </w:p>
    <w:p w14:paraId="25BE6B46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TML"/>
        </w:rPr>
        <w:t>books</w:t>
      </w:r>
      <w:proofErr w:type="spellEnd"/>
      <w:r>
        <w:rPr>
          <w:rStyle w:val="HTML"/>
        </w:rPr>
        <w:t>: ["Последнее королевство", "Страж снов"],</w:t>
      </w:r>
    </w:p>
    <w:p w14:paraId="152617ED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  // Это метод объекта</w:t>
      </w:r>
    </w:p>
    <w:p w14:paraId="71709B1D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TML"/>
        </w:rPr>
        <w:t>getBooks</w:t>
      </w:r>
      <w:proofErr w:type="spellEnd"/>
      <w:r>
        <w:rPr>
          <w:rStyle w:val="HTML"/>
        </w:rPr>
        <w:t>() {</w:t>
      </w:r>
    </w:p>
    <w:p w14:paraId="07FB9456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    console.log("Этот метод будет возвращать все книги - свойство </w:t>
      </w:r>
      <w:proofErr w:type="spellStart"/>
      <w:r>
        <w:rPr>
          <w:rStyle w:val="HTML"/>
        </w:rPr>
        <w:t>books</w:t>
      </w:r>
      <w:proofErr w:type="spellEnd"/>
      <w:r>
        <w:rPr>
          <w:rStyle w:val="HTML"/>
        </w:rPr>
        <w:t>");</w:t>
      </w:r>
    </w:p>
    <w:p w14:paraId="597650D3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  },</w:t>
      </w:r>
    </w:p>
    <w:p w14:paraId="2B07A797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  // Это метод объекта</w:t>
      </w:r>
    </w:p>
    <w:p w14:paraId="5FB505C6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TML"/>
        </w:rPr>
        <w:t>addBook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bookName</w:t>
      </w:r>
      <w:proofErr w:type="spellEnd"/>
      <w:r>
        <w:rPr>
          <w:rStyle w:val="HTML"/>
        </w:rPr>
        <w:t>) {</w:t>
      </w:r>
    </w:p>
    <w:p w14:paraId="3EAB666E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    console.log("Этот метод будет добавлять новую книгу в свойство </w:t>
      </w:r>
      <w:proofErr w:type="spellStart"/>
      <w:r>
        <w:rPr>
          <w:rStyle w:val="HTML"/>
        </w:rPr>
        <w:t>books</w:t>
      </w:r>
      <w:proofErr w:type="spellEnd"/>
      <w:r>
        <w:rPr>
          <w:rStyle w:val="HTML"/>
        </w:rPr>
        <w:t>");</w:t>
      </w:r>
    </w:p>
    <w:p w14:paraId="50855A35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  },</w:t>
      </w:r>
    </w:p>
    <w:p w14:paraId="26E291B3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>};</w:t>
      </w:r>
    </w:p>
    <w:p w14:paraId="5CFC4FD3" w14:textId="77777777" w:rsidR="00581981" w:rsidRDefault="00581981" w:rsidP="00581981">
      <w:pPr>
        <w:pStyle w:val="HTML0"/>
        <w:rPr>
          <w:rStyle w:val="HTML"/>
        </w:rPr>
      </w:pPr>
    </w:p>
    <w:p w14:paraId="568F3CA6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>// Вызовы методов</w:t>
      </w:r>
    </w:p>
    <w:p w14:paraId="501694D4" w14:textId="77777777" w:rsidR="00581981" w:rsidRDefault="00581981" w:rsidP="00581981">
      <w:pPr>
        <w:pStyle w:val="HTML0"/>
        <w:rPr>
          <w:rStyle w:val="HTML"/>
        </w:rPr>
      </w:pPr>
      <w:proofErr w:type="spellStart"/>
      <w:r>
        <w:rPr>
          <w:rStyle w:val="HTML"/>
        </w:rPr>
        <w:t>bookShelf.getBooks</w:t>
      </w:r>
      <w:proofErr w:type="spellEnd"/>
      <w:r>
        <w:rPr>
          <w:rStyle w:val="HTML"/>
        </w:rPr>
        <w:t>();</w:t>
      </w:r>
    </w:p>
    <w:p w14:paraId="0D5871C5" w14:textId="77777777" w:rsidR="00581981" w:rsidRDefault="00581981" w:rsidP="00581981">
      <w:pPr>
        <w:pStyle w:val="HTML0"/>
        <w:rPr>
          <w:rStyle w:val="HTML"/>
        </w:rPr>
      </w:pPr>
      <w:proofErr w:type="spellStart"/>
      <w:r>
        <w:rPr>
          <w:rStyle w:val="HTML"/>
        </w:rPr>
        <w:t>bookShelf.addBook</w:t>
      </w:r>
      <w:proofErr w:type="spellEnd"/>
      <w:r>
        <w:rPr>
          <w:rStyle w:val="HTML"/>
        </w:rPr>
        <w:t>("Новая книга");</w:t>
      </w:r>
    </w:p>
    <w:p w14:paraId="1511437F" w14:textId="77777777" w:rsidR="00581981" w:rsidRDefault="00581981" w:rsidP="00581981">
      <w:pPr>
        <w:pStyle w:val="a3"/>
      </w:pPr>
      <w:r>
        <w:t xml:space="preserve">Такие объекты можно назвать «моделями». Они связывают данные и методы для работы с этими данными. Например, можно было объявить переменную </w:t>
      </w:r>
      <w:proofErr w:type="spellStart"/>
      <w:r>
        <w:rPr>
          <w:rStyle w:val="HTML"/>
        </w:rPr>
        <w:t>books</w:t>
      </w:r>
      <w:proofErr w:type="spellEnd"/>
      <w:r>
        <w:t xml:space="preserve"> и две функции </w:t>
      </w:r>
      <w:proofErr w:type="spellStart"/>
      <w:r>
        <w:rPr>
          <w:rStyle w:val="HTML"/>
        </w:rPr>
        <w:t>getBooks</w:t>
      </w:r>
      <w:proofErr w:type="spellEnd"/>
      <w:r>
        <w:rPr>
          <w:rStyle w:val="HTML"/>
        </w:rPr>
        <w:t>()</w:t>
      </w:r>
      <w:r>
        <w:t xml:space="preserve"> и </w:t>
      </w:r>
      <w:proofErr w:type="spellStart"/>
      <w:r>
        <w:rPr>
          <w:rStyle w:val="HTML"/>
        </w:rPr>
        <w:t>addBook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bookName</w:t>
      </w:r>
      <w:proofErr w:type="spellEnd"/>
      <w:r>
        <w:rPr>
          <w:rStyle w:val="HTML"/>
        </w:rPr>
        <w:t>)</w:t>
      </w:r>
      <w:r>
        <w:t>, но тогда это были бы три независимые сущности без явной синтаксической, и со слабой логической связями.</w:t>
      </w:r>
    </w:p>
    <w:p w14:paraId="52572A10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// </w:t>
      </w:r>
      <w:r>
        <w:rPr>
          <w:rStyle w:val="HTML"/>
          <w:rFonts w:ascii="Segoe UI Emoji" w:hAnsi="Segoe UI Emoji" w:cs="Segoe UI Emoji"/>
        </w:rPr>
        <w:t>❌</w:t>
      </w:r>
      <w:r>
        <w:rPr>
          <w:rStyle w:val="HTML"/>
        </w:rPr>
        <w:t xml:space="preserve"> Слабосвязанные, </w:t>
      </w:r>
      <w:proofErr w:type="spellStart"/>
      <w:r>
        <w:rPr>
          <w:rStyle w:val="HTML"/>
        </w:rPr>
        <w:t>независмые</w:t>
      </w:r>
      <w:proofErr w:type="spellEnd"/>
      <w:r>
        <w:rPr>
          <w:rStyle w:val="HTML"/>
        </w:rPr>
        <w:t xml:space="preserve"> сущности</w:t>
      </w:r>
    </w:p>
    <w:p w14:paraId="74F59A3A" w14:textId="77777777" w:rsidR="00581981" w:rsidRDefault="00581981" w:rsidP="00581981">
      <w:pPr>
        <w:pStyle w:val="HTML0"/>
        <w:rPr>
          <w:rStyle w:val="HTML"/>
        </w:rPr>
      </w:pP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books</w:t>
      </w:r>
      <w:proofErr w:type="spellEnd"/>
      <w:r>
        <w:rPr>
          <w:rStyle w:val="HTML"/>
        </w:rPr>
        <w:t xml:space="preserve"> = [];</w:t>
      </w:r>
    </w:p>
    <w:p w14:paraId="0D2A8AED" w14:textId="77777777" w:rsidR="00581981" w:rsidRDefault="00581981" w:rsidP="00581981">
      <w:pPr>
        <w:pStyle w:val="HTML0"/>
        <w:rPr>
          <w:rStyle w:val="HTML"/>
        </w:rPr>
      </w:pPr>
      <w:proofErr w:type="spellStart"/>
      <w:r>
        <w:rPr>
          <w:rStyle w:val="HTML"/>
        </w:rPr>
        <w:t>function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getBooks</w:t>
      </w:r>
      <w:proofErr w:type="spellEnd"/>
      <w:r>
        <w:rPr>
          <w:rStyle w:val="HTML"/>
        </w:rPr>
        <w:t>() {}</w:t>
      </w:r>
    </w:p>
    <w:p w14:paraId="34205049" w14:textId="77777777" w:rsidR="00581981" w:rsidRDefault="00581981" w:rsidP="00581981">
      <w:pPr>
        <w:pStyle w:val="HTML0"/>
        <w:rPr>
          <w:rStyle w:val="HTML"/>
        </w:rPr>
      </w:pPr>
      <w:proofErr w:type="spellStart"/>
      <w:r>
        <w:rPr>
          <w:rStyle w:val="HTML"/>
        </w:rPr>
        <w:t>function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addBook</w:t>
      </w:r>
      <w:proofErr w:type="spellEnd"/>
      <w:r>
        <w:rPr>
          <w:rStyle w:val="HTML"/>
        </w:rPr>
        <w:t>() {}</w:t>
      </w:r>
    </w:p>
    <w:p w14:paraId="56B4BE1C" w14:textId="77777777" w:rsidR="00581981" w:rsidRDefault="00581981" w:rsidP="00581981">
      <w:pPr>
        <w:pStyle w:val="a3"/>
      </w:pPr>
      <w:r>
        <w:t xml:space="preserve">Добавь объекту </w:t>
      </w:r>
      <w:proofErr w:type="spellStart"/>
      <w:r>
        <w:rPr>
          <w:rStyle w:val="HTML"/>
        </w:rPr>
        <w:t>bookShelf</w:t>
      </w:r>
      <w:proofErr w:type="spellEnd"/>
      <w:r>
        <w:t xml:space="preserve"> ещё два метода, которые пока что будут возвращать просто строки по аналогии с </w:t>
      </w:r>
      <w:proofErr w:type="spellStart"/>
      <w:r>
        <w:rPr>
          <w:rStyle w:val="HTML"/>
        </w:rPr>
        <w:t>getBooks</w:t>
      </w:r>
      <w:proofErr w:type="spellEnd"/>
      <w:r>
        <w:rPr>
          <w:rStyle w:val="HTML"/>
        </w:rPr>
        <w:t>()</w:t>
      </w:r>
      <w:r>
        <w:t xml:space="preserve"> и </w:t>
      </w:r>
      <w:proofErr w:type="spellStart"/>
      <w:r>
        <w:rPr>
          <w:rStyle w:val="HTML"/>
        </w:rPr>
        <w:t>addBook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bookName</w:t>
      </w:r>
      <w:proofErr w:type="spellEnd"/>
      <w:r>
        <w:rPr>
          <w:rStyle w:val="HTML"/>
        </w:rPr>
        <w:t>)</w:t>
      </w:r>
      <w:r>
        <w:t>.</w:t>
      </w:r>
    </w:p>
    <w:p w14:paraId="6EEE1DD9" w14:textId="77777777" w:rsidR="00581981" w:rsidRDefault="00581981" w:rsidP="00581981">
      <w:pPr>
        <w:pStyle w:val="a3"/>
      </w:pPr>
      <w:r>
        <w:t xml:space="preserve">Метод </w:t>
      </w:r>
      <w:proofErr w:type="spellStart"/>
      <w:r>
        <w:rPr>
          <w:rStyle w:val="HTML"/>
        </w:rPr>
        <w:t>removeBook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bookName</w:t>
      </w:r>
      <w:proofErr w:type="spellEnd"/>
      <w:r>
        <w:rPr>
          <w:rStyle w:val="HTML"/>
        </w:rPr>
        <w:t>)</w:t>
      </w:r>
      <w:r>
        <w:t xml:space="preserve"> будет удалять книгу по имени. Возвращает строку </w:t>
      </w:r>
      <w:r>
        <w:rPr>
          <w:rStyle w:val="HTML"/>
        </w:rPr>
        <w:t>"</w:t>
      </w:r>
      <w:proofErr w:type="spellStart"/>
      <w:r>
        <w:rPr>
          <w:rStyle w:val="HTML"/>
        </w:rPr>
        <w:t>Deleting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book</w:t>
      </w:r>
      <w:proofErr w:type="spellEnd"/>
      <w:r>
        <w:rPr>
          <w:rStyle w:val="HTML"/>
        </w:rPr>
        <w:t xml:space="preserve"> &lt;имя книги&gt;"</w:t>
      </w:r>
      <w:r>
        <w:t xml:space="preserve">, где </w:t>
      </w:r>
      <w:r>
        <w:rPr>
          <w:rStyle w:val="HTML"/>
        </w:rPr>
        <w:t>&lt;имя книги&gt;</w:t>
      </w:r>
      <w:r>
        <w:t xml:space="preserve"> это значение параметра </w:t>
      </w:r>
      <w:proofErr w:type="spellStart"/>
      <w:r>
        <w:rPr>
          <w:rStyle w:val="HTML"/>
        </w:rPr>
        <w:t>bookName</w:t>
      </w:r>
      <w:proofErr w:type="spellEnd"/>
      <w:r>
        <w:t>.</w:t>
      </w:r>
    </w:p>
    <w:p w14:paraId="3FFBFA54" w14:textId="77777777" w:rsidR="00581981" w:rsidRDefault="00581981" w:rsidP="00581981">
      <w:pPr>
        <w:pStyle w:val="a3"/>
      </w:pPr>
      <w:r>
        <w:t xml:space="preserve">Метод </w:t>
      </w:r>
      <w:proofErr w:type="spellStart"/>
      <w:r>
        <w:rPr>
          <w:rStyle w:val="HTML"/>
        </w:rPr>
        <w:t>updateBook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oldName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newName</w:t>
      </w:r>
      <w:proofErr w:type="spellEnd"/>
      <w:r>
        <w:rPr>
          <w:rStyle w:val="HTML"/>
        </w:rPr>
        <w:t>)</w:t>
      </w:r>
      <w:r>
        <w:t xml:space="preserve"> будет обновлять название книги на новое. Возвращает строку </w:t>
      </w:r>
      <w:r>
        <w:rPr>
          <w:rStyle w:val="HTML"/>
        </w:rPr>
        <w:t>"</w:t>
      </w:r>
      <w:proofErr w:type="spellStart"/>
      <w:r>
        <w:rPr>
          <w:rStyle w:val="HTML"/>
        </w:rPr>
        <w:t>Updating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book</w:t>
      </w:r>
      <w:proofErr w:type="spellEnd"/>
      <w:r>
        <w:rPr>
          <w:rStyle w:val="HTML"/>
        </w:rPr>
        <w:t xml:space="preserve"> &lt;старое имя&gt; </w:t>
      </w:r>
      <w:proofErr w:type="spellStart"/>
      <w:r>
        <w:rPr>
          <w:rStyle w:val="HTML"/>
        </w:rPr>
        <w:t>to</w:t>
      </w:r>
      <w:proofErr w:type="spellEnd"/>
      <w:r>
        <w:rPr>
          <w:rStyle w:val="HTML"/>
        </w:rPr>
        <w:t xml:space="preserve"> &lt;новое имя&gt;"</w:t>
      </w:r>
      <w:r>
        <w:t xml:space="preserve">, где </w:t>
      </w:r>
      <w:r>
        <w:rPr>
          <w:rStyle w:val="HTML"/>
        </w:rPr>
        <w:t>&lt;старое имя&gt;</w:t>
      </w:r>
      <w:r>
        <w:t xml:space="preserve"> и </w:t>
      </w:r>
      <w:r>
        <w:rPr>
          <w:rStyle w:val="HTML"/>
        </w:rPr>
        <w:t>&lt;новое имя&gt;</w:t>
      </w:r>
      <w:r>
        <w:t xml:space="preserve">это значения параметров </w:t>
      </w:r>
      <w:proofErr w:type="spellStart"/>
      <w:r>
        <w:rPr>
          <w:rStyle w:val="HTML"/>
        </w:rPr>
        <w:t>oldName</w:t>
      </w:r>
      <w:proofErr w:type="spellEnd"/>
      <w:r>
        <w:t xml:space="preserve"> и </w:t>
      </w:r>
      <w:proofErr w:type="spellStart"/>
      <w:r>
        <w:rPr>
          <w:rStyle w:val="HTML"/>
        </w:rPr>
        <w:t>newName</w:t>
      </w:r>
      <w:proofErr w:type="spellEnd"/>
      <w:r>
        <w:t xml:space="preserve"> </w:t>
      </w:r>
      <w:proofErr w:type="spellStart"/>
      <w:r>
        <w:t>соотвественно</w:t>
      </w:r>
      <w:proofErr w:type="spellEnd"/>
      <w:r>
        <w:t>.</w:t>
      </w:r>
    </w:p>
    <w:p w14:paraId="40BF42F4" w14:textId="77777777" w:rsidR="00581981" w:rsidRDefault="00581981" w:rsidP="00581981">
      <w:pPr>
        <w:pStyle w:val="a3"/>
        <w:numPr>
          <w:ilvl w:val="0"/>
          <w:numId w:val="47"/>
        </w:numPr>
      </w:pPr>
      <w:r>
        <w:t xml:space="preserve">Объявлена переменная </w:t>
      </w:r>
      <w:proofErr w:type="spellStart"/>
      <w:r>
        <w:rPr>
          <w:rStyle w:val="HTML"/>
        </w:rPr>
        <w:t>bookShelf</w:t>
      </w:r>
      <w:proofErr w:type="spellEnd"/>
    </w:p>
    <w:p w14:paraId="04786DB3" w14:textId="77777777" w:rsidR="00581981" w:rsidRDefault="00581981" w:rsidP="00581981">
      <w:pPr>
        <w:pStyle w:val="a3"/>
        <w:numPr>
          <w:ilvl w:val="0"/>
          <w:numId w:val="47"/>
        </w:numPr>
      </w:pPr>
      <w:r>
        <w:t xml:space="preserve">Значение переменной </w:t>
      </w:r>
      <w:proofErr w:type="spellStart"/>
      <w:r>
        <w:rPr>
          <w:rStyle w:val="HTML"/>
        </w:rPr>
        <w:t>bookShelf</w:t>
      </w:r>
      <w:proofErr w:type="spellEnd"/>
      <w:r>
        <w:t xml:space="preserve"> это объект</w:t>
      </w:r>
    </w:p>
    <w:p w14:paraId="1B152473" w14:textId="77777777" w:rsidR="00581981" w:rsidRDefault="00581981" w:rsidP="00581981">
      <w:pPr>
        <w:pStyle w:val="a3"/>
        <w:numPr>
          <w:ilvl w:val="0"/>
          <w:numId w:val="47"/>
        </w:numPr>
      </w:pPr>
      <w:r>
        <w:t xml:space="preserve">Значение свойства </w:t>
      </w:r>
      <w:proofErr w:type="spellStart"/>
      <w:r>
        <w:rPr>
          <w:rStyle w:val="HTML"/>
        </w:rPr>
        <w:t>bookShelf.getBooks</w:t>
      </w:r>
      <w:proofErr w:type="spellEnd"/>
      <w:r>
        <w:t xml:space="preserve"> это метод объекта</w:t>
      </w:r>
    </w:p>
    <w:p w14:paraId="15242101" w14:textId="77777777" w:rsidR="00581981" w:rsidRPr="00581981" w:rsidRDefault="00581981" w:rsidP="00581981">
      <w:pPr>
        <w:pStyle w:val="a3"/>
        <w:numPr>
          <w:ilvl w:val="0"/>
          <w:numId w:val="47"/>
        </w:numPr>
        <w:rPr>
          <w:lang w:val="en-US"/>
        </w:rPr>
      </w:pPr>
      <w:r>
        <w:t>Вызов</w:t>
      </w:r>
      <w:r w:rsidRPr="00581981">
        <w:rPr>
          <w:lang w:val="en-US"/>
        </w:rPr>
        <w:t xml:space="preserve"> </w:t>
      </w:r>
      <w:r>
        <w:t>метода</w:t>
      </w:r>
      <w:r w:rsidRPr="00581981">
        <w:rPr>
          <w:lang w:val="en-US"/>
        </w:rPr>
        <w:t xml:space="preserve"> </w:t>
      </w:r>
      <w:proofErr w:type="spellStart"/>
      <w:r w:rsidRPr="00581981">
        <w:rPr>
          <w:rStyle w:val="HTML"/>
          <w:lang w:val="en-US"/>
        </w:rPr>
        <w:t>bookShelf.getBooks</w:t>
      </w:r>
      <w:proofErr w:type="spellEnd"/>
      <w:r w:rsidRPr="00581981">
        <w:rPr>
          <w:rStyle w:val="HTML"/>
          <w:lang w:val="en-US"/>
        </w:rPr>
        <w:t>()</w:t>
      </w:r>
      <w:r w:rsidRPr="00581981">
        <w:rPr>
          <w:lang w:val="en-US"/>
        </w:rPr>
        <w:t xml:space="preserve"> </w:t>
      </w:r>
      <w:r>
        <w:t>возвращает</w:t>
      </w:r>
      <w:r w:rsidRPr="00581981">
        <w:rPr>
          <w:lang w:val="en-US"/>
        </w:rPr>
        <w:t xml:space="preserve"> </w:t>
      </w:r>
      <w:r>
        <w:t>строку</w:t>
      </w:r>
      <w:r w:rsidRPr="00581981">
        <w:rPr>
          <w:lang w:val="en-US"/>
        </w:rPr>
        <w:t xml:space="preserve"> </w:t>
      </w:r>
      <w:r w:rsidRPr="00581981">
        <w:rPr>
          <w:rStyle w:val="HTML"/>
          <w:lang w:val="en-US"/>
        </w:rPr>
        <w:t>"Returning all books"</w:t>
      </w:r>
    </w:p>
    <w:p w14:paraId="2612D2F2" w14:textId="77777777" w:rsidR="00581981" w:rsidRDefault="00581981" w:rsidP="00581981">
      <w:pPr>
        <w:pStyle w:val="a3"/>
        <w:numPr>
          <w:ilvl w:val="0"/>
          <w:numId w:val="47"/>
        </w:numPr>
      </w:pPr>
      <w:r>
        <w:t xml:space="preserve">Значение свойства </w:t>
      </w:r>
      <w:proofErr w:type="spellStart"/>
      <w:r>
        <w:rPr>
          <w:rStyle w:val="HTML"/>
        </w:rPr>
        <w:t>bookShelf.addBook</w:t>
      </w:r>
      <w:proofErr w:type="spellEnd"/>
      <w:r>
        <w:t xml:space="preserve"> это метод объекта</w:t>
      </w:r>
    </w:p>
    <w:p w14:paraId="3B334E81" w14:textId="77777777" w:rsidR="00581981" w:rsidRDefault="00581981" w:rsidP="00581981">
      <w:pPr>
        <w:pStyle w:val="a3"/>
        <w:numPr>
          <w:ilvl w:val="0"/>
          <w:numId w:val="47"/>
        </w:numPr>
      </w:pPr>
      <w:r>
        <w:t xml:space="preserve">Вызов метода </w:t>
      </w:r>
      <w:proofErr w:type="spellStart"/>
      <w:r>
        <w:rPr>
          <w:rStyle w:val="HTML"/>
        </w:rPr>
        <w:t>bookShelf.addBook</w:t>
      </w:r>
      <w:proofErr w:type="spellEnd"/>
      <w:r>
        <w:rPr>
          <w:rStyle w:val="HTML"/>
        </w:rPr>
        <w:t>("</w:t>
      </w:r>
      <w:proofErr w:type="spellStart"/>
      <w:r>
        <w:rPr>
          <w:rStyle w:val="HTML"/>
        </w:rPr>
        <w:t>Haze</w:t>
      </w:r>
      <w:proofErr w:type="spellEnd"/>
      <w:r>
        <w:rPr>
          <w:rStyle w:val="HTML"/>
        </w:rPr>
        <w:t>")</w:t>
      </w:r>
      <w:r>
        <w:t xml:space="preserve"> возвращает строку </w:t>
      </w:r>
      <w:r>
        <w:rPr>
          <w:rStyle w:val="HTML"/>
        </w:rPr>
        <w:t>"</w:t>
      </w:r>
      <w:proofErr w:type="spellStart"/>
      <w:r>
        <w:rPr>
          <w:rStyle w:val="HTML"/>
        </w:rPr>
        <w:t>Adding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book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Haze</w:t>
      </w:r>
      <w:proofErr w:type="spellEnd"/>
      <w:r>
        <w:rPr>
          <w:rStyle w:val="HTML"/>
        </w:rPr>
        <w:t>"</w:t>
      </w:r>
    </w:p>
    <w:p w14:paraId="3A57745E" w14:textId="77777777" w:rsidR="00581981" w:rsidRDefault="00581981" w:rsidP="00581981">
      <w:pPr>
        <w:pStyle w:val="a3"/>
        <w:numPr>
          <w:ilvl w:val="0"/>
          <w:numId w:val="47"/>
        </w:numPr>
      </w:pPr>
      <w:r>
        <w:t xml:space="preserve">Значение свойства </w:t>
      </w:r>
      <w:proofErr w:type="spellStart"/>
      <w:r>
        <w:rPr>
          <w:rStyle w:val="HTML"/>
        </w:rPr>
        <w:t>bookShelf.removeBook</w:t>
      </w:r>
      <w:proofErr w:type="spellEnd"/>
      <w:r>
        <w:t xml:space="preserve"> это метод объекта</w:t>
      </w:r>
    </w:p>
    <w:p w14:paraId="48181B41" w14:textId="77777777" w:rsidR="00581981" w:rsidRPr="00581981" w:rsidRDefault="00581981" w:rsidP="00581981">
      <w:pPr>
        <w:pStyle w:val="a3"/>
        <w:numPr>
          <w:ilvl w:val="0"/>
          <w:numId w:val="47"/>
        </w:numPr>
        <w:rPr>
          <w:lang w:val="en-US"/>
        </w:rPr>
      </w:pPr>
      <w:r>
        <w:t>Вызов</w:t>
      </w:r>
      <w:r w:rsidRPr="00581981">
        <w:rPr>
          <w:lang w:val="en-US"/>
        </w:rPr>
        <w:t xml:space="preserve"> </w:t>
      </w:r>
      <w:r>
        <w:t>метода</w:t>
      </w:r>
      <w:r w:rsidRPr="00581981">
        <w:rPr>
          <w:lang w:val="en-US"/>
        </w:rPr>
        <w:t xml:space="preserve"> </w:t>
      </w:r>
      <w:proofErr w:type="spellStart"/>
      <w:r w:rsidRPr="00581981">
        <w:rPr>
          <w:rStyle w:val="HTML"/>
          <w:lang w:val="en-US"/>
        </w:rPr>
        <w:t>bookShelf.removeBook</w:t>
      </w:r>
      <w:proofErr w:type="spellEnd"/>
      <w:r w:rsidRPr="00581981">
        <w:rPr>
          <w:rStyle w:val="HTML"/>
          <w:lang w:val="en-US"/>
        </w:rPr>
        <w:t>("Red sunset")</w:t>
      </w:r>
      <w:r w:rsidRPr="00581981">
        <w:rPr>
          <w:lang w:val="en-US"/>
        </w:rPr>
        <w:t xml:space="preserve"> </w:t>
      </w:r>
      <w:r>
        <w:t>возвращает</w:t>
      </w:r>
      <w:r w:rsidRPr="00581981">
        <w:rPr>
          <w:lang w:val="en-US"/>
        </w:rPr>
        <w:t xml:space="preserve"> </w:t>
      </w:r>
      <w:r>
        <w:t>строку</w:t>
      </w:r>
      <w:r w:rsidRPr="00581981">
        <w:rPr>
          <w:lang w:val="en-US"/>
        </w:rPr>
        <w:t xml:space="preserve"> </w:t>
      </w:r>
      <w:r w:rsidRPr="00581981">
        <w:rPr>
          <w:rStyle w:val="HTML"/>
          <w:lang w:val="en-US"/>
        </w:rPr>
        <w:t>"Deleting book Red sunset"</w:t>
      </w:r>
    </w:p>
    <w:p w14:paraId="5FDA7609" w14:textId="77777777" w:rsidR="00581981" w:rsidRDefault="00581981" w:rsidP="00581981">
      <w:pPr>
        <w:pStyle w:val="a3"/>
        <w:numPr>
          <w:ilvl w:val="0"/>
          <w:numId w:val="47"/>
        </w:numPr>
      </w:pPr>
      <w:r>
        <w:t xml:space="preserve">Значение свойства </w:t>
      </w:r>
      <w:proofErr w:type="spellStart"/>
      <w:r>
        <w:rPr>
          <w:rStyle w:val="HTML"/>
        </w:rPr>
        <w:t>bookShelf.updateBook</w:t>
      </w:r>
      <w:proofErr w:type="spellEnd"/>
      <w:r>
        <w:t xml:space="preserve"> это метод объекта</w:t>
      </w:r>
    </w:p>
    <w:p w14:paraId="5AEF26E9" w14:textId="77777777" w:rsidR="00581981" w:rsidRPr="00581981" w:rsidRDefault="00581981" w:rsidP="00581981">
      <w:pPr>
        <w:pStyle w:val="a3"/>
        <w:numPr>
          <w:ilvl w:val="0"/>
          <w:numId w:val="47"/>
        </w:numPr>
        <w:rPr>
          <w:lang w:val="en-US"/>
        </w:rPr>
      </w:pPr>
      <w:r>
        <w:t>Вызов</w:t>
      </w:r>
      <w:r w:rsidRPr="00581981">
        <w:rPr>
          <w:lang w:val="en-US"/>
        </w:rPr>
        <w:t xml:space="preserve"> </w:t>
      </w:r>
      <w:r>
        <w:t>метода</w:t>
      </w:r>
      <w:r w:rsidRPr="00581981">
        <w:rPr>
          <w:lang w:val="en-US"/>
        </w:rPr>
        <w:t xml:space="preserve"> </w:t>
      </w:r>
      <w:proofErr w:type="spellStart"/>
      <w:r w:rsidRPr="00581981">
        <w:rPr>
          <w:rStyle w:val="HTML"/>
          <w:lang w:val="en-US"/>
        </w:rPr>
        <w:t>bookShelf.updateBook</w:t>
      </w:r>
      <w:proofErr w:type="spellEnd"/>
      <w:r w:rsidRPr="00581981">
        <w:rPr>
          <w:rStyle w:val="HTML"/>
          <w:lang w:val="en-US"/>
        </w:rPr>
        <w:t>("Sands of dune", "Dune")</w:t>
      </w:r>
      <w:r w:rsidRPr="00581981">
        <w:rPr>
          <w:lang w:val="en-US"/>
        </w:rPr>
        <w:t xml:space="preserve"> </w:t>
      </w:r>
      <w:r>
        <w:t>возвращает</w:t>
      </w:r>
      <w:r w:rsidRPr="00581981">
        <w:rPr>
          <w:lang w:val="en-US"/>
        </w:rPr>
        <w:t xml:space="preserve"> </w:t>
      </w:r>
      <w:r>
        <w:t>строку</w:t>
      </w:r>
      <w:r w:rsidRPr="00581981">
        <w:rPr>
          <w:lang w:val="en-US"/>
        </w:rPr>
        <w:t xml:space="preserve"> </w:t>
      </w:r>
      <w:r w:rsidRPr="00581981">
        <w:rPr>
          <w:rStyle w:val="HTML"/>
          <w:lang w:val="en-US"/>
        </w:rPr>
        <w:t>"Updating book Sands of dune to Dune"</w:t>
      </w:r>
    </w:p>
    <w:p w14:paraId="01F49AB6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bookShelf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1FDFE933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6C01FC07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books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 last kingdom"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 guardian of dreams"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</w:p>
    <w:p w14:paraId="232E99B9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getBooks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4DCC0760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Returning</w:t>
      </w:r>
      <w:proofErr w:type="spellEnd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proofErr w:type="spellEnd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books</w:t>
      </w:r>
      <w:proofErr w:type="spellEnd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2743DE6B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71B881F7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addBook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bookName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4E5ECB6E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Adding</w:t>
      </w:r>
      <w:proofErr w:type="spellEnd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book</w:t>
      </w:r>
      <w:proofErr w:type="spellEnd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${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bookName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25AF079D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46C3E4E8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removeBook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bookName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64316E12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Deleting</w:t>
      </w:r>
      <w:proofErr w:type="spellEnd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book</w:t>
      </w:r>
      <w:proofErr w:type="spellEnd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${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bookName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5758A7EB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7F2EB41D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updateBook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oldName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newName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3DC0C342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819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`Updating book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to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70F853B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770280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05A7A8B8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0C004183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00DDE794" w14:textId="77777777" w:rsidR="00581981" w:rsidRPr="00581981" w:rsidRDefault="00581981" w:rsidP="00581981">
      <w:pPr>
        <w:pStyle w:val="a4"/>
        <w:numPr>
          <w:ilvl w:val="0"/>
          <w:numId w:val="4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05D1F49" w14:textId="76BDDCF1" w:rsidR="00500397" w:rsidRPr="00581981" w:rsidRDefault="00500397">
      <w:pPr>
        <w:rPr>
          <w:lang w:val="en-US"/>
        </w:rPr>
      </w:pPr>
    </w:p>
    <w:p w14:paraId="4F6B72B1" w14:textId="6886801F" w:rsidR="00500397" w:rsidRPr="00FF11DB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35/</w:t>
      </w:r>
      <w:r w:rsidR="00D22E7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41</w:t>
      </w:r>
    </w:p>
    <w:p w14:paraId="52E8CE2F" w14:textId="77777777" w:rsidR="00581981" w:rsidRDefault="00581981" w:rsidP="00581981">
      <w:pPr>
        <w:pStyle w:val="2"/>
      </w:pPr>
      <w:r>
        <w:t>Доступ к свойствам объекта в его методах</w:t>
      </w:r>
    </w:p>
    <w:p w14:paraId="483AC34E" w14:textId="77777777" w:rsidR="00581981" w:rsidRDefault="00581981" w:rsidP="00581981">
      <w:pPr>
        <w:pStyle w:val="a3"/>
      </w:pPr>
      <w:r>
        <w:t xml:space="preserve">Методы используются для работы со свойствами объекта, их изменения. Для доступа к объекту в методе используется не имя переменной, например </w:t>
      </w:r>
      <w:proofErr w:type="spellStart"/>
      <w:r>
        <w:rPr>
          <w:rStyle w:val="HTML"/>
        </w:rPr>
        <w:t>bookShelf</w:t>
      </w:r>
      <w:proofErr w:type="spellEnd"/>
      <w:r>
        <w:t xml:space="preserve">, а ключевое слово </w:t>
      </w:r>
      <w:proofErr w:type="spellStart"/>
      <w:r>
        <w:rPr>
          <w:rStyle w:val="HTML"/>
        </w:rPr>
        <w:t>this</w:t>
      </w:r>
      <w:proofErr w:type="spellEnd"/>
      <w:r>
        <w:t xml:space="preserve"> - контекст. Значением </w:t>
      </w:r>
      <w:proofErr w:type="spellStart"/>
      <w:r>
        <w:rPr>
          <w:rStyle w:val="HTML"/>
        </w:rPr>
        <w:t>this</w:t>
      </w:r>
      <w:proofErr w:type="spellEnd"/>
      <w:r>
        <w:t xml:space="preserve"> будет объект перед «точкой», то есть объект который вызвал этот метод, в нашем случае это ссылка на объект </w:t>
      </w:r>
      <w:proofErr w:type="spellStart"/>
      <w:r>
        <w:rPr>
          <w:rStyle w:val="HTML"/>
        </w:rPr>
        <w:t>bookShelf</w:t>
      </w:r>
      <w:proofErr w:type="spellEnd"/>
      <w:r>
        <w:t>.</w:t>
      </w:r>
    </w:p>
    <w:p w14:paraId="11636633" w14:textId="77777777" w:rsidR="00581981" w:rsidRDefault="00581981" w:rsidP="00581981">
      <w:pPr>
        <w:pStyle w:val="HTML0"/>
        <w:rPr>
          <w:rStyle w:val="HTML"/>
        </w:rPr>
      </w:pP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bookShelf</w:t>
      </w:r>
      <w:proofErr w:type="spellEnd"/>
      <w:r>
        <w:rPr>
          <w:rStyle w:val="HTML"/>
        </w:rPr>
        <w:t xml:space="preserve"> = {</w:t>
      </w:r>
    </w:p>
    <w:p w14:paraId="2D54645B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TML"/>
        </w:rPr>
        <w:t>books</w:t>
      </w:r>
      <w:proofErr w:type="spellEnd"/>
      <w:r>
        <w:rPr>
          <w:rStyle w:val="HTML"/>
        </w:rPr>
        <w:t>: ["Последнее королевство"],</w:t>
      </w:r>
    </w:p>
    <w:p w14:paraId="199AC8E2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TML"/>
        </w:rPr>
        <w:t>getBooks</w:t>
      </w:r>
      <w:proofErr w:type="spellEnd"/>
      <w:r>
        <w:rPr>
          <w:rStyle w:val="HTML"/>
        </w:rPr>
        <w:t>() {</w:t>
      </w:r>
    </w:p>
    <w:p w14:paraId="62194710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    console.log(</w:t>
      </w:r>
      <w:proofErr w:type="spellStart"/>
      <w:r>
        <w:rPr>
          <w:rStyle w:val="HTML"/>
        </w:rPr>
        <w:t>this</w:t>
      </w:r>
      <w:proofErr w:type="spellEnd"/>
      <w:r>
        <w:rPr>
          <w:rStyle w:val="HTML"/>
        </w:rPr>
        <w:t>);</w:t>
      </w:r>
    </w:p>
    <w:p w14:paraId="7EC81D28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  },</w:t>
      </w:r>
    </w:p>
    <w:p w14:paraId="5E137A65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>};</w:t>
      </w:r>
    </w:p>
    <w:p w14:paraId="2C4B6011" w14:textId="77777777" w:rsidR="00581981" w:rsidRDefault="00581981" w:rsidP="00581981">
      <w:pPr>
        <w:pStyle w:val="HTML0"/>
        <w:rPr>
          <w:rStyle w:val="HTML"/>
        </w:rPr>
      </w:pPr>
    </w:p>
    <w:p w14:paraId="62B12AD0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// Перед точкой стоит объект </w:t>
      </w:r>
      <w:proofErr w:type="spellStart"/>
      <w:r>
        <w:rPr>
          <w:rStyle w:val="HTML"/>
        </w:rPr>
        <w:t>bookShelf</w:t>
      </w:r>
      <w:proofErr w:type="spellEnd"/>
      <w:r>
        <w:rPr>
          <w:rStyle w:val="HTML"/>
        </w:rPr>
        <w:t>,</w:t>
      </w:r>
    </w:p>
    <w:p w14:paraId="41C46812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// поэтому при вызове метода, </w:t>
      </w:r>
      <w:proofErr w:type="spellStart"/>
      <w:r>
        <w:rPr>
          <w:rStyle w:val="HTML"/>
        </w:rPr>
        <w:t>this</w:t>
      </w:r>
      <w:proofErr w:type="spellEnd"/>
      <w:r>
        <w:rPr>
          <w:rStyle w:val="HTML"/>
        </w:rPr>
        <w:t xml:space="preserve"> будет хранить ссылку на него.</w:t>
      </w:r>
    </w:p>
    <w:p w14:paraId="26D953B5" w14:textId="77777777" w:rsidR="00581981" w:rsidRDefault="00581981" w:rsidP="00581981">
      <w:pPr>
        <w:pStyle w:val="HTML0"/>
        <w:rPr>
          <w:rStyle w:val="HTML"/>
        </w:rPr>
      </w:pPr>
      <w:proofErr w:type="spellStart"/>
      <w:r>
        <w:rPr>
          <w:rStyle w:val="HTML"/>
        </w:rPr>
        <w:t>bookShelf.getBooks</w:t>
      </w:r>
      <w:proofErr w:type="spellEnd"/>
      <w:r>
        <w:rPr>
          <w:rStyle w:val="HTML"/>
        </w:rPr>
        <w:t>(); // {</w:t>
      </w:r>
      <w:proofErr w:type="spellStart"/>
      <w:r>
        <w:rPr>
          <w:rStyle w:val="HTML"/>
        </w:rPr>
        <w:t>books</w:t>
      </w:r>
      <w:proofErr w:type="spellEnd"/>
      <w:r>
        <w:rPr>
          <w:rStyle w:val="HTML"/>
        </w:rPr>
        <w:t xml:space="preserve">: ["Последнее королевство"], </w:t>
      </w:r>
      <w:proofErr w:type="spellStart"/>
      <w:r>
        <w:rPr>
          <w:rStyle w:val="HTML"/>
        </w:rPr>
        <w:t>getBooks</w:t>
      </w:r>
      <w:proofErr w:type="spellEnd"/>
      <w:r>
        <w:rPr>
          <w:rStyle w:val="HTML"/>
        </w:rPr>
        <w:t>: f}</w:t>
      </w:r>
    </w:p>
    <w:p w14:paraId="7A6D0012" w14:textId="77777777" w:rsidR="00581981" w:rsidRDefault="00581981" w:rsidP="00581981">
      <w:pPr>
        <w:pStyle w:val="a3"/>
      </w:pPr>
      <w:r>
        <w:t xml:space="preserve">Для того, чтобы получить доступ к свойствам объекта в методах, мы обращаемся к нему через </w:t>
      </w:r>
      <w:proofErr w:type="spellStart"/>
      <w:r>
        <w:rPr>
          <w:rStyle w:val="HTML"/>
        </w:rPr>
        <w:t>this</w:t>
      </w:r>
      <w:proofErr w:type="spellEnd"/>
      <w:r>
        <w:t xml:space="preserve"> и дальше как обычно - «через точку» к свойствам.</w:t>
      </w:r>
    </w:p>
    <w:p w14:paraId="42A8B105" w14:textId="77777777" w:rsidR="00581981" w:rsidRDefault="00581981" w:rsidP="00581981">
      <w:pPr>
        <w:pStyle w:val="HTML0"/>
        <w:rPr>
          <w:rStyle w:val="HTML"/>
        </w:rPr>
      </w:pP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bookShelf</w:t>
      </w:r>
      <w:proofErr w:type="spellEnd"/>
      <w:r>
        <w:rPr>
          <w:rStyle w:val="HTML"/>
        </w:rPr>
        <w:t xml:space="preserve"> = {</w:t>
      </w:r>
    </w:p>
    <w:p w14:paraId="5C9BD7AB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TML"/>
        </w:rPr>
        <w:t>books</w:t>
      </w:r>
      <w:proofErr w:type="spellEnd"/>
      <w:r>
        <w:rPr>
          <w:rStyle w:val="HTML"/>
        </w:rPr>
        <w:t>: ["Последнее королевство"],</w:t>
      </w:r>
    </w:p>
    <w:p w14:paraId="61ADA691" w14:textId="77777777" w:rsidR="00581981" w:rsidRPr="00581981" w:rsidRDefault="00581981" w:rsidP="00581981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proofErr w:type="spellStart"/>
      <w:r w:rsidRPr="00581981">
        <w:rPr>
          <w:rStyle w:val="HTML"/>
          <w:lang w:val="en-US"/>
        </w:rPr>
        <w:t>getBooks</w:t>
      </w:r>
      <w:proofErr w:type="spellEnd"/>
      <w:r w:rsidRPr="00581981">
        <w:rPr>
          <w:rStyle w:val="HTML"/>
          <w:lang w:val="en-US"/>
        </w:rPr>
        <w:t>() {</w:t>
      </w:r>
    </w:p>
    <w:p w14:paraId="5DDBF4A5" w14:textId="77777777" w:rsidR="00581981" w:rsidRPr="00581981" w:rsidRDefault="00581981" w:rsidP="00581981">
      <w:pPr>
        <w:pStyle w:val="HTML0"/>
        <w:rPr>
          <w:rStyle w:val="HTML"/>
          <w:lang w:val="en-US"/>
        </w:rPr>
      </w:pPr>
      <w:r w:rsidRPr="00581981">
        <w:rPr>
          <w:rStyle w:val="HTML"/>
          <w:lang w:val="en-US"/>
        </w:rPr>
        <w:t xml:space="preserve">    return </w:t>
      </w:r>
      <w:proofErr w:type="spellStart"/>
      <w:r w:rsidRPr="00581981">
        <w:rPr>
          <w:rStyle w:val="HTML"/>
          <w:lang w:val="en-US"/>
        </w:rPr>
        <w:t>this.books</w:t>
      </w:r>
      <w:proofErr w:type="spellEnd"/>
      <w:r w:rsidRPr="00581981">
        <w:rPr>
          <w:rStyle w:val="HTML"/>
          <w:lang w:val="en-US"/>
        </w:rPr>
        <w:t>;</w:t>
      </w:r>
    </w:p>
    <w:p w14:paraId="5A455454" w14:textId="77777777" w:rsidR="00581981" w:rsidRPr="00581981" w:rsidRDefault="00581981" w:rsidP="00581981">
      <w:pPr>
        <w:pStyle w:val="HTML0"/>
        <w:rPr>
          <w:rStyle w:val="HTML"/>
          <w:lang w:val="en-US"/>
        </w:rPr>
      </w:pPr>
      <w:r w:rsidRPr="00581981">
        <w:rPr>
          <w:rStyle w:val="HTML"/>
          <w:lang w:val="en-US"/>
        </w:rPr>
        <w:t xml:space="preserve">  },</w:t>
      </w:r>
    </w:p>
    <w:p w14:paraId="30C0F40E" w14:textId="77777777" w:rsidR="00581981" w:rsidRPr="00581981" w:rsidRDefault="00581981" w:rsidP="00581981">
      <w:pPr>
        <w:pStyle w:val="HTML0"/>
        <w:rPr>
          <w:rStyle w:val="HTML"/>
          <w:lang w:val="en-US"/>
        </w:rPr>
      </w:pPr>
      <w:r w:rsidRPr="00581981">
        <w:rPr>
          <w:rStyle w:val="HTML"/>
          <w:lang w:val="en-US"/>
        </w:rPr>
        <w:t xml:space="preserve">  </w:t>
      </w:r>
      <w:proofErr w:type="spellStart"/>
      <w:r w:rsidRPr="00581981">
        <w:rPr>
          <w:rStyle w:val="HTML"/>
          <w:lang w:val="en-US"/>
        </w:rPr>
        <w:t>addBook</w:t>
      </w:r>
      <w:proofErr w:type="spellEnd"/>
      <w:r w:rsidRPr="00581981">
        <w:rPr>
          <w:rStyle w:val="HTML"/>
          <w:lang w:val="en-US"/>
        </w:rPr>
        <w:t>(</w:t>
      </w:r>
      <w:proofErr w:type="spellStart"/>
      <w:r w:rsidRPr="00581981">
        <w:rPr>
          <w:rStyle w:val="HTML"/>
          <w:lang w:val="en-US"/>
        </w:rPr>
        <w:t>bookName</w:t>
      </w:r>
      <w:proofErr w:type="spellEnd"/>
      <w:r w:rsidRPr="00581981">
        <w:rPr>
          <w:rStyle w:val="HTML"/>
          <w:lang w:val="en-US"/>
        </w:rPr>
        <w:t>) {</w:t>
      </w:r>
    </w:p>
    <w:p w14:paraId="755F993F" w14:textId="77777777" w:rsidR="00581981" w:rsidRPr="00581981" w:rsidRDefault="00581981" w:rsidP="00581981">
      <w:pPr>
        <w:pStyle w:val="HTML0"/>
        <w:rPr>
          <w:rStyle w:val="HTML"/>
          <w:lang w:val="en-US"/>
        </w:rPr>
      </w:pPr>
      <w:r w:rsidRPr="00581981">
        <w:rPr>
          <w:rStyle w:val="HTML"/>
          <w:lang w:val="en-US"/>
        </w:rPr>
        <w:t xml:space="preserve">    </w:t>
      </w:r>
      <w:proofErr w:type="spellStart"/>
      <w:r w:rsidRPr="00581981">
        <w:rPr>
          <w:rStyle w:val="HTML"/>
          <w:lang w:val="en-US"/>
        </w:rPr>
        <w:t>this.books.push</w:t>
      </w:r>
      <w:proofErr w:type="spellEnd"/>
      <w:r w:rsidRPr="00581981">
        <w:rPr>
          <w:rStyle w:val="HTML"/>
          <w:lang w:val="en-US"/>
        </w:rPr>
        <w:t>(</w:t>
      </w:r>
      <w:proofErr w:type="spellStart"/>
      <w:r w:rsidRPr="00581981">
        <w:rPr>
          <w:rStyle w:val="HTML"/>
          <w:lang w:val="en-US"/>
        </w:rPr>
        <w:t>bookName</w:t>
      </w:r>
      <w:proofErr w:type="spellEnd"/>
      <w:r w:rsidRPr="00581981">
        <w:rPr>
          <w:rStyle w:val="HTML"/>
          <w:lang w:val="en-US"/>
        </w:rPr>
        <w:t>);</w:t>
      </w:r>
    </w:p>
    <w:p w14:paraId="6F86EFC2" w14:textId="77777777" w:rsidR="00581981" w:rsidRPr="00581981" w:rsidRDefault="00581981" w:rsidP="00581981">
      <w:pPr>
        <w:pStyle w:val="HTML0"/>
        <w:rPr>
          <w:rStyle w:val="HTML"/>
          <w:lang w:val="en-US"/>
        </w:rPr>
      </w:pPr>
      <w:r w:rsidRPr="00581981">
        <w:rPr>
          <w:rStyle w:val="HTML"/>
          <w:lang w:val="en-US"/>
        </w:rPr>
        <w:t xml:space="preserve">  },</w:t>
      </w:r>
    </w:p>
    <w:p w14:paraId="26A8D8A5" w14:textId="77777777" w:rsidR="00581981" w:rsidRPr="00581981" w:rsidRDefault="00581981" w:rsidP="00581981">
      <w:pPr>
        <w:pStyle w:val="HTML0"/>
        <w:rPr>
          <w:rStyle w:val="HTML"/>
          <w:lang w:val="en-US"/>
        </w:rPr>
      </w:pPr>
      <w:r w:rsidRPr="00581981">
        <w:rPr>
          <w:rStyle w:val="HTML"/>
          <w:lang w:val="en-US"/>
        </w:rPr>
        <w:t xml:space="preserve">  </w:t>
      </w:r>
      <w:proofErr w:type="spellStart"/>
      <w:r w:rsidRPr="00581981">
        <w:rPr>
          <w:rStyle w:val="HTML"/>
          <w:lang w:val="en-US"/>
        </w:rPr>
        <w:t>removeBook</w:t>
      </w:r>
      <w:proofErr w:type="spellEnd"/>
      <w:r w:rsidRPr="00581981">
        <w:rPr>
          <w:rStyle w:val="HTML"/>
          <w:lang w:val="en-US"/>
        </w:rPr>
        <w:t>(</w:t>
      </w:r>
      <w:proofErr w:type="spellStart"/>
      <w:r w:rsidRPr="00581981">
        <w:rPr>
          <w:rStyle w:val="HTML"/>
          <w:lang w:val="en-US"/>
        </w:rPr>
        <w:t>bookName</w:t>
      </w:r>
      <w:proofErr w:type="spellEnd"/>
      <w:r w:rsidRPr="00581981">
        <w:rPr>
          <w:rStyle w:val="HTML"/>
          <w:lang w:val="en-US"/>
        </w:rPr>
        <w:t>) {</w:t>
      </w:r>
    </w:p>
    <w:p w14:paraId="368BEC76" w14:textId="77777777" w:rsidR="00581981" w:rsidRPr="00581981" w:rsidRDefault="00581981" w:rsidP="00581981">
      <w:pPr>
        <w:pStyle w:val="HTML0"/>
        <w:rPr>
          <w:rStyle w:val="HTML"/>
          <w:lang w:val="en-US"/>
        </w:rPr>
      </w:pPr>
      <w:r w:rsidRPr="00581981">
        <w:rPr>
          <w:rStyle w:val="HTML"/>
          <w:lang w:val="en-US"/>
        </w:rPr>
        <w:t xml:space="preserve">    const </w:t>
      </w:r>
      <w:proofErr w:type="spellStart"/>
      <w:r w:rsidRPr="00581981">
        <w:rPr>
          <w:rStyle w:val="HTML"/>
          <w:lang w:val="en-US"/>
        </w:rPr>
        <w:t>bookIndex</w:t>
      </w:r>
      <w:proofErr w:type="spellEnd"/>
      <w:r w:rsidRPr="00581981">
        <w:rPr>
          <w:rStyle w:val="HTML"/>
          <w:lang w:val="en-US"/>
        </w:rPr>
        <w:t xml:space="preserve"> = </w:t>
      </w:r>
      <w:proofErr w:type="spellStart"/>
      <w:r w:rsidRPr="00581981">
        <w:rPr>
          <w:rStyle w:val="HTML"/>
          <w:lang w:val="en-US"/>
        </w:rPr>
        <w:t>this.books.indexOf</w:t>
      </w:r>
      <w:proofErr w:type="spellEnd"/>
      <w:r w:rsidRPr="00581981">
        <w:rPr>
          <w:rStyle w:val="HTML"/>
          <w:lang w:val="en-US"/>
        </w:rPr>
        <w:t>(</w:t>
      </w:r>
      <w:proofErr w:type="spellStart"/>
      <w:r w:rsidRPr="00581981">
        <w:rPr>
          <w:rStyle w:val="HTML"/>
          <w:lang w:val="en-US"/>
        </w:rPr>
        <w:t>bookName</w:t>
      </w:r>
      <w:proofErr w:type="spellEnd"/>
      <w:r w:rsidRPr="00581981">
        <w:rPr>
          <w:rStyle w:val="HTML"/>
          <w:lang w:val="en-US"/>
        </w:rPr>
        <w:t>);</w:t>
      </w:r>
    </w:p>
    <w:p w14:paraId="30FB3F63" w14:textId="77777777" w:rsidR="00581981" w:rsidRPr="00581981" w:rsidRDefault="00581981" w:rsidP="00581981">
      <w:pPr>
        <w:pStyle w:val="HTML0"/>
        <w:rPr>
          <w:rStyle w:val="HTML"/>
          <w:lang w:val="en-US"/>
        </w:rPr>
      </w:pPr>
      <w:r w:rsidRPr="00581981">
        <w:rPr>
          <w:rStyle w:val="HTML"/>
          <w:lang w:val="en-US"/>
        </w:rPr>
        <w:t xml:space="preserve">    </w:t>
      </w:r>
      <w:proofErr w:type="spellStart"/>
      <w:r w:rsidRPr="00581981">
        <w:rPr>
          <w:rStyle w:val="HTML"/>
          <w:lang w:val="en-US"/>
        </w:rPr>
        <w:t>this.books.splice</w:t>
      </w:r>
      <w:proofErr w:type="spellEnd"/>
      <w:r w:rsidRPr="00581981">
        <w:rPr>
          <w:rStyle w:val="HTML"/>
          <w:lang w:val="en-US"/>
        </w:rPr>
        <w:t>(</w:t>
      </w:r>
      <w:proofErr w:type="spellStart"/>
      <w:r w:rsidRPr="00581981">
        <w:rPr>
          <w:rStyle w:val="HTML"/>
          <w:lang w:val="en-US"/>
        </w:rPr>
        <w:t>bookIndex</w:t>
      </w:r>
      <w:proofErr w:type="spellEnd"/>
      <w:r w:rsidRPr="00581981">
        <w:rPr>
          <w:rStyle w:val="HTML"/>
          <w:lang w:val="en-US"/>
        </w:rPr>
        <w:t>, 1);</w:t>
      </w:r>
    </w:p>
    <w:p w14:paraId="31BB8E9C" w14:textId="77777777" w:rsidR="00581981" w:rsidRPr="00581981" w:rsidRDefault="00581981" w:rsidP="00581981">
      <w:pPr>
        <w:pStyle w:val="HTML0"/>
        <w:rPr>
          <w:rStyle w:val="HTML"/>
          <w:lang w:val="en-US"/>
        </w:rPr>
      </w:pPr>
      <w:r w:rsidRPr="00581981">
        <w:rPr>
          <w:rStyle w:val="HTML"/>
          <w:lang w:val="en-US"/>
        </w:rPr>
        <w:t xml:space="preserve">  },</w:t>
      </w:r>
    </w:p>
    <w:p w14:paraId="035AC1C1" w14:textId="77777777" w:rsidR="00581981" w:rsidRPr="00581981" w:rsidRDefault="00581981" w:rsidP="00581981">
      <w:pPr>
        <w:pStyle w:val="HTML0"/>
        <w:rPr>
          <w:rStyle w:val="HTML"/>
          <w:lang w:val="en-US"/>
        </w:rPr>
      </w:pPr>
      <w:r w:rsidRPr="00581981">
        <w:rPr>
          <w:rStyle w:val="HTML"/>
          <w:lang w:val="en-US"/>
        </w:rPr>
        <w:t>};</w:t>
      </w:r>
    </w:p>
    <w:p w14:paraId="4BC7BCBD" w14:textId="77777777" w:rsidR="00581981" w:rsidRPr="00581981" w:rsidRDefault="00581981" w:rsidP="00581981">
      <w:pPr>
        <w:pStyle w:val="HTML0"/>
        <w:rPr>
          <w:rStyle w:val="HTML"/>
          <w:lang w:val="en-US"/>
        </w:rPr>
      </w:pPr>
    </w:p>
    <w:p w14:paraId="48A07E45" w14:textId="77777777" w:rsidR="00581981" w:rsidRPr="00581981" w:rsidRDefault="00581981" w:rsidP="00581981">
      <w:pPr>
        <w:pStyle w:val="HTML0"/>
        <w:rPr>
          <w:rStyle w:val="HTML"/>
          <w:lang w:val="en-US"/>
        </w:rPr>
      </w:pPr>
      <w:r w:rsidRPr="00581981">
        <w:rPr>
          <w:rStyle w:val="HTML"/>
          <w:lang w:val="en-US"/>
        </w:rPr>
        <w:t>console.log(</w:t>
      </w:r>
      <w:proofErr w:type="spellStart"/>
      <w:r w:rsidRPr="00581981">
        <w:rPr>
          <w:rStyle w:val="HTML"/>
          <w:lang w:val="en-US"/>
        </w:rPr>
        <w:t>bookShelf.getBooks</w:t>
      </w:r>
      <w:proofErr w:type="spellEnd"/>
      <w:r w:rsidRPr="00581981">
        <w:rPr>
          <w:rStyle w:val="HTML"/>
          <w:lang w:val="en-US"/>
        </w:rPr>
        <w:t>()); // []</w:t>
      </w:r>
    </w:p>
    <w:p w14:paraId="5018EE37" w14:textId="77777777" w:rsidR="00581981" w:rsidRPr="00581981" w:rsidRDefault="00581981" w:rsidP="00581981">
      <w:pPr>
        <w:pStyle w:val="HTML0"/>
        <w:rPr>
          <w:rStyle w:val="HTML"/>
          <w:lang w:val="en-US"/>
        </w:rPr>
      </w:pPr>
      <w:proofErr w:type="spellStart"/>
      <w:r w:rsidRPr="00581981">
        <w:rPr>
          <w:rStyle w:val="HTML"/>
          <w:lang w:val="en-US"/>
        </w:rPr>
        <w:t>bookShelf.addBook</w:t>
      </w:r>
      <w:proofErr w:type="spellEnd"/>
      <w:r w:rsidRPr="00581981">
        <w:rPr>
          <w:rStyle w:val="HTML"/>
          <w:lang w:val="en-US"/>
        </w:rPr>
        <w:t>("</w:t>
      </w:r>
      <w:r>
        <w:rPr>
          <w:rStyle w:val="HTML"/>
        </w:rPr>
        <w:t>Мгла</w:t>
      </w:r>
      <w:r w:rsidRPr="00581981">
        <w:rPr>
          <w:rStyle w:val="HTML"/>
          <w:lang w:val="en-US"/>
        </w:rPr>
        <w:t>");</w:t>
      </w:r>
    </w:p>
    <w:p w14:paraId="677782F4" w14:textId="77777777" w:rsidR="00581981" w:rsidRPr="00581981" w:rsidRDefault="00581981" w:rsidP="00581981">
      <w:pPr>
        <w:pStyle w:val="HTML0"/>
        <w:rPr>
          <w:rStyle w:val="HTML"/>
          <w:lang w:val="en-US"/>
        </w:rPr>
      </w:pPr>
      <w:proofErr w:type="spellStart"/>
      <w:r w:rsidRPr="00581981">
        <w:rPr>
          <w:rStyle w:val="HTML"/>
          <w:lang w:val="en-US"/>
        </w:rPr>
        <w:t>bookShelf.addBook</w:t>
      </w:r>
      <w:proofErr w:type="spellEnd"/>
      <w:r w:rsidRPr="00581981">
        <w:rPr>
          <w:rStyle w:val="HTML"/>
          <w:lang w:val="en-US"/>
        </w:rPr>
        <w:t>("</w:t>
      </w:r>
      <w:r>
        <w:rPr>
          <w:rStyle w:val="HTML"/>
        </w:rPr>
        <w:t>Страж</w:t>
      </w:r>
      <w:r w:rsidRPr="00581981">
        <w:rPr>
          <w:rStyle w:val="HTML"/>
          <w:lang w:val="en-US"/>
        </w:rPr>
        <w:t xml:space="preserve"> </w:t>
      </w:r>
      <w:r>
        <w:rPr>
          <w:rStyle w:val="HTML"/>
        </w:rPr>
        <w:t>снов</w:t>
      </w:r>
      <w:r w:rsidRPr="00581981">
        <w:rPr>
          <w:rStyle w:val="HTML"/>
          <w:lang w:val="en-US"/>
        </w:rPr>
        <w:t>");</w:t>
      </w:r>
    </w:p>
    <w:p w14:paraId="6EE7B5B6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>console.log(</w:t>
      </w:r>
      <w:proofErr w:type="spellStart"/>
      <w:r>
        <w:rPr>
          <w:rStyle w:val="HTML"/>
        </w:rPr>
        <w:t>bookShelf.getBooks</w:t>
      </w:r>
      <w:proofErr w:type="spellEnd"/>
      <w:r>
        <w:rPr>
          <w:rStyle w:val="HTML"/>
        </w:rPr>
        <w:t>()); // ["Последнее королевство", "Мгла", "Страж снов"]</w:t>
      </w:r>
    </w:p>
    <w:p w14:paraId="4A32F69C" w14:textId="77777777" w:rsidR="00581981" w:rsidRDefault="00581981" w:rsidP="00581981">
      <w:pPr>
        <w:pStyle w:val="HTML0"/>
        <w:rPr>
          <w:rStyle w:val="HTML"/>
        </w:rPr>
      </w:pPr>
      <w:proofErr w:type="spellStart"/>
      <w:r>
        <w:rPr>
          <w:rStyle w:val="HTML"/>
        </w:rPr>
        <w:t>bookShelf.removeBook</w:t>
      </w:r>
      <w:proofErr w:type="spellEnd"/>
      <w:r>
        <w:rPr>
          <w:rStyle w:val="HTML"/>
        </w:rPr>
        <w:t>("Мгла");</w:t>
      </w:r>
    </w:p>
    <w:p w14:paraId="202BA34E" w14:textId="77777777" w:rsidR="00581981" w:rsidRDefault="00581981" w:rsidP="00581981">
      <w:pPr>
        <w:pStyle w:val="HTML0"/>
        <w:rPr>
          <w:rStyle w:val="HTML"/>
        </w:rPr>
      </w:pPr>
      <w:r>
        <w:rPr>
          <w:rStyle w:val="HTML"/>
        </w:rPr>
        <w:t>console.log(</w:t>
      </w:r>
      <w:proofErr w:type="spellStart"/>
      <w:r>
        <w:rPr>
          <w:rStyle w:val="HTML"/>
        </w:rPr>
        <w:t>bookShelf.getBooks</w:t>
      </w:r>
      <w:proofErr w:type="spellEnd"/>
      <w:r>
        <w:rPr>
          <w:rStyle w:val="HTML"/>
        </w:rPr>
        <w:t>()); // ["Последнее королевство", "Страж снов"]</w:t>
      </w:r>
    </w:p>
    <w:p w14:paraId="452498A4" w14:textId="77777777" w:rsidR="00581981" w:rsidRDefault="00581981" w:rsidP="00581981">
      <w:pPr>
        <w:pStyle w:val="a3"/>
      </w:pPr>
      <w:r>
        <w:t xml:space="preserve">Будет логично задуматься - почему бы не использовать при обращении к свойствам имя объекта, ведь мы явно не собираемся его менять. Дело в том, что имя объекта штука не надежная, методы одного объекта можно копировать в другой (с другим именем), а в будущем узнаем, что часто, при создании объекта мы заранее вовсе не знаем имени. Использование </w:t>
      </w:r>
      <w:proofErr w:type="spellStart"/>
      <w:r>
        <w:rPr>
          <w:rStyle w:val="HTML"/>
        </w:rPr>
        <w:t>this</w:t>
      </w:r>
      <w:proofErr w:type="spellEnd"/>
      <w:r>
        <w:t xml:space="preserve"> гарантирует, что метод работает именно с тем объектом, который его вызвал.</w:t>
      </w:r>
    </w:p>
    <w:p w14:paraId="280092FD" w14:textId="77777777" w:rsidR="00581981" w:rsidRDefault="00581981" w:rsidP="00581981">
      <w:pPr>
        <w:pStyle w:val="a3"/>
      </w:pPr>
      <w:r>
        <w:t xml:space="preserve">Дополни метод </w:t>
      </w:r>
      <w:proofErr w:type="spellStart"/>
      <w:r>
        <w:rPr>
          <w:rStyle w:val="HTML"/>
        </w:rPr>
        <w:t>updateBook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oldName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newName</w:t>
      </w:r>
      <w:proofErr w:type="spellEnd"/>
      <w:r>
        <w:rPr>
          <w:rStyle w:val="HTML"/>
        </w:rPr>
        <w:t>)</w:t>
      </w:r>
      <w:r>
        <w:t xml:space="preserve"> так, чтобы он изменял название книги с </w:t>
      </w:r>
      <w:proofErr w:type="spellStart"/>
      <w:r>
        <w:rPr>
          <w:rStyle w:val="HTML"/>
        </w:rPr>
        <w:t>oldName</w:t>
      </w:r>
      <w:proofErr w:type="spellEnd"/>
      <w:r>
        <w:t xml:space="preserve"> на </w:t>
      </w:r>
      <w:proofErr w:type="spellStart"/>
      <w:r>
        <w:rPr>
          <w:rStyle w:val="HTML"/>
        </w:rPr>
        <w:t>newName</w:t>
      </w:r>
      <w:proofErr w:type="spellEnd"/>
      <w:r>
        <w:t xml:space="preserve"> в свойстве </w:t>
      </w:r>
      <w:proofErr w:type="spellStart"/>
      <w:r>
        <w:rPr>
          <w:rStyle w:val="HTML"/>
        </w:rPr>
        <w:t>books</w:t>
      </w:r>
      <w:proofErr w:type="spellEnd"/>
      <w:r>
        <w:t xml:space="preserve">. Используй </w:t>
      </w:r>
      <w:proofErr w:type="spellStart"/>
      <w:r>
        <w:rPr>
          <w:rStyle w:val="HTML"/>
        </w:rPr>
        <w:t>indexOf</w:t>
      </w:r>
      <w:proofErr w:type="spellEnd"/>
      <w:r>
        <w:rPr>
          <w:rStyle w:val="HTML"/>
        </w:rPr>
        <w:t>()</w:t>
      </w:r>
      <w:r>
        <w:t xml:space="preserve"> для того, чтобы найти нужный элемент массива, и </w:t>
      </w:r>
      <w:proofErr w:type="spellStart"/>
      <w:r>
        <w:rPr>
          <w:rStyle w:val="HTML"/>
        </w:rPr>
        <w:t>splice</w:t>
      </w:r>
      <w:proofErr w:type="spellEnd"/>
      <w:r>
        <w:rPr>
          <w:rStyle w:val="HTML"/>
        </w:rPr>
        <w:t>()</w:t>
      </w:r>
      <w:r>
        <w:t xml:space="preserve"> для того чтобы заменить этот элемент</w:t>
      </w:r>
    </w:p>
    <w:p w14:paraId="3913AB5C" w14:textId="77777777" w:rsidR="00581981" w:rsidRDefault="00581981" w:rsidP="00581981">
      <w:pPr>
        <w:pStyle w:val="a3"/>
        <w:numPr>
          <w:ilvl w:val="0"/>
          <w:numId w:val="48"/>
        </w:numPr>
      </w:pPr>
      <w:r>
        <w:t xml:space="preserve">Объявлена переменная </w:t>
      </w:r>
      <w:proofErr w:type="spellStart"/>
      <w:r>
        <w:rPr>
          <w:rStyle w:val="HTML"/>
        </w:rPr>
        <w:t>bookShelf</w:t>
      </w:r>
      <w:proofErr w:type="spellEnd"/>
    </w:p>
    <w:p w14:paraId="42A1ABC8" w14:textId="77777777" w:rsidR="00581981" w:rsidRDefault="00581981" w:rsidP="00581981">
      <w:pPr>
        <w:pStyle w:val="a3"/>
        <w:numPr>
          <w:ilvl w:val="0"/>
          <w:numId w:val="48"/>
        </w:numPr>
      </w:pPr>
      <w:r>
        <w:t xml:space="preserve">Значение переменной </w:t>
      </w:r>
      <w:proofErr w:type="spellStart"/>
      <w:r>
        <w:rPr>
          <w:rStyle w:val="HTML"/>
        </w:rPr>
        <w:t>bookShelf</w:t>
      </w:r>
      <w:proofErr w:type="spellEnd"/>
      <w:r>
        <w:t xml:space="preserve"> это объект</w:t>
      </w:r>
    </w:p>
    <w:p w14:paraId="4F47FCCF" w14:textId="77777777" w:rsidR="00581981" w:rsidRDefault="00581981" w:rsidP="00581981">
      <w:pPr>
        <w:pStyle w:val="a3"/>
        <w:numPr>
          <w:ilvl w:val="0"/>
          <w:numId w:val="48"/>
        </w:numPr>
      </w:pPr>
      <w:r>
        <w:t xml:space="preserve">Значение свойства </w:t>
      </w:r>
      <w:proofErr w:type="spellStart"/>
      <w:r>
        <w:rPr>
          <w:rStyle w:val="HTML"/>
        </w:rPr>
        <w:t>bookShelf.updateBook</w:t>
      </w:r>
      <w:proofErr w:type="spellEnd"/>
      <w:r>
        <w:t xml:space="preserve"> это метод объекта</w:t>
      </w:r>
    </w:p>
    <w:p w14:paraId="17BA7348" w14:textId="77777777" w:rsidR="00581981" w:rsidRPr="00581981" w:rsidRDefault="00581981" w:rsidP="00581981">
      <w:pPr>
        <w:pStyle w:val="a3"/>
        <w:numPr>
          <w:ilvl w:val="0"/>
          <w:numId w:val="48"/>
        </w:numPr>
        <w:rPr>
          <w:lang w:val="en-US"/>
        </w:rPr>
      </w:pPr>
      <w:r>
        <w:t>После</w:t>
      </w:r>
      <w:r w:rsidRPr="00581981">
        <w:rPr>
          <w:lang w:val="en-US"/>
        </w:rPr>
        <w:t xml:space="preserve"> </w:t>
      </w:r>
      <w:r>
        <w:t>вызова</w:t>
      </w:r>
      <w:r w:rsidRPr="00581981">
        <w:rPr>
          <w:lang w:val="en-US"/>
        </w:rPr>
        <w:t xml:space="preserve"> </w:t>
      </w:r>
      <w:r>
        <w:t>метода</w:t>
      </w:r>
      <w:r w:rsidRPr="00581981">
        <w:rPr>
          <w:lang w:val="en-US"/>
        </w:rPr>
        <w:t xml:space="preserve"> </w:t>
      </w:r>
      <w:proofErr w:type="spellStart"/>
      <w:r w:rsidRPr="00581981">
        <w:rPr>
          <w:rStyle w:val="HTML"/>
          <w:lang w:val="en-US"/>
        </w:rPr>
        <w:t>bookShelf.updateBook</w:t>
      </w:r>
      <w:proofErr w:type="spellEnd"/>
      <w:r w:rsidRPr="00581981">
        <w:rPr>
          <w:rStyle w:val="HTML"/>
          <w:lang w:val="en-US"/>
        </w:rPr>
        <w:t>("Haze", "Dungeon chronicles")</w:t>
      </w:r>
      <w:r w:rsidRPr="00581981">
        <w:rPr>
          <w:lang w:val="en-US"/>
        </w:rPr>
        <w:t xml:space="preserve">, </w:t>
      </w:r>
      <w:r>
        <w:t>значение</w:t>
      </w:r>
      <w:r w:rsidRPr="00581981">
        <w:rPr>
          <w:lang w:val="en-US"/>
        </w:rPr>
        <w:t xml:space="preserve"> </w:t>
      </w:r>
      <w:r>
        <w:t>свойства</w:t>
      </w:r>
      <w:r w:rsidRPr="00581981">
        <w:rPr>
          <w:lang w:val="en-US"/>
        </w:rPr>
        <w:t xml:space="preserve"> </w:t>
      </w:r>
      <w:r w:rsidRPr="00581981">
        <w:rPr>
          <w:rStyle w:val="HTML"/>
          <w:lang w:val="en-US"/>
        </w:rPr>
        <w:t>books</w:t>
      </w:r>
      <w:r w:rsidRPr="00581981">
        <w:rPr>
          <w:lang w:val="en-US"/>
        </w:rPr>
        <w:t xml:space="preserve"> </w:t>
      </w:r>
      <w:r>
        <w:t>это</w:t>
      </w:r>
      <w:r w:rsidRPr="00581981">
        <w:rPr>
          <w:lang w:val="en-US"/>
        </w:rPr>
        <w:t xml:space="preserve"> </w:t>
      </w:r>
      <w:r>
        <w:t>массив</w:t>
      </w:r>
      <w:r w:rsidRPr="00581981">
        <w:rPr>
          <w:lang w:val="en-US"/>
        </w:rPr>
        <w:t xml:space="preserve"> </w:t>
      </w:r>
      <w:r w:rsidRPr="00581981">
        <w:rPr>
          <w:rStyle w:val="HTML"/>
          <w:lang w:val="en-US"/>
        </w:rPr>
        <w:t>["The last kingdom", "Dungeon chronicles", "The guardian of dreams"]</w:t>
      </w:r>
    </w:p>
    <w:p w14:paraId="66E56214" w14:textId="77777777" w:rsidR="00581981" w:rsidRPr="00581981" w:rsidRDefault="00581981" w:rsidP="00581981">
      <w:pPr>
        <w:pStyle w:val="a3"/>
        <w:numPr>
          <w:ilvl w:val="0"/>
          <w:numId w:val="48"/>
        </w:numPr>
        <w:rPr>
          <w:lang w:val="en-US"/>
        </w:rPr>
      </w:pPr>
      <w:r>
        <w:t>После</w:t>
      </w:r>
      <w:r w:rsidRPr="00581981">
        <w:rPr>
          <w:lang w:val="en-US"/>
        </w:rPr>
        <w:t xml:space="preserve"> </w:t>
      </w:r>
      <w:r>
        <w:t>вызова</w:t>
      </w:r>
      <w:r w:rsidRPr="00581981">
        <w:rPr>
          <w:lang w:val="en-US"/>
        </w:rPr>
        <w:t xml:space="preserve"> </w:t>
      </w:r>
      <w:r>
        <w:t>метода</w:t>
      </w:r>
      <w:r w:rsidRPr="00581981">
        <w:rPr>
          <w:lang w:val="en-US"/>
        </w:rPr>
        <w:t xml:space="preserve"> </w:t>
      </w:r>
      <w:proofErr w:type="spellStart"/>
      <w:r w:rsidRPr="00581981">
        <w:rPr>
          <w:rStyle w:val="HTML"/>
          <w:lang w:val="en-US"/>
        </w:rPr>
        <w:t>bookShelf.updateBook</w:t>
      </w:r>
      <w:proofErr w:type="spellEnd"/>
      <w:r w:rsidRPr="00581981">
        <w:rPr>
          <w:rStyle w:val="HTML"/>
          <w:lang w:val="en-US"/>
        </w:rPr>
        <w:t>("The last kingdom", "Dune")</w:t>
      </w:r>
      <w:r w:rsidRPr="00581981">
        <w:rPr>
          <w:lang w:val="en-US"/>
        </w:rPr>
        <w:t xml:space="preserve">, </w:t>
      </w:r>
      <w:r>
        <w:t>значение</w:t>
      </w:r>
      <w:r w:rsidRPr="00581981">
        <w:rPr>
          <w:lang w:val="en-US"/>
        </w:rPr>
        <w:t xml:space="preserve"> </w:t>
      </w:r>
      <w:r>
        <w:t>свойства</w:t>
      </w:r>
      <w:r w:rsidRPr="00581981">
        <w:rPr>
          <w:lang w:val="en-US"/>
        </w:rPr>
        <w:t xml:space="preserve"> </w:t>
      </w:r>
      <w:r w:rsidRPr="00581981">
        <w:rPr>
          <w:rStyle w:val="HTML"/>
          <w:lang w:val="en-US"/>
        </w:rPr>
        <w:t>books</w:t>
      </w:r>
      <w:r w:rsidRPr="00581981">
        <w:rPr>
          <w:lang w:val="en-US"/>
        </w:rPr>
        <w:t xml:space="preserve"> </w:t>
      </w:r>
      <w:r>
        <w:t>это</w:t>
      </w:r>
      <w:r w:rsidRPr="00581981">
        <w:rPr>
          <w:lang w:val="en-US"/>
        </w:rPr>
        <w:t xml:space="preserve"> </w:t>
      </w:r>
      <w:r>
        <w:t>массив</w:t>
      </w:r>
      <w:r w:rsidRPr="00581981">
        <w:rPr>
          <w:lang w:val="en-US"/>
        </w:rPr>
        <w:t xml:space="preserve"> </w:t>
      </w:r>
      <w:r w:rsidRPr="00581981">
        <w:rPr>
          <w:rStyle w:val="HTML"/>
          <w:lang w:val="en-US"/>
        </w:rPr>
        <w:t>["Dune", "Haze", "The guardian of dreams"]</w:t>
      </w:r>
    </w:p>
    <w:p w14:paraId="504DF85D" w14:textId="77777777" w:rsidR="00581981" w:rsidRPr="00581981" w:rsidRDefault="00581981" w:rsidP="00581981">
      <w:pPr>
        <w:pStyle w:val="a4"/>
        <w:numPr>
          <w:ilvl w:val="0"/>
          <w:numId w:val="4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bookShelf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5A3DD842" w14:textId="77777777" w:rsidR="00581981" w:rsidRPr="00581981" w:rsidRDefault="00581981" w:rsidP="00581981">
      <w:pPr>
        <w:pStyle w:val="a4"/>
        <w:numPr>
          <w:ilvl w:val="0"/>
          <w:numId w:val="4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books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 last kingdom"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"Haze"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 guardian of dreams"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</w:p>
    <w:p w14:paraId="119E38F7" w14:textId="77777777" w:rsidR="00581981" w:rsidRPr="00581981" w:rsidRDefault="00581981" w:rsidP="00581981">
      <w:pPr>
        <w:pStyle w:val="a4"/>
        <w:numPr>
          <w:ilvl w:val="0"/>
          <w:numId w:val="4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updateBook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oldName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newName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DFC1F2A" w14:textId="77777777" w:rsidR="00581981" w:rsidRPr="00581981" w:rsidRDefault="00581981" w:rsidP="00581981">
      <w:pPr>
        <w:pStyle w:val="a4"/>
        <w:numPr>
          <w:ilvl w:val="0"/>
          <w:numId w:val="4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4C447A61" w14:textId="77777777" w:rsidR="00581981" w:rsidRPr="00581981" w:rsidRDefault="00581981" w:rsidP="00581981">
      <w:pPr>
        <w:pStyle w:val="a4"/>
        <w:numPr>
          <w:ilvl w:val="0"/>
          <w:numId w:val="4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books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indexOf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oldName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7A17B945" w14:textId="77777777" w:rsidR="00581981" w:rsidRPr="00581981" w:rsidRDefault="00581981" w:rsidP="00581981">
      <w:pPr>
        <w:pStyle w:val="a4"/>
        <w:numPr>
          <w:ilvl w:val="0"/>
          <w:numId w:val="4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2B8AB1" w14:textId="77777777" w:rsidR="00581981" w:rsidRPr="00581981" w:rsidRDefault="00581981" w:rsidP="00581981">
      <w:pPr>
        <w:pStyle w:val="a4"/>
        <w:numPr>
          <w:ilvl w:val="0"/>
          <w:numId w:val="4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books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splice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books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indexOf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5074A79A" w14:textId="77777777" w:rsidR="00581981" w:rsidRPr="00581981" w:rsidRDefault="00581981" w:rsidP="00581981">
      <w:pPr>
        <w:pStyle w:val="a4"/>
        <w:numPr>
          <w:ilvl w:val="0"/>
          <w:numId w:val="4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4EB02A" w14:textId="77777777" w:rsidR="00581981" w:rsidRPr="00581981" w:rsidRDefault="00581981" w:rsidP="00581981">
      <w:pPr>
        <w:pStyle w:val="a4"/>
        <w:numPr>
          <w:ilvl w:val="0"/>
          <w:numId w:val="4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33C90058" w14:textId="77777777" w:rsidR="00581981" w:rsidRPr="00581981" w:rsidRDefault="00581981" w:rsidP="00581981">
      <w:pPr>
        <w:pStyle w:val="a4"/>
        <w:numPr>
          <w:ilvl w:val="0"/>
          <w:numId w:val="4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411EF594" w14:textId="77777777" w:rsidR="00581981" w:rsidRPr="00581981" w:rsidRDefault="00581981" w:rsidP="00581981">
      <w:pPr>
        <w:pStyle w:val="a4"/>
        <w:numPr>
          <w:ilvl w:val="0"/>
          <w:numId w:val="4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5BBFFECA" w14:textId="77777777" w:rsidR="00581981" w:rsidRPr="00581981" w:rsidRDefault="00581981" w:rsidP="00581981">
      <w:pPr>
        <w:pStyle w:val="a4"/>
        <w:numPr>
          <w:ilvl w:val="0"/>
          <w:numId w:val="4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D20089" w14:textId="681BD1EE" w:rsidR="00500397" w:rsidRDefault="00500397"/>
    <w:p w14:paraId="6959DBC4" w14:textId="6C70BFCA" w:rsidR="00500397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36/</w:t>
      </w:r>
      <w:r w:rsidR="00D22E7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41</w:t>
      </w:r>
    </w:p>
    <w:p w14:paraId="3E471EA6" w14:textId="77777777" w:rsidR="00581981" w:rsidRPr="00581981" w:rsidRDefault="00581981" w:rsidP="00581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Задача. Лавка зелий «У старой жабы»</w:t>
      </w:r>
    </w:p>
    <w:p w14:paraId="496FA277" w14:textId="77777777" w:rsidR="00581981" w:rsidRPr="00581981" w:rsidRDefault="00581981" w:rsidP="0058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нам обратилась владелица лавки зелий «У старой жабы» и заказала программу для ведения инвентаря - добавления, удаления, поиска и обновления зелий. Добавь объекту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свойство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значением которого сделай пустой массив.</w:t>
      </w:r>
    </w:p>
    <w:p w14:paraId="5AB8991A" w14:textId="77777777" w:rsidR="00581981" w:rsidRPr="00581981" w:rsidRDefault="00581981" w:rsidP="005819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</w:t>
      </w:r>
      <w:proofErr w:type="spellEnd"/>
    </w:p>
    <w:p w14:paraId="76D66D88" w14:textId="77777777" w:rsidR="00581981" w:rsidRPr="00581981" w:rsidRDefault="00581981" w:rsidP="005819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1B34FA9C" w14:textId="77777777" w:rsidR="00581981" w:rsidRPr="00581981" w:rsidRDefault="00581981" w:rsidP="005819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массив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[]</w:t>
      </w:r>
    </w:p>
    <w:p w14:paraId="5B997500" w14:textId="77777777" w:rsidR="00581981" w:rsidRPr="00581981" w:rsidRDefault="00581981" w:rsidP="00581981">
      <w:pPr>
        <w:pStyle w:val="a4"/>
        <w:numPr>
          <w:ilvl w:val="0"/>
          <w:numId w:val="4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atTheOldToad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292A7943" w14:textId="77777777" w:rsidR="00581981" w:rsidRPr="00581981" w:rsidRDefault="00581981" w:rsidP="00581981">
      <w:pPr>
        <w:pStyle w:val="a4"/>
        <w:numPr>
          <w:ilvl w:val="0"/>
          <w:numId w:val="4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5D7AC745" w14:textId="77777777" w:rsidR="00581981" w:rsidRPr="00581981" w:rsidRDefault="00581981" w:rsidP="00581981">
      <w:pPr>
        <w:pStyle w:val="a4"/>
        <w:numPr>
          <w:ilvl w:val="0"/>
          <w:numId w:val="4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potions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[],</w:t>
      </w:r>
    </w:p>
    <w:p w14:paraId="4A3B8A4B" w14:textId="77777777" w:rsidR="00581981" w:rsidRPr="00581981" w:rsidRDefault="00581981" w:rsidP="00581981">
      <w:pPr>
        <w:pStyle w:val="a4"/>
        <w:numPr>
          <w:ilvl w:val="0"/>
          <w:numId w:val="49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9352C1F" w14:textId="77777777" w:rsidR="00581981" w:rsidRPr="00581981" w:rsidRDefault="00581981" w:rsidP="00581981">
      <w:pPr>
        <w:pStyle w:val="a4"/>
        <w:numPr>
          <w:ilvl w:val="0"/>
          <w:numId w:val="4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37EA890A" w14:textId="77777777" w:rsidR="00581981" w:rsidRPr="00581981" w:rsidRDefault="00581981" w:rsidP="00581981">
      <w:pPr>
        <w:pStyle w:val="a4"/>
        <w:numPr>
          <w:ilvl w:val="0"/>
          <w:numId w:val="4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3B980E10" w14:textId="77777777" w:rsidR="00581981" w:rsidRPr="00581981" w:rsidRDefault="00581981" w:rsidP="00581981">
      <w:pPr>
        <w:pStyle w:val="a4"/>
        <w:numPr>
          <w:ilvl w:val="0"/>
          <w:numId w:val="4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9A6A468" w14:textId="77777777" w:rsidR="00581981" w:rsidRPr="00FF11DB" w:rsidRDefault="00581981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7DE87F8C" w14:textId="45FED28E" w:rsidR="00500397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37/</w:t>
      </w:r>
      <w:r w:rsidR="00D22E7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41</w:t>
      </w:r>
    </w:p>
    <w:p w14:paraId="73C74576" w14:textId="77777777" w:rsidR="00581981" w:rsidRPr="00581981" w:rsidRDefault="00581981" w:rsidP="00581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Задача. Получаем все зелья</w:t>
      </w:r>
    </w:p>
    <w:p w14:paraId="3EC0A9BE" w14:textId="77777777" w:rsidR="00581981" w:rsidRPr="00581981" w:rsidRDefault="00581981" w:rsidP="0058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 объекту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getPotions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просто возвращает значение свойства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3CAAD4" w14:textId="77777777" w:rsidR="00581981" w:rsidRPr="00581981" w:rsidRDefault="00581981" w:rsidP="005819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</w:t>
      </w:r>
      <w:proofErr w:type="spellEnd"/>
    </w:p>
    <w:p w14:paraId="32724176" w14:textId="77777777" w:rsidR="00581981" w:rsidRPr="00581981" w:rsidRDefault="00581981" w:rsidP="005819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6446196B" w14:textId="77777777" w:rsidR="00581981" w:rsidRPr="00581981" w:rsidRDefault="00581981" w:rsidP="005819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atTheOldToad.potions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["Speed potion", "Dragon breath", "Stone skin"]</w:t>
      </w:r>
    </w:p>
    <w:p w14:paraId="704A0605" w14:textId="77777777" w:rsidR="00581981" w:rsidRPr="00581981" w:rsidRDefault="00581981" w:rsidP="005819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atTheOldToad.getPotions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метод объекта</w:t>
      </w:r>
    </w:p>
    <w:p w14:paraId="62D5DA16" w14:textId="77777777" w:rsidR="00581981" w:rsidRPr="00581981" w:rsidRDefault="00581981" w:rsidP="005819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atTheOldToad.getPotions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["Speed potion", "Dragon breath", "Stone skin"]</w:t>
      </w:r>
    </w:p>
    <w:p w14:paraId="47A3208D" w14:textId="77777777" w:rsidR="00581981" w:rsidRPr="00581981" w:rsidRDefault="00581981" w:rsidP="00581981">
      <w:pPr>
        <w:pStyle w:val="a4"/>
        <w:numPr>
          <w:ilvl w:val="0"/>
          <w:numId w:val="5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atTheOldToad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5824943E" w14:textId="77777777" w:rsidR="00581981" w:rsidRPr="00581981" w:rsidRDefault="00581981" w:rsidP="00581981">
      <w:pPr>
        <w:pStyle w:val="a4"/>
        <w:numPr>
          <w:ilvl w:val="0"/>
          <w:numId w:val="5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potions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"Speed potion"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"Dragon breath"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"Stone skin"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</w:p>
    <w:p w14:paraId="0E57F242" w14:textId="77777777" w:rsidR="00581981" w:rsidRPr="00581981" w:rsidRDefault="00581981" w:rsidP="00581981">
      <w:pPr>
        <w:pStyle w:val="a4"/>
        <w:numPr>
          <w:ilvl w:val="0"/>
          <w:numId w:val="5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5EF57862" w14:textId="77777777" w:rsidR="00581981" w:rsidRPr="00581981" w:rsidRDefault="00581981" w:rsidP="00581981">
      <w:pPr>
        <w:pStyle w:val="a4"/>
        <w:numPr>
          <w:ilvl w:val="0"/>
          <w:numId w:val="5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getPotions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(){</w:t>
      </w:r>
    </w:p>
    <w:p w14:paraId="0A184077" w14:textId="77777777" w:rsidR="00581981" w:rsidRPr="00581981" w:rsidRDefault="00581981" w:rsidP="00581981">
      <w:pPr>
        <w:pStyle w:val="a4"/>
        <w:numPr>
          <w:ilvl w:val="0"/>
          <w:numId w:val="5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potions</w:t>
      </w:r>
      <w:proofErr w:type="spellEnd"/>
    </w:p>
    <w:p w14:paraId="5F6DC82E" w14:textId="77777777" w:rsidR="00581981" w:rsidRPr="00581981" w:rsidRDefault="00581981" w:rsidP="00581981">
      <w:pPr>
        <w:pStyle w:val="a4"/>
        <w:numPr>
          <w:ilvl w:val="0"/>
          <w:numId w:val="5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11A57A56" w14:textId="77777777" w:rsidR="00581981" w:rsidRPr="00581981" w:rsidRDefault="00581981" w:rsidP="00581981">
      <w:pPr>
        <w:pStyle w:val="a4"/>
        <w:numPr>
          <w:ilvl w:val="0"/>
          <w:numId w:val="5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1452DEC1" w14:textId="77777777" w:rsidR="00581981" w:rsidRPr="00581981" w:rsidRDefault="00581981" w:rsidP="00581981">
      <w:pPr>
        <w:pStyle w:val="a4"/>
        <w:numPr>
          <w:ilvl w:val="0"/>
          <w:numId w:val="5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4A385DB7" w14:textId="77777777" w:rsidR="00581981" w:rsidRPr="00581981" w:rsidRDefault="00581981" w:rsidP="00581981">
      <w:pPr>
        <w:pStyle w:val="a4"/>
        <w:numPr>
          <w:ilvl w:val="0"/>
          <w:numId w:val="5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552974" w14:textId="77777777" w:rsidR="00581981" w:rsidRPr="00FF11DB" w:rsidRDefault="00581981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0E518B4E" w14:textId="5210EE9D" w:rsidR="00500397" w:rsidRDefault="00500397"/>
    <w:p w14:paraId="5FEDD24D" w14:textId="4CDC16E1" w:rsidR="00500397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38/</w:t>
      </w:r>
      <w:r w:rsidR="00D22E7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41</w:t>
      </w:r>
    </w:p>
    <w:p w14:paraId="61156D56" w14:textId="77777777" w:rsidR="00581981" w:rsidRPr="00581981" w:rsidRDefault="00581981" w:rsidP="00581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Задача: добавляем новое зелье</w:t>
      </w:r>
    </w:p>
    <w:p w14:paraId="0E106359" w14:textId="77777777" w:rsidR="00581981" w:rsidRPr="00581981" w:rsidRDefault="00581981" w:rsidP="0058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 метод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addPotion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чтобы он добавлял зелье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potionName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конец массива зелий в свойстве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BFFE69" w14:textId="77777777" w:rsidR="00581981" w:rsidRPr="00581981" w:rsidRDefault="00581981" w:rsidP="005819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</w:t>
      </w:r>
      <w:proofErr w:type="spellEnd"/>
    </w:p>
    <w:p w14:paraId="518FDB02" w14:textId="77777777" w:rsidR="00581981" w:rsidRPr="00581981" w:rsidRDefault="00581981" w:rsidP="005819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16D1C5E7" w14:textId="77777777" w:rsidR="00581981" w:rsidRPr="00581981" w:rsidRDefault="00581981" w:rsidP="005819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atTheOldToad.potions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["Speed potion", "Dragon breath", "Stone skin"]</w:t>
      </w:r>
    </w:p>
    <w:p w14:paraId="08A1F129" w14:textId="77777777" w:rsidR="00581981" w:rsidRPr="00581981" w:rsidRDefault="00581981" w:rsidP="005819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atTheOldToad.addPotion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метод объекта</w:t>
      </w:r>
    </w:p>
    <w:p w14:paraId="47AD54E3" w14:textId="77777777" w:rsidR="00581981" w:rsidRPr="00581981" w:rsidRDefault="00581981" w:rsidP="005819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первого вызова метода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atTheOldToad.addPotion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Invisibility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свойстве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массив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Speed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Dragon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breath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Stone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skin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Invisibility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14:paraId="5F9E5BA2" w14:textId="77777777" w:rsidR="00581981" w:rsidRPr="00581981" w:rsidRDefault="00581981" w:rsidP="005819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второго вызова метода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atTheOldToad.addPotion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Power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свойстве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массив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Speed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Dragon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breath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Stone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skin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Invisibility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Power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14:paraId="727739D5" w14:textId="77777777" w:rsidR="00581981" w:rsidRPr="00581981" w:rsidRDefault="00581981" w:rsidP="00581981">
      <w:pPr>
        <w:pStyle w:val="a4"/>
        <w:numPr>
          <w:ilvl w:val="0"/>
          <w:numId w:val="5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atTheOldToad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62F2878E" w14:textId="77777777" w:rsidR="00581981" w:rsidRPr="00581981" w:rsidRDefault="00581981" w:rsidP="00581981">
      <w:pPr>
        <w:pStyle w:val="a4"/>
        <w:numPr>
          <w:ilvl w:val="0"/>
          <w:numId w:val="5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potions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"Speed potion"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"Dragon breath"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"Stone skin"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</w:p>
    <w:p w14:paraId="0D473113" w14:textId="77777777" w:rsidR="00581981" w:rsidRPr="00581981" w:rsidRDefault="00581981" w:rsidP="00581981">
      <w:pPr>
        <w:pStyle w:val="a4"/>
        <w:numPr>
          <w:ilvl w:val="0"/>
          <w:numId w:val="5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addPotion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F325B3F" w14:textId="77777777" w:rsidR="00581981" w:rsidRPr="00581981" w:rsidRDefault="00581981" w:rsidP="00581981">
      <w:pPr>
        <w:pStyle w:val="a4"/>
        <w:numPr>
          <w:ilvl w:val="0"/>
          <w:numId w:val="5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49E38CAD" w14:textId="77777777" w:rsidR="00581981" w:rsidRPr="00581981" w:rsidRDefault="00581981" w:rsidP="00581981">
      <w:pPr>
        <w:pStyle w:val="a4"/>
        <w:numPr>
          <w:ilvl w:val="0"/>
          <w:numId w:val="5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</w:p>
    <w:p w14:paraId="3998AE60" w14:textId="77777777" w:rsidR="00581981" w:rsidRPr="00581981" w:rsidRDefault="00581981" w:rsidP="00581981">
      <w:pPr>
        <w:pStyle w:val="a4"/>
        <w:numPr>
          <w:ilvl w:val="0"/>
          <w:numId w:val="5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667770" w14:textId="77777777" w:rsidR="00581981" w:rsidRPr="00581981" w:rsidRDefault="00581981" w:rsidP="00581981">
      <w:pPr>
        <w:pStyle w:val="a4"/>
        <w:numPr>
          <w:ilvl w:val="0"/>
          <w:numId w:val="5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4300C001" w14:textId="77777777" w:rsidR="00581981" w:rsidRPr="00581981" w:rsidRDefault="00581981" w:rsidP="00581981">
      <w:pPr>
        <w:pStyle w:val="a4"/>
        <w:numPr>
          <w:ilvl w:val="0"/>
          <w:numId w:val="5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0ED2C8AC" w14:textId="77777777" w:rsidR="00581981" w:rsidRPr="00581981" w:rsidRDefault="00581981" w:rsidP="00581981">
      <w:pPr>
        <w:pStyle w:val="a4"/>
        <w:numPr>
          <w:ilvl w:val="0"/>
          <w:numId w:val="5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47692DF3" w14:textId="77777777" w:rsidR="00581981" w:rsidRPr="00581981" w:rsidRDefault="00581981" w:rsidP="00581981">
      <w:pPr>
        <w:pStyle w:val="a4"/>
        <w:numPr>
          <w:ilvl w:val="0"/>
          <w:numId w:val="5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607F43F" w14:textId="77777777" w:rsidR="00581981" w:rsidRPr="00FF11DB" w:rsidRDefault="00581981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1815C3A4" w14:textId="24CCC4DC" w:rsidR="00500397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39/</w:t>
      </w:r>
      <w:r w:rsidR="00D22E7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41</w:t>
      </w:r>
    </w:p>
    <w:p w14:paraId="28685B8F" w14:textId="77777777" w:rsidR="00581981" w:rsidRPr="00581981" w:rsidRDefault="00581981" w:rsidP="00581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</w:t>
      </w: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. </w:t>
      </w: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Удаляем</w:t>
      </w: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зелье</w:t>
      </w:r>
    </w:p>
    <w:p w14:paraId="468D37D8" w14:textId="77777777" w:rsidR="00581981" w:rsidRPr="00581981" w:rsidRDefault="00581981" w:rsidP="0058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potionName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удалял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зелье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potionName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массива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зелий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свойстве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potions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2A42A78" w14:textId="77777777" w:rsidR="00581981" w:rsidRPr="00581981" w:rsidRDefault="00581981" w:rsidP="0058198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</w:t>
      </w:r>
      <w:proofErr w:type="spellEnd"/>
    </w:p>
    <w:p w14:paraId="5EFDFEA1" w14:textId="77777777" w:rsidR="00581981" w:rsidRPr="00581981" w:rsidRDefault="00581981" w:rsidP="0058198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511E59CD" w14:textId="77777777" w:rsidR="00581981" w:rsidRPr="00581981" w:rsidRDefault="00581981" w:rsidP="0058198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atTheOldToad.potions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["Speed potion", "Dragon breath", "Stone skin"]</w:t>
      </w:r>
    </w:p>
    <w:p w14:paraId="1467FC38" w14:textId="77777777" w:rsidR="00581981" w:rsidRPr="00581981" w:rsidRDefault="00581981" w:rsidP="0058198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atTheOldToad.removePotion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метод объекта</w:t>
      </w:r>
    </w:p>
    <w:p w14:paraId="7443B5A6" w14:textId="77777777" w:rsidR="00581981" w:rsidRPr="00581981" w:rsidRDefault="00581981" w:rsidP="0058198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первого вызова метода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atTheOldToad.removePotion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Dragon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breath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свойстве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массив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Speed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Stone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skin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14:paraId="649CA22E" w14:textId="77777777" w:rsidR="00581981" w:rsidRPr="00581981" w:rsidRDefault="00581981" w:rsidP="0058198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второго вызова метода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atTheOldToad.removePotion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Speed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свойстве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массив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Stone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skin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14:paraId="0F1EDA33" w14:textId="77777777" w:rsidR="00581981" w:rsidRPr="00581981" w:rsidRDefault="00581981" w:rsidP="00581981">
      <w:pPr>
        <w:pStyle w:val="a4"/>
        <w:numPr>
          <w:ilvl w:val="0"/>
          <w:numId w:val="5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atTheOldToad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2DA593F8" w14:textId="77777777" w:rsidR="00581981" w:rsidRPr="00581981" w:rsidRDefault="00581981" w:rsidP="00581981">
      <w:pPr>
        <w:pStyle w:val="a4"/>
        <w:numPr>
          <w:ilvl w:val="0"/>
          <w:numId w:val="5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potions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"Speed potion"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"Dragon breath"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"Stone skin"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</w:p>
    <w:p w14:paraId="442A68D6" w14:textId="77777777" w:rsidR="00581981" w:rsidRPr="00581981" w:rsidRDefault="00581981" w:rsidP="00581981">
      <w:pPr>
        <w:pStyle w:val="a4"/>
        <w:numPr>
          <w:ilvl w:val="0"/>
          <w:numId w:val="5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removePotion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2A04A81E" w14:textId="77777777" w:rsidR="00581981" w:rsidRPr="00581981" w:rsidRDefault="00581981" w:rsidP="00581981">
      <w:pPr>
        <w:pStyle w:val="a4"/>
        <w:numPr>
          <w:ilvl w:val="0"/>
          <w:numId w:val="5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0FB26097" w14:textId="77777777" w:rsidR="00581981" w:rsidRPr="00581981" w:rsidRDefault="00581981" w:rsidP="00581981">
      <w:pPr>
        <w:pStyle w:val="a4"/>
        <w:numPr>
          <w:ilvl w:val="0"/>
          <w:numId w:val="5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indexOf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49304497" w14:textId="77777777" w:rsidR="00581981" w:rsidRPr="00581981" w:rsidRDefault="00581981" w:rsidP="00581981">
      <w:pPr>
        <w:pStyle w:val="a4"/>
        <w:numPr>
          <w:ilvl w:val="0"/>
          <w:numId w:val="5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potions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splice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potions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indexOf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potionName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5BC4367C" w14:textId="77777777" w:rsidR="00581981" w:rsidRPr="00581981" w:rsidRDefault="00581981" w:rsidP="00581981">
      <w:pPr>
        <w:pStyle w:val="a4"/>
        <w:numPr>
          <w:ilvl w:val="0"/>
          <w:numId w:val="5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116B26E4" w14:textId="77777777" w:rsidR="00581981" w:rsidRPr="00581981" w:rsidRDefault="00581981" w:rsidP="00581981">
      <w:pPr>
        <w:pStyle w:val="a4"/>
        <w:numPr>
          <w:ilvl w:val="0"/>
          <w:numId w:val="5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6BFA542" w14:textId="77777777" w:rsidR="00581981" w:rsidRPr="00581981" w:rsidRDefault="00581981" w:rsidP="00581981">
      <w:pPr>
        <w:pStyle w:val="a4"/>
        <w:numPr>
          <w:ilvl w:val="0"/>
          <w:numId w:val="5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1133CA2B" w14:textId="77777777" w:rsidR="00581981" w:rsidRPr="00581981" w:rsidRDefault="00581981" w:rsidP="00581981">
      <w:pPr>
        <w:pStyle w:val="a4"/>
        <w:numPr>
          <w:ilvl w:val="0"/>
          <w:numId w:val="5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0ADF8A66" w14:textId="77777777" w:rsidR="00581981" w:rsidRPr="00581981" w:rsidRDefault="00581981" w:rsidP="00581981">
      <w:pPr>
        <w:pStyle w:val="a4"/>
        <w:numPr>
          <w:ilvl w:val="0"/>
          <w:numId w:val="5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3CCD1610" w14:textId="77777777" w:rsidR="00581981" w:rsidRPr="00581981" w:rsidRDefault="00581981" w:rsidP="00581981">
      <w:pPr>
        <w:pStyle w:val="a4"/>
        <w:numPr>
          <w:ilvl w:val="0"/>
          <w:numId w:val="5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E8A07D1" w14:textId="77777777" w:rsidR="00581981" w:rsidRPr="00FF11DB" w:rsidRDefault="00581981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61F7D84C" w14:textId="13A28EC9" w:rsidR="00500397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40/</w:t>
      </w:r>
      <w:r w:rsidR="00D22E7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41</w:t>
      </w:r>
    </w:p>
    <w:p w14:paraId="370B7574" w14:textId="77777777" w:rsidR="00581981" w:rsidRPr="00581981" w:rsidRDefault="00581981" w:rsidP="00581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</w:t>
      </w: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: </w:t>
      </w: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обновляем</w:t>
      </w: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зелье</w:t>
      </w:r>
    </w:p>
    <w:p w14:paraId="4DA5AA2C" w14:textId="77777777" w:rsidR="00581981" w:rsidRPr="00581981" w:rsidRDefault="00581981" w:rsidP="0058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updatePotionName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oldName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обновлял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зелья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oldName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newName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массиве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зелий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свойстве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potions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77E3B50" w14:textId="77777777" w:rsidR="00581981" w:rsidRPr="00581981" w:rsidRDefault="00581981" w:rsidP="0058198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</w:t>
      </w:r>
      <w:proofErr w:type="spellEnd"/>
    </w:p>
    <w:p w14:paraId="70B66A64" w14:textId="77777777" w:rsidR="00581981" w:rsidRPr="00581981" w:rsidRDefault="00581981" w:rsidP="0058198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211C619C" w14:textId="77777777" w:rsidR="00581981" w:rsidRPr="00581981" w:rsidRDefault="00581981" w:rsidP="0058198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atTheOldToad.potions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5819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1981">
        <w:rPr>
          <w:rFonts w:ascii="Courier New" w:eastAsia="Times New Roman" w:hAnsi="Courier New" w:cs="Courier New"/>
          <w:sz w:val="20"/>
          <w:szCs w:val="20"/>
          <w:lang w:val="en-US" w:eastAsia="ru-RU"/>
        </w:rPr>
        <w:t>["Speed potion", "Dragon breath", "Stone skin"]</w:t>
      </w:r>
    </w:p>
    <w:p w14:paraId="58D96B12" w14:textId="77777777" w:rsidR="00581981" w:rsidRPr="00581981" w:rsidRDefault="00581981" w:rsidP="0058198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atTheOldToad.updatePotionName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метод объекта</w:t>
      </w:r>
    </w:p>
    <w:p w14:paraId="27ED83BB" w14:textId="77777777" w:rsidR="00581981" w:rsidRPr="00581981" w:rsidRDefault="00581981" w:rsidP="0058198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первого вызова метода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atTheOldToad.updatePotionName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Dragon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breath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Polymorth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свойстве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массив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Speed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Polymorth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Stone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skin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14:paraId="5DE36FE1" w14:textId="77777777" w:rsidR="00581981" w:rsidRPr="00581981" w:rsidRDefault="00581981" w:rsidP="0058198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второго вызова метода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atTheOldToad.updatePotionName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Stone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skin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Invisibility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свойстве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массив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Speed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Polymorth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Invisibility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14:paraId="3516E98E" w14:textId="77777777" w:rsidR="00581981" w:rsidRPr="00581981" w:rsidRDefault="00581981" w:rsidP="00581981">
      <w:pPr>
        <w:pStyle w:val="a4"/>
        <w:numPr>
          <w:ilvl w:val="0"/>
          <w:numId w:val="5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atTheOldToad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4B0AB9D6" w14:textId="77777777" w:rsidR="00581981" w:rsidRPr="00581981" w:rsidRDefault="00581981" w:rsidP="00581981">
      <w:pPr>
        <w:pStyle w:val="a4"/>
        <w:numPr>
          <w:ilvl w:val="0"/>
          <w:numId w:val="5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potions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"Speed potion"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"Dragon breath"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"Stone skin"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</w:p>
    <w:p w14:paraId="75882AFE" w14:textId="77777777" w:rsidR="00581981" w:rsidRPr="00581981" w:rsidRDefault="00581981" w:rsidP="00581981">
      <w:pPr>
        <w:pStyle w:val="a4"/>
        <w:numPr>
          <w:ilvl w:val="0"/>
          <w:numId w:val="5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updatePotionName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oldName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newName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03E653D4" w14:textId="77777777" w:rsidR="00581981" w:rsidRPr="00581981" w:rsidRDefault="00581981" w:rsidP="00581981">
      <w:pPr>
        <w:pStyle w:val="a4"/>
        <w:numPr>
          <w:ilvl w:val="0"/>
          <w:numId w:val="5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362AA1BD" w14:textId="77777777" w:rsidR="00581981" w:rsidRPr="00581981" w:rsidRDefault="00581981" w:rsidP="00581981">
      <w:pPr>
        <w:pStyle w:val="a4"/>
        <w:numPr>
          <w:ilvl w:val="0"/>
          <w:numId w:val="5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indexOf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oldName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1C8BB291" w14:textId="77777777" w:rsidR="00581981" w:rsidRPr="00581981" w:rsidRDefault="00581981" w:rsidP="00581981">
      <w:pPr>
        <w:pStyle w:val="a4"/>
        <w:numPr>
          <w:ilvl w:val="0"/>
          <w:numId w:val="5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64E3586" w14:textId="77777777" w:rsidR="00581981" w:rsidRPr="00581981" w:rsidRDefault="00581981" w:rsidP="00581981">
      <w:pPr>
        <w:pStyle w:val="a4"/>
        <w:numPr>
          <w:ilvl w:val="0"/>
          <w:numId w:val="5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819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potions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splice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819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potions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indexOf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oldName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9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newName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1682F24" w14:textId="77777777" w:rsidR="00581981" w:rsidRPr="00581981" w:rsidRDefault="00581981" w:rsidP="00581981">
      <w:pPr>
        <w:pStyle w:val="a4"/>
        <w:numPr>
          <w:ilvl w:val="0"/>
          <w:numId w:val="5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44E573A3" w14:textId="77777777" w:rsidR="00581981" w:rsidRPr="00581981" w:rsidRDefault="00581981" w:rsidP="00581981">
      <w:pPr>
        <w:pStyle w:val="a4"/>
        <w:numPr>
          <w:ilvl w:val="0"/>
          <w:numId w:val="5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3191FBEC" w14:textId="77777777" w:rsidR="00581981" w:rsidRPr="00581981" w:rsidRDefault="00581981" w:rsidP="00581981">
      <w:pPr>
        <w:pStyle w:val="a4"/>
        <w:numPr>
          <w:ilvl w:val="0"/>
          <w:numId w:val="5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487A600E" w14:textId="77777777" w:rsidR="00581981" w:rsidRPr="00581981" w:rsidRDefault="00581981" w:rsidP="00581981">
      <w:pPr>
        <w:pStyle w:val="a4"/>
        <w:numPr>
          <w:ilvl w:val="0"/>
          <w:numId w:val="5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19C3D254" w14:textId="77777777" w:rsidR="00581981" w:rsidRPr="00581981" w:rsidRDefault="00581981" w:rsidP="00581981">
      <w:pPr>
        <w:pStyle w:val="a4"/>
        <w:numPr>
          <w:ilvl w:val="0"/>
          <w:numId w:val="5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135790" w14:textId="77777777" w:rsidR="00581981" w:rsidRDefault="00581981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7FC86105" w14:textId="34490233" w:rsidR="00500397" w:rsidRPr="00FF11DB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41/</w:t>
      </w:r>
      <w:r w:rsidR="00D22E7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41</w:t>
      </w:r>
    </w:p>
    <w:p w14:paraId="0AF1E32B" w14:textId="77777777" w:rsidR="00581981" w:rsidRPr="00581981" w:rsidRDefault="00581981" w:rsidP="00581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819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Задача: расширяем инвентарь</w:t>
      </w:r>
    </w:p>
    <w:p w14:paraId="7CA4B160" w14:textId="77777777" w:rsidR="00581981" w:rsidRPr="00581981" w:rsidRDefault="00581981" w:rsidP="0058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Заказчица хочет чтобы каждое зелье было представлено не только именем, но и ценой, а в будущем может быть и другими характеристиками. Поэтому теперь в свойстве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храниться массив объектов со следующими свойствами.</w:t>
      </w:r>
    </w:p>
    <w:p w14:paraId="55359806" w14:textId="77777777" w:rsidR="00581981" w:rsidRPr="00581981" w:rsidRDefault="00581981" w:rsidP="0058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04160A9B" w14:textId="77777777" w:rsidR="00581981" w:rsidRPr="00581981" w:rsidRDefault="00581981" w:rsidP="0058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Dragon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breath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5CA1896A" w14:textId="77777777" w:rsidR="00581981" w:rsidRPr="00581981" w:rsidRDefault="00581981" w:rsidP="0058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700</w:t>
      </w:r>
    </w:p>
    <w:p w14:paraId="3C218EAF" w14:textId="77777777" w:rsidR="00581981" w:rsidRPr="00581981" w:rsidRDefault="00581981" w:rsidP="0058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E6BADFB" w14:textId="77777777" w:rsidR="00581981" w:rsidRPr="00581981" w:rsidRDefault="00581981" w:rsidP="00581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 рефакторинг методов объекта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чтобы они работали не с массивом строк, а с массивом объектов.</w:t>
      </w:r>
    </w:p>
    <w:p w14:paraId="33FE714B" w14:textId="77777777" w:rsidR="00581981" w:rsidRPr="00581981" w:rsidRDefault="00581981" w:rsidP="0058198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getPotions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метод для получения всех зелий. Возвращает значение свойства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4D0E82" w14:textId="77777777" w:rsidR="00581981" w:rsidRPr="00581981" w:rsidRDefault="00581981" w:rsidP="0058198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addPotion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newPotion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добавляет зелье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newPotion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(уже объект) в массив в свойстве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только если такого зелья еще нет в инвентаре. В противном случае возвращается строка.</w:t>
      </w:r>
    </w:p>
    <w:p w14:paraId="7E3256E8" w14:textId="77777777" w:rsidR="00581981" w:rsidRPr="00581981" w:rsidRDefault="00581981" w:rsidP="0058198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removePotion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удаляет объект зелья с именем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potionName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массива в свойстве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3CFFA2" w14:textId="77777777" w:rsidR="00581981" w:rsidRPr="00581981" w:rsidRDefault="00581981" w:rsidP="0058198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updatePotionName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oldName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newName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обновляет свойство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объекта-зелья с названием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oldName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newName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массиве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27E5B4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Объявлена переменная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</w:t>
      </w:r>
      <w:proofErr w:type="spellEnd"/>
    </w:p>
    <w:p w14:paraId="44A43455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переменной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объект</w:t>
      </w:r>
    </w:p>
    <w:p w14:paraId="6A788A27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atTheOldToad.getPotions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метод объекта</w:t>
      </w:r>
    </w:p>
    <w:p w14:paraId="2D58DBE0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метода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atTheOldToad.getPotions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исходного объекта возвращает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 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Speed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460 }, 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Dragon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breath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780 }, 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Stone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skin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520 } ]</w:t>
      </w:r>
    </w:p>
    <w:p w14:paraId="44F7F4D2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atTheOldToad.addPotion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метод объекта.</w:t>
      </w:r>
    </w:p>
    <w:p w14:paraId="7777EAF6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исходного объекта после вызова метода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atTheOldToad.addPotion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Invisibility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620 })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массиве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последним элементом будет этот объект</w:t>
      </w:r>
    </w:p>
    <w:p w14:paraId="4E7DD4EE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исходного объекта после вызова метода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atTheOldToad.addPotion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Power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270 })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массиве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последним элементом будет этот объект</w:t>
      </w:r>
    </w:p>
    <w:p w14:paraId="4C5E8826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добавляемое зелье уже есть в массиве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метод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addPotion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строку с текстом из исходного кода</w:t>
      </w:r>
    </w:p>
    <w:p w14:paraId="619A03E7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добавляемое зелье уже есть в массиве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метод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addPotion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добавляет в него передаваемый </w:t>
      </w:r>
      <w:proofErr w:type="spellStart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обьект</w:t>
      </w:r>
      <w:proofErr w:type="spellEnd"/>
    </w:p>
    <w:p w14:paraId="6C94968C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исходного объекта после вызова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atTheOldToad.addPotion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Dragon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breath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700 })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массив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изменяется</w:t>
      </w:r>
    </w:p>
    <w:p w14:paraId="1B606CB3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исходного объекта после вызова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atTheOldToad.addPotion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Stone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skin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240 })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массив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изменяется</w:t>
      </w:r>
    </w:p>
    <w:p w14:paraId="5D36E1F9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исходного объекта вызов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atTheOldToad.addPotion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Dragon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breath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700 })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возвращает строку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!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Dragon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breath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already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your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inventory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!"</w:t>
      </w:r>
    </w:p>
    <w:p w14:paraId="1D87EA38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исходного объекта вызов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atTheOldToad.addPotion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Stone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skin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240 })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возвращает строку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!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Stone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skin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already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your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inventory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!"</w:t>
      </w:r>
    </w:p>
    <w:p w14:paraId="02313B3E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atTheOldToad.removePotion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метод объекта</w:t>
      </w:r>
    </w:p>
    <w:p w14:paraId="35BA6548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исходного объекта после вызова метода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atTheOldToad.removePotion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Dragon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breath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свойстве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массив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 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Speed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460 }, 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Stone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skin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520 } ]</w:t>
      </w:r>
    </w:p>
    <w:p w14:paraId="4ACC57FF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исходного объекта после вызова метода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atTheOldToad.removePotion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Speed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свойстве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массив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 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Dragon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breath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780 }, 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Stone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skin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520 }]</w:t>
      </w:r>
    </w:p>
    <w:p w14:paraId="1C589E24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atTheOldToad.updatePotionName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метод объекта</w:t>
      </w:r>
    </w:p>
    <w:p w14:paraId="0EB79004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исходного объекта после вызова метода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atTheOldToad.updatePotionName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Dragon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breath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Polymorth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свойстве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массив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Speed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460 }, 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Polymorth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780 }, 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Stone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skin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520 } ]</w:t>
      </w:r>
    </w:p>
    <w:p w14:paraId="331CA120" w14:textId="77777777" w:rsidR="00581981" w:rsidRPr="00581981" w:rsidRDefault="00581981" w:rsidP="005819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исходного объекта после вызова метода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atTheOldToad.updatePotionName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Stone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skin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",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Invulnerability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свойстве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potions</w:t>
      </w:r>
      <w:proofErr w:type="spellEnd"/>
      <w:r w:rsidRPr="00581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массив </w:t>
      </w:r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Speed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460 }, 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Dragon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breath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780 }, {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Invulnerability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potion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581981">
        <w:rPr>
          <w:rFonts w:ascii="Courier New" w:eastAsia="Times New Roman" w:hAnsi="Courier New" w:cs="Courier New"/>
          <w:sz w:val="20"/>
          <w:szCs w:val="20"/>
          <w:lang w:eastAsia="ru-RU"/>
        </w:rPr>
        <w:t>: 520 } ]</w:t>
      </w:r>
    </w:p>
    <w:p w14:paraId="6B36E1B3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atTheOldToad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337D927B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potions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</w:p>
    <w:p w14:paraId="7369354C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Speed</w:t>
      </w:r>
      <w:proofErr w:type="spellEnd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potion</w:t>
      </w:r>
      <w:proofErr w:type="spellEnd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460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262EA2CA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Dragon</w:t>
      </w:r>
      <w:proofErr w:type="spellEnd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breath</w:t>
      </w:r>
      <w:proofErr w:type="spellEnd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780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6627F4B9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skin</w:t>
      </w:r>
      <w:proofErr w:type="spellEnd"/>
      <w:r w:rsidRPr="005819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price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520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25E45924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],</w:t>
      </w:r>
    </w:p>
    <w:p w14:paraId="443C7E30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below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5FC1D58C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2A3B18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getPotions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3129DC64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potions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2DF8A58C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36F3AEB2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addPotion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newPotion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3D81BD67" w14:textId="77777777" w:rsidR="00581981" w:rsidRPr="00D22E7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potion </w:t>
      </w:r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potions</w:t>
      </w:r>
      <w:proofErr w:type="spellEnd"/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54BF0FC" w14:textId="77777777" w:rsidR="00581981" w:rsidRPr="00D22E7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newPotion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potion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D68C1D9" w14:textId="77777777" w:rsidR="00581981" w:rsidRPr="00D22E7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`Error! Potion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potion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22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is already in your inventory!`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6E1748D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42413371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A5F5762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A82292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newPotion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4B42F7F5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632F3F54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removePotion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269D64BD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potionIndex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-</w:t>
      </w:r>
      <w:r w:rsidRPr="005819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7F2E7DB9" w14:textId="77777777" w:rsidR="00581981" w:rsidRPr="00D22E7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potions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+=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59A24F5" w14:textId="77777777" w:rsidR="00581981" w:rsidRPr="00D22E7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potionName</w:t>
      </w:r>
      <w:proofErr w:type="spellEnd"/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potions</w:t>
      </w:r>
      <w:proofErr w:type="spellEnd"/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588A37E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potionIndex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15F50679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break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7406006F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254B902C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EE6A68C" w14:textId="77777777" w:rsidR="00581981" w:rsidRPr="00D22E7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potionIndex1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potions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indexOf</w:t>
      </w:r>
      <w:proofErr w:type="spellEnd"/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potionName</w:t>
      </w:r>
      <w:proofErr w:type="spellEnd"/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51903C66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potionIndex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-</w:t>
      </w:r>
      <w:r w:rsidRPr="005819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2569F258" w14:textId="77777777" w:rsidR="00581981" w:rsidRPr="00D22E7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`Potion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proofErr w:type="spellStart"/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potionName</w:t>
      </w:r>
      <w:proofErr w:type="spellEnd"/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22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is not in inventory!`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C82D2E9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1E236A4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potions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splice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potionIndex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0E57377A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},</w:t>
      </w:r>
    </w:p>
    <w:p w14:paraId="42F80D93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updatePotionName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oldName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newName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412D9A77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potions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0D8BADD0" w14:textId="77777777" w:rsidR="00581981" w:rsidRPr="00D22E7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potion </w:t>
      </w:r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potions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297AB3A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potion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===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oldName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4F909F6B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potion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newName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7A40B36B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5819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1F301120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120DB8D7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3378DD22" w14:textId="77777777" w:rsidR="00581981" w:rsidRPr="00D22E7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2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2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`Potion 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proofErr w:type="spellStart"/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oldName</w:t>
      </w:r>
      <w:proofErr w:type="spellEnd"/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22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is not in inventory!`</w:t>
      </w:r>
      <w:r w:rsidRPr="00D22E7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EC830B3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2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21012A95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CB4AA7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Change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code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above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 </w:t>
      </w:r>
      <w:proofErr w:type="spellStart"/>
      <w:r w:rsidRPr="0058198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line</w:t>
      </w:r>
      <w:proofErr w:type="spellEnd"/>
    </w:p>
    <w:p w14:paraId="45FBCF2B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9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6847910A" w14:textId="77777777" w:rsidR="00581981" w:rsidRPr="00581981" w:rsidRDefault="00581981" w:rsidP="00581981">
      <w:pPr>
        <w:pStyle w:val="a4"/>
        <w:numPr>
          <w:ilvl w:val="0"/>
          <w:numId w:val="5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9A9810" w14:textId="77777777" w:rsidR="00500397" w:rsidRPr="00FF11DB" w:rsidRDefault="00500397" w:rsidP="00500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6E9EDF6A" w14:textId="082A8332" w:rsidR="00500397" w:rsidRPr="00500397" w:rsidRDefault="00500397">
      <w:pPr>
        <w:rPr>
          <w:lang w:val="en-US"/>
        </w:rPr>
      </w:pPr>
    </w:p>
    <w:sectPr w:rsidR="00500397" w:rsidRPr="00500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E19"/>
    <w:multiLevelType w:val="multilevel"/>
    <w:tmpl w:val="C26C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F5CC8"/>
    <w:multiLevelType w:val="multilevel"/>
    <w:tmpl w:val="3906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830FA"/>
    <w:multiLevelType w:val="multilevel"/>
    <w:tmpl w:val="668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54BFE"/>
    <w:multiLevelType w:val="multilevel"/>
    <w:tmpl w:val="1E90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3E21"/>
    <w:multiLevelType w:val="multilevel"/>
    <w:tmpl w:val="73B0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E1F62"/>
    <w:multiLevelType w:val="multilevel"/>
    <w:tmpl w:val="7A68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240F4"/>
    <w:multiLevelType w:val="multilevel"/>
    <w:tmpl w:val="2AD8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A029D"/>
    <w:multiLevelType w:val="multilevel"/>
    <w:tmpl w:val="F092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E2AF7"/>
    <w:multiLevelType w:val="multilevel"/>
    <w:tmpl w:val="F508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E64A6"/>
    <w:multiLevelType w:val="multilevel"/>
    <w:tmpl w:val="07C8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F2745"/>
    <w:multiLevelType w:val="multilevel"/>
    <w:tmpl w:val="7B12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91389"/>
    <w:multiLevelType w:val="multilevel"/>
    <w:tmpl w:val="4EA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355DB"/>
    <w:multiLevelType w:val="multilevel"/>
    <w:tmpl w:val="D2C6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879F8"/>
    <w:multiLevelType w:val="multilevel"/>
    <w:tmpl w:val="FF80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87B6A"/>
    <w:multiLevelType w:val="multilevel"/>
    <w:tmpl w:val="BF04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B4155D"/>
    <w:multiLevelType w:val="multilevel"/>
    <w:tmpl w:val="A38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F432B3"/>
    <w:multiLevelType w:val="multilevel"/>
    <w:tmpl w:val="60DA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05F49"/>
    <w:multiLevelType w:val="multilevel"/>
    <w:tmpl w:val="67D6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D64DF"/>
    <w:multiLevelType w:val="multilevel"/>
    <w:tmpl w:val="2A4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091539"/>
    <w:multiLevelType w:val="multilevel"/>
    <w:tmpl w:val="E576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0527F"/>
    <w:multiLevelType w:val="multilevel"/>
    <w:tmpl w:val="31D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03D1D"/>
    <w:multiLevelType w:val="multilevel"/>
    <w:tmpl w:val="7D1E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B01B8"/>
    <w:multiLevelType w:val="multilevel"/>
    <w:tmpl w:val="32D0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9B2979"/>
    <w:multiLevelType w:val="multilevel"/>
    <w:tmpl w:val="7D4E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DA1881"/>
    <w:multiLevelType w:val="multilevel"/>
    <w:tmpl w:val="8FB8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B42014"/>
    <w:multiLevelType w:val="multilevel"/>
    <w:tmpl w:val="B610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D11B4"/>
    <w:multiLevelType w:val="multilevel"/>
    <w:tmpl w:val="D724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F37246"/>
    <w:multiLevelType w:val="multilevel"/>
    <w:tmpl w:val="8624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BD3957"/>
    <w:multiLevelType w:val="multilevel"/>
    <w:tmpl w:val="F514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E3031D"/>
    <w:multiLevelType w:val="multilevel"/>
    <w:tmpl w:val="616A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D75845"/>
    <w:multiLevelType w:val="multilevel"/>
    <w:tmpl w:val="4274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34330A"/>
    <w:multiLevelType w:val="multilevel"/>
    <w:tmpl w:val="7552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466F16"/>
    <w:multiLevelType w:val="multilevel"/>
    <w:tmpl w:val="CB1A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3731C1"/>
    <w:multiLevelType w:val="multilevel"/>
    <w:tmpl w:val="0B6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E6759F"/>
    <w:multiLevelType w:val="multilevel"/>
    <w:tmpl w:val="58FC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A85949"/>
    <w:multiLevelType w:val="multilevel"/>
    <w:tmpl w:val="1FA2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DA6F35"/>
    <w:multiLevelType w:val="multilevel"/>
    <w:tmpl w:val="3074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3F6320"/>
    <w:multiLevelType w:val="multilevel"/>
    <w:tmpl w:val="FB4C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5659B3"/>
    <w:multiLevelType w:val="multilevel"/>
    <w:tmpl w:val="FB68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F46F1F"/>
    <w:multiLevelType w:val="multilevel"/>
    <w:tmpl w:val="AEE6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D04181"/>
    <w:multiLevelType w:val="multilevel"/>
    <w:tmpl w:val="63F8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541BFD"/>
    <w:multiLevelType w:val="multilevel"/>
    <w:tmpl w:val="DDE8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E42452"/>
    <w:multiLevelType w:val="multilevel"/>
    <w:tmpl w:val="499A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C634D3"/>
    <w:multiLevelType w:val="multilevel"/>
    <w:tmpl w:val="7FE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07561A"/>
    <w:multiLevelType w:val="multilevel"/>
    <w:tmpl w:val="FCD8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BF48CD"/>
    <w:multiLevelType w:val="multilevel"/>
    <w:tmpl w:val="6C7E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882177"/>
    <w:multiLevelType w:val="multilevel"/>
    <w:tmpl w:val="2738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882290"/>
    <w:multiLevelType w:val="multilevel"/>
    <w:tmpl w:val="3A22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4E2E5A"/>
    <w:multiLevelType w:val="multilevel"/>
    <w:tmpl w:val="E63A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B36A0D"/>
    <w:multiLevelType w:val="multilevel"/>
    <w:tmpl w:val="8420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68038B"/>
    <w:multiLevelType w:val="multilevel"/>
    <w:tmpl w:val="1DE0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3F23FF"/>
    <w:multiLevelType w:val="multilevel"/>
    <w:tmpl w:val="69EC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E52581"/>
    <w:multiLevelType w:val="multilevel"/>
    <w:tmpl w:val="FB6E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5C7996"/>
    <w:multiLevelType w:val="multilevel"/>
    <w:tmpl w:val="6220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D36A2D"/>
    <w:multiLevelType w:val="multilevel"/>
    <w:tmpl w:val="FC8A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2"/>
  </w:num>
  <w:num w:numId="5">
    <w:abstractNumId w:val="43"/>
  </w:num>
  <w:num w:numId="6">
    <w:abstractNumId w:val="31"/>
  </w:num>
  <w:num w:numId="7">
    <w:abstractNumId w:val="20"/>
  </w:num>
  <w:num w:numId="8">
    <w:abstractNumId w:val="48"/>
  </w:num>
  <w:num w:numId="9">
    <w:abstractNumId w:val="19"/>
  </w:num>
  <w:num w:numId="10">
    <w:abstractNumId w:val="54"/>
  </w:num>
  <w:num w:numId="11">
    <w:abstractNumId w:val="39"/>
  </w:num>
  <w:num w:numId="12">
    <w:abstractNumId w:val="30"/>
  </w:num>
  <w:num w:numId="13">
    <w:abstractNumId w:val="17"/>
  </w:num>
  <w:num w:numId="14">
    <w:abstractNumId w:val="33"/>
  </w:num>
  <w:num w:numId="15">
    <w:abstractNumId w:val="46"/>
  </w:num>
  <w:num w:numId="16">
    <w:abstractNumId w:val="36"/>
  </w:num>
  <w:num w:numId="17">
    <w:abstractNumId w:val="50"/>
  </w:num>
  <w:num w:numId="18">
    <w:abstractNumId w:val="42"/>
  </w:num>
  <w:num w:numId="19">
    <w:abstractNumId w:val="6"/>
  </w:num>
  <w:num w:numId="20">
    <w:abstractNumId w:val="21"/>
  </w:num>
  <w:num w:numId="21">
    <w:abstractNumId w:val="1"/>
  </w:num>
  <w:num w:numId="22">
    <w:abstractNumId w:val="3"/>
  </w:num>
  <w:num w:numId="23">
    <w:abstractNumId w:val="45"/>
  </w:num>
  <w:num w:numId="24">
    <w:abstractNumId w:val="25"/>
  </w:num>
  <w:num w:numId="25">
    <w:abstractNumId w:val="23"/>
  </w:num>
  <w:num w:numId="26">
    <w:abstractNumId w:val="26"/>
  </w:num>
  <w:num w:numId="27">
    <w:abstractNumId w:val="37"/>
  </w:num>
  <w:num w:numId="28">
    <w:abstractNumId w:val="38"/>
  </w:num>
  <w:num w:numId="29">
    <w:abstractNumId w:val="34"/>
  </w:num>
  <w:num w:numId="30">
    <w:abstractNumId w:val="40"/>
  </w:num>
  <w:num w:numId="31">
    <w:abstractNumId w:val="29"/>
  </w:num>
  <w:num w:numId="32">
    <w:abstractNumId w:val="15"/>
  </w:num>
  <w:num w:numId="33">
    <w:abstractNumId w:val="44"/>
  </w:num>
  <w:num w:numId="34">
    <w:abstractNumId w:val="7"/>
  </w:num>
  <w:num w:numId="35">
    <w:abstractNumId w:val="18"/>
  </w:num>
  <w:num w:numId="36">
    <w:abstractNumId w:val="11"/>
  </w:num>
  <w:num w:numId="37">
    <w:abstractNumId w:val="52"/>
  </w:num>
  <w:num w:numId="38">
    <w:abstractNumId w:val="13"/>
  </w:num>
  <w:num w:numId="39">
    <w:abstractNumId w:val="8"/>
  </w:num>
  <w:num w:numId="40">
    <w:abstractNumId w:val="49"/>
  </w:num>
  <w:num w:numId="41">
    <w:abstractNumId w:val="16"/>
  </w:num>
  <w:num w:numId="42">
    <w:abstractNumId w:val="41"/>
  </w:num>
  <w:num w:numId="43">
    <w:abstractNumId w:val="35"/>
  </w:num>
  <w:num w:numId="44">
    <w:abstractNumId w:val="32"/>
  </w:num>
  <w:num w:numId="45">
    <w:abstractNumId w:val="51"/>
  </w:num>
  <w:num w:numId="46">
    <w:abstractNumId w:val="28"/>
  </w:num>
  <w:num w:numId="47">
    <w:abstractNumId w:val="47"/>
  </w:num>
  <w:num w:numId="48">
    <w:abstractNumId w:val="53"/>
  </w:num>
  <w:num w:numId="49">
    <w:abstractNumId w:val="27"/>
  </w:num>
  <w:num w:numId="50">
    <w:abstractNumId w:val="14"/>
  </w:num>
  <w:num w:numId="51">
    <w:abstractNumId w:val="4"/>
  </w:num>
  <w:num w:numId="52">
    <w:abstractNumId w:val="0"/>
  </w:num>
  <w:num w:numId="53">
    <w:abstractNumId w:val="24"/>
  </w:num>
  <w:num w:numId="54">
    <w:abstractNumId w:val="9"/>
  </w:num>
  <w:num w:numId="55">
    <w:abstractNumId w:val="2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6C"/>
    <w:rsid w:val="00014D29"/>
    <w:rsid w:val="0014416C"/>
    <w:rsid w:val="00500397"/>
    <w:rsid w:val="00581981"/>
    <w:rsid w:val="006846B0"/>
    <w:rsid w:val="008A4D0C"/>
    <w:rsid w:val="00AA2DA3"/>
    <w:rsid w:val="00D22E71"/>
    <w:rsid w:val="00E057DA"/>
    <w:rsid w:val="00FF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459F"/>
  <w15:chartTrackingRefBased/>
  <w15:docId w15:val="{A10B3493-BA54-43E4-A3ED-D11067BD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11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4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11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F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11D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F11D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6846B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Strong"/>
    <w:basedOn w:val="a0"/>
    <w:uiPriority w:val="22"/>
    <w:qFormat/>
    <w:rsid w:val="006846B0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84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846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2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3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4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8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8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7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5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10882</Words>
  <Characters>62028</Characters>
  <Application>Microsoft Office Word</Application>
  <DocSecurity>0</DocSecurity>
  <Lines>516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Лісовий Павло Олександрович</dc:creator>
  <cp:keywords/>
  <dc:description/>
  <cp:lastModifiedBy>Лісовий Павло Олександрович</cp:lastModifiedBy>
  <cp:revision>7</cp:revision>
  <dcterms:created xsi:type="dcterms:W3CDTF">2022-06-22T05:57:00Z</dcterms:created>
  <dcterms:modified xsi:type="dcterms:W3CDTF">2022-06-26T17:49:00Z</dcterms:modified>
</cp:coreProperties>
</file>