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545" w:rsidRDefault="00C43FAD">
      <w:r>
        <w:t>Розробники:</w:t>
      </w:r>
    </w:p>
    <w:p w:rsidR="00C43FAD" w:rsidRDefault="00C43FAD">
      <w:r>
        <w:t>1.Дудка Ігор</w:t>
      </w:r>
    </w:p>
    <w:p w:rsidR="00C43FAD" w:rsidRDefault="00C43FAD">
      <w:r>
        <w:t>2.Лісовий Денис</w:t>
      </w:r>
    </w:p>
    <w:p w:rsidR="00C43FAD" w:rsidRDefault="00C43FAD">
      <w:r>
        <w:t>Розробка гри:</w:t>
      </w:r>
    </w:p>
    <w:p w:rsidR="00C43FAD" w:rsidRDefault="00C43FAD">
      <w:r>
        <w:t>1 тиждень. Лісовий Денис, створення текстур і персонажа.</w:t>
      </w:r>
    </w:p>
    <w:p w:rsidR="00C43FAD" w:rsidRDefault="00C43FAD">
      <w:r>
        <w:t>2 тиждень. Лісовий Денис, розробка фізики гри. Передача роботи Дудці Ігорю.</w:t>
      </w:r>
    </w:p>
    <w:p w:rsidR="00C43FAD" w:rsidRDefault="00C43FAD">
      <w:r>
        <w:t>Дудка Ігор, пошук потрібних файлів.</w:t>
      </w:r>
    </w:p>
    <w:p w:rsidR="00C43FAD" w:rsidRDefault="00C43FAD">
      <w:r>
        <w:t xml:space="preserve">3 тиждень. Дудка Ігор, написання </w:t>
      </w:r>
      <w:proofErr w:type="spellStart"/>
      <w:r>
        <w:t>скриптів</w:t>
      </w:r>
      <w:proofErr w:type="spellEnd"/>
      <w:r>
        <w:t xml:space="preserve"> до гри.</w:t>
      </w:r>
      <w:bookmarkStart w:id="0" w:name="_GoBack"/>
      <w:bookmarkEnd w:id="0"/>
    </w:p>
    <w:sectPr w:rsidR="00C43FA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C40"/>
    <w:rsid w:val="00C43FAD"/>
    <w:rsid w:val="00E13545"/>
    <w:rsid w:val="00FD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D564BA-B6EF-441F-AA07-60CDDD4C6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174</Words>
  <Characters>100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Лисовой</dc:creator>
  <cp:keywords/>
  <dc:description/>
  <cp:lastModifiedBy>Денис Лисовой</cp:lastModifiedBy>
  <cp:revision>2</cp:revision>
  <dcterms:created xsi:type="dcterms:W3CDTF">2016-05-13T13:27:00Z</dcterms:created>
  <dcterms:modified xsi:type="dcterms:W3CDTF">2016-05-13T13:33:00Z</dcterms:modified>
</cp:coreProperties>
</file>