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0234D" w14:textId="78FA5DFC" w:rsidR="000A6294" w:rsidRDefault="000A6294" w:rsidP="00D43D7C">
      <w:pPr>
        <w:ind w:left="-284"/>
        <w:jc w:val="center"/>
        <w:rPr>
          <w:rFonts w:ascii="ISOCPEUR" w:hAnsi="ISOCPEUR"/>
          <w:b/>
          <w:bCs/>
          <w:sz w:val="32"/>
          <w:szCs w:val="32"/>
        </w:rPr>
      </w:pPr>
      <w:r w:rsidRPr="00061CE2">
        <w:rPr>
          <w:rFonts w:ascii="ISOCPEUR" w:hAnsi="ISOCPEUR"/>
          <w:b/>
          <w:bCs/>
          <w:sz w:val="32"/>
          <w:szCs w:val="32"/>
        </w:rPr>
        <w:t xml:space="preserve">Задание на </w:t>
      </w:r>
      <w:r>
        <w:rPr>
          <w:rFonts w:ascii="ISOCPEUR" w:hAnsi="ISOCPEUR"/>
          <w:b/>
          <w:bCs/>
          <w:sz w:val="32"/>
          <w:szCs w:val="32"/>
        </w:rPr>
        <w:t>о</w:t>
      </w:r>
      <w:r w:rsidRPr="00061CE2">
        <w:rPr>
          <w:rFonts w:ascii="ISOCPEUR" w:hAnsi="ISOCPEUR"/>
          <w:b/>
          <w:bCs/>
          <w:sz w:val="32"/>
          <w:szCs w:val="32"/>
        </w:rPr>
        <w:t>гнестойкие кабельные проходки</w:t>
      </w:r>
    </w:p>
    <w:p w14:paraId="66D8F8B2" w14:textId="77777777" w:rsidR="000A6294" w:rsidRPr="000A6294" w:rsidRDefault="000A6294" w:rsidP="00D43D7C">
      <w:pPr>
        <w:rPr>
          <w:rFonts w:ascii="ISOCPEUR" w:hAnsi="ISOCPEUR"/>
          <w:b/>
          <w:bCs/>
          <w:sz w:val="20"/>
          <w:szCs w:val="20"/>
        </w:rPr>
      </w:pPr>
    </w:p>
    <w:p w14:paraId="3F385F42" w14:textId="77777777" w:rsidR="00D43D7C" w:rsidRPr="00061CE2" w:rsidRDefault="00D43D7C" w:rsidP="00D43D7C">
      <w:pPr>
        <w:spacing w:line="240" w:lineRule="auto"/>
        <w:ind w:left="142" w:firstLine="510"/>
        <w:jc w:val="left"/>
      </w:pPr>
    </w:p>
    <w:p w14:paraId="1D74E358" w14:textId="0CD0531F" w:rsidR="00D43D7C" w:rsidRDefault="00D43D7C" w:rsidP="00D43D7C">
      <w:pPr>
        <w:spacing w:line="240" w:lineRule="auto"/>
        <w:ind w:left="567" w:right="567" w:firstLine="368"/>
        <w:rPr>
          <w:rFonts w:ascii="ISOCPEUR" w:hAnsi="ISOCPEUR"/>
        </w:rPr>
      </w:pPr>
      <w:r>
        <w:rPr>
          <w:rFonts w:ascii="ISOCPEUR" w:hAnsi="ISOCPEUR"/>
        </w:rPr>
        <w:t xml:space="preserve">1.1 </w:t>
      </w:r>
      <w:r w:rsidRPr="00D43D7C">
        <w:rPr>
          <w:rFonts w:ascii="ISOCPEUR" w:hAnsi="ISOCPEUR"/>
        </w:rPr>
        <w:t>Согласно статье 82, пункту 7 ФЗ от 22.07.2008 N 123-ФЗ (с изменениями на 27 декабря 2018</w:t>
      </w:r>
      <w:r>
        <w:rPr>
          <w:rFonts w:ascii="ISOCPEUR" w:hAnsi="ISOCPEUR"/>
        </w:rPr>
        <w:t xml:space="preserve"> </w:t>
      </w:r>
      <w:r w:rsidRPr="00D43D7C">
        <w:rPr>
          <w:rFonts w:ascii="ISOCPEUR" w:hAnsi="ISOCPEUR"/>
        </w:rPr>
        <w:t>года): «Горизонтальные и вертикальные каналы для прокладки электрокабелей и проводов в зданиях и</w:t>
      </w:r>
      <w:r>
        <w:rPr>
          <w:rFonts w:ascii="ISOCPEUR" w:hAnsi="ISOCPEUR"/>
        </w:rPr>
        <w:t xml:space="preserve"> </w:t>
      </w:r>
      <w:r w:rsidRPr="00D43D7C">
        <w:rPr>
          <w:rFonts w:ascii="ISOCPEUR" w:hAnsi="ISOCPEUR"/>
        </w:rPr>
        <w:t>сооружениях должны иметь защиту от распространения пожара. В местах прохождения кабельных каналов,</w:t>
      </w:r>
      <w:r>
        <w:rPr>
          <w:rFonts w:ascii="ISOCPEUR" w:hAnsi="ISOCPEUR"/>
        </w:rPr>
        <w:t xml:space="preserve"> </w:t>
      </w:r>
      <w:r w:rsidRPr="00D43D7C">
        <w:rPr>
          <w:rFonts w:ascii="ISOCPEUR" w:hAnsi="ISOCPEUR"/>
        </w:rPr>
        <w:t>коробов, кабелей и проводов через строительные конструкции с нормируемым пределом огнестойкости</w:t>
      </w:r>
      <w:r>
        <w:rPr>
          <w:rFonts w:ascii="ISOCPEUR" w:hAnsi="ISOCPEUR"/>
        </w:rPr>
        <w:t xml:space="preserve"> </w:t>
      </w:r>
      <w:r w:rsidRPr="00D43D7C">
        <w:rPr>
          <w:rFonts w:ascii="ISOCPEUR" w:hAnsi="ISOCPEUR"/>
        </w:rPr>
        <w:t>должны быть предусмотрены кабельные проходки с пределом огнестойкости не ниже предела огнестойкости</w:t>
      </w:r>
      <w:r>
        <w:rPr>
          <w:rFonts w:ascii="ISOCPEUR" w:hAnsi="ISOCPEUR"/>
        </w:rPr>
        <w:t xml:space="preserve"> </w:t>
      </w:r>
      <w:r w:rsidRPr="00D43D7C">
        <w:rPr>
          <w:rFonts w:ascii="ISOCPEUR" w:hAnsi="ISOCPEUR"/>
        </w:rPr>
        <w:t>данных конструкций».</w:t>
      </w:r>
    </w:p>
    <w:p w14:paraId="78FB0941" w14:textId="77777777" w:rsidR="00D43D7C" w:rsidRPr="00D43D7C" w:rsidRDefault="00D43D7C" w:rsidP="00D43D7C">
      <w:pPr>
        <w:spacing w:line="240" w:lineRule="auto"/>
        <w:ind w:left="567" w:right="567" w:firstLine="0"/>
        <w:rPr>
          <w:rFonts w:ascii="ISOCPEUR" w:hAnsi="ISOCPEUR"/>
        </w:rPr>
      </w:pPr>
    </w:p>
    <w:p w14:paraId="2206BC62" w14:textId="089BD2CC" w:rsidR="00D43D7C" w:rsidRDefault="00D43D7C" w:rsidP="00D43D7C">
      <w:pPr>
        <w:spacing w:line="240" w:lineRule="auto"/>
        <w:ind w:left="567" w:right="567" w:firstLine="424"/>
        <w:rPr>
          <w:rFonts w:ascii="ISOCPEUR" w:hAnsi="ISOCPEUR"/>
        </w:rPr>
      </w:pPr>
      <w:r>
        <w:rPr>
          <w:rFonts w:ascii="ISOCPEUR" w:hAnsi="ISOCPEUR"/>
        </w:rPr>
        <w:t>1</w:t>
      </w:r>
      <w:r w:rsidRPr="00D43D7C">
        <w:rPr>
          <w:rFonts w:ascii="ISOCPEUR" w:hAnsi="ISOCPEUR"/>
        </w:rPr>
        <w:t>.2 Согласно статье 137, пункту 7 ФЗ от 22.07.2008 N 123-ФЗ (с изменениями на 27 декабря 2018</w:t>
      </w:r>
      <w:r>
        <w:rPr>
          <w:rFonts w:ascii="ISOCPEUR" w:hAnsi="ISOCPEUR"/>
        </w:rPr>
        <w:t xml:space="preserve"> </w:t>
      </w:r>
      <w:r w:rsidRPr="00D43D7C">
        <w:rPr>
          <w:rFonts w:ascii="ISOCPEUR" w:hAnsi="ISOCPEUR"/>
        </w:rPr>
        <w:t>года): «Узлы пересечения ограждающих строительных конструкций кабелями, трубопроводами и другим</w:t>
      </w:r>
      <w:r>
        <w:rPr>
          <w:rFonts w:ascii="ISOCPEUR" w:hAnsi="ISOCPEUR"/>
        </w:rPr>
        <w:t xml:space="preserve"> </w:t>
      </w:r>
      <w:r w:rsidRPr="00D43D7C">
        <w:rPr>
          <w:rFonts w:ascii="ISOCPEUR" w:hAnsi="ISOCPEUR"/>
        </w:rPr>
        <w:t>технологическим оборудованием должны иметь предел огнестойкости не ниже требуемых пределов,</w:t>
      </w:r>
      <w:r>
        <w:rPr>
          <w:rFonts w:ascii="ISOCPEUR" w:hAnsi="ISOCPEUR"/>
        </w:rPr>
        <w:t xml:space="preserve"> </w:t>
      </w:r>
      <w:r w:rsidRPr="00D43D7C">
        <w:rPr>
          <w:rFonts w:ascii="ISOCPEUR" w:hAnsi="ISOCPEUR"/>
        </w:rPr>
        <w:t>установленных для этих конструкций».</w:t>
      </w:r>
    </w:p>
    <w:p w14:paraId="5C66FBCE" w14:textId="77777777" w:rsidR="00D43D7C" w:rsidRPr="00D43D7C" w:rsidRDefault="00D43D7C" w:rsidP="00D43D7C">
      <w:pPr>
        <w:spacing w:line="240" w:lineRule="auto"/>
        <w:ind w:left="567" w:right="567" w:firstLine="424"/>
        <w:rPr>
          <w:rFonts w:ascii="ISOCPEUR" w:hAnsi="ISOCPEUR"/>
        </w:rPr>
      </w:pPr>
    </w:p>
    <w:p w14:paraId="7775B67E" w14:textId="6124D788" w:rsidR="00D43D7C" w:rsidRPr="00D43D7C" w:rsidRDefault="00D43D7C" w:rsidP="00D43D7C">
      <w:pPr>
        <w:spacing w:line="240" w:lineRule="auto"/>
        <w:ind w:left="567" w:right="567" w:firstLine="424"/>
        <w:rPr>
          <w:rFonts w:ascii="ISOCPEUR" w:hAnsi="ISOCPEUR"/>
        </w:rPr>
      </w:pPr>
      <w:r>
        <w:rPr>
          <w:rFonts w:ascii="ISOCPEUR" w:hAnsi="ISOCPEUR"/>
        </w:rPr>
        <w:t>1</w:t>
      </w:r>
      <w:r w:rsidRPr="00D43D7C">
        <w:rPr>
          <w:rFonts w:ascii="ISOCPEUR" w:hAnsi="ISOCPEUR"/>
        </w:rPr>
        <w:t>.3 Согласно пункту 77 ТР ЕАЭС 043/2017 от 23.06.2017: «Узлы пересечения противопожарных</w:t>
      </w:r>
    </w:p>
    <w:p w14:paraId="79E6F722" w14:textId="77777777" w:rsidR="00D43D7C" w:rsidRPr="00D43D7C" w:rsidRDefault="00D43D7C" w:rsidP="00D43D7C">
      <w:pPr>
        <w:spacing w:line="240" w:lineRule="auto"/>
        <w:ind w:left="567" w:right="567" w:firstLine="0"/>
        <w:rPr>
          <w:rFonts w:ascii="ISOCPEUR" w:hAnsi="ISOCPEUR"/>
        </w:rPr>
      </w:pPr>
      <w:r w:rsidRPr="00D43D7C">
        <w:rPr>
          <w:rFonts w:ascii="ISOCPEUR" w:hAnsi="ISOCPEUR"/>
        </w:rPr>
        <w:t xml:space="preserve">преград кабельными изделиями, </w:t>
      </w:r>
      <w:proofErr w:type="spellStart"/>
      <w:r w:rsidRPr="00D43D7C">
        <w:rPr>
          <w:rFonts w:ascii="ISOCPEUR" w:hAnsi="ISOCPEUR"/>
        </w:rPr>
        <w:t>шинопроводами</w:t>
      </w:r>
      <w:proofErr w:type="spellEnd"/>
      <w:r w:rsidRPr="00D43D7C">
        <w:rPr>
          <w:rFonts w:ascii="ISOCPEUR" w:hAnsi="ISOCPEUR"/>
        </w:rPr>
        <w:t>, герметичными кабельными вводами, муфтами и</w:t>
      </w:r>
    </w:p>
    <w:p w14:paraId="2CA3BAD4" w14:textId="77777777" w:rsidR="00D43D7C" w:rsidRPr="00D43D7C" w:rsidRDefault="00D43D7C" w:rsidP="00D43D7C">
      <w:pPr>
        <w:spacing w:line="240" w:lineRule="auto"/>
        <w:ind w:left="567" w:right="567" w:firstLine="0"/>
        <w:rPr>
          <w:rFonts w:ascii="ISOCPEUR" w:hAnsi="ISOCPEUR"/>
        </w:rPr>
      </w:pPr>
      <w:r w:rsidRPr="00D43D7C">
        <w:rPr>
          <w:rFonts w:ascii="ISOCPEUR" w:hAnsi="ISOCPEUR"/>
        </w:rPr>
        <w:t>трубопроводами инженерных систем зданий и сооружений должны обеспечивать предотвращение</w:t>
      </w:r>
    </w:p>
    <w:p w14:paraId="4BD5DD51" w14:textId="3B937ADB" w:rsidR="00D43D7C" w:rsidRDefault="00D43D7C" w:rsidP="00D43D7C">
      <w:pPr>
        <w:spacing w:line="240" w:lineRule="auto"/>
        <w:ind w:left="567" w:right="567" w:firstLine="0"/>
        <w:rPr>
          <w:rFonts w:ascii="ISOCPEUR" w:hAnsi="ISOCPEUR"/>
        </w:rPr>
      </w:pPr>
      <w:r w:rsidRPr="00D43D7C">
        <w:rPr>
          <w:rFonts w:ascii="ISOCPEUR" w:hAnsi="ISOCPEUR"/>
        </w:rPr>
        <w:t>распространения опасных факторов пожара в примыкающие помещения в течение нормируемого времени в</w:t>
      </w:r>
      <w:r>
        <w:rPr>
          <w:rFonts w:ascii="ISOCPEUR" w:hAnsi="ISOCPEUR"/>
        </w:rPr>
        <w:t xml:space="preserve"> </w:t>
      </w:r>
      <w:r w:rsidRPr="00D43D7C">
        <w:rPr>
          <w:rFonts w:ascii="ISOCPEUR" w:hAnsi="ISOCPEUR"/>
        </w:rPr>
        <w:t>соответствии с их классификацией по пределам огнестойкости».</w:t>
      </w:r>
    </w:p>
    <w:p w14:paraId="23DCE6D9" w14:textId="77777777" w:rsidR="00D43D7C" w:rsidRPr="00D43D7C" w:rsidRDefault="00D43D7C" w:rsidP="00D43D7C">
      <w:pPr>
        <w:spacing w:line="240" w:lineRule="auto"/>
        <w:ind w:left="567" w:right="567" w:firstLine="0"/>
        <w:rPr>
          <w:rFonts w:ascii="ISOCPEUR" w:hAnsi="ISOCPEUR"/>
        </w:rPr>
      </w:pPr>
    </w:p>
    <w:p w14:paraId="66985459" w14:textId="4A4FB57E" w:rsidR="00D43D7C" w:rsidRPr="00D43D7C" w:rsidRDefault="00D43D7C" w:rsidP="00D43D7C">
      <w:pPr>
        <w:spacing w:line="240" w:lineRule="auto"/>
        <w:ind w:left="567" w:right="567" w:firstLine="424"/>
        <w:rPr>
          <w:rFonts w:ascii="ISOCPEUR" w:hAnsi="ISOCPEUR"/>
        </w:rPr>
      </w:pPr>
      <w:r>
        <w:rPr>
          <w:rFonts w:ascii="ISOCPEUR" w:hAnsi="ISOCPEUR"/>
        </w:rPr>
        <w:t>1</w:t>
      </w:r>
      <w:r w:rsidRPr="00D43D7C">
        <w:rPr>
          <w:rFonts w:ascii="ISOCPEUR" w:hAnsi="ISOCPEUR"/>
        </w:rPr>
        <w:t xml:space="preserve">.4 Проходки кабельные, вводы герметичные и проходы </w:t>
      </w:r>
      <w:proofErr w:type="spellStart"/>
      <w:r w:rsidRPr="00D43D7C">
        <w:rPr>
          <w:rFonts w:ascii="ISOCPEUR" w:hAnsi="ISOCPEUR"/>
        </w:rPr>
        <w:t>шинопроводов</w:t>
      </w:r>
      <w:proofErr w:type="spellEnd"/>
      <w:r w:rsidRPr="00D43D7C">
        <w:rPr>
          <w:rFonts w:ascii="ISOCPEUR" w:hAnsi="ISOCPEUR"/>
        </w:rPr>
        <w:t>, выполняются в</w:t>
      </w:r>
    </w:p>
    <w:p w14:paraId="0BB5AFB6" w14:textId="44AC4499" w:rsidR="00D43D7C" w:rsidRDefault="00D43D7C" w:rsidP="00D43D7C">
      <w:pPr>
        <w:spacing w:line="240" w:lineRule="auto"/>
        <w:ind w:left="567" w:right="567" w:firstLine="0"/>
        <w:rPr>
          <w:rFonts w:ascii="ISOCPEUR" w:hAnsi="ISOCPEUR"/>
        </w:rPr>
      </w:pPr>
      <w:r w:rsidRPr="00D43D7C">
        <w:rPr>
          <w:rFonts w:ascii="ISOCPEUR" w:hAnsi="ISOCPEUR"/>
        </w:rPr>
        <w:t>ограждающих конструкциях с нормируемыми пределами огнестойкости или противопожарных преградах,</w:t>
      </w:r>
      <w:r>
        <w:rPr>
          <w:rFonts w:ascii="ISOCPEUR" w:hAnsi="ISOCPEUR"/>
        </w:rPr>
        <w:t xml:space="preserve"> </w:t>
      </w:r>
      <w:r w:rsidRPr="00D43D7C">
        <w:rPr>
          <w:rFonts w:ascii="ISOCPEUR" w:hAnsi="ISOCPEUR"/>
        </w:rPr>
        <w:t>должны иметь предел огнестойкости не ниже предела огнестойкости пересекаемой конструкции;</w:t>
      </w:r>
    </w:p>
    <w:p w14:paraId="1FD089CF" w14:textId="77777777" w:rsidR="00D43D7C" w:rsidRPr="00D43D7C" w:rsidRDefault="00D43D7C" w:rsidP="00D43D7C">
      <w:pPr>
        <w:spacing w:line="240" w:lineRule="auto"/>
        <w:ind w:left="567" w:right="567" w:firstLine="0"/>
        <w:rPr>
          <w:rFonts w:ascii="ISOCPEUR" w:hAnsi="ISOCPEUR"/>
        </w:rPr>
      </w:pPr>
    </w:p>
    <w:p w14:paraId="5422A11F" w14:textId="68E2765A" w:rsidR="00D43D7C" w:rsidRPr="00D43D7C" w:rsidRDefault="00D43D7C" w:rsidP="00D43D7C">
      <w:pPr>
        <w:spacing w:line="240" w:lineRule="auto"/>
        <w:ind w:left="567" w:right="283" w:firstLine="424"/>
        <w:rPr>
          <w:rFonts w:ascii="ISOCPEUR" w:hAnsi="ISOCPEUR"/>
        </w:rPr>
      </w:pPr>
      <w:r>
        <w:rPr>
          <w:rFonts w:ascii="ISOCPEUR" w:hAnsi="ISOCPEUR"/>
        </w:rPr>
        <w:t>1</w:t>
      </w:r>
      <w:r w:rsidRPr="00D43D7C">
        <w:rPr>
          <w:rFonts w:ascii="ISOCPEUR" w:hAnsi="ISOCPEUR"/>
        </w:rPr>
        <w:t>.5 Конструкция проходок должна обеспечивать возможность замены и (или) дополнительной</w:t>
      </w:r>
    </w:p>
    <w:p w14:paraId="561F3D0E" w14:textId="77777777" w:rsidR="00D43D7C" w:rsidRDefault="00D43D7C" w:rsidP="00D43D7C">
      <w:pPr>
        <w:spacing w:line="240" w:lineRule="auto"/>
        <w:ind w:left="284" w:right="567" w:firstLine="349"/>
        <w:rPr>
          <w:rFonts w:ascii="ISOCPEUR" w:hAnsi="ISOCPEUR"/>
          <w:szCs w:val="20"/>
        </w:rPr>
      </w:pPr>
      <w:r w:rsidRPr="00D43D7C">
        <w:rPr>
          <w:rFonts w:ascii="ISOCPEUR" w:hAnsi="ISOCPEUR"/>
        </w:rPr>
        <w:t>прокладки проводов, кабелей, возможность их технического обслуживания.</w:t>
      </w:r>
      <w:r w:rsidRPr="00D43D7C">
        <w:rPr>
          <w:rFonts w:ascii="ISOCPEUR" w:hAnsi="ISOCPEUR"/>
          <w:szCs w:val="20"/>
        </w:rPr>
        <w:t xml:space="preserve"> </w:t>
      </w:r>
    </w:p>
    <w:p w14:paraId="5D478BA9" w14:textId="77777777" w:rsidR="00D43D7C" w:rsidRDefault="00D43D7C" w:rsidP="00D43D7C">
      <w:pPr>
        <w:spacing w:line="240" w:lineRule="auto"/>
        <w:ind w:left="567" w:right="567" w:firstLine="349"/>
        <w:rPr>
          <w:rFonts w:ascii="ISOCPEUR" w:hAnsi="ISOCPEUR"/>
          <w:szCs w:val="20"/>
        </w:rPr>
      </w:pPr>
    </w:p>
    <w:p w14:paraId="6E020273" w14:textId="77777777" w:rsidR="00D43D7C" w:rsidRDefault="00D43D7C" w:rsidP="00D43D7C">
      <w:pPr>
        <w:spacing w:line="240" w:lineRule="auto"/>
        <w:ind w:left="567" w:right="567" w:firstLine="510"/>
        <w:rPr>
          <w:rFonts w:ascii="ISOCPEUR" w:hAnsi="ISOCPEUR"/>
          <w:szCs w:val="20"/>
        </w:rPr>
      </w:pPr>
    </w:p>
    <w:p w14:paraId="5E24F7C7" w14:textId="2D5800CF" w:rsidR="00D43D7C" w:rsidRDefault="00442B51" w:rsidP="00442B51">
      <w:pPr>
        <w:spacing w:line="240" w:lineRule="auto"/>
        <w:ind w:right="567"/>
        <w:rPr>
          <w:rFonts w:ascii="ISOCPEUR" w:hAnsi="ISOCPEUR"/>
          <w:szCs w:val="20"/>
        </w:rPr>
      </w:pPr>
      <w:r>
        <w:rPr>
          <w:rFonts w:ascii="ISOCPEUR" w:hAnsi="ISOCPEUR"/>
          <w:szCs w:val="20"/>
        </w:rPr>
        <w:t xml:space="preserve"> </w:t>
      </w:r>
      <w:r w:rsidR="00D43D7C">
        <w:rPr>
          <w:rFonts w:ascii="ISOCPEUR" w:hAnsi="ISOCPEUR"/>
          <w:szCs w:val="20"/>
        </w:rPr>
        <w:t xml:space="preserve">Огнестойкие кабельные проходки выполнить в соответствии с </w:t>
      </w:r>
      <w:r w:rsidR="00D43D7C" w:rsidRPr="00061CE2">
        <w:rPr>
          <w:rFonts w:ascii="ISOCPEUR" w:hAnsi="ISOCPEUR"/>
          <w:szCs w:val="20"/>
        </w:rPr>
        <w:t>Типов</w:t>
      </w:r>
      <w:r w:rsidR="00D43D7C">
        <w:rPr>
          <w:rFonts w:ascii="ISOCPEUR" w:hAnsi="ISOCPEUR"/>
          <w:szCs w:val="20"/>
        </w:rPr>
        <w:t>ым</w:t>
      </w:r>
      <w:r w:rsidR="00D43D7C" w:rsidRPr="00061CE2">
        <w:rPr>
          <w:rFonts w:ascii="ISOCPEUR" w:hAnsi="ISOCPEUR"/>
          <w:szCs w:val="20"/>
        </w:rPr>
        <w:t xml:space="preserve"> альбом DKC-2019.FCP</w:t>
      </w:r>
      <w:r w:rsidR="00D43D7C">
        <w:rPr>
          <w:rFonts w:ascii="ISOCPEUR" w:hAnsi="ISOCPEUR"/>
          <w:szCs w:val="20"/>
        </w:rPr>
        <w:t>.</w:t>
      </w:r>
    </w:p>
    <w:p w14:paraId="7A26EDB2" w14:textId="77777777" w:rsidR="00D40F37" w:rsidRPr="00D43D7C" w:rsidRDefault="00375CC9" w:rsidP="00D43D7C">
      <w:pPr>
        <w:spacing w:line="240" w:lineRule="auto"/>
        <w:ind w:left="284" w:firstLine="0"/>
        <w:rPr>
          <w:rFonts w:ascii="ISOCPEUR" w:hAnsi="ISOCPEUR"/>
        </w:rPr>
      </w:pPr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14A6A" wp14:editId="43017F79">
                <wp:simplePos x="0" y="0"/>
                <wp:positionH relativeFrom="column">
                  <wp:posOffset>1664058</wp:posOffset>
                </wp:positionH>
                <wp:positionV relativeFrom="paragraph">
                  <wp:posOffset>4419794</wp:posOffset>
                </wp:positionV>
                <wp:extent cx="360680" cy="385445"/>
                <wp:effectExtent l="8890" t="5715" r="11430" b="8890"/>
                <wp:wrapNone/>
                <wp:docPr id="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680" cy="385445"/>
                        </a:xfrm>
                        <a:custGeom>
                          <a:avLst/>
                          <a:gdLst>
                            <a:gd name="T0" fmla="*/ 1309 w 3264"/>
                            <a:gd name="T1" fmla="*/ 379 h 2041"/>
                            <a:gd name="T2" fmla="*/ 1343 w 3264"/>
                            <a:gd name="T3" fmla="*/ 290 h 2041"/>
                            <a:gd name="T4" fmla="*/ 1259 w 3264"/>
                            <a:gd name="T5" fmla="*/ 184 h 2041"/>
                            <a:gd name="T6" fmla="*/ 1076 w 3264"/>
                            <a:gd name="T7" fmla="*/ 234 h 2041"/>
                            <a:gd name="T8" fmla="*/ 887 w 3264"/>
                            <a:gd name="T9" fmla="*/ 457 h 2041"/>
                            <a:gd name="T10" fmla="*/ 842 w 3264"/>
                            <a:gd name="T11" fmla="*/ 535 h 2041"/>
                            <a:gd name="T12" fmla="*/ 753 w 3264"/>
                            <a:gd name="T13" fmla="*/ 707 h 2041"/>
                            <a:gd name="T14" fmla="*/ 731 w 3264"/>
                            <a:gd name="T15" fmla="*/ 885 h 2041"/>
                            <a:gd name="T16" fmla="*/ 776 w 3264"/>
                            <a:gd name="T17" fmla="*/ 851 h 2041"/>
                            <a:gd name="T18" fmla="*/ 1276 w 3264"/>
                            <a:gd name="T19" fmla="*/ 529 h 2041"/>
                            <a:gd name="T20" fmla="*/ 1493 w 3264"/>
                            <a:gd name="T21" fmla="*/ 373 h 2041"/>
                            <a:gd name="T22" fmla="*/ 1615 w 3264"/>
                            <a:gd name="T23" fmla="*/ 279 h 2041"/>
                            <a:gd name="T24" fmla="*/ 1576 w 3264"/>
                            <a:gd name="T25" fmla="*/ 245 h 2041"/>
                            <a:gd name="T26" fmla="*/ 1509 w 3264"/>
                            <a:gd name="T27" fmla="*/ 329 h 2041"/>
                            <a:gd name="T28" fmla="*/ 1393 w 3264"/>
                            <a:gd name="T29" fmla="*/ 535 h 2041"/>
                            <a:gd name="T30" fmla="*/ 1320 w 3264"/>
                            <a:gd name="T31" fmla="*/ 657 h 2041"/>
                            <a:gd name="T32" fmla="*/ 1259 w 3264"/>
                            <a:gd name="T33" fmla="*/ 746 h 2041"/>
                            <a:gd name="T34" fmla="*/ 1193 w 3264"/>
                            <a:gd name="T35" fmla="*/ 857 h 2041"/>
                            <a:gd name="T36" fmla="*/ 1120 w 3264"/>
                            <a:gd name="T37" fmla="*/ 968 h 2041"/>
                            <a:gd name="T38" fmla="*/ 1042 w 3264"/>
                            <a:gd name="T39" fmla="*/ 1107 h 2041"/>
                            <a:gd name="T40" fmla="*/ 992 w 3264"/>
                            <a:gd name="T41" fmla="*/ 1102 h 2041"/>
                            <a:gd name="T42" fmla="*/ 1343 w 3264"/>
                            <a:gd name="T43" fmla="*/ 696 h 2041"/>
                            <a:gd name="T44" fmla="*/ 1543 w 3264"/>
                            <a:gd name="T45" fmla="*/ 540 h 2041"/>
                            <a:gd name="T46" fmla="*/ 1632 w 3264"/>
                            <a:gd name="T47" fmla="*/ 446 h 2041"/>
                            <a:gd name="T48" fmla="*/ 1715 w 3264"/>
                            <a:gd name="T49" fmla="*/ 368 h 2041"/>
                            <a:gd name="T50" fmla="*/ 1693 w 3264"/>
                            <a:gd name="T51" fmla="*/ 284 h 2041"/>
                            <a:gd name="T52" fmla="*/ 1532 w 3264"/>
                            <a:gd name="T53" fmla="*/ 518 h 2041"/>
                            <a:gd name="T54" fmla="*/ 1387 w 3264"/>
                            <a:gd name="T55" fmla="*/ 751 h 2041"/>
                            <a:gd name="T56" fmla="*/ 1254 w 3264"/>
                            <a:gd name="T57" fmla="*/ 974 h 2041"/>
                            <a:gd name="T58" fmla="*/ 1081 w 3264"/>
                            <a:gd name="T59" fmla="*/ 1313 h 2041"/>
                            <a:gd name="T60" fmla="*/ 603 w 3264"/>
                            <a:gd name="T61" fmla="*/ 2036 h 2041"/>
                            <a:gd name="T62" fmla="*/ 525 w 3264"/>
                            <a:gd name="T63" fmla="*/ 1969 h 2041"/>
                            <a:gd name="T64" fmla="*/ 503 w 3264"/>
                            <a:gd name="T65" fmla="*/ 1930 h 2041"/>
                            <a:gd name="T66" fmla="*/ 498 w 3264"/>
                            <a:gd name="T67" fmla="*/ 1596 h 2041"/>
                            <a:gd name="T68" fmla="*/ 937 w 3264"/>
                            <a:gd name="T69" fmla="*/ 990 h 2041"/>
                            <a:gd name="T70" fmla="*/ 1215 w 3264"/>
                            <a:gd name="T71" fmla="*/ 679 h 2041"/>
                            <a:gd name="T72" fmla="*/ 1504 w 3264"/>
                            <a:gd name="T73" fmla="*/ 384 h 2041"/>
                            <a:gd name="T74" fmla="*/ 1826 w 3264"/>
                            <a:gd name="T75" fmla="*/ 90 h 2041"/>
                            <a:gd name="T76" fmla="*/ 1743 w 3264"/>
                            <a:gd name="T77" fmla="*/ 29 h 2041"/>
                            <a:gd name="T78" fmla="*/ 864 w 3264"/>
                            <a:gd name="T79" fmla="*/ 512 h 2041"/>
                            <a:gd name="T80" fmla="*/ 14 w 3264"/>
                            <a:gd name="T81" fmla="*/ 1152 h 2041"/>
                            <a:gd name="T82" fmla="*/ 153 w 3264"/>
                            <a:gd name="T83" fmla="*/ 1074 h 2041"/>
                            <a:gd name="T84" fmla="*/ 2360 w 3264"/>
                            <a:gd name="T85" fmla="*/ 434 h 2041"/>
                            <a:gd name="T86" fmla="*/ 3116 w 3264"/>
                            <a:gd name="T87" fmla="*/ 257 h 20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3264" h="2041">
                              <a:moveTo>
                                <a:pt x="1254" y="484"/>
                              </a:moveTo>
                              <a:cubicBezTo>
                                <a:pt x="1302" y="394"/>
                                <a:pt x="1284" y="429"/>
                                <a:pt x="1309" y="379"/>
                              </a:cubicBezTo>
                              <a:cubicBezTo>
                                <a:pt x="1317" y="364"/>
                                <a:pt x="1332" y="334"/>
                                <a:pt x="1332" y="334"/>
                              </a:cubicBezTo>
                              <a:cubicBezTo>
                                <a:pt x="1335" y="319"/>
                                <a:pt x="1343" y="305"/>
                                <a:pt x="1343" y="290"/>
                              </a:cubicBezTo>
                              <a:cubicBezTo>
                                <a:pt x="1343" y="266"/>
                                <a:pt x="1342" y="242"/>
                                <a:pt x="1337" y="218"/>
                              </a:cubicBezTo>
                              <a:cubicBezTo>
                                <a:pt x="1333" y="199"/>
                                <a:pt x="1275" y="190"/>
                                <a:pt x="1259" y="184"/>
                              </a:cubicBezTo>
                              <a:cubicBezTo>
                                <a:pt x="1222" y="186"/>
                                <a:pt x="1185" y="185"/>
                                <a:pt x="1148" y="190"/>
                              </a:cubicBezTo>
                              <a:cubicBezTo>
                                <a:pt x="1119" y="194"/>
                                <a:pt x="1103" y="226"/>
                                <a:pt x="1076" y="234"/>
                              </a:cubicBezTo>
                              <a:cubicBezTo>
                                <a:pt x="1002" y="291"/>
                                <a:pt x="952" y="355"/>
                                <a:pt x="903" y="434"/>
                              </a:cubicBezTo>
                              <a:cubicBezTo>
                                <a:pt x="898" y="442"/>
                                <a:pt x="892" y="449"/>
                                <a:pt x="887" y="457"/>
                              </a:cubicBezTo>
                              <a:cubicBezTo>
                                <a:pt x="881" y="468"/>
                                <a:pt x="876" y="479"/>
                                <a:pt x="870" y="490"/>
                              </a:cubicBezTo>
                              <a:cubicBezTo>
                                <a:pt x="861" y="505"/>
                                <a:pt x="842" y="535"/>
                                <a:pt x="842" y="535"/>
                              </a:cubicBezTo>
                              <a:cubicBezTo>
                                <a:pt x="836" y="559"/>
                                <a:pt x="828" y="576"/>
                                <a:pt x="814" y="596"/>
                              </a:cubicBezTo>
                              <a:cubicBezTo>
                                <a:pt x="805" y="636"/>
                                <a:pt x="769" y="667"/>
                                <a:pt x="753" y="707"/>
                              </a:cubicBezTo>
                              <a:cubicBezTo>
                                <a:pt x="748" y="734"/>
                                <a:pt x="743" y="750"/>
                                <a:pt x="731" y="774"/>
                              </a:cubicBezTo>
                              <a:cubicBezTo>
                                <a:pt x="730" y="790"/>
                                <a:pt x="720" y="865"/>
                                <a:pt x="731" y="885"/>
                              </a:cubicBezTo>
                              <a:cubicBezTo>
                                <a:pt x="734" y="891"/>
                                <a:pt x="743" y="878"/>
                                <a:pt x="748" y="874"/>
                              </a:cubicBezTo>
                              <a:cubicBezTo>
                                <a:pt x="758" y="867"/>
                                <a:pt x="766" y="857"/>
                                <a:pt x="776" y="851"/>
                              </a:cubicBezTo>
                              <a:cubicBezTo>
                                <a:pt x="823" y="822"/>
                                <a:pt x="880" y="796"/>
                                <a:pt x="931" y="774"/>
                              </a:cubicBezTo>
                              <a:cubicBezTo>
                                <a:pt x="1061" y="717"/>
                                <a:pt x="1164" y="613"/>
                                <a:pt x="1276" y="529"/>
                              </a:cubicBezTo>
                              <a:cubicBezTo>
                                <a:pt x="1360" y="466"/>
                                <a:pt x="1222" y="585"/>
                                <a:pt x="1326" y="501"/>
                              </a:cubicBezTo>
                              <a:cubicBezTo>
                                <a:pt x="1375" y="462"/>
                                <a:pt x="1434" y="394"/>
                                <a:pt x="1493" y="373"/>
                              </a:cubicBezTo>
                              <a:cubicBezTo>
                                <a:pt x="1515" y="357"/>
                                <a:pt x="1527" y="341"/>
                                <a:pt x="1554" y="334"/>
                              </a:cubicBezTo>
                              <a:cubicBezTo>
                                <a:pt x="1574" y="315"/>
                                <a:pt x="1595" y="299"/>
                                <a:pt x="1615" y="279"/>
                              </a:cubicBezTo>
                              <a:cubicBezTo>
                                <a:pt x="1623" y="256"/>
                                <a:pt x="1623" y="247"/>
                                <a:pt x="1598" y="240"/>
                              </a:cubicBezTo>
                              <a:cubicBezTo>
                                <a:pt x="1591" y="242"/>
                                <a:pt x="1582" y="241"/>
                                <a:pt x="1576" y="245"/>
                              </a:cubicBezTo>
                              <a:cubicBezTo>
                                <a:pt x="1563" y="254"/>
                                <a:pt x="1543" y="279"/>
                                <a:pt x="1543" y="279"/>
                              </a:cubicBezTo>
                              <a:cubicBezTo>
                                <a:pt x="1535" y="299"/>
                                <a:pt x="1523" y="311"/>
                                <a:pt x="1509" y="329"/>
                              </a:cubicBezTo>
                              <a:cubicBezTo>
                                <a:pt x="1495" y="374"/>
                                <a:pt x="1459" y="446"/>
                                <a:pt x="1426" y="479"/>
                              </a:cubicBezTo>
                              <a:cubicBezTo>
                                <a:pt x="1418" y="500"/>
                                <a:pt x="1408" y="518"/>
                                <a:pt x="1393" y="535"/>
                              </a:cubicBezTo>
                              <a:cubicBezTo>
                                <a:pt x="1380" y="568"/>
                                <a:pt x="1363" y="594"/>
                                <a:pt x="1343" y="623"/>
                              </a:cubicBezTo>
                              <a:cubicBezTo>
                                <a:pt x="1335" y="634"/>
                                <a:pt x="1328" y="646"/>
                                <a:pt x="1320" y="657"/>
                              </a:cubicBezTo>
                              <a:cubicBezTo>
                                <a:pt x="1316" y="663"/>
                                <a:pt x="1309" y="674"/>
                                <a:pt x="1309" y="674"/>
                              </a:cubicBezTo>
                              <a:cubicBezTo>
                                <a:pt x="1300" y="704"/>
                                <a:pt x="1277" y="722"/>
                                <a:pt x="1259" y="746"/>
                              </a:cubicBezTo>
                              <a:cubicBezTo>
                                <a:pt x="1246" y="764"/>
                                <a:pt x="1238" y="788"/>
                                <a:pt x="1226" y="807"/>
                              </a:cubicBezTo>
                              <a:cubicBezTo>
                                <a:pt x="1216" y="824"/>
                                <a:pt x="1204" y="840"/>
                                <a:pt x="1193" y="857"/>
                              </a:cubicBezTo>
                              <a:cubicBezTo>
                                <a:pt x="1189" y="863"/>
                                <a:pt x="1181" y="874"/>
                                <a:pt x="1181" y="874"/>
                              </a:cubicBezTo>
                              <a:cubicBezTo>
                                <a:pt x="1168" y="915"/>
                                <a:pt x="1142" y="935"/>
                                <a:pt x="1120" y="968"/>
                              </a:cubicBezTo>
                              <a:cubicBezTo>
                                <a:pt x="1101" y="996"/>
                                <a:pt x="1089" y="1028"/>
                                <a:pt x="1070" y="1057"/>
                              </a:cubicBezTo>
                              <a:cubicBezTo>
                                <a:pt x="1065" y="1075"/>
                                <a:pt x="1042" y="1107"/>
                                <a:pt x="1042" y="1107"/>
                              </a:cubicBezTo>
                              <a:cubicBezTo>
                                <a:pt x="1042" y="1108"/>
                                <a:pt x="1032" y="1141"/>
                                <a:pt x="1031" y="1141"/>
                              </a:cubicBezTo>
                              <a:cubicBezTo>
                                <a:pt x="1020" y="1143"/>
                                <a:pt x="996" y="1108"/>
                                <a:pt x="992" y="1102"/>
                              </a:cubicBezTo>
                              <a:cubicBezTo>
                                <a:pt x="976" y="1028"/>
                                <a:pt x="1049" y="958"/>
                                <a:pt x="1104" y="918"/>
                              </a:cubicBezTo>
                              <a:cubicBezTo>
                                <a:pt x="1154" y="840"/>
                                <a:pt x="1269" y="753"/>
                                <a:pt x="1343" y="696"/>
                              </a:cubicBezTo>
                              <a:cubicBezTo>
                                <a:pt x="1396" y="656"/>
                                <a:pt x="1449" y="598"/>
                                <a:pt x="1509" y="568"/>
                              </a:cubicBezTo>
                              <a:cubicBezTo>
                                <a:pt x="1543" y="520"/>
                                <a:pt x="1494" y="583"/>
                                <a:pt x="1543" y="540"/>
                              </a:cubicBezTo>
                              <a:cubicBezTo>
                                <a:pt x="1552" y="532"/>
                                <a:pt x="1557" y="521"/>
                                <a:pt x="1565" y="512"/>
                              </a:cubicBezTo>
                              <a:cubicBezTo>
                                <a:pt x="1586" y="489"/>
                                <a:pt x="1607" y="465"/>
                                <a:pt x="1632" y="446"/>
                              </a:cubicBezTo>
                              <a:cubicBezTo>
                                <a:pt x="1649" y="433"/>
                                <a:pt x="1671" y="425"/>
                                <a:pt x="1682" y="407"/>
                              </a:cubicBezTo>
                              <a:cubicBezTo>
                                <a:pt x="1699" y="381"/>
                                <a:pt x="1688" y="395"/>
                                <a:pt x="1715" y="368"/>
                              </a:cubicBezTo>
                              <a:cubicBezTo>
                                <a:pt x="1723" y="346"/>
                                <a:pt x="1724" y="323"/>
                                <a:pt x="1732" y="301"/>
                              </a:cubicBezTo>
                              <a:cubicBezTo>
                                <a:pt x="1724" y="277"/>
                                <a:pt x="1716" y="277"/>
                                <a:pt x="1693" y="284"/>
                              </a:cubicBezTo>
                              <a:cubicBezTo>
                                <a:pt x="1648" y="313"/>
                                <a:pt x="1624" y="415"/>
                                <a:pt x="1582" y="446"/>
                              </a:cubicBezTo>
                              <a:cubicBezTo>
                                <a:pt x="1569" y="472"/>
                                <a:pt x="1555" y="502"/>
                                <a:pt x="1532" y="518"/>
                              </a:cubicBezTo>
                              <a:cubicBezTo>
                                <a:pt x="1519" y="556"/>
                                <a:pt x="1490" y="591"/>
                                <a:pt x="1465" y="623"/>
                              </a:cubicBezTo>
                              <a:cubicBezTo>
                                <a:pt x="1448" y="671"/>
                                <a:pt x="1410" y="705"/>
                                <a:pt x="1387" y="751"/>
                              </a:cubicBezTo>
                              <a:cubicBezTo>
                                <a:pt x="1364" y="796"/>
                                <a:pt x="1334" y="836"/>
                                <a:pt x="1309" y="879"/>
                              </a:cubicBezTo>
                              <a:cubicBezTo>
                                <a:pt x="1289" y="913"/>
                                <a:pt x="1279" y="942"/>
                                <a:pt x="1254" y="974"/>
                              </a:cubicBezTo>
                              <a:cubicBezTo>
                                <a:pt x="1233" y="1038"/>
                                <a:pt x="1189" y="1086"/>
                                <a:pt x="1159" y="1146"/>
                              </a:cubicBezTo>
                              <a:cubicBezTo>
                                <a:pt x="1132" y="1200"/>
                                <a:pt x="1108" y="1258"/>
                                <a:pt x="1081" y="1313"/>
                              </a:cubicBezTo>
                              <a:cubicBezTo>
                                <a:pt x="992" y="1491"/>
                                <a:pt x="926" y="1675"/>
                                <a:pt x="809" y="1836"/>
                              </a:cubicBezTo>
                              <a:cubicBezTo>
                                <a:pt x="754" y="1912"/>
                                <a:pt x="699" y="2010"/>
                                <a:pt x="603" y="2036"/>
                              </a:cubicBezTo>
                              <a:cubicBezTo>
                                <a:pt x="583" y="2033"/>
                                <a:pt x="555" y="2041"/>
                                <a:pt x="542" y="2025"/>
                              </a:cubicBezTo>
                              <a:cubicBezTo>
                                <a:pt x="530" y="2010"/>
                                <a:pt x="532" y="1987"/>
                                <a:pt x="525" y="1969"/>
                              </a:cubicBezTo>
                              <a:cubicBezTo>
                                <a:pt x="522" y="1961"/>
                                <a:pt x="518" y="1954"/>
                                <a:pt x="514" y="1947"/>
                              </a:cubicBezTo>
                              <a:cubicBezTo>
                                <a:pt x="511" y="1941"/>
                                <a:pt x="506" y="1936"/>
                                <a:pt x="503" y="1930"/>
                              </a:cubicBezTo>
                              <a:cubicBezTo>
                                <a:pt x="485" y="1887"/>
                                <a:pt x="481" y="1854"/>
                                <a:pt x="475" y="1808"/>
                              </a:cubicBezTo>
                              <a:cubicBezTo>
                                <a:pt x="478" y="1748"/>
                                <a:pt x="476" y="1658"/>
                                <a:pt x="498" y="1596"/>
                              </a:cubicBezTo>
                              <a:cubicBezTo>
                                <a:pt x="566" y="1409"/>
                                <a:pt x="695" y="1224"/>
                                <a:pt x="837" y="1085"/>
                              </a:cubicBezTo>
                              <a:cubicBezTo>
                                <a:pt x="870" y="1053"/>
                                <a:pt x="905" y="1023"/>
                                <a:pt x="937" y="990"/>
                              </a:cubicBezTo>
                              <a:cubicBezTo>
                                <a:pt x="1001" y="922"/>
                                <a:pt x="1063" y="852"/>
                                <a:pt x="1126" y="785"/>
                              </a:cubicBezTo>
                              <a:cubicBezTo>
                                <a:pt x="1158" y="751"/>
                                <a:pt x="1180" y="709"/>
                                <a:pt x="1215" y="679"/>
                              </a:cubicBezTo>
                              <a:cubicBezTo>
                                <a:pt x="1248" y="651"/>
                                <a:pt x="1327" y="583"/>
                                <a:pt x="1348" y="557"/>
                              </a:cubicBezTo>
                              <a:cubicBezTo>
                                <a:pt x="1398" y="497"/>
                                <a:pt x="1445" y="436"/>
                                <a:pt x="1504" y="384"/>
                              </a:cubicBezTo>
                              <a:cubicBezTo>
                                <a:pt x="1572" y="325"/>
                                <a:pt x="1629" y="266"/>
                                <a:pt x="1693" y="206"/>
                              </a:cubicBezTo>
                              <a:cubicBezTo>
                                <a:pt x="1735" y="166"/>
                                <a:pt x="1784" y="129"/>
                                <a:pt x="1826" y="90"/>
                              </a:cubicBezTo>
                              <a:cubicBezTo>
                                <a:pt x="1855" y="63"/>
                                <a:pt x="1894" y="46"/>
                                <a:pt x="1921" y="17"/>
                              </a:cubicBezTo>
                              <a:cubicBezTo>
                                <a:pt x="1863" y="0"/>
                                <a:pt x="1800" y="13"/>
                                <a:pt x="1743" y="29"/>
                              </a:cubicBezTo>
                              <a:cubicBezTo>
                                <a:pt x="1688" y="60"/>
                                <a:pt x="1616" y="90"/>
                                <a:pt x="1554" y="101"/>
                              </a:cubicBezTo>
                              <a:cubicBezTo>
                                <a:pt x="1316" y="223"/>
                                <a:pt x="1096" y="379"/>
                                <a:pt x="864" y="512"/>
                              </a:cubicBezTo>
                              <a:cubicBezTo>
                                <a:pt x="573" y="679"/>
                                <a:pt x="229" y="828"/>
                                <a:pt x="31" y="1113"/>
                              </a:cubicBezTo>
                              <a:cubicBezTo>
                                <a:pt x="27" y="1127"/>
                                <a:pt x="0" y="1152"/>
                                <a:pt x="14" y="1152"/>
                              </a:cubicBezTo>
                              <a:cubicBezTo>
                                <a:pt x="22" y="1152"/>
                                <a:pt x="25" y="1140"/>
                                <a:pt x="31" y="1135"/>
                              </a:cubicBezTo>
                              <a:cubicBezTo>
                                <a:pt x="68" y="1106"/>
                                <a:pt x="111" y="1092"/>
                                <a:pt x="153" y="1074"/>
                              </a:cubicBezTo>
                              <a:cubicBezTo>
                                <a:pt x="327" y="999"/>
                                <a:pt x="498" y="922"/>
                                <a:pt x="681" y="868"/>
                              </a:cubicBezTo>
                              <a:cubicBezTo>
                                <a:pt x="1236" y="705"/>
                                <a:pt x="1800" y="577"/>
                                <a:pt x="2360" y="434"/>
                              </a:cubicBezTo>
                              <a:cubicBezTo>
                                <a:pt x="2520" y="393"/>
                                <a:pt x="2676" y="336"/>
                                <a:pt x="2838" y="307"/>
                              </a:cubicBezTo>
                              <a:cubicBezTo>
                                <a:pt x="2931" y="290"/>
                                <a:pt x="3023" y="274"/>
                                <a:pt x="3116" y="257"/>
                              </a:cubicBezTo>
                              <a:cubicBezTo>
                                <a:pt x="3124" y="256"/>
                                <a:pt x="3264" y="220"/>
                                <a:pt x="3250" y="23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F2978" id="Freeform 7" o:spid="_x0000_s1026" style="position:absolute;margin-left:131.05pt;margin-top:348pt;width:28.4pt;height:3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64,2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J3WrA0AALQ8AAAOAAAAZHJzL2Uyb0RvYy54bWysW22P47YR/l6g/8HwxwLNim8Stche0F6b&#10;okDaBsj1B2ht761Rr+Xa3ttLfn2fIYfyUAlzVNB8uHipEYfPPCTnhdTX33x+Oaw+7c6X/Xh8WKuv&#10;mvVqd9yM2/3x48P63x++/aNfry7X4bgdDuNx97D+cXdZf/Pu97/7+u10v9Pj83jY7s4rdHK83L+d&#10;HtbP1+vp/u7usnnevQyXr8bT7oiHT+P5Zbjiz/PHu+15eEPvL4c73TTt3dt43p7O42Z3uaD1L/Hh&#10;+l3o/+lpt7n+6+npsruuDg9rjO0a/j2Hfx/p37t3Xw/3H8/D6Xm/4WEMv2EUL8P+CKVTV38ZrsPq&#10;9bz/WVcv+815vIxP168248vd+PS03+wCBqBRzQzND8/DaRewwDiX02Smy/+v280/P31/Xu23D2u3&#10;Xh2HF1D07Xm3I4OvOrLO2+lyD6EfTt+fCd/l9N24+c8FD+6yJ/THBTKrx7d/jFv0Mrxex2CRz0/n&#10;F3oTWFefg+F/nAy/+3xdbdBo2qb1oGeDR8Y7ax2pvhvu08ub18v1b7sxdDR8+u5yjbxt8StYfctj&#10;/4BOnl4OoPAPdytlmn71tjK6tczzJKaEmOn61fNKN1bNpbSQUsaaQmdGiOm+KXRmhZTSrjQy0HAD&#10;4G2hs1ZKNV1bGFknxLQpdYYlOqn0viv01Qsp67rCwJQkwFtd6ExJApxxpd4kA50rEaAkA11THJuk&#10;oDOqNDZJgffFsUkOuiIFSnLgnSohlSQoXe5O0uB0ceZKGpTtS5bTkgfTmcLotORBtcoVTKclEbq8&#10;riQRyhXBasmEtiUmtGRCueKi15IKU7ZdRoUp2y6jojiHTUaF0U3BdkZS0RYXmMmoKO8jRlLR2bbA&#10;rMmoUEWwRlLhy6PLqFBlsJKKvvWl0WVUNMXtxEgqlCruAFZy0fel3Qme4LYjojtdGJ7NuCg7CCu5&#10;aPsSFzbjwhX9DbzjbXjOFh1OxkVrimglF7Y4U2zGRVfcA6zkwhSpdZIK1RYnnpNc6KJDdBkVrgjW&#10;SSqcKk08l1Fhik7RSSq64u7uMiq0s4U9wEkq+q7ksF1GReNLnsxJKpRRpe29lVy0TclZtBkVjSnN&#10;41Zy4XTJWbSSCtW3JV+G6E1M9/LoJBXYyErLopVc2N4XqGglFcoVF20ruehNKXpqJRV9MUjsJBNK&#10;FxdZJ6loi462k0zAM5bmXSepMMVF1kkmlNfFsFNSUcYqiVBdcbvrJBNFr91JHnxbRCp5cKq0s1My&#10;MsXEqtSZlywo5Yq95TSU1peXLMCJlZa/lzRo5E6FKewlDbYc/ksejFIlVn3GQxYCIFP7mHKx4Tml&#10;Z5vPR87P8Gs1UEWgCSnhabxQKkjJGhK+DyHvQheQomSuIAwbkrDhzPDXhWEhEk5p5K8LAz8Jh3T3&#10;i8PANCPhvmoYlA2RNNKdmM/++kAUY0Q+UyXOKFUdTMU4kZFU9c5IVR1UzVCRUdT0ThkFWQYZQ5U4&#10;Q0VGUCXOUBHxV4kzVF0HlSJ6Gjsi9preKWIP4nVQKSIP4nVQDUM1dVANQ0XEXDN2CphpMLE28sXF&#10;QQFxEK+DSgFvEK+DahmqrYNKAWvovQ4qBaQkjoCzxjIUcAbxOqgUUAbxOqgUMAbxOqgUEAbxOqgU&#10;75E4AroaqBTPBfE6qBSvBfE6qBSPBfE6qBRvBfE6qBRQkTgCphqoFDAF8TqoFBAF8TqoHUNFRFM1&#10;GIba1UGlmIUGg6ikpnfPUBF1VIkzVAQVVeIMFUGDEI8bCAcFZxTn52X583qFsvwjvTPcn4YrxRLp&#10;5+oNxWGq5a6eH9ahXEtPXsZPuw9jkLlSUIHSahypRZgUVd9ENq+P+82fdz9lL5gmWsL0XCY+cUcU&#10;Z8GgNroFjCe2o6oc2lE3Ttiybn9ZCdUB0ZlJtejUGXsHg20/gmYleTsZrkIJVWlISfTZtxFTAYLa&#10;m0Dez9pRtF6AhDvTWLjZiHnz1/h/1g7PRMq18guUUPkKL6k+2Hgase4iQhVHfGunVJfkJ9IrzKU5&#10;CFE+R6IocA6d5eZS7FFYeR0nClxEJDnBqokINaqX0lwo5gd5lOvrzdXwFNZ9WPvJLD07KYMyhdDR&#10;s2qkBNUqfB83I5uz6/u4diyqPkIDThECCJwT1GugbApWt9jhZVdsDxtXW4LmeWO3C6aupwIGNLh8&#10;GeCUIjZj9UjFeXMV256jMYfpKLvS0XiodGfNKm4wKC5Qc50GjJ0wtNAkNHRUX6BmlC1kM5W70Iwz&#10;kWoNHc/yLt+RkJ/HrhAnSQ1UtiYNcIW1GDoOoLt8EXecQvg24wEHNUEDTmIWaIiW9fl6SBg8igUS&#10;AyP2SzBwyOVnBudoBhXyTANPYpz/VGPwdJgCy3rsUmKwnt18FydNWg/9b+BBNbwgOjgnoQIlgGi+&#10;NiaiSQcdS4Uh4dypGoZCfSK8ZGf+Iu2+LvI6KYGLj0qaelspw37BIlaVSGiLIyPOfTtOxGI7Kl+Q&#10;r1p6yiHRDp3l5KLuw749nSCzb3ccibBvr1TCMaWJWf1kFtdH5XrmEXEYFwaF07Z6JC3PLY08Q5pr&#10;ao8pllAeNzCNfLDeXFh8ZK55QOA48tRzc/HswkHfAiVURSYlsLVEgtMTaZYbkry9khOOq+a2d2xG&#10;FM1y5SlCXLJOLBNs4i40jdhyaIOTmUyJ5XXCjrEOiUUQRuZyTbaLK9twewzSJuU4/Yzy0TfWKTG8&#10;Rbnck2Mn4M5mgTYOzoISmn3Vs8swJ23uppRhX9vOzIWD16hkQUiCI5O4F7UYuZxdKQVoZ1zN2ivN&#10;BS6Ik67Jp7Cmwje15w6A7o7E9oiwTonm4kk3yz80F4Q6n7lERWEpKfcLIgecV/BLeoYEyEJncfuY&#10;ZhdOaWL7Ek6Uj/D9jBPF8SN78ZuSvL3OXIrLDP1sF1YcFPZ5rKhw0h2Q4Ci7fgoreDgyS5+7ctUw&#10;Qhw856Q0HPSqZonBGsRTpAYnCllgpXCeHh/gSTa95w/qbCbemg2bc1mlZjt+w0FLelCph22Nt7JV&#10;SWYMOGFACQfn/Kk9BAdVWnp2Rj/ngM63iTQEgHJLgDVj+5I0V3GE4GcLQ3M4jytPmZJpp1yQMSjD&#10;dmlnzp5yNkLikNpJJLhAE9uXzOXkbx3IkZ1Z7PVBSSwzTatykl8UUXA+i+P9TInDcghK4uHDTQnP&#10;fJzzkXwV8cqhGkCdWaxCiaTFIgnteXqicLEiti/Zjlu2vUWdI1NCB7ukPB50TEhajpnsku24RahI&#10;nZlYERSdRWdvEHFI5bjTEeWXEN+lGGjmbzv4gKA8OvVJeZcKW0vC+9QZucR8xJGreTuukwTluC9C&#10;8nXEt5wG4p5EpqRlJHbmC1Icy4FZnRLHK9ui0iyROLpJQosRlZysnc2Fqyr1SBzXnNx8xSPhDkry&#10;tFhZXieLAjDL5mpjaX0i2PKhZ5dXWRQu0QTluCVTj4TKpTTiWbarKKWidiq4SHOlAMwvyYY0+9t+&#10;RjylVKSkh5+USlKFGRd06pHoVNFsEHHJ3lI8A6+VY8Glk6Aefi48qJtgCIDjW7gdn+vhEB/xYz4A&#10;3B+Kb/DEr9IzOVWbz6We40bV5sGGZ6eimLEqJR27R9XHDTzNsbSx0ZV5iRFXlwISjbtJ1cw4unYB&#10;lvFStu7TirxdDI9pveOoSTe3w+gvluYdl7zmIyZPRspVHw9KEkLcmuJ27BeYLVXmcqme3ceDvakz&#10;TvpUnyfJjuuPqr+dqH4ZCV3dDiPOgznXcPTV50vSMSd0I6saiZ0q8LlZbJqq+EZAEm/TsYCPoV+V&#10;uSxdGSIkVPEUK9Km0K/NFwruikX5JfVaxwVBZNhZONFyto9EK0Pi+bQEu0F9FSQVw5EXZFO452Ix&#10;gti8nZXgHlo1JapJ2cosHW04q/cIzoQVkRLFCdEtAII7VNHG7CTSDFYqVT1zK9INucAJrsDVI9HJ&#10;c0VPNCkxXMejHUEiMSxPYWbtWkTUHZHYPg9Z6NsWmnU2XyZ0OS+04/ZdvRLH59VmHi6i8ERK5md0&#10;U1yExVqNpONKi5oVcDs+H1Wz81HcCwzKl0wuz+HPLKf3nD3MYsuePlsIK7ceBZUL6J3MYWBaxYho&#10;5vnTQcGS+l2LCgopQLlbTp6WayL5WYdKtWGqAVQzkcpROl/OquEMj0+k04TGLcgwoiXpj6OroIQi&#10;LqjUleYJ5fOKxJS/R/tVbbu8yLA/ZAuDeUAxPTNfREB3K6vNlLzgrKvkUbETSw0ThAUVTi4O4cuA&#10;WcTG07JBxUHOAT6Foyud1SjSZtTn9f7khPp8F25TkWtJ6oaro4HreaSeFoXLsy26aRrkl5wbayoI&#10;0ISiSrKwiW7Zy5p8H9SeC5JmQaar0+kXX2RIsxY3Ozi2y+u0dMk1DEov2NGN4jxwdmgSr6QAoc5L&#10;H9iTI/JfPsnHWqH7LSG0my66hAV0+9LxOH67PxyC1Q5Huv6CA30XbtBexsN+Sw/p4svl/PHx/eG8&#10;+jTQR6747/17nmaZ2Hl8PW5DZ8+7YftX/n0d9of4G8oPuIAbvuukTznjt5+P4/ZHfNZ5HuOns/jU&#10;Fz+ex/NP69UbPpt9WF/++zqcd+vV4e9HfJfaK4v1tbqGP3D8T+yf5ZNH+WQ4btDVw/q6xvVg+vn+&#10;Gr/NfT2d9x+foUkFuMfxT/ic9GlPn32G8cVR8R/4NDaYkT/jpW9v5d9B6vax8bv/AQAA//8DAFBL&#10;AwQUAAYACAAAACEAHLRKCN4AAAALAQAADwAAAGRycy9kb3ducmV2LnhtbEyPwU6DQBCG7ya+w2ZM&#10;vNkFVArI0KixFxMPVh9gy45Ays4Sdtvi2zue9DiZL////fVmcaM60RwGzwjpKgFF3Ho7cIfw+bG9&#10;KUCFaNia0TMhfFOATXN5UZvK+jO/02kXOyUhHCqD0Mc4VVqHtidnwspPxPL78rMzUc6503Y2Zwl3&#10;o86SJNfODCwNvZnouaf2sDs6BM32SdPBFkV03L6E17c7uy0Rr6+WxwdQkZb4B8OvvqhDI057f2Qb&#10;1IiQ5VkqKEJe5jJKiNu0KEHtEdb3+Rp0U+v/G5ofAAAA//8DAFBLAQItABQABgAIAAAAIQC2gziS&#10;/gAAAOEBAAATAAAAAAAAAAAAAAAAAAAAAABbQ29udGVudF9UeXBlc10ueG1sUEsBAi0AFAAGAAgA&#10;AAAhADj9If/WAAAAlAEAAAsAAAAAAAAAAAAAAAAALwEAAF9yZWxzLy5yZWxzUEsBAi0AFAAGAAgA&#10;AAAhAHL4ndasDQAAtDwAAA4AAAAAAAAAAAAAAAAALgIAAGRycy9lMm9Eb2MueG1sUEsBAi0AFAAG&#10;AAgAAAAhABy0SgjeAAAACwEAAA8AAAAAAAAAAAAAAAAABhAAAGRycy9kb3ducmV2LnhtbFBLBQYA&#10;AAAABAAEAPMAAAAREQAAAAA=&#10;" path="m1254,484v48,-90,30,-55,55,-105c1317,364,1332,334,1332,334v3,-15,11,-29,11,-44c1343,266,1342,242,1337,218v-4,-19,-62,-28,-78,-34c1222,186,1185,185,1148,190v-29,4,-45,36,-72,44c1002,291,952,355,903,434v-5,8,-11,15,-16,23c881,468,876,479,870,490v-9,15,-28,45,-28,45c836,559,828,576,814,596v-9,40,-45,71,-61,111c748,734,743,750,731,774v-1,16,-11,91,,111c734,891,743,878,748,874v10,-7,18,-17,28,-23c823,822,880,796,931,774v130,-57,233,-161,345,-245c1360,466,1222,585,1326,501v49,-39,108,-107,167,-128c1515,357,1527,341,1554,334v20,-19,41,-35,61,-55c1623,256,1623,247,1598,240v-7,2,-16,1,-22,5c1563,254,1543,279,1543,279v-8,20,-20,32,-34,50c1495,374,1459,446,1426,479v-8,21,-18,39,-33,56c1380,568,1363,594,1343,623v-8,11,-15,23,-23,34c1316,663,1309,674,1309,674v-9,30,-32,48,-50,72c1246,764,1238,788,1226,807v-10,17,-22,33,-33,50c1189,863,1181,874,1181,874v-13,41,-39,61,-61,94c1101,996,1089,1028,1070,1057v-5,18,-28,50,-28,50c1042,1108,1032,1141,1031,1141v-11,2,-35,-33,-39,-39c976,1028,1049,958,1104,918v50,-78,165,-165,239,-222c1396,656,1449,598,1509,568v34,-48,-15,15,34,-28c1552,532,1557,521,1565,512v21,-23,42,-47,67,-66c1649,433,1671,425,1682,407v17,-26,6,-12,33,-39c1723,346,1724,323,1732,301v-8,-24,-16,-24,-39,-17c1648,313,1624,415,1582,446v-13,26,-27,56,-50,72c1519,556,1490,591,1465,623v-17,48,-55,82,-78,128c1364,796,1334,836,1309,879v-20,34,-30,63,-55,95c1233,1038,1189,1086,1159,1146v-27,54,-51,112,-78,167c992,1491,926,1675,809,1836v-55,76,-110,174,-206,200c583,2033,555,2041,542,2025v-12,-15,-10,-38,-17,-56c522,1961,518,1954,514,1947v-3,-6,-8,-11,-11,-17c485,1887,481,1854,475,1808v3,-60,1,-150,23,-212c566,1409,695,1224,837,1085v33,-32,68,-62,100,-95c1001,922,1063,852,1126,785v32,-34,54,-76,89,-106c1248,651,1327,583,1348,557v50,-60,97,-121,156,-173c1572,325,1629,266,1693,206v42,-40,91,-77,133,-116c1855,63,1894,46,1921,17,1863,,1800,13,1743,29v-55,31,-127,61,-189,72c1316,223,1096,379,864,512,573,679,229,828,31,1113v-4,14,-31,39,-17,39c22,1152,25,1140,31,1135v37,-29,80,-43,122,-61c327,999,498,922,681,868,1236,705,1800,577,2360,434v160,-41,316,-98,478,-127c2931,290,3023,274,3116,257v8,-1,148,-37,134,-23e" filled="f" strokecolor="#00c">
                <v:path arrowok="t" o:connecttype="custom" o:connectlocs="144648,71575;148405,54767;139123,34749;118901,44191;98016,86305;93043,101035;83208,133518;80777,167133;85750,160712;141001,99902;164980,70441;178461,52689;174152,46269;166748,62132;153930,101035;145863,124075;139123,140883;131829,161845;123763,182808;115144,209058;109618,208114;148405,131440;170505,101980;180340,84228;189512,69497;187081,53634;169290,97825;153267,141827;138570,183941;119453,247961;66633,384501;58014,371848;55583,364483;55030,301406;103541,186963;134260,128230;166196,72519;201777,16997;192606,5477;95474,96692;1547,217556;16907,202826;260786,81961;344326,48535" o:connectangles="0,0,0,0,0,0,0,0,0,0,0,0,0,0,0,0,0,0,0,0,0,0,0,0,0,0,0,0,0,0,0,0,0,0,0,0,0,0,0,0,0,0,0,0"/>
              </v:shape>
            </w:pict>
          </mc:Fallback>
        </mc:AlternateContent>
      </w:r>
      <w:r w:rsidR="00A67727"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0DBE51" wp14:editId="64279EB5">
                <wp:simplePos x="0" y="0"/>
                <wp:positionH relativeFrom="column">
                  <wp:posOffset>1599289</wp:posOffset>
                </wp:positionH>
                <wp:positionV relativeFrom="paragraph">
                  <wp:posOffset>3792109</wp:posOffset>
                </wp:positionV>
                <wp:extent cx="360680" cy="385445"/>
                <wp:effectExtent l="8890" t="5715" r="11430" b="8890"/>
                <wp:wrapNone/>
                <wp:docPr id="2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680" cy="385445"/>
                        </a:xfrm>
                        <a:custGeom>
                          <a:avLst/>
                          <a:gdLst>
                            <a:gd name="T0" fmla="*/ 1309 w 3264"/>
                            <a:gd name="T1" fmla="*/ 379 h 2041"/>
                            <a:gd name="T2" fmla="*/ 1343 w 3264"/>
                            <a:gd name="T3" fmla="*/ 290 h 2041"/>
                            <a:gd name="T4" fmla="*/ 1259 w 3264"/>
                            <a:gd name="T5" fmla="*/ 184 h 2041"/>
                            <a:gd name="T6" fmla="*/ 1076 w 3264"/>
                            <a:gd name="T7" fmla="*/ 234 h 2041"/>
                            <a:gd name="T8" fmla="*/ 887 w 3264"/>
                            <a:gd name="T9" fmla="*/ 457 h 2041"/>
                            <a:gd name="T10" fmla="*/ 842 w 3264"/>
                            <a:gd name="T11" fmla="*/ 535 h 2041"/>
                            <a:gd name="T12" fmla="*/ 753 w 3264"/>
                            <a:gd name="T13" fmla="*/ 707 h 2041"/>
                            <a:gd name="T14" fmla="*/ 731 w 3264"/>
                            <a:gd name="T15" fmla="*/ 885 h 2041"/>
                            <a:gd name="T16" fmla="*/ 776 w 3264"/>
                            <a:gd name="T17" fmla="*/ 851 h 2041"/>
                            <a:gd name="T18" fmla="*/ 1276 w 3264"/>
                            <a:gd name="T19" fmla="*/ 529 h 2041"/>
                            <a:gd name="T20" fmla="*/ 1493 w 3264"/>
                            <a:gd name="T21" fmla="*/ 373 h 2041"/>
                            <a:gd name="T22" fmla="*/ 1615 w 3264"/>
                            <a:gd name="T23" fmla="*/ 279 h 2041"/>
                            <a:gd name="T24" fmla="*/ 1576 w 3264"/>
                            <a:gd name="T25" fmla="*/ 245 h 2041"/>
                            <a:gd name="T26" fmla="*/ 1509 w 3264"/>
                            <a:gd name="T27" fmla="*/ 329 h 2041"/>
                            <a:gd name="T28" fmla="*/ 1393 w 3264"/>
                            <a:gd name="T29" fmla="*/ 535 h 2041"/>
                            <a:gd name="T30" fmla="*/ 1320 w 3264"/>
                            <a:gd name="T31" fmla="*/ 657 h 2041"/>
                            <a:gd name="T32" fmla="*/ 1259 w 3264"/>
                            <a:gd name="T33" fmla="*/ 746 h 2041"/>
                            <a:gd name="T34" fmla="*/ 1193 w 3264"/>
                            <a:gd name="T35" fmla="*/ 857 h 2041"/>
                            <a:gd name="T36" fmla="*/ 1120 w 3264"/>
                            <a:gd name="T37" fmla="*/ 968 h 2041"/>
                            <a:gd name="T38" fmla="*/ 1042 w 3264"/>
                            <a:gd name="T39" fmla="*/ 1107 h 2041"/>
                            <a:gd name="T40" fmla="*/ 992 w 3264"/>
                            <a:gd name="T41" fmla="*/ 1102 h 2041"/>
                            <a:gd name="T42" fmla="*/ 1343 w 3264"/>
                            <a:gd name="T43" fmla="*/ 696 h 2041"/>
                            <a:gd name="T44" fmla="*/ 1543 w 3264"/>
                            <a:gd name="T45" fmla="*/ 540 h 2041"/>
                            <a:gd name="T46" fmla="*/ 1632 w 3264"/>
                            <a:gd name="T47" fmla="*/ 446 h 2041"/>
                            <a:gd name="T48" fmla="*/ 1715 w 3264"/>
                            <a:gd name="T49" fmla="*/ 368 h 2041"/>
                            <a:gd name="T50" fmla="*/ 1693 w 3264"/>
                            <a:gd name="T51" fmla="*/ 284 h 2041"/>
                            <a:gd name="T52" fmla="*/ 1532 w 3264"/>
                            <a:gd name="T53" fmla="*/ 518 h 2041"/>
                            <a:gd name="T54" fmla="*/ 1387 w 3264"/>
                            <a:gd name="T55" fmla="*/ 751 h 2041"/>
                            <a:gd name="T56" fmla="*/ 1254 w 3264"/>
                            <a:gd name="T57" fmla="*/ 974 h 2041"/>
                            <a:gd name="T58" fmla="*/ 1081 w 3264"/>
                            <a:gd name="T59" fmla="*/ 1313 h 2041"/>
                            <a:gd name="T60" fmla="*/ 603 w 3264"/>
                            <a:gd name="T61" fmla="*/ 2036 h 2041"/>
                            <a:gd name="T62" fmla="*/ 525 w 3264"/>
                            <a:gd name="T63" fmla="*/ 1969 h 2041"/>
                            <a:gd name="T64" fmla="*/ 503 w 3264"/>
                            <a:gd name="T65" fmla="*/ 1930 h 2041"/>
                            <a:gd name="T66" fmla="*/ 498 w 3264"/>
                            <a:gd name="T67" fmla="*/ 1596 h 2041"/>
                            <a:gd name="T68" fmla="*/ 937 w 3264"/>
                            <a:gd name="T69" fmla="*/ 990 h 2041"/>
                            <a:gd name="T70" fmla="*/ 1215 w 3264"/>
                            <a:gd name="T71" fmla="*/ 679 h 2041"/>
                            <a:gd name="T72" fmla="*/ 1504 w 3264"/>
                            <a:gd name="T73" fmla="*/ 384 h 2041"/>
                            <a:gd name="T74" fmla="*/ 1826 w 3264"/>
                            <a:gd name="T75" fmla="*/ 90 h 2041"/>
                            <a:gd name="T76" fmla="*/ 1743 w 3264"/>
                            <a:gd name="T77" fmla="*/ 29 h 2041"/>
                            <a:gd name="T78" fmla="*/ 864 w 3264"/>
                            <a:gd name="T79" fmla="*/ 512 h 2041"/>
                            <a:gd name="T80" fmla="*/ 14 w 3264"/>
                            <a:gd name="T81" fmla="*/ 1152 h 2041"/>
                            <a:gd name="T82" fmla="*/ 153 w 3264"/>
                            <a:gd name="T83" fmla="*/ 1074 h 2041"/>
                            <a:gd name="T84" fmla="*/ 2360 w 3264"/>
                            <a:gd name="T85" fmla="*/ 434 h 2041"/>
                            <a:gd name="T86" fmla="*/ 3116 w 3264"/>
                            <a:gd name="T87" fmla="*/ 257 h 20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3264" h="2041">
                              <a:moveTo>
                                <a:pt x="1254" y="484"/>
                              </a:moveTo>
                              <a:cubicBezTo>
                                <a:pt x="1302" y="394"/>
                                <a:pt x="1284" y="429"/>
                                <a:pt x="1309" y="379"/>
                              </a:cubicBezTo>
                              <a:cubicBezTo>
                                <a:pt x="1317" y="364"/>
                                <a:pt x="1332" y="334"/>
                                <a:pt x="1332" y="334"/>
                              </a:cubicBezTo>
                              <a:cubicBezTo>
                                <a:pt x="1335" y="319"/>
                                <a:pt x="1343" y="305"/>
                                <a:pt x="1343" y="290"/>
                              </a:cubicBezTo>
                              <a:cubicBezTo>
                                <a:pt x="1343" y="266"/>
                                <a:pt x="1342" y="242"/>
                                <a:pt x="1337" y="218"/>
                              </a:cubicBezTo>
                              <a:cubicBezTo>
                                <a:pt x="1333" y="199"/>
                                <a:pt x="1275" y="190"/>
                                <a:pt x="1259" y="184"/>
                              </a:cubicBezTo>
                              <a:cubicBezTo>
                                <a:pt x="1222" y="186"/>
                                <a:pt x="1185" y="185"/>
                                <a:pt x="1148" y="190"/>
                              </a:cubicBezTo>
                              <a:cubicBezTo>
                                <a:pt x="1119" y="194"/>
                                <a:pt x="1103" y="226"/>
                                <a:pt x="1076" y="234"/>
                              </a:cubicBezTo>
                              <a:cubicBezTo>
                                <a:pt x="1002" y="291"/>
                                <a:pt x="952" y="355"/>
                                <a:pt x="903" y="434"/>
                              </a:cubicBezTo>
                              <a:cubicBezTo>
                                <a:pt x="898" y="442"/>
                                <a:pt x="892" y="449"/>
                                <a:pt x="887" y="457"/>
                              </a:cubicBezTo>
                              <a:cubicBezTo>
                                <a:pt x="881" y="468"/>
                                <a:pt x="876" y="479"/>
                                <a:pt x="870" y="490"/>
                              </a:cubicBezTo>
                              <a:cubicBezTo>
                                <a:pt x="861" y="505"/>
                                <a:pt x="842" y="535"/>
                                <a:pt x="842" y="535"/>
                              </a:cubicBezTo>
                              <a:cubicBezTo>
                                <a:pt x="836" y="559"/>
                                <a:pt x="828" y="576"/>
                                <a:pt x="814" y="596"/>
                              </a:cubicBezTo>
                              <a:cubicBezTo>
                                <a:pt x="805" y="636"/>
                                <a:pt x="769" y="667"/>
                                <a:pt x="753" y="707"/>
                              </a:cubicBezTo>
                              <a:cubicBezTo>
                                <a:pt x="748" y="734"/>
                                <a:pt x="743" y="750"/>
                                <a:pt x="731" y="774"/>
                              </a:cubicBezTo>
                              <a:cubicBezTo>
                                <a:pt x="730" y="790"/>
                                <a:pt x="720" y="865"/>
                                <a:pt x="731" y="885"/>
                              </a:cubicBezTo>
                              <a:cubicBezTo>
                                <a:pt x="734" y="891"/>
                                <a:pt x="743" y="878"/>
                                <a:pt x="748" y="874"/>
                              </a:cubicBezTo>
                              <a:cubicBezTo>
                                <a:pt x="758" y="867"/>
                                <a:pt x="766" y="857"/>
                                <a:pt x="776" y="851"/>
                              </a:cubicBezTo>
                              <a:cubicBezTo>
                                <a:pt x="823" y="822"/>
                                <a:pt x="880" y="796"/>
                                <a:pt x="931" y="774"/>
                              </a:cubicBezTo>
                              <a:cubicBezTo>
                                <a:pt x="1061" y="717"/>
                                <a:pt x="1164" y="613"/>
                                <a:pt x="1276" y="529"/>
                              </a:cubicBezTo>
                              <a:cubicBezTo>
                                <a:pt x="1360" y="466"/>
                                <a:pt x="1222" y="585"/>
                                <a:pt x="1326" y="501"/>
                              </a:cubicBezTo>
                              <a:cubicBezTo>
                                <a:pt x="1375" y="462"/>
                                <a:pt x="1434" y="394"/>
                                <a:pt x="1493" y="373"/>
                              </a:cubicBezTo>
                              <a:cubicBezTo>
                                <a:pt x="1515" y="357"/>
                                <a:pt x="1527" y="341"/>
                                <a:pt x="1554" y="334"/>
                              </a:cubicBezTo>
                              <a:cubicBezTo>
                                <a:pt x="1574" y="315"/>
                                <a:pt x="1595" y="299"/>
                                <a:pt x="1615" y="279"/>
                              </a:cubicBezTo>
                              <a:cubicBezTo>
                                <a:pt x="1623" y="256"/>
                                <a:pt x="1623" y="247"/>
                                <a:pt x="1598" y="240"/>
                              </a:cubicBezTo>
                              <a:cubicBezTo>
                                <a:pt x="1591" y="242"/>
                                <a:pt x="1582" y="241"/>
                                <a:pt x="1576" y="245"/>
                              </a:cubicBezTo>
                              <a:cubicBezTo>
                                <a:pt x="1563" y="254"/>
                                <a:pt x="1543" y="279"/>
                                <a:pt x="1543" y="279"/>
                              </a:cubicBezTo>
                              <a:cubicBezTo>
                                <a:pt x="1535" y="299"/>
                                <a:pt x="1523" y="311"/>
                                <a:pt x="1509" y="329"/>
                              </a:cubicBezTo>
                              <a:cubicBezTo>
                                <a:pt x="1495" y="374"/>
                                <a:pt x="1459" y="446"/>
                                <a:pt x="1426" y="479"/>
                              </a:cubicBezTo>
                              <a:cubicBezTo>
                                <a:pt x="1418" y="500"/>
                                <a:pt x="1408" y="518"/>
                                <a:pt x="1393" y="535"/>
                              </a:cubicBezTo>
                              <a:cubicBezTo>
                                <a:pt x="1380" y="568"/>
                                <a:pt x="1363" y="594"/>
                                <a:pt x="1343" y="623"/>
                              </a:cubicBezTo>
                              <a:cubicBezTo>
                                <a:pt x="1335" y="634"/>
                                <a:pt x="1328" y="646"/>
                                <a:pt x="1320" y="657"/>
                              </a:cubicBezTo>
                              <a:cubicBezTo>
                                <a:pt x="1316" y="663"/>
                                <a:pt x="1309" y="674"/>
                                <a:pt x="1309" y="674"/>
                              </a:cubicBezTo>
                              <a:cubicBezTo>
                                <a:pt x="1300" y="704"/>
                                <a:pt x="1277" y="722"/>
                                <a:pt x="1259" y="746"/>
                              </a:cubicBezTo>
                              <a:cubicBezTo>
                                <a:pt x="1246" y="764"/>
                                <a:pt x="1238" y="788"/>
                                <a:pt x="1226" y="807"/>
                              </a:cubicBezTo>
                              <a:cubicBezTo>
                                <a:pt x="1216" y="824"/>
                                <a:pt x="1204" y="840"/>
                                <a:pt x="1193" y="857"/>
                              </a:cubicBezTo>
                              <a:cubicBezTo>
                                <a:pt x="1189" y="863"/>
                                <a:pt x="1181" y="874"/>
                                <a:pt x="1181" y="874"/>
                              </a:cubicBezTo>
                              <a:cubicBezTo>
                                <a:pt x="1168" y="915"/>
                                <a:pt x="1142" y="935"/>
                                <a:pt x="1120" y="968"/>
                              </a:cubicBezTo>
                              <a:cubicBezTo>
                                <a:pt x="1101" y="996"/>
                                <a:pt x="1089" y="1028"/>
                                <a:pt x="1070" y="1057"/>
                              </a:cubicBezTo>
                              <a:cubicBezTo>
                                <a:pt x="1065" y="1075"/>
                                <a:pt x="1042" y="1107"/>
                                <a:pt x="1042" y="1107"/>
                              </a:cubicBezTo>
                              <a:cubicBezTo>
                                <a:pt x="1042" y="1108"/>
                                <a:pt x="1032" y="1141"/>
                                <a:pt x="1031" y="1141"/>
                              </a:cubicBezTo>
                              <a:cubicBezTo>
                                <a:pt x="1020" y="1143"/>
                                <a:pt x="996" y="1108"/>
                                <a:pt x="992" y="1102"/>
                              </a:cubicBezTo>
                              <a:cubicBezTo>
                                <a:pt x="976" y="1028"/>
                                <a:pt x="1049" y="958"/>
                                <a:pt x="1104" y="918"/>
                              </a:cubicBezTo>
                              <a:cubicBezTo>
                                <a:pt x="1154" y="840"/>
                                <a:pt x="1269" y="753"/>
                                <a:pt x="1343" y="696"/>
                              </a:cubicBezTo>
                              <a:cubicBezTo>
                                <a:pt x="1396" y="656"/>
                                <a:pt x="1449" y="598"/>
                                <a:pt x="1509" y="568"/>
                              </a:cubicBezTo>
                              <a:cubicBezTo>
                                <a:pt x="1543" y="520"/>
                                <a:pt x="1494" y="583"/>
                                <a:pt x="1543" y="540"/>
                              </a:cubicBezTo>
                              <a:cubicBezTo>
                                <a:pt x="1552" y="532"/>
                                <a:pt x="1557" y="521"/>
                                <a:pt x="1565" y="512"/>
                              </a:cubicBezTo>
                              <a:cubicBezTo>
                                <a:pt x="1586" y="489"/>
                                <a:pt x="1607" y="465"/>
                                <a:pt x="1632" y="446"/>
                              </a:cubicBezTo>
                              <a:cubicBezTo>
                                <a:pt x="1649" y="433"/>
                                <a:pt x="1671" y="425"/>
                                <a:pt x="1682" y="407"/>
                              </a:cubicBezTo>
                              <a:cubicBezTo>
                                <a:pt x="1699" y="381"/>
                                <a:pt x="1688" y="395"/>
                                <a:pt x="1715" y="368"/>
                              </a:cubicBezTo>
                              <a:cubicBezTo>
                                <a:pt x="1723" y="346"/>
                                <a:pt x="1724" y="323"/>
                                <a:pt x="1732" y="301"/>
                              </a:cubicBezTo>
                              <a:cubicBezTo>
                                <a:pt x="1724" y="277"/>
                                <a:pt x="1716" y="277"/>
                                <a:pt x="1693" y="284"/>
                              </a:cubicBezTo>
                              <a:cubicBezTo>
                                <a:pt x="1648" y="313"/>
                                <a:pt x="1624" y="415"/>
                                <a:pt x="1582" y="446"/>
                              </a:cubicBezTo>
                              <a:cubicBezTo>
                                <a:pt x="1569" y="472"/>
                                <a:pt x="1555" y="502"/>
                                <a:pt x="1532" y="518"/>
                              </a:cubicBezTo>
                              <a:cubicBezTo>
                                <a:pt x="1519" y="556"/>
                                <a:pt x="1490" y="591"/>
                                <a:pt x="1465" y="623"/>
                              </a:cubicBezTo>
                              <a:cubicBezTo>
                                <a:pt x="1448" y="671"/>
                                <a:pt x="1410" y="705"/>
                                <a:pt x="1387" y="751"/>
                              </a:cubicBezTo>
                              <a:cubicBezTo>
                                <a:pt x="1364" y="796"/>
                                <a:pt x="1334" y="836"/>
                                <a:pt x="1309" y="879"/>
                              </a:cubicBezTo>
                              <a:cubicBezTo>
                                <a:pt x="1289" y="913"/>
                                <a:pt x="1279" y="942"/>
                                <a:pt x="1254" y="974"/>
                              </a:cubicBezTo>
                              <a:cubicBezTo>
                                <a:pt x="1233" y="1038"/>
                                <a:pt x="1189" y="1086"/>
                                <a:pt x="1159" y="1146"/>
                              </a:cubicBezTo>
                              <a:cubicBezTo>
                                <a:pt x="1132" y="1200"/>
                                <a:pt x="1108" y="1258"/>
                                <a:pt x="1081" y="1313"/>
                              </a:cubicBezTo>
                              <a:cubicBezTo>
                                <a:pt x="992" y="1491"/>
                                <a:pt x="926" y="1675"/>
                                <a:pt x="809" y="1836"/>
                              </a:cubicBezTo>
                              <a:cubicBezTo>
                                <a:pt x="754" y="1912"/>
                                <a:pt x="699" y="2010"/>
                                <a:pt x="603" y="2036"/>
                              </a:cubicBezTo>
                              <a:cubicBezTo>
                                <a:pt x="583" y="2033"/>
                                <a:pt x="555" y="2041"/>
                                <a:pt x="542" y="2025"/>
                              </a:cubicBezTo>
                              <a:cubicBezTo>
                                <a:pt x="530" y="2010"/>
                                <a:pt x="532" y="1987"/>
                                <a:pt x="525" y="1969"/>
                              </a:cubicBezTo>
                              <a:cubicBezTo>
                                <a:pt x="522" y="1961"/>
                                <a:pt x="518" y="1954"/>
                                <a:pt x="514" y="1947"/>
                              </a:cubicBezTo>
                              <a:cubicBezTo>
                                <a:pt x="511" y="1941"/>
                                <a:pt x="506" y="1936"/>
                                <a:pt x="503" y="1930"/>
                              </a:cubicBezTo>
                              <a:cubicBezTo>
                                <a:pt x="485" y="1887"/>
                                <a:pt x="481" y="1854"/>
                                <a:pt x="475" y="1808"/>
                              </a:cubicBezTo>
                              <a:cubicBezTo>
                                <a:pt x="478" y="1748"/>
                                <a:pt x="476" y="1658"/>
                                <a:pt x="498" y="1596"/>
                              </a:cubicBezTo>
                              <a:cubicBezTo>
                                <a:pt x="566" y="1409"/>
                                <a:pt x="695" y="1224"/>
                                <a:pt x="837" y="1085"/>
                              </a:cubicBezTo>
                              <a:cubicBezTo>
                                <a:pt x="870" y="1053"/>
                                <a:pt x="905" y="1023"/>
                                <a:pt x="937" y="990"/>
                              </a:cubicBezTo>
                              <a:cubicBezTo>
                                <a:pt x="1001" y="922"/>
                                <a:pt x="1063" y="852"/>
                                <a:pt x="1126" y="785"/>
                              </a:cubicBezTo>
                              <a:cubicBezTo>
                                <a:pt x="1158" y="751"/>
                                <a:pt x="1180" y="709"/>
                                <a:pt x="1215" y="679"/>
                              </a:cubicBezTo>
                              <a:cubicBezTo>
                                <a:pt x="1248" y="651"/>
                                <a:pt x="1327" y="583"/>
                                <a:pt x="1348" y="557"/>
                              </a:cubicBezTo>
                              <a:cubicBezTo>
                                <a:pt x="1398" y="497"/>
                                <a:pt x="1445" y="436"/>
                                <a:pt x="1504" y="384"/>
                              </a:cubicBezTo>
                              <a:cubicBezTo>
                                <a:pt x="1572" y="325"/>
                                <a:pt x="1629" y="266"/>
                                <a:pt x="1693" y="206"/>
                              </a:cubicBezTo>
                              <a:cubicBezTo>
                                <a:pt x="1735" y="166"/>
                                <a:pt x="1784" y="129"/>
                                <a:pt x="1826" y="90"/>
                              </a:cubicBezTo>
                              <a:cubicBezTo>
                                <a:pt x="1855" y="63"/>
                                <a:pt x="1894" y="46"/>
                                <a:pt x="1921" y="17"/>
                              </a:cubicBezTo>
                              <a:cubicBezTo>
                                <a:pt x="1863" y="0"/>
                                <a:pt x="1800" y="13"/>
                                <a:pt x="1743" y="29"/>
                              </a:cubicBezTo>
                              <a:cubicBezTo>
                                <a:pt x="1688" y="60"/>
                                <a:pt x="1616" y="90"/>
                                <a:pt x="1554" y="101"/>
                              </a:cubicBezTo>
                              <a:cubicBezTo>
                                <a:pt x="1316" y="223"/>
                                <a:pt x="1096" y="379"/>
                                <a:pt x="864" y="512"/>
                              </a:cubicBezTo>
                              <a:cubicBezTo>
                                <a:pt x="573" y="679"/>
                                <a:pt x="229" y="828"/>
                                <a:pt x="31" y="1113"/>
                              </a:cubicBezTo>
                              <a:cubicBezTo>
                                <a:pt x="27" y="1127"/>
                                <a:pt x="0" y="1152"/>
                                <a:pt x="14" y="1152"/>
                              </a:cubicBezTo>
                              <a:cubicBezTo>
                                <a:pt x="22" y="1152"/>
                                <a:pt x="25" y="1140"/>
                                <a:pt x="31" y="1135"/>
                              </a:cubicBezTo>
                              <a:cubicBezTo>
                                <a:pt x="68" y="1106"/>
                                <a:pt x="111" y="1092"/>
                                <a:pt x="153" y="1074"/>
                              </a:cubicBezTo>
                              <a:cubicBezTo>
                                <a:pt x="327" y="999"/>
                                <a:pt x="498" y="922"/>
                                <a:pt x="681" y="868"/>
                              </a:cubicBezTo>
                              <a:cubicBezTo>
                                <a:pt x="1236" y="705"/>
                                <a:pt x="1800" y="577"/>
                                <a:pt x="2360" y="434"/>
                              </a:cubicBezTo>
                              <a:cubicBezTo>
                                <a:pt x="2520" y="393"/>
                                <a:pt x="2676" y="336"/>
                                <a:pt x="2838" y="307"/>
                              </a:cubicBezTo>
                              <a:cubicBezTo>
                                <a:pt x="2931" y="290"/>
                                <a:pt x="3023" y="274"/>
                                <a:pt x="3116" y="257"/>
                              </a:cubicBezTo>
                              <a:cubicBezTo>
                                <a:pt x="3124" y="256"/>
                                <a:pt x="3264" y="220"/>
                                <a:pt x="3250" y="23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1598F" id="Freeform 7" o:spid="_x0000_s1026" style="position:absolute;margin-left:125.95pt;margin-top:298.6pt;width:28.4pt;height:3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64,2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bpNrw0AALU8AAAOAAAAZHJzL2Uyb0RvYy54bWysW22P47YR/l6g/8HwxwLNim8Stche0F6b&#10;okDaBsj1B2ht761Rr+Xa3ttLfn2fIYfyUAlzVNB8uHipEYczD8l5Zkh9/c3nl8Pq0+582Y/Hh7X6&#10;qlmvdsfNuN0fPz6s//3h2z/69epyHY7b4TAedw/rH3eX9Tfvfv+7r99O9zs9Po+H7e68QifHy/3b&#10;6WH9fL2e7u/uLpvn3ctw+Wo87Y54+DSeX4Yr/jx/vNuehzf0/nK4003T3r2N5+3pPG52lwta/xIf&#10;rt+F/p+edpvrv56eLrvr6vCwxtiu4d9z+PeR/r179/Vw//E8nJ73Gx7G8BtG8TLsj1A6dfWX4Tqs&#10;Xs/7n3X1st+cx8v4dP1qM77cjU9P+80u2ABrVDOz5ofn4bQLtsA5l9Pkpsv/r9vNPz99f17ttw9r&#10;bder4/ACjL4973bk8VVH7nk7Xe4h9cPp+zMZeDl9N27+c8GDu+wJ/XGBzOrx7R/jFr0Mr9cxuOTz&#10;0/mF3oSxq8/B8z9Ont99vq42aDRt03rgs8Ej4521jlTfDffp5c3r5fq33Rg6Gj59d7lG4Lb4Fdy+&#10;5bF/QCdPLwdg+Ie7lTJNv3pbGd1aBnoSU0LMdP3qeaUbq+ZSWkgpY02hMyPEdN8UOoN/byPTrjQy&#10;J8W8LXTWSqmmawsj64SYNqXOsEankXnfFfrqhZR1XWFgSgLgrS50piQAzrhSbxKBzpUAUBKBrimO&#10;TULQGVUam4TA++LYJAZdEQIlMfBOlSyVIChd7k7C4HRx5koYlO1LntMSB9OZwui0xEG1yhVcpyUQ&#10;uryuJBDKFY3VEgltS0hoiYRyxUWvJRSm7LsMClP2XQZFcQ6bDAqjm4LvjISiLS4wk0FR3keMhKKz&#10;bQFZk0GhisYaCYUvjy6DQpWNlVD0rS+NLoOiKW4nRkKhVHEHsBKLvi/tTogEtx0R3enC8GyGRTlA&#10;WIlF25ewsBkWrhhvEB1vw3O2GHAyLFpTtFZiYYszxWZYdMU9wEosTBFaJ6FQbXHiOYmFLgZEl0Hh&#10;isY6CYVTpYnnMihMMSg6CUVX3N1dBoV2trAHOAlF35UCtsugaHwpkjkJhTKqtL23Eou2KQWLNoOi&#10;MaV53EosnC4Fi1ZCofq2FMvA3sR0L49OQoGNrLQsWomF7X0BilZCoVxx0bYSi96U2FMroeiLJLGT&#10;SChdXGSdhKItBtpOIoHIWJp3nYTCFBdZJ5FQXhdpp4SibKsEQnXF7a6TSBSjdidx8G3RUomDU6Wd&#10;nZKRiROrUmdeoqCUK/aWw1BaX16igCBWWv5ewqCROxWmsJcw2DL9lzgYpUqo+gyHjAIgU/uYcrHh&#10;OaVnm89Hzs/wazVQSaAJKeFpvFAqSMkaEr4PIe9CF5CiZK4gDB+SsOHM8NeF4SESTmnkrwvDfhIO&#10;6e4Xh4FpRsJ91TAoGyJppDsxn/31gSi2EflMlThbqerMVGwnMpKq3tlSVWeqZlORUdT0ThkFeQYZ&#10;Q5U4m4qMoEqcTQXjrxJnU3WdqcToaexg7DW9E2MP4nWmEiMP4nWmGjbV1Jlq2FQw5pqxE2GmwcTa&#10;yBcXBxHiIF5nKhHeIF5nqmVTbZ2pRFhD73WmEiElcRDOGs8Q4QzidaYSoQzidaYSYQzidaYSIQzi&#10;daYS3yNxELoaU4nPBfE6U4mvBfE6U4mPBfE6U4lvBfE6U4lQkTgIU42pRJiCeJ2pRIiCeJ2pHZsK&#10;RlM1GDa1qzOVOAsNBqykpnfPpoJ1VImzqSAVVeJsKkiDEI8bCJOCM6rz87r8eb1CXf6R3hnuT8OV&#10;uET6uXpDcZhquatnlKupXEtPXsZPuw9jkLkSqVDIroIfLGhSVH0T2bw+7jd/3v2UvWCa6AnTc5n4&#10;xB0Rz4JDbQwLGE9sR1U5tKNunGzLuv1lJVQHRGcm1aJTZxwdDLb9aDQrydvJcRVKqEpDSmLMvo2Y&#10;ChDU3gTwftaOovUCS7gzjYWbjZg3f43/Z+2ITKRcK79ACZWv8JLqg4+nEesuWqjiiG/tlOqS/AR6&#10;hbs0kxDlc0sUEefQWe4uxRGFlddhooBFtCQHWDXRQo3qpXQXivlBHuX6enc1PIV1H9Z+ckvPQcqg&#10;TCF09KwaKUG1Ct/Hzcjm6Po+rh2Lqo/QgFOEYATOCeo1UDYFr1vs8LIr9oeNqy2Z5nljtwumrqcC&#10;BjS4fBnglCI2Y/VIxXlzFdqe2ZjDdJRd6eg8VLqzZhU3GBQXqLlOA8ZONrTQJDR0VF+gZpQtZDOV&#10;u9CMM5FqDR3P8i7fkZCfx67Ak6QGKluTBoTCWhs6JtBdvog7TiF8m+GAg5qgAScxCzREz/p8PSQb&#10;PIoF0ga22C+xgSmXnzmc2Qwq5JkGnsQ4/6m2wdNhCjzrsUuJwXoO812cNGk99L8BB9XwgugQnIQK&#10;lACi+9qYiCYddCwVhoRzp2ozFOoT4SU7ixdp93UR10kJQnxU0tT7ShmOCxZcVVpCWxw5cR7bcSIW&#10;21H5gnzV0lMOiXboLAcXdR+O7TFLmixxzEQ4tlcqYU5pYlZ/66yPyvUsIuIwLgwKp231lrQ8tzTy&#10;DOmuqT2mWEJ53MA08sF6d2HxkbvmhMAx89Rzd/HswkHfAiVURSYl8LW0BKcn0i03S/L2SkyYV819&#10;79iNKJrlyhNDXLJOLANs4i40jdgytcHJTKbE8jrhwFhniQUJI3e5JtvFlW24PZK0STlOP6N8jI11&#10;SgxvUS6P5NgJuLMZ0cbBWVBCs696dhnGpM3DlDIca9uZu3DwGpUsoCQ4Mol7UYuRy9mVUoB2htWs&#10;vdJdwIIw6Zp8CmsqfFN7HgCQ4MRYj0PdendpLp50s/xDc0Go81lIVERLSblfwBxwXsEv4TKRdBeS&#10;tdhZ3D6m2YVTmti+BBPlo/l+holi/shR/KYkb6/DRHGZoZ/twopJYZ9zRYWT7mAJjrLrMVGIcOTj&#10;Pg/lqmELcfCcg9Iw6VXNEoc14FOkBicKGbFSOE+PD/Akw2v+oM5n4q3ZsDmXVWq24zdMWtKDSj3s&#10;a7yVrUpyY7ATDpTm4Jw/tQdyUKWl52D0cwzofJtAAwGUcxzejO1L0lzFDMHPFoZmOo8rT5mSaadc&#10;kDEow35pZ8GecjayxCG1k5bgAk1sXzKXU7x1AEd2ZrHXByWxzDStykl+EaPgfBbH+5kSh+UQlMTD&#10;h5sSnvk45yP5KuCVQzWAOrNYhdKSFosktOfpicLFiti+ZDtu2fcWdY5MCR3skvJ40DFZ0jJnsku2&#10;4xZUkTozsSIoOovB3oBxSOW40xHllwDfJQ40i7cdXSgl5TGoT8q7VNhaQu9TZxQS8xFHrObtuE4S&#10;lOO+CMnXAd9yGoh7EpmSli2xs1iQeCwTszoljle2RaVZWuLoJgnc5VDJydrZXbiqUm+J45qTm694&#10;JNxBSZ4WK8vrZBEBs+yuNpbWJ4AtH3p2eZVF4RJNUI5bMvWWULmURjzLdhWlVNROBRfprkTA/JJs&#10;SHO87WfAU0pFSnrESakkVZhxQafeEp0qmg0Yl+wt8RlErdwWXDoJ6hHnFhA9EOD4Fq7H53qY4oM/&#10;5gPA/aH4Bk/8qok8BVWbz6WeeaNqc7LhOagoRqxKScfhUfVxA09zLG1sdGde2oirS8ESjbtJ1cg4&#10;unYBlPFStu7TirxdDI8le8esSTe3w+gvluYdl7zmI6ZIRspVHw9KkoW4NcXt2C8wW6rc5VI9u48H&#10;e1NnnPSpPk+SHdcfVX87Uf2yJXR1O4w4J3OuYfbV50vSMSZ0I6vaEjtV4HO32DRV8Y2ABN6mYwEf&#10;qV+VuyxdGSJLqOIpVqRN1K/NFwruikX5JfVaxwVBZNgZnWg520eilVni+bQEu0F9FSQVw5EXZFO4&#10;52IxSGzezkpwD60aEtWkbGWWjjac1XuQM+FFpERxQnQLDMEdquhjDhJpBiuVqp65F+mGXMAEV+Dq&#10;LdEpcsVINCkxXMejHUFaYlieaGbtWgTrjpbYPqcs9G0LzTqbLxO6nBfacfuuXonj82ozp4soPJGS&#10;+RndxIuwWKst6bjSomYF3I7PR9XsfBT3AoPyJZPLM/2Z5fSes4cZt+zps4WwcuutoHIBvZMFDEyr&#10;yIhmkT8dFCyp37WooJAClLvl5Gm5JpKfdahUG6YaQDUSqRyl8+WsGs7w+EQ6TWjcggwjWpL+OLoK&#10;SlbEBZW60jyhfF6RmPL36L+qbZcXGfaHbGEwDiimZ+6LFtDdymo3pSg46ypFVOzEUsNkwoIKJxeH&#10;8GXAjLHxtGxQcZBzgE/h6EpntRVpM+rzen8KQn2+C7epyLUkdcPV0YD1nKmnReHybItumgb5JefG&#10;mgoCNKGokix8oluOsibfB7XngqRZkOnqdPrFFxnSrMXNDuZ2eZ2WLrmGQekFO7pRnAfODk3ilRRY&#10;qPPSB/bkaPkvn+RjrdD9lkDtposuYQHdvnQ8jt/uD4fgtcORrr/gQN+FWy+X8bDf0kO6+HI5f3x8&#10;fzivPg30lSv+e/+ep1kmdh5fj9vQ2fNu2P6Vf1+H/SH+hvIDLuCG7zrpU8747efjuP0Rn3Wex/jt&#10;LL71xY/n8fzTevWG72Yf1pf/vg7n3Xp1+PsRH6b2ymJ9ra7hDxz/E/pn+eRRPhmOG3T1sL6ucT2Y&#10;fr6/xo9zX0/n/cdnaIqXfI7jn/A56dOePvsM44uj4j/wbWxwI3/HSx/fyr+D1O1r43f/AwAA//8D&#10;AFBLAwQUAAYACAAAACEAZmVZEt8AAAALAQAADwAAAGRycy9kb3ducmV2LnhtbEyPy27CMBBF95X6&#10;D9YgdVccUkIeZILaqmwqsQD6ASaeJhHxOIoNpH+Pu2qXo3t075lyM5leXGl0nWWExTwCQVxb3XGD&#10;8HXcPmcgnFesVW+ZEH7IwaZ6fChVoe2N93Q9+EaEEnaFQmi9HwopXd2SUW5uB+KQfdvRKB/OsZF6&#10;VLdQbnoZR9FKGtVxWGjVQO8t1efDxSBI1m+SzjrLvOH6w33ulnqbIz7Nptc1CE+T/4PhVz+oQxWc&#10;TvbC2okeIU4WeUARkjyNQQTiJcpSECeEVZLmIKtS/v+hugMAAP//AwBQSwECLQAUAAYACAAAACEA&#10;toM4kv4AAADhAQAAEwAAAAAAAAAAAAAAAAAAAAAAW0NvbnRlbnRfVHlwZXNdLnhtbFBLAQItABQA&#10;BgAIAAAAIQA4/SH/1gAAAJQBAAALAAAAAAAAAAAAAAAAAC8BAABfcmVscy8ucmVsc1BLAQItABQA&#10;BgAIAAAAIQAThbpNrw0AALU8AAAOAAAAAAAAAAAAAAAAAC4CAABkcnMvZTJvRG9jLnhtbFBLAQIt&#10;ABQABgAIAAAAIQBmZVkS3wAAAAsBAAAPAAAAAAAAAAAAAAAAAAkQAABkcnMvZG93bnJldi54bWxQ&#10;SwUGAAAAAAQABADzAAAAFREAAAAA&#10;" path="m1254,484v48,-90,30,-55,55,-105c1317,364,1332,334,1332,334v3,-15,11,-29,11,-44c1343,266,1342,242,1337,218v-4,-19,-62,-28,-78,-34c1222,186,1185,185,1148,190v-29,4,-45,36,-72,44c1002,291,952,355,903,434v-5,8,-11,15,-16,23c881,468,876,479,870,490v-9,15,-28,45,-28,45c836,559,828,576,814,596v-9,40,-45,71,-61,111c748,734,743,750,731,774v-1,16,-11,91,,111c734,891,743,878,748,874v10,-7,18,-17,28,-23c823,822,880,796,931,774v130,-57,233,-161,345,-245c1360,466,1222,585,1326,501v49,-39,108,-107,167,-128c1515,357,1527,341,1554,334v20,-19,41,-35,61,-55c1623,256,1623,247,1598,240v-7,2,-16,1,-22,5c1563,254,1543,279,1543,279v-8,20,-20,32,-34,50c1495,374,1459,446,1426,479v-8,21,-18,39,-33,56c1380,568,1363,594,1343,623v-8,11,-15,23,-23,34c1316,663,1309,674,1309,674v-9,30,-32,48,-50,72c1246,764,1238,788,1226,807v-10,17,-22,33,-33,50c1189,863,1181,874,1181,874v-13,41,-39,61,-61,94c1101,996,1089,1028,1070,1057v-5,18,-28,50,-28,50c1042,1108,1032,1141,1031,1141v-11,2,-35,-33,-39,-39c976,1028,1049,958,1104,918v50,-78,165,-165,239,-222c1396,656,1449,598,1509,568v34,-48,-15,15,34,-28c1552,532,1557,521,1565,512v21,-23,42,-47,67,-66c1649,433,1671,425,1682,407v17,-26,6,-12,33,-39c1723,346,1724,323,1732,301v-8,-24,-16,-24,-39,-17c1648,313,1624,415,1582,446v-13,26,-27,56,-50,72c1519,556,1490,591,1465,623v-17,48,-55,82,-78,128c1364,796,1334,836,1309,879v-20,34,-30,63,-55,95c1233,1038,1189,1086,1159,1146v-27,54,-51,112,-78,167c992,1491,926,1675,809,1836v-55,76,-110,174,-206,200c583,2033,555,2041,542,2025v-12,-15,-10,-38,-17,-56c522,1961,518,1954,514,1947v-3,-6,-8,-11,-11,-17c485,1887,481,1854,475,1808v3,-60,1,-150,23,-212c566,1409,695,1224,837,1085v33,-32,68,-62,100,-95c1001,922,1063,852,1126,785v32,-34,54,-76,89,-106c1248,651,1327,583,1348,557v50,-60,97,-121,156,-173c1572,325,1629,266,1693,206v42,-40,91,-77,133,-116c1855,63,1894,46,1921,17,1863,,1800,13,1743,29v-55,31,-127,61,-189,72c1316,223,1096,379,864,512,573,679,229,828,31,1113v-4,14,-31,39,-17,39c22,1152,25,1140,31,1135v37,-29,80,-43,122,-61c327,999,498,922,681,868,1236,705,1800,577,2360,434v160,-41,316,-98,478,-127c2931,290,3023,274,3116,257v8,-1,148,-37,134,-23e" filled="f" strokecolor="#00c">
                <v:path arrowok="t" o:connecttype="custom" o:connectlocs="144648,71575;148405,54767;139123,34749;118901,44191;98016,86305;93043,101035;83208,133518;80777,167133;85750,160712;141001,99902;164980,70441;178461,52689;174152,46269;166748,62132;153930,101035;145863,124075;139123,140883;131829,161845;123763,182808;115144,209058;109618,208114;148405,131440;170505,101980;180340,84228;189512,69497;187081,53634;169290,97825;153267,141827;138570,183941;119453,247961;66633,384501;58014,371848;55583,364483;55030,301406;103541,186963;134260,128230;166196,72519;201777,16997;192606,5477;95474,96692;1547,217556;16907,202826;260786,81961;344326,48535" o:connectangles="0,0,0,0,0,0,0,0,0,0,0,0,0,0,0,0,0,0,0,0,0,0,0,0,0,0,0,0,0,0,0,0,0,0,0,0,0,0,0,0,0,0,0,0"/>
              </v:shape>
            </w:pict>
          </mc:Fallback>
        </mc:AlternateContent>
      </w:r>
    </w:p>
    <w:sectPr w:rsidR="00D40F37" w:rsidRPr="00D43D7C" w:rsidSect="000A6294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134" w:h="16840"/>
      <w:pgMar w:top="284" w:right="652" w:bottom="284" w:left="1276" w:header="425" w:footer="113" w:gutter="0"/>
      <w:pgNumType w:start="1"/>
      <w:cols w:space="720"/>
      <w:titlePg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09F96" w14:textId="77777777" w:rsidR="0018485D" w:rsidRDefault="0018485D">
      <w:r>
        <w:separator/>
      </w:r>
    </w:p>
  </w:endnote>
  <w:endnote w:type="continuationSeparator" w:id="0">
    <w:p w14:paraId="583CBFFF" w14:textId="77777777" w:rsidR="0018485D" w:rsidRDefault="00184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ragmaticaCTT">
    <w:charset w:val="CC"/>
    <w:family w:val="swiss"/>
    <w:pitch w:val="variable"/>
    <w:sig w:usb0="00000203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597"/>
      <w:gridCol w:w="597"/>
      <w:gridCol w:w="597"/>
      <w:gridCol w:w="597"/>
      <w:gridCol w:w="897"/>
      <w:gridCol w:w="597"/>
      <w:gridCol w:w="5801"/>
      <w:gridCol w:w="887"/>
    </w:tblGrid>
    <w:tr w:rsidR="00EE12D7" w14:paraId="56A75466" w14:textId="77777777" w:rsidTr="00512116">
      <w:trPr>
        <w:cantSplit/>
        <w:trHeight w:hRule="exact" w:val="348"/>
      </w:trPr>
      <w:tc>
        <w:tcPr>
          <w:tcW w:w="597" w:type="dxa"/>
          <w:tcBorders>
            <w:top w:val="single" w:sz="12" w:space="0" w:color="auto"/>
            <w:left w:val="single" w:sz="2" w:space="0" w:color="auto"/>
            <w:bottom w:val="single" w:sz="4" w:space="0" w:color="auto"/>
            <w:right w:val="single" w:sz="12" w:space="0" w:color="auto"/>
          </w:tcBorders>
        </w:tcPr>
        <w:p w14:paraId="27262A2D" w14:textId="77777777" w:rsidR="00EE12D7" w:rsidRPr="00097D00" w:rsidRDefault="00EE12D7" w:rsidP="00512116">
          <w:pPr>
            <w:framePr w:hSpace="142" w:wrap="auto" w:vAnchor="page" w:hAnchor="page" w:x="1205" w:y="15446"/>
            <w:widowControl/>
            <w:spacing w:line="240" w:lineRule="auto"/>
            <w:ind w:left="-426" w:firstLine="0"/>
            <w:jc w:val="center"/>
            <w:rPr>
              <w:sz w:val="24"/>
            </w:rPr>
          </w:pPr>
        </w:p>
      </w:tc>
      <w:tc>
        <w:tcPr>
          <w:tcW w:w="59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E2CD337" w14:textId="77777777" w:rsidR="00EE12D7" w:rsidRPr="00097D00" w:rsidRDefault="00EE12D7" w:rsidP="00512116">
          <w:pPr>
            <w:framePr w:hSpace="142" w:wrap="auto" w:vAnchor="page" w:hAnchor="page" w:x="1205" w:y="15446"/>
            <w:widowControl/>
            <w:spacing w:line="240" w:lineRule="auto"/>
            <w:ind w:left="0" w:firstLine="0"/>
            <w:jc w:val="center"/>
            <w:rPr>
              <w:sz w:val="24"/>
            </w:rPr>
          </w:pPr>
        </w:p>
      </w:tc>
      <w:tc>
        <w:tcPr>
          <w:tcW w:w="59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8AFE124" w14:textId="77777777" w:rsidR="00EE12D7" w:rsidRPr="00097D00" w:rsidRDefault="00EE12D7" w:rsidP="00512116">
          <w:pPr>
            <w:framePr w:hSpace="142" w:wrap="auto" w:vAnchor="page" w:hAnchor="page" w:x="1205" w:y="15446"/>
            <w:widowControl/>
            <w:spacing w:line="240" w:lineRule="auto"/>
            <w:ind w:left="0" w:firstLine="0"/>
            <w:jc w:val="center"/>
            <w:rPr>
              <w:sz w:val="24"/>
            </w:rPr>
          </w:pPr>
        </w:p>
      </w:tc>
      <w:tc>
        <w:tcPr>
          <w:tcW w:w="59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E5CD4CE" w14:textId="77777777" w:rsidR="00EE12D7" w:rsidRPr="00097D00" w:rsidRDefault="00EE12D7" w:rsidP="00512116">
          <w:pPr>
            <w:framePr w:hSpace="142" w:wrap="auto" w:vAnchor="page" w:hAnchor="page" w:x="1205" w:y="15446"/>
            <w:widowControl/>
            <w:spacing w:line="240" w:lineRule="auto"/>
            <w:ind w:left="0" w:firstLine="0"/>
            <w:jc w:val="center"/>
            <w:rPr>
              <w:sz w:val="24"/>
            </w:rPr>
          </w:pPr>
        </w:p>
      </w:tc>
      <w:tc>
        <w:tcPr>
          <w:tcW w:w="89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A5CBB8D" w14:textId="77777777" w:rsidR="00EE12D7" w:rsidRPr="00097D00" w:rsidRDefault="00EE12D7" w:rsidP="00512116">
          <w:pPr>
            <w:framePr w:hSpace="142" w:wrap="auto" w:vAnchor="page" w:hAnchor="page" w:x="1205" w:y="15446"/>
            <w:widowControl/>
            <w:spacing w:line="240" w:lineRule="auto"/>
            <w:ind w:left="0" w:firstLine="0"/>
            <w:jc w:val="center"/>
            <w:rPr>
              <w:sz w:val="24"/>
            </w:rPr>
          </w:pPr>
        </w:p>
      </w:tc>
      <w:tc>
        <w:tcPr>
          <w:tcW w:w="59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293EC76" w14:textId="77777777" w:rsidR="00EE12D7" w:rsidRPr="00097D00" w:rsidRDefault="00EE12D7" w:rsidP="00512116">
          <w:pPr>
            <w:framePr w:hSpace="142" w:wrap="auto" w:vAnchor="page" w:hAnchor="page" w:x="1205" w:y="15446"/>
            <w:widowControl/>
            <w:spacing w:line="240" w:lineRule="auto"/>
            <w:ind w:left="0" w:firstLine="0"/>
            <w:jc w:val="center"/>
            <w:rPr>
              <w:sz w:val="24"/>
            </w:rPr>
          </w:pPr>
        </w:p>
      </w:tc>
      <w:tc>
        <w:tcPr>
          <w:tcW w:w="5801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4FE33558" w14:textId="29C7F662" w:rsidR="00EE12D7" w:rsidRPr="00C2603B" w:rsidRDefault="0018485D" w:rsidP="00682E64">
          <w:pPr>
            <w:framePr w:hSpace="142" w:wrap="auto" w:vAnchor="page" w:hAnchor="page" w:x="1205" w:y="15446"/>
            <w:autoSpaceDE w:val="0"/>
            <w:autoSpaceDN w:val="0"/>
            <w:adjustRightInd w:val="0"/>
            <w:spacing w:line="240" w:lineRule="auto"/>
            <w:ind w:left="-628"/>
            <w:jc w:val="center"/>
            <w:rPr>
              <w:rFonts w:ascii="ISOCPEUR" w:hAnsi="ISOCPEUR"/>
              <w:color w:val="000000"/>
              <w:sz w:val="20"/>
            </w:rPr>
          </w:pPr>
          <w:sdt>
            <w:sdtPr>
              <w:rPr>
                <w:rFonts w:ascii="ISOCPEUR" w:hAnsi="ISOCPEUR"/>
                <w:sz w:val="28"/>
                <w:szCs w:val="28"/>
              </w:rPr>
              <w:alias w:val="Категория"/>
              <w:tag w:val=""/>
              <w:id w:val="-1129694426"/>
              <w:placeholder>
                <w:docPart w:val="01A5D40CF04A4DA5997D8AE869DAE621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215369">
                <w:rPr>
                  <w:rFonts w:ascii="ISOCPEUR" w:hAnsi="ISOCPEUR"/>
                  <w:sz w:val="28"/>
                  <w:szCs w:val="28"/>
                </w:rPr>
                <w:t>ПРЭ</w:t>
              </w:r>
            </w:sdtContent>
          </w:sdt>
          <w:r w:rsidR="00CE3448" w:rsidRPr="002775CC">
            <w:rPr>
              <w:rFonts w:ascii="ISOCPEUR" w:hAnsi="ISOCPEUR"/>
              <w:sz w:val="28"/>
              <w:szCs w:val="28"/>
            </w:rPr>
            <w:t>.</w:t>
          </w:r>
          <w:r w:rsidR="00CE3448">
            <w:rPr>
              <w:rFonts w:ascii="ISOCPEUR" w:hAnsi="ISOCPEUR"/>
              <w:sz w:val="28"/>
              <w:szCs w:val="28"/>
            </w:rPr>
            <w:t>Э</w:t>
          </w:r>
          <w:r w:rsidR="00682E64">
            <w:rPr>
              <w:rFonts w:ascii="ISOCPEUR" w:hAnsi="ISOCPEUR"/>
              <w:sz w:val="28"/>
              <w:szCs w:val="28"/>
            </w:rPr>
            <w:t>1</w:t>
          </w:r>
        </w:p>
      </w:tc>
      <w:tc>
        <w:tcPr>
          <w:tcW w:w="887" w:type="dxa"/>
          <w:tcBorders>
            <w:top w:val="single" w:sz="12" w:space="0" w:color="auto"/>
            <w:left w:val="single" w:sz="12" w:space="0" w:color="auto"/>
            <w:bottom w:val="single" w:sz="4" w:space="0" w:color="auto"/>
          </w:tcBorders>
          <w:vAlign w:val="bottom"/>
        </w:tcPr>
        <w:p w14:paraId="5A825FF0" w14:textId="77777777" w:rsidR="00EE12D7" w:rsidRPr="00C2603B" w:rsidRDefault="00EE12D7" w:rsidP="00512116">
          <w:pPr>
            <w:framePr w:hSpace="142" w:wrap="auto" w:vAnchor="page" w:hAnchor="page" w:x="1205" w:y="15446"/>
            <w:widowControl/>
            <w:spacing w:line="240" w:lineRule="auto"/>
            <w:ind w:left="0" w:firstLine="0"/>
            <w:jc w:val="center"/>
            <w:rPr>
              <w:rFonts w:ascii="ISOCPEUR" w:hAnsi="ISOCPEUR"/>
              <w:sz w:val="18"/>
            </w:rPr>
          </w:pPr>
          <w:r w:rsidRPr="00C2603B">
            <w:rPr>
              <w:rFonts w:ascii="ISOCPEUR" w:hAnsi="ISOCPEUR"/>
              <w:sz w:val="18"/>
            </w:rPr>
            <w:t>Лист</w:t>
          </w:r>
        </w:p>
      </w:tc>
    </w:tr>
    <w:tr w:rsidR="00EE12D7" w14:paraId="350452FC" w14:textId="77777777" w:rsidTr="00512116">
      <w:trPr>
        <w:cantSplit/>
        <w:trHeight w:hRule="exact" w:val="348"/>
      </w:trPr>
      <w:tc>
        <w:tcPr>
          <w:tcW w:w="597" w:type="dxa"/>
          <w:tcBorders>
            <w:top w:val="single" w:sz="4" w:space="0" w:color="auto"/>
            <w:left w:val="single" w:sz="2" w:space="0" w:color="auto"/>
            <w:bottom w:val="single" w:sz="12" w:space="0" w:color="auto"/>
            <w:right w:val="single" w:sz="12" w:space="0" w:color="auto"/>
          </w:tcBorders>
        </w:tcPr>
        <w:p w14:paraId="6C5DC191" w14:textId="77777777" w:rsidR="00EE12D7" w:rsidRPr="00097D00" w:rsidRDefault="00EE12D7" w:rsidP="00512116">
          <w:pPr>
            <w:framePr w:hSpace="142" w:wrap="auto" w:vAnchor="page" w:hAnchor="page" w:x="1205" w:y="15446"/>
            <w:widowControl/>
            <w:spacing w:line="240" w:lineRule="auto"/>
            <w:ind w:left="0" w:firstLine="0"/>
            <w:jc w:val="center"/>
            <w:rPr>
              <w:b/>
              <w:i/>
              <w:spacing w:val="-20"/>
              <w:sz w:val="20"/>
            </w:rPr>
          </w:pPr>
        </w:p>
      </w:tc>
      <w:tc>
        <w:tcPr>
          <w:tcW w:w="59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3D7C2D2" w14:textId="77777777" w:rsidR="00EE12D7" w:rsidRPr="00097D00" w:rsidRDefault="00EE12D7" w:rsidP="00512116">
          <w:pPr>
            <w:framePr w:hSpace="142" w:wrap="auto" w:vAnchor="page" w:hAnchor="page" w:x="1205" w:y="15446"/>
            <w:widowControl/>
            <w:spacing w:line="240" w:lineRule="auto"/>
            <w:ind w:left="0" w:firstLine="0"/>
            <w:jc w:val="center"/>
            <w:rPr>
              <w:b/>
              <w:i/>
              <w:spacing w:val="-20"/>
              <w:sz w:val="16"/>
            </w:rPr>
          </w:pPr>
        </w:p>
      </w:tc>
      <w:tc>
        <w:tcPr>
          <w:tcW w:w="59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759E8E6" w14:textId="77777777" w:rsidR="00EE12D7" w:rsidRPr="00097D00" w:rsidRDefault="00EE12D7" w:rsidP="00512116">
          <w:pPr>
            <w:framePr w:hSpace="142" w:wrap="auto" w:vAnchor="page" w:hAnchor="page" w:x="1205" w:y="15446"/>
            <w:widowControl/>
            <w:spacing w:line="240" w:lineRule="auto"/>
            <w:ind w:left="0" w:firstLine="0"/>
            <w:jc w:val="center"/>
            <w:rPr>
              <w:b/>
              <w:i/>
              <w:spacing w:val="-20"/>
              <w:sz w:val="20"/>
            </w:rPr>
          </w:pPr>
        </w:p>
      </w:tc>
      <w:tc>
        <w:tcPr>
          <w:tcW w:w="59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F48ADFF" w14:textId="77777777" w:rsidR="00EE12D7" w:rsidRPr="00097D00" w:rsidRDefault="00EE12D7" w:rsidP="00512116">
          <w:pPr>
            <w:framePr w:hSpace="142" w:wrap="auto" w:vAnchor="page" w:hAnchor="page" w:x="1205" w:y="15446"/>
            <w:widowControl/>
            <w:spacing w:line="240" w:lineRule="auto"/>
            <w:ind w:left="0" w:firstLine="0"/>
            <w:jc w:val="center"/>
            <w:rPr>
              <w:b/>
              <w:i/>
              <w:spacing w:val="-20"/>
              <w:sz w:val="20"/>
            </w:rPr>
          </w:pPr>
        </w:p>
      </w:tc>
      <w:tc>
        <w:tcPr>
          <w:tcW w:w="89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24805CD" w14:textId="77777777" w:rsidR="00EE12D7" w:rsidRPr="00097D00" w:rsidRDefault="00EE12D7" w:rsidP="00512116">
          <w:pPr>
            <w:framePr w:hSpace="142" w:wrap="auto" w:vAnchor="page" w:hAnchor="page" w:x="1205" w:y="15446"/>
            <w:widowControl/>
            <w:spacing w:line="240" w:lineRule="auto"/>
            <w:ind w:left="0" w:firstLine="0"/>
            <w:jc w:val="center"/>
            <w:rPr>
              <w:b/>
              <w:i/>
              <w:spacing w:val="-20"/>
              <w:sz w:val="20"/>
            </w:rPr>
          </w:pPr>
        </w:p>
      </w:tc>
      <w:tc>
        <w:tcPr>
          <w:tcW w:w="59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0134E2F" w14:textId="77777777" w:rsidR="00EE12D7" w:rsidRPr="00097D00" w:rsidRDefault="00EE12D7" w:rsidP="00512116">
          <w:pPr>
            <w:framePr w:hSpace="142" w:wrap="auto" w:vAnchor="page" w:hAnchor="page" w:x="1205" w:y="15446"/>
            <w:widowControl/>
            <w:spacing w:line="240" w:lineRule="auto"/>
            <w:ind w:left="0" w:firstLine="0"/>
            <w:jc w:val="center"/>
            <w:rPr>
              <w:b/>
              <w:i/>
              <w:spacing w:val="-20"/>
              <w:sz w:val="14"/>
              <w:szCs w:val="14"/>
            </w:rPr>
          </w:pPr>
        </w:p>
      </w:tc>
      <w:tc>
        <w:tcPr>
          <w:tcW w:w="580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3FAB2A34" w14:textId="77777777" w:rsidR="00EE12D7" w:rsidRPr="00097D00" w:rsidRDefault="00EE12D7" w:rsidP="00512116">
          <w:pPr>
            <w:framePr w:hSpace="142" w:wrap="auto" w:vAnchor="page" w:hAnchor="page" w:x="1205" w:y="15446"/>
            <w:widowControl/>
            <w:spacing w:line="240" w:lineRule="auto"/>
            <w:ind w:left="0" w:firstLine="0"/>
            <w:jc w:val="center"/>
            <w:rPr>
              <w:i/>
              <w:sz w:val="16"/>
            </w:rPr>
          </w:pPr>
        </w:p>
      </w:tc>
      <w:tc>
        <w:tcPr>
          <w:tcW w:w="887" w:type="dxa"/>
          <w:vMerge w:val="restart"/>
          <w:tcBorders>
            <w:top w:val="single" w:sz="4" w:space="0" w:color="auto"/>
            <w:left w:val="single" w:sz="12" w:space="0" w:color="auto"/>
          </w:tcBorders>
          <w:vAlign w:val="center"/>
        </w:tcPr>
        <w:p w14:paraId="247EF185" w14:textId="5E7C9BBB" w:rsidR="00EE12D7" w:rsidRPr="00C2603B" w:rsidRDefault="00693020" w:rsidP="00512116">
          <w:pPr>
            <w:framePr w:hSpace="142" w:wrap="auto" w:vAnchor="page" w:hAnchor="page" w:x="1205" w:y="15446"/>
            <w:widowControl/>
            <w:spacing w:line="240" w:lineRule="auto"/>
            <w:ind w:left="0" w:firstLine="0"/>
            <w:jc w:val="center"/>
            <w:rPr>
              <w:rFonts w:ascii="ISOCPEUR" w:hAnsi="ISOCPEUR"/>
              <w:sz w:val="24"/>
              <w:szCs w:val="24"/>
            </w:rPr>
          </w:pPr>
          <w:r w:rsidRPr="00C2603B">
            <w:rPr>
              <w:rFonts w:ascii="ISOCPEUR" w:hAnsi="ISOCPEUR"/>
              <w:sz w:val="24"/>
              <w:szCs w:val="24"/>
            </w:rPr>
            <w:fldChar w:fldCharType="begin"/>
          </w:r>
          <w:r w:rsidR="00EE12D7" w:rsidRPr="00C2603B">
            <w:rPr>
              <w:rFonts w:ascii="ISOCPEUR" w:hAnsi="ISOCPEUR"/>
              <w:sz w:val="24"/>
              <w:szCs w:val="24"/>
            </w:rPr>
            <w:instrText xml:space="preserve"> PAGE  \* Arabic  \* MERGEFORMAT </w:instrText>
          </w:r>
          <w:r w:rsidRPr="00C2603B">
            <w:rPr>
              <w:rFonts w:ascii="ISOCPEUR" w:hAnsi="ISOCPEUR"/>
              <w:sz w:val="24"/>
              <w:szCs w:val="24"/>
            </w:rPr>
            <w:fldChar w:fldCharType="separate"/>
          </w:r>
          <w:r w:rsidR="00DF6831">
            <w:rPr>
              <w:rFonts w:ascii="ISOCPEUR" w:hAnsi="ISOCPEUR"/>
              <w:noProof/>
              <w:sz w:val="24"/>
              <w:szCs w:val="24"/>
            </w:rPr>
            <w:t>3</w:t>
          </w:r>
          <w:r w:rsidRPr="00C2603B">
            <w:rPr>
              <w:rFonts w:ascii="ISOCPEUR" w:hAnsi="ISOCPEUR"/>
              <w:sz w:val="24"/>
              <w:szCs w:val="24"/>
            </w:rPr>
            <w:fldChar w:fldCharType="end"/>
          </w:r>
        </w:p>
      </w:tc>
    </w:tr>
    <w:tr w:rsidR="00EE12D7" w14:paraId="5BE09311" w14:textId="77777777" w:rsidTr="00512116">
      <w:trPr>
        <w:cantSplit/>
        <w:trHeight w:hRule="exact" w:val="348"/>
      </w:trPr>
      <w:tc>
        <w:tcPr>
          <w:tcW w:w="597" w:type="dxa"/>
          <w:tcBorders>
            <w:top w:val="single" w:sz="12" w:space="0" w:color="auto"/>
            <w:left w:val="single" w:sz="2" w:space="0" w:color="auto"/>
            <w:right w:val="single" w:sz="12" w:space="0" w:color="auto"/>
          </w:tcBorders>
          <w:vAlign w:val="center"/>
        </w:tcPr>
        <w:p w14:paraId="01F054F5" w14:textId="77777777" w:rsidR="00EE12D7" w:rsidRPr="00C2603B" w:rsidRDefault="00EE12D7" w:rsidP="00512116">
          <w:pPr>
            <w:framePr w:hSpace="142" w:wrap="auto" w:vAnchor="page" w:hAnchor="page" w:x="1205" w:y="15446"/>
            <w:widowControl/>
            <w:spacing w:line="240" w:lineRule="auto"/>
            <w:ind w:left="0" w:firstLine="0"/>
            <w:jc w:val="center"/>
            <w:rPr>
              <w:rFonts w:ascii="ISOCPEUR" w:hAnsi="ISOCPEUR"/>
              <w:sz w:val="18"/>
            </w:rPr>
          </w:pPr>
          <w:r w:rsidRPr="00C2603B">
            <w:rPr>
              <w:rFonts w:ascii="ISOCPEUR" w:hAnsi="ISOCPEUR"/>
              <w:sz w:val="18"/>
            </w:rPr>
            <w:t>Изм.</w:t>
          </w:r>
        </w:p>
      </w:tc>
      <w:tc>
        <w:tcPr>
          <w:tcW w:w="59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BF7F273" w14:textId="77777777" w:rsidR="00EE12D7" w:rsidRPr="00C2603B" w:rsidRDefault="00EE12D7" w:rsidP="00512116">
          <w:pPr>
            <w:framePr w:hSpace="142" w:wrap="auto" w:vAnchor="page" w:hAnchor="page" w:x="1205" w:y="15446"/>
            <w:widowControl/>
            <w:spacing w:line="240" w:lineRule="auto"/>
            <w:ind w:left="-28" w:right="-57" w:firstLine="0"/>
            <w:jc w:val="left"/>
            <w:rPr>
              <w:rFonts w:ascii="ISOCPEUR" w:hAnsi="ISOCPEUR"/>
              <w:spacing w:val="-20"/>
              <w:sz w:val="18"/>
            </w:rPr>
          </w:pPr>
          <w:r w:rsidRPr="00C2603B">
            <w:rPr>
              <w:rFonts w:ascii="ISOCPEUR" w:hAnsi="ISOCPEUR"/>
              <w:spacing w:val="-20"/>
              <w:sz w:val="18"/>
            </w:rPr>
            <w:t>Кол. уч..</w:t>
          </w:r>
        </w:p>
      </w:tc>
      <w:tc>
        <w:tcPr>
          <w:tcW w:w="59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21D0F80" w14:textId="77777777" w:rsidR="00EE12D7" w:rsidRPr="00C2603B" w:rsidRDefault="00EE12D7" w:rsidP="00512116">
          <w:pPr>
            <w:framePr w:hSpace="142" w:wrap="auto" w:vAnchor="page" w:hAnchor="page" w:x="1205" w:y="15446"/>
            <w:widowControl/>
            <w:spacing w:line="240" w:lineRule="auto"/>
            <w:ind w:left="0" w:firstLine="0"/>
            <w:jc w:val="center"/>
            <w:rPr>
              <w:rFonts w:ascii="ISOCPEUR" w:hAnsi="ISOCPEUR"/>
              <w:sz w:val="18"/>
            </w:rPr>
          </w:pPr>
          <w:r w:rsidRPr="00C2603B">
            <w:rPr>
              <w:rFonts w:ascii="ISOCPEUR" w:hAnsi="ISOCPEUR"/>
              <w:sz w:val="18"/>
            </w:rPr>
            <w:t>Лист</w:t>
          </w:r>
        </w:p>
      </w:tc>
      <w:tc>
        <w:tcPr>
          <w:tcW w:w="59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FE89DA8" w14:textId="77777777" w:rsidR="00EE12D7" w:rsidRPr="00C2603B" w:rsidRDefault="00EE12D7" w:rsidP="00512116">
          <w:pPr>
            <w:framePr w:hSpace="142" w:wrap="auto" w:vAnchor="page" w:hAnchor="page" w:x="1205" w:y="15446"/>
            <w:widowControl/>
            <w:spacing w:line="240" w:lineRule="auto"/>
            <w:ind w:left="0" w:firstLine="0"/>
            <w:jc w:val="left"/>
            <w:rPr>
              <w:rFonts w:ascii="ISOCPEUR" w:hAnsi="ISOCPEUR"/>
              <w:spacing w:val="-34"/>
              <w:sz w:val="18"/>
            </w:rPr>
          </w:pPr>
          <w:r w:rsidRPr="00C2603B">
            <w:rPr>
              <w:rFonts w:ascii="ISOCPEUR" w:hAnsi="ISOCPEUR"/>
              <w:spacing w:val="-34"/>
              <w:sz w:val="18"/>
            </w:rPr>
            <w:t>№    док. .</w:t>
          </w:r>
        </w:p>
      </w:tc>
      <w:tc>
        <w:tcPr>
          <w:tcW w:w="89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9F50F1E" w14:textId="77777777" w:rsidR="00EE12D7" w:rsidRPr="00C2603B" w:rsidRDefault="00EE12D7" w:rsidP="00512116">
          <w:pPr>
            <w:framePr w:hSpace="142" w:wrap="auto" w:vAnchor="page" w:hAnchor="page" w:x="1205" w:y="15446"/>
            <w:widowControl/>
            <w:spacing w:line="240" w:lineRule="auto"/>
            <w:ind w:left="0" w:firstLine="0"/>
            <w:jc w:val="center"/>
            <w:rPr>
              <w:rFonts w:ascii="ISOCPEUR" w:hAnsi="ISOCPEUR"/>
              <w:spacing w:val="-20"/>
              <w:sz w:val="18"/>
            </w:rPr>
          </w:pPr>
          <w:r w:rsidRPr="00C2603B">
            <w:rPr>
              <w:rFonts w:ascii="ISOCPEUR" w:hAnsi="ISOCPEUR"/>
              <w:spacing w:val="-20"/>
              <w:sz w:val="18"/>
            </w:rPr>
            <w:t>Подпись</w:t>
          </w:r>
        </w:p>
      </w:tc>
      <w:tc>
        <w:tcPr>
          <w:tcW w:w="59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951F0FA" w14:textId="77777777" w:rsidR="00EE12D7" w:rsidRPr="00C2603B" w:rsidRDefault="00EE12D7" w:rsidP="00512116">
          <w:pPr>
            <w:framePr w:hSpace="142" w:wrap="auto" w:vAnchor="page" w:hAnchor="page" w:x="1205" w:y="15446"/>
            <w:widowControl/>
            <w:spacing w:line="240" w:lineRule="auto"/>
            <w:ind w:left="0" w:firstLine="0"/>
            <w:jc w:val="center"/>
            <w:rPr>
              <w:rFonts w:ascii="ISOCPEUR" w:hAnsi="ISOCPEUR"/>
              <w:sz w:val="18"/>
            </w:rPr>
          </w:pPr>
          <w:r w:rsidRPr="00C2603B">
            <w:rPr>
              <w:rFonts w:ascii="ISOCPEUR" w:hAnsi="ISOCPEUR"/>
              <w:sz w:val="18"/>
            </w:rPr>
            <w:t>Дата</w:t>
          </w:r>
        </w:p>
      </w:tc>
      <w:tc>
        <w:tcPr>
          <w:tcW w:w="5801" w:type="dxa"/>
          <w:vMerge/>
          <w:tcBorders>
            <w:top w:val="single" w:sz="12" w:space="0" w:color="auto"/>
            <w:left w:val="single" w:sz="12" w:space="0" w:color="auto"/>
          </w:tcBorders>
          <w:vAlign w:val="center"/>
        </w:tcPr>
        <w:p w14:paraId="6796830E" w14:textId="77777777" w:rsidR="00EE12D7" w:rsidRPr="005709FA" w:rsidRDefault="00EE12D7" w:rsidP="00512116">
          <w:pPr>
            <w:keepLines/>
            <w:framePr w:hSpace="142" w:wrap="auto" w:vAnchor="page" w:hAnchor="page" w:x="1205" w:y="15446"/>
            <w:spacing w:line="240" w:lineRule="auto"/>
            <w:ind w:left="0" w:firstLine="0"/>
            <w:jc w:val="center"/>
            <w:rPr>
              <w:rFonts w:ascii="GOST type A" w:hAnsi="GOST type A"/>
              <w:i/>
              <w:sz w:val="20"/>
            </w:rPr>
          </w:pPr>
        </w:p>
      </w:tc>
      <w:tc>
        <w:tcPr>
          <w:tcW w:w="887" w:type="dxa"/>
          <w:vMerge/>
          <w:tcBorders>
            <w:left w:val="single" w:sz="12" w:space="0" w:color="auto"/>
          </w:tcBorders>
        </w:tcPr>
        <w:p w14:paraId="142EA0EE" w14:textId="77777777" w:rsidR="00EE12D7" w:rsidRPr="005709FA" w:rsidRDefault="00EE12D7" w:rsidP="00512116">
          <w:pPr>
            <w:keepLines/>
            <w:framePr w:hSpace="142" w:wrap="auto" w:vAnchor="page" w:hAnchor="page" w:x="1205" w:y="15446"/>
            <w:spacing w:line="240" w:lineRule="auto"/>
            <w:ind w:left="0" w:firstLine="0"/>
            <w:jc w:val="center"/>
            <w:rPr>
              <w:rFonts w:ascii="GOST type A" w:hAnsi="GOST type A"/>
              <w:i/>
              <w:sz w:val="20"/>
            </w:rPr>
          </w:pPr>
        </w:p>
      </w:tc>
    </w:tr>
  </w:tbl>
  <w:p w14:paraId="5176CD64" w14:textId="5873A565" w:rsidR="00EE12D7" w:rsidRDefault="00A67727">
    <w:pPr>
      <w:pStyle w:val="a5"/>
      <w:tabs>
        <w:tab w:val="clear" w:pos="8306"/>
      </w:tabs>
      <w:ind w:right="360"/>
      <w:rPr>
        <w:lang w:val="en-US"/>
      </w:rPr>
    </w:pPr>
    <w:r>
      <w:rPr>
        <w:noProof/>
      </w:rPr>
      <mc:AlternateContent>
        <mc:Choice Requires="wps">
          <w:drawing>
            <wp:anchor distT="0" distB="0" distL="114297" distR="114297" simplePos="0" relativeHeight="251654656" behindDoc="1" locked="0" layoutInCell="0" allowOverlap="1" wp14:anchorId="11AB7F4D" wp14:editId="5952CC47">
              <wp:simplePos x="0" y="0"/>
              <wp:positionH relativeFrom="page">
                <wp:posOffset>515619</wp:posOffset>
              </wp:positionH>
              <wp:positionV relativeFrom="page">
                <wp:posOffset>7399655</wp:posOffset>
              </wp:positionV>
              <wp:extent cx="0" cy="3080385"/>
              <wp:effectExtent l="0" t="0" r="19050" b="5715"/>
              <wp:wrapNone/>
              <wp:docPr id="18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0803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584E69" id="Line 6" o:spid="_x0000_s1026" style="position:absolute;z-index:-251661824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from="40.6pt,582.65pt" to="40.6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mNDvwEAAGsDAAAOAAAAZHJzL2Uyb0RvYy54bWysU01vGyEQvVfqf0Dc610nSuSuvM7BaXpx&#10;W0tJf8AY2F1UYBBg7/rfd8AfbZpb1D0gBmbevHmPXT5M1rCDClGja/l8VnOmnECpXd/yny9Pnxac&#10;xQROgkGnWn5UkT+sPn5Yjr5RNzigkSowAnGxGX3Lh5R8U1VRDMpCnKFXji47DBYShaGvZICR0K2p&#10;bur6vhoxSB9QqBjp9PF0yVcFv+uUSD+6LqrETMuJWyprKOsur9VqCU0fwA9anGnAO1hY0I6aXqEe&#10;IQHbB/0GymoRMGKXZgJthV2nhSoz0DTz+p9pngfwqsxC4kR/lSn+P1jx/bANTEvyjpxyYMmjjXaK&#10;3WdpRh8byli7bcjDick9+w2KX5E5XA/gelUovhw9lc1zRfWqJAfRU4Pd+A0l5cA+YdFp6oLNkKQA&#10;m4odx6sdakpMnA4Fnd7Wi/p2cVfQobkU+hDTV4WW5U3LDXEuwHDYxJSJQHNJyX0cPmljitvGsZHY&#10;fq7v6lIR0WiZb3NeDP1ubQI7QH4w5Ts3fpUWcO9kQRsUyC/nfQJtTnvqbtxZjSzAScodyuM2XFQi&#10;RwvN8+vLT+bvuFT/+UdWvwEAAP//AwBQSwMEFAAGAAgAAAAhACosRrLdAAAACwEAAA8AAABkcnMv&#10;ZG93bnJldi54bWxMj8FOg0AQhu8mvsNmTLzZhVoIIkujTbz0JjbqcQsjEHdnCbul8PaOXuxx/vny&#10;zT/FdrZGTDj63pGCeBWBQKpd01Or4PD2cpeB8EFTo40jVLCgh215fVXovHFnesWpCq1gCflcK+hC&#10;GHIpfd2h1X7lBiTefbnR6sDj2Mpm1GeWWyPXUZRKq3viC50ecNdh/V2dLFuSj+x5r7PDspjq82Gz&#10;e99PZJW6vZmfHkEEnMM/DL/1uTqU3OnoTtR4YRRk8ZpJzuM0uQfBxF9y5CRNog3IspCXP5Q/AAAA&#10;//8DAFBLAQItABQABgAIAAAAIQC2gziS/gAAAOEBAAATAAAAAAAAAAAAAAAAAAAAAABbQ29udGVu&#10;dF9UeXBlc10ueG1sUEsBAi0AFAAGAAgAAAAhADj9If/WAAAAlAEAAAsAAAAAAAAAAAAAAAAALwEA&#10;AF9yZWxzLy5yZWxzUEsBAi0AFAAGAAgAAAAhAOAKY0O/AQAAawMAAA4AAAAAAAAAAAAAAAAALgIA&#10;AGRycy9lMm9Eb2MueG1sUEsBAi0AFAAGAAgAAAAhACosRrLdAAAACwEAAA8AAAAAAAAAAAAAAAAA&#10;GQQAAGRycy9kb3ducmV2LnhtbFBLBQYAAAAABAAEAPMAAAAjBQAAAAA=&#10;" o:allowincell="f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7B3F76C6" wp14:editId="600D073A">
              <wp:simplePos x="0" y="0"/>
              <wp:positionH relativeFrom="page">
                <wp:posOffset>189865</wp:posOffset>
              </wp:positionH>
              <wp:positionV relativeFrom="page">
                <wp:posOffset>9017000</wp:posOffset>
              </wp:positionV>
              <wp:extent cx="422275" cy="1464945"/>
              <wp:effectExtent l="0" t="0" r="0" b="0"/>
              <wp:wrapThrough wrapText="bothSides">
                <wp:wrapPolygon edited="0">
                  <wp:start x="1949" y="0"/>
                  <wp:lineTo x="1949" y="21347"/>
                  <wp:lineTo x="18514" y="21347"/>
                  <wp:lineTo x="18514" y="0"/>
                  <wp:lineTo x="1949" y="0"/>
                </wp:wrapPolygon>
              </wp:wrapThrough>
              <wp:docPr id="1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275" cy="146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DA5F85" w14:textId="77777777" w:rsidR="00EE12D7" w:rsidRPr="00C2603B" w:rsidRDefault="00EE12D7">
                          <w:pPr>
                            <w:widowControl/>
                            <w:spacing w:line="240" w:lineRule="auto"/>
                            <w:ind w:left="0" w:firstLine="0"/>
                            <w:jc w:val="left"/>
                            <w:rPr>
                              <w:rFonts w:ascii="ISOCPEUR" w:hAnsi="ISOCPEUR"/>
                              <w:i/>
                            </w:rPr>
                          </w:pPr>
                          <w:r w:rsidRPr="00C2603B">
                            <w:rPr>
                              <w:rFonts w:ascii="ISOCPEUR" w:hAnsi="ISOCPEUR"/>
                              <w:i/>
                            </w:rPr>
                            <w:t>Инв. № подл.</w:t>
                          </w:r>
                        </w:p>
                        <w:p w14:paraId="468F4037" w14:textId="77777777" w:rsidR="00EE12D7" w:rsidRDefault="00EE12D7">
                          <w:pPr>
                            <w:widowControl/>
                            <w:spacing w:line="240" w:lineRule="auto"/>
                            <w:ind w:left="0" w:firstLine="0"/>
                            <w:jc w:val="left"/>
                            <w:rPr>
                              <w:rFonts w:ascii="Arial" w:hAnsi="Arial"/>
                              <w:sz w:val="18"/>
                            </w:rPr>
                          </w:pPr>
                        </w:p>
                        <w:p w14:paraId="009F6217" w14:textId="77777777" w:rsidR="00EE12D7" w:rsidRDefault="00EE12D7">
                          <w:pPr>
                            <w:widowControl/>
                            <w:spacing w:line="240" w:lineRule="auto"/>
                            <w:ind w:left="0" w:firstLine="0"/>
                            <w:jc w:val="left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3F76C6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4.95pt;margin-top:710pt;width:33.25pt;height:115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Nx8wEAAMoDAAAOAAAAZHJzL2Uyb0RvYy54bWysU8Fu2zAMvQ/YPwi6L04Mp1mMOEXXosOA&#10;bh3Q7gMYWY6F2aJGKbH796PkNMu227CLIJH04+Pj8+Z67Dtx1OQN2kouZnMptFVYG7uv5Lfn+3fv&#10;pfABbA0dWl3JF+3l9fbtm83gSp1ji12tSTCI9eXgKtmG4Mos86rVPfgZOm052SD1EPhJ+6wmGBi9&#10;77J8Pr/KBqTaESrtPUfvpqTcJvym0So8No3XQXSVZG4hnZTOXTyz7QbKPYFrjTrRgH9g0YOx3PQM&#10;dQcBxIHMX1C9UYQemzBT2GfYNEbpNANPs5j/Mc1TC06nWVgc784y+f8Hq74cv5IwNe9uJYWFnnf0&#10;rMcgPuAo1lGewfmSq54c14WRw1yaRvXuAdV3LyzetmD3+oYIh1ZDzfQW8cvs4tMJx0eQ3fAZa24D&#10;h4AJaGyoj9qxGoLReU0v59VEKoqDRZ7nq6UUilOL4qpYF8vUAsrXrx358FFjL+KlksSrT+hwfPAh&#10;soHytSQ2s3hvui6tv7O/BbgwRhL7SHiiHsbdeFJjh/ULz0E4uYndz5d45ivmPrCZKul/HIC0FN0n&#10;y3KsF0UR3ZcexXKV84MuM7vLDFjVIns0SDFdb8Pk2IMjs2+52bQAizcsYWPSdFHridiJOhsmDX0y&#10;d3Tk5TtV/foFtz8BAAD//wMAUEsDBBQABgAIAAAAIQAxqga54AAAAAsBAAAPAAAAZHJzL2Rvd25y&#10;ZXYueG1sTI89T8MwEIZ3JP6DdUhs1KaUQEKcCoGoxILaAAObEx9JRHwOsduk/55jgvHee/R+5OvZ&#10;9eKAY+g8abhcKBBItbcdNRreXp8ubkGEaMia3hNqOGKAdXF6kpvM+ol2eChjI9iEQmY0tDEOmZSh&#10;btGZsPADEv8+/ehM5HNspB3NxOaul0ulEulMR5zQmgEfWqy/yr3T8F69HPvdcPWhuul5O2++t+Xj&#10;ptH6/Gy+vwMRcY5/MPzW5+pQcKfK78kG0WtYpimTrK84BwQTabICUbGSXKsbkEUu/28ofgAAAP//&#10;AwBQSwECLQAUAAYACAAAACEAtoM4kv4AAADhAQAAEwAAAAAAAAAAAAAAAAAAAAAAW0NvbnRlbnRf&#10;VHlwZXNdLnhtbFBLAQItABQABgAIAAAAIQA4/SH/1gAAAJQBAAALAAAAAAAAAAAAAAAAAC8BAABf&#10;cmVscy8ucmVsc1BLAQItABQABgAIAAAAIQBhXuNx8wEAAMoDAAAOAAAAAAAAAAAAAAAAAC4CAABk&#10;cnMvZTJvRG9jLnhtbFBLAQItABQABgAIAAAAIQAxqga54AAAAAsBAAAPAAAAAAAAAAAAAAAAAE0E&#10;AABkcnMvZG93bnJldi54bWxQSwUGAAAAAAQABADzAAAAWgUAAAAA&#10;" o:allowincell="f" filled="f" stroked="f">
              <v:textbox style="layout-flow:vertical;mso-layout-flow-alt:bottom-to-top">
                <w:txbxContent>
                  <w:p w14:paraId="1ADA5F85" w14:textId="77777777" w:rsidR="00EE12D7" w:rsidRPr="00C2603B" w:rsidRDefault="00EE12D7">
                    <w:pPr>
                      <w:widowControl/>
                      <w:spacing w:line="240" w:lineRule="auto"/>
                      <w:ind w:left="0" w:firstLine="0"/>
                      <w:jc w:val="left"/>
                      <w:rPr>
                        <w:rFonts w:ascii="ISOCPEUR" w:hAnsi="ISOCPEUR"/>
                        <w:i/>
                      </w:rPr>
                    </w:pPr>
                    <w:r w:rsidRPr="00C2603B">
                      <w:rPr>
                        <w:rFonts w:ascii="ISOCPEUR" w:hAnsi="ISOCPEUR"/>
                        <w:i/>
                      </w:rPr>
                      <w:t>Инв. № подл.</w:t>
                    </w:r>
                  </w:p>
                  <w:p w14:paraId="468F4037" w14:textId="77777777" w:rsidR="00EE12D7" w:rsidRDefault="00EE12D7">
                    <w:pPr>
                      <w:widowControl/>
                      <w:spacing w:line="240" w:lineRule="auto"/>
                      <w:ind w:lef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</w:p>
                  <w:p w14:paraId="009F6217" w14:textId="77777777" w:rsidR="00EE12D7" w:rsidRDefault="00EE12D7">
                    <w:pPr>
                      <w:widowControl/>
                      <w:spacing w:line="240" w:lineRule="auto"/>
                      <w:ind w:left="0" w:firstLine="0"/>
                      <w:jc w:val="left"/>
                      <w:rPr>
                        <w:sz w:val="20"/>
                      </w:rPr>
                    </w:pPr>
                  </w:p>
                </w:txbxContent>
              </v:textbox>
              <w10:wrap type="through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0" allowOverlap="1" wp14:anchorId="4CBC86E9" wp14:editId="2CDFB4CB">
              <wp:simplePos x="0" y="0"/>
              <wp:positionH relativeFrom="page">
                <wp:posOffset>189865</wp:posOffset>
              </wp:positionH>
              <wp:positionV relativeFrom="page">
                <wp:posOffset>8222615</wp:posOffset>
              </wp:positionV>
              <wp:extent cx="422275" cy="1269365"/>
              <wp:effectExtent l="0" t="0" r="0" b="0"/>
              <wp:wrapThrough wrapText="bothSides">
                <wp:wrapPolygon edited="0">
                  <wp:start x="1949" y="0"/>
                  <wp:lineTo x="1949" y="21395"/>
                  <wp:lineTo x="18514" y="21395"/>
                  <wp:lineTo x="18514" y="0"/>
                  <wp:lineTo x="1949" y="0"/>
                </wp:wrapPolygon>
              </wp:wrapThrough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275" cy="1269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2335C8" w14:textId="296C6D11" w:rsidR="00EE12D7" w:rsidRPr="00C2603B" w:rsidRDefault="00EE12D7">
                          <w:pPr>
                            <w:widowControl/>
                            <w:spacing w:line="240" w:lineRule="auto"/>
                            <w:ind w:left="0" w:firstLine="0"/>
                            <w:jc w:val="left"/>
                            <w:rPr>
                              <w:rFonts w:ascii="ISOCPEUR" w:hAnsi="ISOCPEUR"/>
                              <w:i/>
                            </w:rPr>
                          </w:pPr>
                          <w:r w:rsidRPr="00C2603B">
                            <w:rPr>
                              <w:rFonts w:ascii="ISOCPEUR" w:hAnsi="ISOCPEUR"/>
                              <w:i/>
                            </w:rPr>
                            <w:t>П</w:t>
                          </w:r>
                          <w:r w:rsidR="00580AFD" w:rsidRPr="00C2603B">
                            <w:rPr>
                              <w:rFonts w:ascii="ISOCPEUR" w:hAnsi="ISOCPEUR"/>
                              <w:i/>
                            </w:rPr>
                            <w:t xml:space="preserve">одпись </w:t>
                          </w:r>
                          <w:proofErr w:type="spellStart"/>
                          <w:r w:rsidR="00580AFD" w:rsidRPr="00C2603B">
                            <w:rPr>
                              <w:rFonts w:ascii="ISOCPEUR" w:hAnsi="ISOCPEUR"/>
                              <w:i/>
                            </w:rPr>
                            <w:t>иа</w:t>
                          </w:r>
                          <w:r w:rsidRPr="00C260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  <w:proofErr w:type="spellEnd"/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BC86E9" id="Text Box 10" o:spid="_x0000_s1027" type="#_x0000_t202" style="position:absolute;margin-left:14.95pt;margin-top:647.45pt;width:33.25pt;height:99.9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eF19wEAANIDAAAOAAAAZHJzL2Uyb0RvYy54bWysU9tu2zAMfR+wfxD0vjj2clmNOEXXosOA&#10;rhvQ7gNoWYqF2aImKbHz96PkNM22t2EvgkTSh+cc0pvrse/YQTqv0VQ8n805k0Zgo82u4t+f7999&#10;4MwHMA10aGTFj9Lz6+3bN5vBlrLAFrtGOkYgxpeDrXgbgi2zzItW9uBnaKWhpELXQ6Cn22WNg4HQ&#10;+y4r5vNVNqBrrEMhvafo3ZTk24SvlBThq1JeBtZVnLiFdLp01vHMthsodw5sq8WJBvwDix60oaZn&#10;qDsIwPZO/wXVa+HQowozgX2GSmkhkwZSk8//UPPUgpVJC5nj7dkm//9gxePhm2O6odmtODPQ04ye&#10;5RjYRxxZnvwZrC+p7MlSYRgpTrVJq7cPKH54ZvC2BbOTN87h0EpoiF8enc0uPo0T8aWPIPXwBRvq&#10;A/uACWhUro/mkR2M0GlOx/NsIhdBwUVRFOslZ4JSebG6er9aphZQvnxtnQ+fJPYsXiruaPYJHQ4P&#10;PkQ2UL6UxGYG73XXpfl35rcAFcZIYh8JT9TDWI+TUbFvFFNjcyQ5Dqetor+ALvEs1iRhoKWquP+5&#10;Byc56z4bcuUqXyziFqbHYrku6OEuM/VlBoxokXY1cDZdb8O0uXvr9K6lZtMcDN6Qk0onka/ETgpo&#10;cZL205LHzbx8p6rXX3H7CwAA//8DAFBLAwQUAAYACAAAACEAoX7wNeEAAAALAQAADwAAAGRycy9k&#10;b3ducmV2LnhtbEyPwU7DMBBE70j8g7VI3KhDiKo6jVMhEJW4oDbAoTcnNkmEvQ6x26R/z3Iqt92Z&#10;0ezbYjM7y05mDL1HCfeLBJjBxuseWwkf7y93K2AhKtTKejQSzibApry+KlSu/YR7c6piy6gEQ64k&#10;dDEOOeeh6YxTYeEHg+R9+dGpSOvYcj2qicqd5WmSLLlTPdKFTg3mqTPNd3V0Ej7rt7PdDw+HpJ9e&#10;d/P2Z1c9b1spb2/mxzWwaOZ4CcMfPqFDSUy1P6IOzEpIhaAk6anIaKKEWGbAalIyka2AlwX//0P5&#10;CwAA//8DAFBLAQItABQABgAIAAAAIQC2gziS/gAAAOEBAAATAAAAAAAAAAAAAAAAAAAAAABbQ29u&#10;dGVudF9UeXBlc10ueG1sUEsBAi0AFAAGAAgAAAAhADj9If/WAAAAlAEAAAsAAAAAAAAAAAAAAAAA&#10;LwEAAF9yZWxzLy5yZWxzUEsBAi0AFAAGAAgAAAAhAB1x4XX3AQAA0gMAAA4AAAAAAAAAAAAAAAAA&#10;LgIAAGRycy9lMm9Eb2MueG1sUEsBAi0AFAAGAAgAAAAhAKF+8DXhAAAACwEAAA8AAAAAAAAAAAAA&#10;AAAAUQQAAGRycy9kb3ducmV2LnhtbFBLBQYAAAAABAAEAPMAAABfBQAAAAA=&#10;" o:allowincell="f" filled="f" stroked="f">
              <v:textbox style="layout-flow:vertical;mso-layout-flow-alt:bottom-to-top">
                <w:txbxContent>
                  <w:p w14:paraId="1A2335C8" w14:textId="296C6D11" w:rsidR="00EE12D7" w:rsidRPr="00C2603B" w:rsidRDefault="00EE12D7">
                    <w:pPr>
                      <w:widowControl/>
                      <w:spacing w:line="240" w:lineRule="auto"/>
                      <w:ind w:left="0" w:firstLine="0"/>
                      <w:jc w:val="left"/>
                      <w:rPr>
                        <w:rFonts w:ascii="ISOCPEUR" w:hAnsi="ISOCPEUR"/>
                        <w:i/>
                      </w:rPr>
                    </w:pPr>
                    <w:r w:rsidRPr="00C2603B">
                      <w:rPr>
                        <w:rFonts w:ascii="ISOCPEUR" w:hAnsi="ISOCPEUR"/>
                        <w:i/>
                      </w:rPr>
                      <w:t>П</w:t>
                    </w:r>
                    <w:r w:rsidR="00580AFD" w:rsidRPr="00C2603B">
                      <w:rPr>
                        <w:rFonts w:ascii="ISOCPEUR" w:hAnsi="ISOCPEUR"/>
                        <w:i/>
                      </w:rPr>
                      <w:t xml:space="preserve">одпись </w:t>
                    </w:r>
                    <w:proofErr w:type="spellStart"/>
                    <w:r w:rsidR="00580AFD" w:rsidRPr="00C2603B">
                      <w:rPr>
                        <w:rFonts w:ascii="ISOCPEUR" w:hAnsi="ISOCPEUR"/>
                        <w:i/>
                      </w:rPr>
                      <w:t>иа</w:t>
                    </w:r>
                    <w:r w:rsidRPr="00C2603B">
                      <w:rPr>
                        <w:rFonts w:ascii="ISOCPEUR" w:hAnsi="ISOCPEUR"/>
                        <w:i/>
                      </w:rPr>
                      <w:t>дата</w:t>
                    </w:r>
                    <w:proofErr w:type="spellEnd"/>
                  </w:p>
                </w:txbxContent>
              </v:textbox>
              <w10:wrap type="through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77907195" wp14:editId="0774E3C2">
              <wp:simplePos x="0" y="0"/>
              <wp:positionH relativeFrom="page">
                <wp:posOffset>189865</wp:posOffset>
              </wp:positionH>
              <wp:positionV relativeFrom="page">
                <wp:posOffset>7399655</wp:posOffset>
              </wp:positionV>
              <wp:extent cx="364490" cy="822960"/>
              <wp:effectExtent l="0" t="0" r="0" b="0"/>
              <wp:wrapThrough wrapText="bothSides">
                <wp:wrapPolygon edited="0">
                  <wp:start x="2258" y="0"/>
                  <wp:lineTo x="2258" y="21000"/>
                  <wp:lineTo x="18063" y="21000"/>
                  <wp:lineTo x="18063" y="0"/>
                  <wp:lineTo x="2258" y="0"/>
                </wp:wrapPolygon>
              </wp:wrapThrough>
              <wp:docPr id="1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490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CE6CC7" w14:textId="77777777" w:rsidR="00EE12D7" w:rsidRPr="00C2603B" w:rsidRDefault="00EE12D7">
                          <w:pPr>
                            <w:widowControl/>
                            <w:spacing w:line="240" w:lineRule="auto"/>
                            <w:ind w:left="0" w:firstLine="0"/>
                            <w:jc w:val="left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C2603B">
                            <w:rPr>
                              <w:rFonts w:ascii="ISOCPEUR" w:hAnsi="ISOCPEUR"/>
                              <w:i/>
                            </w:rPr>
                            <w:t>Взам</w:t>
                          </w:r>
                          <w:proofErr w:type="spellEnd"/>
                          <w:r w:rsidRPr="00C2603B">
                            <w:rPr>
                              <w:rFonts w:ascii="ISOCPEUR" w:hAnsi="ISOCPEUR"/>
                              <w:i/>
                            </w:rPr>
                            <w:t>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907195" id="Text Box 11" o:spid="_x0000_s1028" type="#_x0000_t202" style="position:absolute;margin-left:14.95pt;margin-top:582.65pt;width:28.7pt;height:64.8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b+s9QEAANEDAAAOAAAAZHJzL2Uyb0RvYy54bWysU1Fv0zAQfkfiP1h+p2lC1q1R02lsGkIa&#10;A2njBziOk1gkPnN2m/Tfc3baUuAN8WLZd+fP3/fdeXM7DT3bK3QaTMnTxZIzZSTU2rQl//b6+O6G&#10;M+eFqUUPRpX8oBy/3b59sxltoTLooK8VMgIxrhhtyTvvbZEkTnZqEG4BVhlKNoCD8HTENqlRjIQ+&#10;9Em2XK6SEbC2CFI5R9GHOcm3Eb9plPRfmsYpz/qSEzcfV4xrFdZkuxFFi8J2Wh5piH9gMQht6NEz&#10;1IPwgu1Q/wU1aIngoPELCUMCTaOlihpITbr8Q81LJ6yKWsgcZ882uf8HK5/3X5Hpmnp3xZkRA/Xo&#10;VU2efYCJpWnwZ7SuoLIXS4V+ojjVRq3OPoH87piB+06YVt0hwtgpURO/eDO5uDrjuABSjZ+hpnfE&#10;zkMEmhocgnlkByN06tPh3JvARVLw/SrP15SRlLrJsvUq9i4RxemyRec/KhhY2JQcqfURXOyfnCcZ&#10;VHoqCW8ZeNR9H9vfm98CVBgikXzgOzP3UzVFn7KTJxXUB1KDMA8VfQLahDW7Jp4jzVTJ3Y+dQMVZ&#10;/8mQKes0z8MQxkN+dZ3RAS8z1WVGGNkBjarnbN7e+3lwdxZ129FjcxsM3JGRjY4ig+MzsaMCmpuo&#10;/TjjYTAvz7Hq10/c/gQAAP//AwBQSwMEFAAGAAgAAAAhAOMNFNriAAAACwEAAA8AAABkcnMvZG93&#10;bnJldi54bWxMj0FPwzAMhe9I/IfISNxYug7GWppOCMQkLmgr24Fb2pq2InFKk63dv8ec4GT5vafn&#10;z9l6skaccPCdIwXzWQQCqXJ1R42C/fvLzQqED5pqbRyhgjN6WOeXF5lOazfSDk9FaASXkE+1gjaE&#10;PpXSVy1a7WeuR2Lv0w1WB16HRtaDHrncGhlH0VJa3RFfaHWPTy1WX8XRKjiUb2ez6xcfUTe+bqfN&#10;97Z43jRKXV9Njw8gAk7hLwy/+IwOOTOV7ki1F0ZBnCScZH2+vFuA4MTqnmfJSpzcJiDzTP7/If8B&#10;AAD//wMAUEsBAi0AFAAGAAgAAAAhALaDOJL+AAAA4QEAABMAAAAAAAAAAAAAAAAAAAAAAFtDb250&#10;ZW50X1R5cGVzXS54bWxQSwECLQAUAAYACAAAACEAOP0h/9YAAACUAQAACwAAAAAAAAAAAAAAAAAv&#10;AQAAX3JlbHMvLnJlbHNQSwECLQAUAAYACAAAACEAvbm/rPUBAADRAwAADgAAAAAAAAAAAAAAAAAu&#10;AgAAZHJzL2Uyb0RvYy54bWxQSwECLQAUAAYACAAAACEA4w0U2uIAAAALAQAADwAAAAAAAAAAAAAA&#10;AABPBAAAZHJzL2Rvd25yZXYueG1sUEsFBgAAAAAEAAQA8wAAAF4FAAAAAA==&#10;" o:allowincell="f" filled="f" stroked="f">
              <v:textbox style="layout-flow:vertical;mso-layout-flow-alt:bottom-to-top">
                <w:txbxContent>
                  <w:p w14:paraId="5FCE6CC7" w14:textId="77777777" w:rsidR="00EE12D7" w:rsidRPr="00C2603B" w:rsidRDefault="00EE12D7">
                    <w:pPr>
                      <w:widowControl/>
                      <w:spacing w:line="240" w:lineRule="auto"/>
                      <w:ind w:left="0" w:firstLine="0"/>
                      <w:jc w:val="left"/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C2603B">
                      <w:rPr>
                        <w:rFonts w:ascii="ISOCPEUR" w:hAnsi="ISOCPEUR"/>
                        <w:i/>
                      </w:rPr>
                      <w:t>Взам</w:t>
                    </w:r>
                    <w:proofErr w:type="spellEnd"/>
                    <w:r w:rsidRPr="00C2603B">
                      <w:rPr>
                        <w:rFonts w:ascii="ISOCPEUR" w:hAnsi="ISOCPEUR"/>
                        <w:i/>
                      </w:rPr>
                      <w:t>. инв. №</w:t>
                    </w:r>
                  </w:p>
                </w:txbxContent>
              </v:textbox>
              <w10:wrap type="through" anchorx="page" anchory="page"/>
            </v:shape>
          </w:pict>
        </mc:Fallback>
      </mc:AlternateContent>
    </w:r>
  </w:p>
  <w:p w14:paraId="55B2437A" w14:textId="58F56503" w:rsidR="00EE12D7" w:rsidRDefault="00A67727" w:rsidP="00512116">
    <w:pPr>
      <w:pStyle w:val="a5"/>
      <w:tabs>
        <w:tab w:val="clear" w:pos="4153"/>
        <w:tab w:val="clear" w:pos="8306"/>
        <w:tab w:val="left" w:pos="588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1" locked="0" layoutInCell="0" allowOverlap="1" wp14:anchorId="7B625244" wp14:editId="78CC841E">
              <wp:simplePos x="0" y="0"/>
              <wp:positionH relativeFrom="page">
                <wp:posOffset>6228715</wp:posOffset>
              </wp:positionH>
              <wp:positionV relativeFrom="page">
                <wp:posOffset>10307955</wp:posOffset>
              </wp:positionV>
              <wp:extent cx="937260" cy="259715"/>
              <wp:effectExtent l="0" t="0" r="0" b="0"/>
              <wp:wrapNone/>
              <wp:docPr id="1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7260" cy="259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1CF22" w14:textId="77777777" w:rsidR="007C5786" w:rsidRDefault="007C5786">
                          <w:pPr>
                            <w:widowControl/>
                            <w:spacing w:line="240" w:lineRule="auto"/>
                            <w:ind w:left="0" w:firstLine="0"/>
                            <w:jc w:val="right"/>
                            <w:rPr>
                              <w:rFonts w:ascii="GOST type A" w:hAnsi="GOST type A"/>
                              <w:i/>
                            </w:rPr>
                          </w:pPr>
                        </w:p>
                        <w:p w14:paraId="04DA5025" w14:textId="3421658E" w:rsidR="00EE12D7" w:rsidRPr="001804D2" w:rsidRDefault="00EE12D7">
                          <w:pPr>
                            <w:widowControl/>
                            <w:spacing w:line="240" w:lineRule="auto"/>
                            <w:ind w:left="0" w:firstLine="0"/>
                            <w:jc w:val="right"/>
                            <w:rPr>
                              <w:rFonts w:ascii="GOST type A" w:hAnsi="GOST type A"/>
                              <w:i/>
                              <w:sz w:val="20"/>
                            </w:rPr>
                          </w:pPr>
                          <w:r w:rsidRPr="001804D2">
                            <w:rPr>
                              <w:rFonts w:ascii="GOST type A" w:hAnsi="GOST type A"/>
                              <w:i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625244" id="Text Box 12" o:spid="_x0000_s1029" type="#_x0000_t202" style="position:absolute;margin-left:490.45pt;margin-top:811.65pt;width:73.8pt;height:20.45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EfA9QEAAM4DAAAOAAAAZHJzL2Uyb0RvYy54bWysU9tu2zAMfR+wfxD0vjh2k2Yx4hRdiw4D&#10;ugvQ9gNkWbaF2aJGKbGzrx8lJ1m2vg17EcSLDg8Pqc3N2Hdsr9BpMAVPZ3POlJFQadMU/OX54d17&#10;zpwXphIdGFXwg3L8Zvv2zWawucqgha5SyAjEuHywBW+9t3mSONmqXrgZWGUoWAP2wpOJTVKhGAi9&#10;75JsPr9OBsDKIkjlHHnvpyDfRvy6VtJ/rWunPOsKTtx8PDGeZTiT7UbkDQrbanmkIf6BRS+0oaJn&#10;qHvhBduhfgXVa4ngoPYzCX0Cda2lij1QN+n8r26eWmFV7IXEcfYsk/t/sPLL/hsyXdHsFpwZ0dOM&#10;ntXo2QcYWZoFfQbrckp7spToR/JTbuzV2UeQ3x0zcNcK06hbRBhaJSril4aXycXTCccFkHL4DBXV&#10;ETsPEWissQ/ikRyM0GlOh/NsAhdJzvXVKrumiKRQtlyv0mWsIPLTY4vOf1TQs3ApONLoI7jYPzof&#10;yIj8lBJqGXjQXRfH35k/HJQYPJF84Dsx92M5Rp2uTpqUUB2oG4RpqegT0KUF/MnZQAtVcPdjJ1Bx&#10;1n0ypMg6XSzCBkZjsVxlZOBlpLyMCCMJquCes+l656et3VnUTUuVphkYuCUVax07DHJPrI70aWli&#10;48cFD1t5aces399w+wsAAP//AwBQSwMEFAAGAAgAAAAhAPzKJJ3gAAAADgEAAA8AAABkcnMvZG93&#10;bnJldi54bWxMj8FuwjAMhu+TeIfIk3YbCQWqtjRFaNOumwZsErfQmLZa41RNoN3bLz2No/1/+v05&#10;346mZTfsXWNJwmIugCGVVjdUSTge3p4TYM4r0qq1hBJ+0cG2mD3kKtN2oE+87X3FQgm5TEmove8y&#10;zl1Zo1FubjukkF1sb5QPY19x3ashlJuWR0LE3KiGwoVadfhSY/mzvxoJX++X0/dKfFSvZt0NdhSc&#10;TMqlfHocdxtgHkf/D8OkH9ShCE5neyXtWCshTUQa0BDE0XIJbEIWUbIGdp528SoCXuT8/o3iDwAA&#10;//8DAFBLAQItABQABgAIAAAAIQC2gziS/gAAAOEBAAATAAAAAAAAAAAAAAAAAAAAAABbQ29udGVu&#10;dF9UeXBlc10ueG1sUEsBAi0AFAAGAAgAAAAhADj9If/WAAAAlAEAAAsAAAAAAAAAAAAAAAAALwEA&#10;AF9yZWxzLy5yZWxzUEsBAi0AFAAGAAgAAAAhABoAR8D1AQAAzgMAAA4AAAAAAAAAAAAAAAAALgIA&#10;AGRycy9lMm9Eb2MueG1sUEsBAi0AFAAGAAgAAAAhAPzKJJ3gAAAADgEAAA8AAAAAAAAAAAAAAAAA&#10;TwQAAGRycy9kb3ducmV2LnhtbFBLBQYAAAAABAAEAPMAAABcBQAAAAA=&#10;" o:allowincell="f" filled="f" stroked="f">
              <v:textbox>
                <w:txbxContent>
                  <w:p w14:paraId="0041CF22" w14:textId="77777777" w:rsidR="007C5786" w:rsidRDefault="007C5786">
                    <w:pPr>
                      <w:widowControl/>
                      <w:spacing w:line="240" w:lineRule="auto"/>
                      <w:ind w:left="0" w:firstLine="0"/>
                      <w:jc w:val="right"/>
                      <w:rPr>
                        <w:rFonts w:ascii="GOST type A" w:hAnsi="GOST type A"/>
                        <w:i/>
                      </w:rPr>
                    </w:pPr>
                  </w:p>
                  <w:p w14:paraId="04DA5025" w14:textId="3421658E" w:rsidR="00EE12D7" w:rsidRPr="001804D2" w:rsidRDefault="00EE12D7">
                    <w:pPr>
                      <w:widowControl/>
                      <w:spacing w:line="240" w:lineRule="auto"/>
                      <w:ind w:left="0" w:firstLine="0"/>
                      <w:jc w:val="right"/>
                      <w:rPr>
                        <w:rFonts w:ascii="GOST type A" w:hAnsi="GOST type A"/>
                        <w:i/>
                        <w:sz w:val="20"/>
                      </w:rPr>
                    </w:pPr>
                    <w:r w:rsidRPr="001804D2">
                      <w:rPr>
                        <w:rFonts w:ascii="GOST type A" w:hAnsi="GOST type A"/>
                        <w:i/>
                      </w:rPr>
                      <w:t>Формат А4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12116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5" w:type="dxa"/>
      <w:tblInd w:w="-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638"/>
      <w:gridCol w:w="594"/>
      <w:gridCol w:w="591"/>
      <w:gridCol w:w="587"/>
      <w:gridCol w:w="851"/>
      <w:gridCol w:w="567"/>
      <w:gridCol w:w="3969"/>
      <w:gridCol w:w="850"/>
      <w:gridCol w:w="851"/>
      <w:gridCol w:w="1137"/>
    </w:tblGrid>
    <w:tr w:rsidR="00EE12D7" w14:paraId="32E6F191" w14:textId="77777777" w:rsidTr="00050BA1">
      <w:trPr>
        <w:cantSplit/>
        <w:trHeight w:hRule="exact" w:val="324"/>
      </w:trPr>
      <w:tc>
        <w:tcPr>
          <w:tcW w:w="638" w:type="dxa"/>
          <w:tcBorders>
            <w:top w:val="single" w:sz="12" w:space="0" w:color="auto"/>
            <w:bottom w:val="single" w:sz="4" w:space="0" w:color="auto"/>
            <w:right w:val="single" w:sz="12" w:space="0" w:color="auto"/>
          </w:tcBorders>
        </w:tcPr>
        <w:p w14:paraId="4D9E003D" w14:textId="02602820" w:rsidR="00EE12D7" w:rsidRPr="002775CC" w:rsidRDefault="00EE12D7" w:rsidP="0038195D">
          <w:pPr>
            <w:widowControl/>
            <w:spacing w:line="240" w:lineRule="auto"/>
            <w:ind w:left="0" w:right="-71" w:firstLine="0"/>
            <w:rPr>
              <w:rFonts w:ascii="ISOCPEUR" w:hAnsi="ISOCPEUR"/>
              <w:i/>
              <w:sz w:val="24"/>
            </w:rPr>
          </w:pPr>
        </w:p>
        <w:p w14:paraId="417C0E69" w14:textId="77777777" w:rsidR="00EE12D7" w:rsidRPr="002775CC" w:rsidRDefault="00EE12D7" w:rsidP="0038195D">
          <w:pPr>
            <w:widowControl/>
            <w:spacing w:line="240" w:lineRule="auto"/>
            <w:ind w:left="0" w:right="-71" w:firstLine="0"/>
            <w:rPr>
              <w:rFonts w:ascii="ISOCPEUR" w:hAnsi="ISOCPEUR"/>
              <w:i/>
              <w:sz w:val="24"/>
            </w:rPr>
          </w:pPr>
        </w:p>
      </w:tc>
      <w:tc>
        <w:tcPr>
          <w:tcW w:w="594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F419B59" w14:textId="77777777" w:rsidR="00EE12D7" w:rsidRPr="002775CC" w:rsidRDefault="00EE12D7" w:rsidP="0038195D">
          <w:pPr>
            <w:widowControl/>
            <w:spacing w:line="240" w:lineRule="auto"/>
            <w:ind w:left="0" w:firstLine="0"/>
            <w:jc w:val="center"/>
            <w:rPr>
              <w:rFonts w:ascii="ISOCPEUR" w:hAnsi="ISOCPEUR"/>
              <w:i/>
              <w:sz w:val="24"/>
            </w:rPr>
          </w:pP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2F190EE" w14:textId="77777777" w:rsidR="00EE12D7" w:rsidRPr="002775CC" w:rsidRDefault="00EE12D7" w:rsidP="0038195D">
          <w:pPr>
            <w:widowControl/>
            <w:spacing w:line="240" w:lineRule="auto"/>
            <w:ind w:left="0" w:firstLine="0"/>
            <w:jc w:val="center"/>
            <w:rPr>
              <w:rFonts w:ascii="ISOCPEUR" w:hAnsi="ISOCPEUR"/>
              <w:i/>
              <w:sz w:val="24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851CE02" w14:textId="77777777" w:rsidR="00EE12D7" w:rsidRPr="002775CC" w:rsidRDefault="00EE12D7" w:rsidP="0038195D">
          <w:pPr>
            <w:widowControl/>
            <w:spacing w:line="240" w:lineRule="auto"/>
            <w:ind w:left="0" w:firstLine="0"/>
            <w:jc w:val="center"/>
            <w:rPr>
              <w:rFonts w:ascii="ISOCPEUR" w:hAnsi="ISOCPEUR"/>
              <w:i/>
              <w:sz w:val="24"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558EA82" w14:textId="77777777" w:rsidR="00EE12D7" w:rsidRPr="002775CC" w:rsidRDefault="00EE12D7" w:rsidP="0038195D">
          <w:pPr>
            <w:widowControl/>
            <w:spacing w:line="240" w:lineRule="auto"/>
            <w:ind w:left="0" w:firstLine="0"/>
            <w:jc w:val="center"/>
            <w:rPr>
              <w:rFonts w:ascii="ISOCPEUR" w:hAnsi="ISOCPEUR"/>
              <w:i/>
              <w:sz w:val="24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F295784" w14:textId="77777777" w:rsidR="00EE12D7" w:rsidRPr="002775CC" w:rsidRDefault="00EE12D7" w:rsidP="0038195D">
          <w:pPr>
            <w:widowControl/>
            <w:spacing w:line="240" w:lineRule="auto"/>
            <w:ind w:left="0" w:firstLine="0"/>
            <w:jc w:val="center"/>
            <w:rPr>
              <w:rFonts w:ascii="ISOCPEUR" w:hAnsi="ISOCPEUR"/>
              <w:i/>
              <w:sz w:val="24"/>
            </w:rPr>
          </w:pPr>
        </w:p>
      </w:tc>
      <w:tc>
        <w:tcPr>
          <w:tcW w:w="6807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8" w:space="0" w:color="auto"/>
          </w:tcBorders>
          <w:vAlign w:val="center"/>
        </w:tcPr>
        <w:p w14:paraId="100F3813" w14:textId="6B5C68BD" w:rsidR="00EE12D7" w:rsidRPr="002775CC" w:rsidRDefault="0018485D" w:rsidP="00DF6831">
          <w:pPr>
            <w:ind w:left="0" w:firstLine="0"/>
            <w:jc w:val="center"/>
            <w:rPr>
              <w:rFonts w:ascii="ISOCPEUR" w:hAnsi="ISOCPEUR"/>
              <w:i/>
              <w:iCs/>
              <w:sz w:val="28"/>
              <w:szCs w:val="28"/>
            </w:rPr>
          </w:pPr>
          <w:sdt>
            <w:sdtPr>
              <w:rPr>
                <w:rFonts w:ascii="ISOCPEUR" w:hAnsi="ISOCPEUR"/>
                <w:sz w:val="28"/>
                <w:szCs w:val="28"/>
              </w:rPr>
              <w:alias w:val="Категория"/>
              <w:tag w:val=""/>
              <w:id w:val="1814135773"/>
              <w:placeholder>
                <w:docPart w:val="39E590C854A140ABA92D010A90EF5D9F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215369">
                <w:rPr>
                  <w:rFonts w:ascii="ISOCPEUR" w:hAnsi="ISOCPEUR"/>
                  <w:sz w:val="28"/>
                  <w:szCs w:val="28"/>
                </w:rPr>
                <w:t>ПР</w:t>
              </w:r>
              <w:r w:rsidR="00D43D7C">
                <w:rPr>
                  <w:rFonts w:ascii="ISOCPEUR" w:hAnsi="ISOCPEUR"/>
                  <w:sz w:val="28"/>
                  <w:szCs w:val="28"/>
                </w:rPr>
                <w:t>Э</w:t>
              </w:r>
            </w:sdtContent>
          </w:sdt>
          <w:r w:rsidR="00F64710">
            <w:rPr>
              <w:rFonts w:ascii="ISOCPEUR" w:hAnsi="ISOCPEUR"/>
              <w:sz w:val="28"/>
              <w:szCs w:val="28"/>
            </w:rPr>
            <w:t>.</w:t>
          </w:r>
          <w:r w:rsidR="00215369">
            <w:rPr>
              <w:rFonts w:ascii="ISOCPEUR" w:hAnsi="ISOCPEUR"/>
              <w:sz w:val="28"/>
              <w:szCs w:val="28"/>
            </w:rPr>
            <w:t>0</w:t>
          </w:r>
          <w:r w:rsidR="00D43D7C">
            <w:rPr>
              <w:rFonts w:ascii="ISOCPEUR" w:hAnsi="ISOCPEUR"/>
              <w:sz w:val="28"/>
              <w:szCs w:val="28"/>
            </w:rPr>
            <w:t>1</w:t>
          </w:r>
        </w:p>
      </w:tc>
    </w:tr>
    <w:tr w:rsidR="00EE12D7" w14:paraId="03160DA2" w14:textId="77777777" w:rsidTr="00050BA1">
      <w:trPr>
        <w:cantSplit/>
        <w:trHeight w:hRule="exact" w:val="324"/>
      </w:trPr>
      <w:tc>
        <w:tcPr>
          <w:tcW w:w="638" w:type="dxa"/>
          <w:tcBorders>
            <w:top w:val="single" w:sz="4" w:space="0" w:color="auto"/>
            <w:bottom w:val="single" w:sz="4" w:space="0" w:color="auto"/>
            <w:right w:val="single" w:sz="12" w:space="0" w:color="auto"/>
          </w:tcBorders>
        </w:tcPr>
        <w:p w14:paraId="60CE1826" w14:textId="77777777" w:rsidR="00EE12D7" w:rsidRPr="002775CC" w:rsidRDefault="00EE12D7" w:rsidP="0038195D">
          <w:pPr>
            <w:widowControl/>
            <w:spacing w:line="240" w:lineRule="auto"/>
            <w:ind w:left="0" w:firstLine="0"/>
            <w:jc w:val="center"/>
            <w:rPr>
              <w:rFonts w:ascii="ISOCPEUR" w:hAnsi="ISOCPEUR"/>
              <w:i/>
              <w:sz w:val="24"/>
            </w:rPr>
          </w:pPr>
        </w:p>
      </w:tc>
      <w:tc>
        <w:tcPr>
          <w:tcW w:w="59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D8146CA" w14:textId="59D8B236" w:rsidR="00EE12D7" w:rsidRPr="002775CC" w:rsidRDefault="00EE12D7" w:rsidP="0038195D">
          <w:pPr>
            <w:widowControl/>
            <w:spacing w:line="240" w:lineRule="auto"/>
            <w:ind w:left="0" w:firstLine="0"/>
            <w:jc w:val="center"/>
            <w:rPr>
              <w:rFonts w:ascii="ISOCPEUR" w:hAnsi="ISOCPEUR"/>
              <w:i/>
              <w:sz w:val="24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3859D2F" w14:textId="7B392978" w:rsidR="00EE12D7" w:rsidRPr="002775CC" w:rsidRDefault="00EE12D7" w:rsidP="0038195D">
          <w:pPr>
            <w:widowControl/>
            <w:spacing w:line="240" w:lineRule="auto"/>
            <w:ind w:left="0" w:firstLine="0"/>
            <w:jc w:val="center"/>
            <w:rPr>
              <w:rFonts w:ascii="ISOCPEUR" w:hAnsi="ISOCPEUR"/>
              <w:i/>
              <w:sz w:val="24"/>
            </w:rPr>
          </w:pPr>
        </w:p>
      </w:tc>
      <w:tc>
        <w:tcPr>
          <w:tcW w:w="587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EBD9D4" w14:textId="77777777" w:rsidR="00EE12D7" w:rsidRPr="002775CC" w:rsidRDefault="00EE12D7" w:rsidP="0038195D">
          <w:pPr>
            <w:widowControl/>
            <w:spacing w:line="240" w:lineRule="auto"/>
            <w:ind w:left="0" w:firstLine="0"/>
            <w:jc w:val="center"/>
            <w:rPr>
              <w:rFonts w:ascii="ISOCPEUR" w:hAnsi="ISOCPEUR"/>
              <w:i/>
              <w:sz w:val="24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E109E57" w14:textId="77777777" w:rsidR="00EE12D7" w:rsidRPr="002775CC" w:rsidRDefault="00EE12D7" w:rsidP="0038195D">
          <w:pPr>
            <w:widowControl/>
            <w:spacing w:line="240" w:lineRule="auto"/>
            <w:ind w:left="0" w:firstLine="0"/>
            <w:jc w:val="center"/>
            <w:rPr>
              <w:rFonts w:ascii="ISOCPEUR" w:hAnsi="ISOCPEUR"/>
              <w:i/>
              <w:sz w:val="24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E97410D" w14:textId="77777777" w:rsidR="00EE12D7" w:rsidRPr="002775CC" w:rsidRDefault="00EE12D7" w:rsidP="0038195D">
          <w:pPr>
            <w:widowControl/>
            <w:spacing w:line="240" w:lineRule="auto"/>
            <w:ind w:left="0" w:firstLine="0"/>
            <w:jc w:val="center"/>
            <w:rPr>
              <w:rFonts w:ascii="ISOCPEUR" w:hAnsi="ISOCPEUR"/>
              <w:i/>
              <w:sz w:val="24"/>
            </w:rPr>
          </w:pPr>
        </w:p>
      </w:tc>
      <w:tc>
        <w:tcPr>
          <w:tcW w:w="6807" w:type="dxa"/>
          <w:gridSpan w:val="4"/>
          <w:vMerge/>
          <w:tcBorders>
            <w:top w:val="single" w:sz="8" w:space="0" w:color="auto"/>
            <w:left w:val="single" w:sz="12" w:space="0" w:color="auto"/>
            <w:bottom w:val="single" w:sz="8" w:space="0" w:color="auto"/>
          </w:tcBorders>
        </w:tcPr>
        <w:p w14:paraId="1BA77A93" w14:textId="77777777" w:rsidR="00EE12D7" w:rsidRPr="00097D00" w:rsidRDefault="00EE12D7" w:rsidP="0038195D">
          <w:pPr>
            <w:widowControl/>
            <w:spacing w:line="240" w:lineRule="auto"/>
            <w:ind w:left="0" w:firstLine="0"/>
            <w:jc w:val="center"/>
            <w:rPr>
              <w:sz w:val="24"/>
            </w:rPr>
          </w:pPr>
        </w:p>
      </w:tc>
    </w:tr>
    <w:tr w:rsidR="00EE12D7" w:rsidRPr="00A26A9A" w14:paraId="4BDC77C1" w14:textId="77777777" w:rsidTr="00050BA1">
      <w:trPr>
        <w:cantSplit/>
        <w:trHeight w:hRule="exact" w:val="324"/>
      </w:trPr>
      <w:tc>
        <w:tcPr>
          <w:tcW w:w="638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015A41F" w14:textId="77777777" w:rsidR="00EE12D7" w:rsidRPr="002775CC" w:rsidRDefault="00EE12D7" w:rsidP="0038195D">
          <w:pPr>
            <w:widowControl/>
            <w:spacing w:line="240" w:lineRule="auto"/>
            <w:ind w:left="0" w:firstLine="0"/>
            <w:jc w:val="center"/>
            <w:rPr>
              <w:rFonts w:ascii="ISOCPEUR" w:hAnsi="ISOCPEUR"/>
              <w:sz w:val="20"/>
              <w:szCs w:val="20"/>
            </w:rPr>
          </w:pPr>
          <w:r w:rsidRPr="002775CC">
            <w:rPr>
              <w:rFonts w:ascii="ISOCPEUR" w:hAnsi="ISOCPEUR"/>
              <w:sz w:val="20"/>
              <w:szCs w:val="20"/>
            </w:rPr>
            <w:t>Изм.</w:t>
          </w:r>
        </w:p>
      </w:tc>
      <w:tc>
        <w:tcPr>
          <w:tcW w:w="59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45E971" w14:textId="77777777" w:rsidR="00EE12D7" w:rsidRPr="002775CC" w:rsidRDefault="00EE12D7" w:rsidP="0038195D">
          <w:pPr>
            <w:widowControl/>
            <w:spacing w:line="240" w:lineRule="auto"/>
            <w:ind w:left="-28" w:right="-57" w:firstLine="0"/>
            <w:jc w:val="left"/>
            <w:rPr>
              <w:rFonts w:ascii="ISOCPEUR" w:hAnsi="ISOCPEUR"/>
              <w:spacing w:val="-20"/>
              <w:sz w:val="20"/>
              <w:szCs w:val="20"/>
            </w:rPr>
          </w:pPr>
          <w:proofErr w:type="spellStart"/>
          <w:r w:rsidRPr="002775CC">
            <w:rPr>
              <w:rFonts w:ascii="ISOCPEUR" w:hAnsi="ISOCPEUR"/>
              <w:spacing w:val="-20"/>
              <w:sz w:val="20"/>
              <w:szCs w:val="20"/>
            </w:rPr>
            <w:t>Кол.уч</w:t>
          </w:r>
          <w:proofErr w:type="spellEnd"/>
          <w:r w:rsidRPr="002775CC">
            <w:rPr>
              <w:rFonts w:ascii="ISOCPEUR" w:hAnsi="ISOCPEUR"/>
              <w:spacing w:val="-20"/>
              <w:sz w:val="20"/>
              <w:szCs w:val="20"/>
            </w:rPr>
            <w:t>.</w:t>
          </w: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197D04" w14:textId="265A4FBF" w:rsidR="00EE12D7" w:rsidRPr="002775CC" w:rsidRDefault="00EE12D7" w:rsidP="0038195D">
          <w:pPr>
            <w:widowControl/>
            <w:spacing w:line="240" w:lineRule="auto"/>
            <w:ind w:left="0" w:firstLine="0"/>
            <w:jc w:val="center"/>
            <w:rPr>
              <w:rFonts w:ascii="ISOCPEUR" w:hAnsi="ISOCPEUR"/>
              <w:sz w:val="20"/>
              <w:szCs w:val="20"/>
            </w:rPr>
          </w:pPr>
          <w:r w:rsidRPr="002775CC">
            <w:rPr>
              <w:rFonts w:ascii="ISOCPEUR" w:hAnsi="ISOCPEUR"/>
              <w:sz w:val="20"/>
              <w:szCs w:val="20"/>
            </w:rPr>
            <w:t>Лист</w:t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DE0414" w14:textId="1667CC7F" w:rsidR="00EE12D7" w:rsidRPr="002775CC" w:rsidRDefault="00EE12D7" w:rsidP="0038195D">
          <w:pPr>
            <w:widowControl/>
            <w:spacing w:line="240" w:lineRule="auto"/>
            <w:ind w:left="0" w:firstLine="0"/>
            <w:jc w:val="left"/>
            <w:rPr>
              <w:rFonts w:ascii="ISOCPEUR" w:hAnsi="ISOCPEUR"/>
              <w:spacing w:val="-34"/>
              <w:sz w:val="20"/>
              <w:szCs w:val="20"/>
            </w:rPr>
          </w:pPr>
          <w:r w:rsidRPr="002775CC">
            <w:rPr>
              <w:rFonts w:ascii="ISOCPEUR" w:hAnsi="ISOCPEUR"/>
              <w:spacing w:val="-34"/>
              <w:sz w:val="18"/>
              <w:szCs w:val="18"/>
            </w:rPr>
            <w:t xml:space="preserve">№    </w:t>
          </w:r>
          <w:r w:rsidRPr="002775CC">
            <w:rPr>
              <w:rFonts w:ascii="ISOCPEUR" w:hAnsi="ISOCPEUR"/>
              <w:spacing w:val="-34"/>
              <w:sz w:val="20"/>
              <w:szCs w:val="20"/>
            </w:rPr>
            <w:t>док. .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64F563F" w14:textId="0828E404" w:rsidR="00EE12D7" w:rsidRPr="002775CC" w:rsidRDefault="00EE12D7" w:rsidP="0038195D">
          <w:pPr>
            <w:widowControl/>
            <w:spacing w:line="240" w:lineRule="auto"/>
            <w:ind w:left="0" w:firstLine="0"/>
            <w:jc w:val="center"/>
            <w:rPr>
              <w:rFonts w:ascii="ISOCPEUR" w:hAnsi="ISOCPEUR"/>
              <w:spacing w:val="-20"/>
              <w:sz w:val="20"/>
              <w:szCs w:val="20"/>
            </w:rPr>
          </w:pPr>
          <w:r w:rsidRPr="002775CC">
            <w:rPr>
              <w:rFonts w:ascii="ISOCPEUR" w:hAnsi="ISOCPEUR"/>
              <w:spacing w:val="-20"/>
              <w:sz w:val="20"/>
              <w:szCs w:val="20"/>
            </w:rPr>
            <w:t>Подпись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CAC86C7" w14:textId="77777777" w:rsidR="00EE12D7" w:rsidRPr="002775CC" w:rsidRDefault="00EE12D7" w:rsidP="0038195D">
          <w:pPr>
            <w:widowControl/>
            <w:spacing w:line="240" w:lineRule="auto"/>
            <w:ind w:left="0" w:firstLine="0"/>
            <w:jc w:val="center"/>
            <w:rPr>
              <w:rFonts w:ascii="ISOCPEUR" w:hAnsi="ISOCPEUR"/>
              <w:sz w:val="20"/>
              <w:szCs w:val="20"/>
            </w:rPr>
          </w:pPr>
          <w:r w:rsidRPr="002775CC">
            <w:rPr>
              <w:rFonts w:ascii="ISOCPEUR" w:hAnsi="ISOCPEUR"/>
              <w:sz w:val="20"/>
              <w:szCs w:val="20"/>
            </w:rPr>
            <w:t>Дата</w:t>
          </w:r>
        </w:p>
      </w:tc>
      <w:tc>
        <w:tcPr>
          <w:tcW w:w="6807" w:type="dxa"/>
          <w:gridSpan w:val="4"/>
          <w:vMerge/>
          <w:tcBorders>
            <w:top w:val="single" w:sz="8" w:space="0" w:color="auto"/>
            <w:left w:val="single" w:sz="12" w:space="0" w:color="auto"/>
            <w:bottom w:val="single" w:sz="4" w:space="0" w:color="auto"/>
          </w:tcBorders>
        </w:tcPr>
        <w:p w14:paraId="41BB5C9B" w14:textId="77777777" w:rsidR="00EE12D7" w:rsidRPr="00097D00" w:rsidRDefault="00EE12D7" w:rsidP="0038195D">
          <w:pPr>
            <w:keepLines/>
            <w:spacing w:line="240" w:lineRule="auto"/>
            <w:ind w:left="0" w:firstLine="0"/>
            <w:jc w:val="center"/>
            <w:rPr>
              <w:color w:val="000000"/>
              <w:sz w:val="24"/>
              <w:szCs w:val="24"/>
            </w:rPr>
          </w:pPr>
        </w:p>
      </w:tc>
    </w:tr>
    <w:tr w:rsidR="00501114" w14:paraId="08D80210" w14:textId="77777777" w:rsidTr="00CE3448">
      <w:trPr>
        <w:cantSplit/>
        <w:trHeight w:hRule="exact" w:val="324"/>
      </w:trPr>
      <w:tc>
        <w:tcPr>
          <w:tcW w:w="1232" w:type="dxa"/>
          <w:gridSpan w:val="2"/>
          <w:tcBorders>
            <w:top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3EB11F6" w14:textId="09C45C14" w:rsidR="00501114" w:rsidRPr="002775CC" w:rsidRDefault="002775CC" w:rsidP="00501114">
          <w:pPr>
            <w:ind w:left="0" w:firstLine="0"/>
            <w:rPr>
              <w:rFonts w:ascii="ISOCPEUR" w:hAnsi="ISOCPEUR"/>
              <w:sz w:val="20"/>
            </w:rPr>
          </w:pPr>
          <w:proofErr w:type="spellStart"/>
          <w:r w:rsidRPr="002775CC">
            <w:rPr>
              <w:rFonts w:ascii="ISOCPEUR" w:hAnsi="ISOCPEUR"/>
              <w:sz w:val="20"/>
            </w:rPr>
            <w:t>Разраб</w:t>
          </w:r>
          <w:proofErr w:type="spellEnd"/>
          <w:r w:rsidRPr="002775CC">
            <w:rPr>
              <w:rFonts w:ascii="ISOCPEUR" w:hAnsi="ISOCPEUR"/>
              <w:sz w:val="20"/>
            </w:rPr>
            <w:t>.</w:t>
          </w:r>
        </w:p>
      </w:tc>
      <w:tc>
        <w:tcPr>
          <w:tcW w:w="1178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C1CE4F5" w14:textId="29219774" w:rsidR="00501114" w:rsidRPr="002775CC" w:rsidRDefault="00375CC9" w:rsidP="002775CC">
          <w:pPr>
            <w:ind w:left="0" w:firstLine="0"/>
            <w:rPr>
              <w:rFonts w:ascii="ISOCPEUR" w:hAnsi="ISOCPEUR"/>
              <w:sz w:val="20"/>
              <w:szCs w:val="20"/>
            </w:rPr>
          </w:pPr>
          <w:r>
            <w:rPr>
              <w:rFonts w:ascii="ISOCPEUR" w:hAnsi="ISOCPEUR"/>
              <w:sz w:val="20"/>
              <w:szCs w:val="20"/>
            </w:rPr>
            <w:t>Б</w:t>
          </w:r>
          <w:r w:rsidR="00E63BC5">
            <w:rPr>
              <w:rFonts w:ascii="ISOCPEUR" w:hAnsi="ISOCPEUR"/>
              <w:sz w:val="20"/>
              <w:szCs w:val="20"/>
            </w:rPr>
            <w:t>ойцова</w:t>
          </w:r>
        </w:p>
      </w:tc>
      <w:bookmarkStart w:id="0" w:name="_Hlk167102881"/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B8855A3" w14:textId="5177F63E" w:rsidR="00501114" w:rsidRPr="002775CC" w:rsidRDefault="00375CC9" w:rsidP="00501114">
          <w:pPr>
            <w:widowControl/>
            <w:spacing w:line="240" w:lineRule="auto"/>
            <w:ind w:left="0" w:firstLine="0"/>
            <w:rPr>
              <w:rFonts w:ascii="ISOCPEUR" w:hAnsi="ISOCPEUR"/>
              <w:sz w:val="20"/>
            </w:rPr>
          </w:pPr>
          <w:r>
            <w:object w:dxaOrig="690" w:dyaOrig="428" w14:anchorId="3D07FA2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34.5pt;height:21.5pt">
                <v:imagedata r:id="rId1" o:title=""/>
              </v:shape>
              <o:OLEObject Type="Embed" ProgID="AutoCAD.Drawing.24" ShapeID="_x0000_i1026" DrawAspect="Content" ObjectID="_1806484789" r:id="rId2"/>
            </w:object>
          </w:r>
          <w:bookmarkEnd w:id="0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sdt>
          <w:sdtPr>
            <w:rPr>
              <w:rFonts w:ascii="ISOCPEUR" w:hAnsi="ISOCPEUR"/>
              <w:sz w:val="18"/>
              <w:szCs w:val="18"/>
            </w:rPr>
            <w:alias w:val="Состояние"/>
            <w:tag w:val=""/>
            <w:id w:val="-856578405"/>
            <w:placeholder>
              <w:docPart w:val="B49A1159F3CC44D0B4DE00E9C301D81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0849FE66" w14:textId="575F34D3" w:rsidR="00501114" w:rsidRPr="002775CC" w:rsidRDefault="00740CFA" w:rsidP="009A3A6F">
              <w:pPr>
                <w:widowControl/>
                <w:spacing w:line="240" w:lineRule="auto"/>
                <w:ind w:left="0" w:firstLine="0"/>
                <w:jc w:val="left"/>
                <w:rPr>
                  <w:rFonts w:ascii="ISOCPEUR" w:hAnsi="ISOCPEUR"/>
                  <w:color w:val="000000"/>
                  <w:spacing w:val="-20"/>
                  <w:sz w:val="18"/>
                  <w:szCs w:val="18"/>
                </w:rPr>
              </w:pPr>
              <w:r>
                <w:rPr>
                  <w:rFonts w:ascii="ISOCPEUR" w:hAnsi="ISOCPEUR"/>
                  <w:sz w:val="18"/>
                  <w:szCs w:val="18"/>
                </w:rPr>
                <w:t>04</w:t>
              </w:r>
              <w:r w:rsidR="008743FA">
                <w:rPr>
                  <w:rFonts w:ascii="ISOCPEUR" w:hAnsi="ISOCPEUR"/>
                  <w:sz w:val="18"/>
                  <w:szCs w:val="18"/>
                </w:rPr>
                <w:t>.2</w:t>
              </w:r>
              <w:r>
                <w:rPr>
                  <w:rFonts w:ascii="ISOCPEUR" w:hAnsi="ISOCPEUR"/>
                  <w:sz w:val="18"/>
                  <w:szCs w:val="18"/>
                </w:rPr>
                <w:t>5</w:t>
              </w:r>
            </w:p>
          </w:sdtContent>
        </w:sdt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9B13AAA" w14:textId="2772553A" w:rsidR="00501114" w:rsidRPr="002775CC" w:rsidRDefault="000A6294" w:rsidP="00805D7A">
          <w:pPr>
            <w:spacing w:line="40" w:lineRule="atLeast"/>
            <w:ind w:left="0" w:hanging="31"/>
            <w:jc w:val="center"/>
            <w:rPr>
              <w:rFonts w:ascii="ISOCPEUR" w:hAnsi="ISOCPEUR"/>
              <w:sz w:val="24"/>
              <w:szCs w:val="24"/>
            </w:rPr>
          </w:pPr>
          <w:r w:rsidRPr="000A6294">
            <w:rPr>
              <w:rFonts w:ascii="ISOCPEUR" w:hAnsi="ISOCPEUR"/>
              <w:sz w:val="24"/>
              <w:szCs w:val="24"/>
            </w:rPr>
            <w:t>Задание на огнестойкие кабельные проходки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14:paraId="3F245AA8" w14:textId="77777777" w:rsidR="00501114" w:rsidRPr="002775CC" w:rsidRDefault="00501114" w:rsidP="0038195D">
          <w:pPr>
            <w:widowControl/>
            <w:spacing w:line="240" w:lineRule="auto"/>
            <w:ind w:left="0" w:firstLine="0"/>
            <w:jc w:val="center"/>
            <w:rPr>
              <w:rFonts w:ascii="ISOCPEUR" w:hAnsi="ISOCPEUR"/>
              <w:sz w:val="20"/>
              <w:szCs w:val="20"/>
            </w:rPr>
          </w:pPr>
          <w:r w:rsidRPr="002775CC">
            <w:rPr>
              <w:rFonts w:ascii="ISOCPEUR" w:hAnsi="ISOCPEUR"/>
              <w:sz w:val="20"/>
              <w:szCs w:val="20"/>
            </w:rPr>
            <w:t>Стадия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14:paraId="70B6C322" w14:textId="77777777" w:rsidR="00501114" w:rsidRPr="002775CC" w:rsidRDefault="00501114" w:rsidP="0038195D">
          <w:pPr>
            <w:widowControl/>
            <w:spacing w:line="240" w:lineRule="auto"/>
            <w:ind w:left="0" w:firstLine="0"/>
            <w:jc w:val="center"/>
            <w:rPr>
              <w:rFonts w:ascii="ISOCPEUR" w:hAnsi="ISOCPEUR"/>
              <w:sz w:val="20"/>
              <w:szCs w:val="20"/>
            </w:rPr>
          </w:pPr>
          <w:r w:rsidRPr="002775CC">
            <w:rPr>
              <w:rFonts w:ascii="ISOCPEUR" w:hAnsi="ISOCPEUR"/>
              <w:sz w:val="20"/>
              <w:szCs w:val="20"/>
            </w:rPr>
            <w:t>Лист</w:t>
          </w:r>
        </w:p>
      </w:tc>
      <w:tc>
        <w:tcPr>
          <w:tcW w:w="1137" w:type="dxa"/>
          <w:tcBorders>
            <w:top w:val="single" w:sz="12" w:space="0" w:color="auto"/>
            <w:left w:val="single" w:sz="12" w:space="0" w:color="auto"/>
            <w:bottom w:val="single" w:sz="8" w:space="0" w:color="auto"/>
          </w:tcBorders>
          <w:vAlign w:val="center"/>
        </w:tcPr>
        <w:p w14:paraId="2E68E2F8" w14:textId="77777777" w:rsidR="00501114" w:rsidRPr="002775CC" w:rsidRDefault="00501114" w:rsidP="0038195D">
          <w:pPr>
            <w:pStyle w:val="2"/>
            <w:framePr w:w="0" w:hRule="auto" w:hSpace="0" w:wrap="auto" w:vAnchor="margin" w:hAnchor="text" w:xAlign="left" w:yAlign="inline"/>
            <w:rPr>
              <w:rFonts w:ascii="ISOCPEUR" w:hAnsi="ISOCPEUR" w:cs="Times New Roman"/>
              <w:b w:val="0"/>
              <w:sz w:val="20"/>
              <w:szCs w:val="20"/>
            </w:rPr>
          </w:pPr>
          <w:r w:rsidRPr="002775CC">
            <w:rPr>
              <w:rFonts w:ascii="ISOCPEUR" w:hAnsi="ISOCPEUR" w:cs="Times New Roman"/>
              <w:b w:val="0"/>
              <w:sz w:val="20"/>
              <w:szCs w:val="20"/>
            </w:rPr>
            <w:t>Листов</w:t>
          </w:r>
        </w:p>
      </w:tc>
    </w:tr>
    <w:tr w:rsidR="00501114" w14:paraId="302B90E5" w14:textId="77777777" w:rsidTr="00CE3448">
      <w:trPr>
        <w:cantSplit/>
        <w:trHeight w:hRule="exact" w:val="324"/>
      </w:trPr>
      <w:tc>
        <w:tcPr>
          <w:tcW w:w="1232" w:type="dxa"/>
          <w:gridSpan w:val="2"/>
          <w:tcBorders>
            <w:top w:val="single" w:sz="4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1D3DB9B" w14:textId="041A8DF3" w:rsidR="00501114" w:rsidRPr="002775CC" w:rsidRDefault="002775CC" w:rsidP="00501114">
          <w:pPr>
            <w:ind w:left="0" w:firstLine="0"/>
            <w:rPr>
              <w:rFonts w:ascii="ISOCPEUR" w:hAnsi="ISOCPEUR"/>
              <w:sz w:val="20"/>
            </w:rPr>
          </w:pPr>
          <w:r w:rsidRPr="002775CC">
            <w:rPr>
              <w:rFonts w:ascii="ISOCPEUR" w:hAnsi="ISOCPEUR"/>
              <w:sz w:val="20"/>
            </w:rPr>
            <w:t>Проверил</w:t>
          </w:r>
        </w:p>
      </w:tc>
      <w:tc>
        <w:tcPr>
          <w:tcW w:w="117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79CA134" w14:textId="118FD32E" w:rsidR="00501114" w:rsidRPr="002775CC" w:rsidRDefault="00375CC9" w:rsidP="00501114">
          <w:pPr>
            <w:ind w:left="0" w:firstLine="0"/>
            <w:rPr>
              <w:rFonts w:ascii="ISOCPEUR" w:hAnsi="ISOCPEUR"/>
              <w:sz w:val="20"/>
              <w:szCs w:val="20"/>
            </w:rPr>
          </w:pPr>
          <w:proofErr w:type="spellStart"/>
          <w:r>
            <w:rPr>
              <w:rFonts w:ascii="ISOCPEUR" w:hAnsi="ISOCPEUR"/>
              <w:sz w:val="20"/>
              <w:szCs w:val="20"/>
            </w:rPr>
            <w:t>Снопова</w:t>
          </w:r>
          <w:proofErr w:type="spellEnd"/>
        </w:p>
      </w:tc>
      <w:tc>
        <w:tcPr>
          <w:tcW w:w="8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EE0FDD6" w14:textId="3C2030B5" w:rsidR="00501114" w:rsidRPr="002775CC" w:rsidRDefault="00501114" w:rsidP="00501114">
          <w:pPr>
            <w:widowControl/>
            <w:spacing w:line="240" w:lineRule="auto"/>
            <w:ind w:left="0" w:firstLine="0"/>
            <w:rPr>
              <w:rFonts w:ascii="ISOCPEUR" w:hAnsi="ISOCPEUR"/>
              <w:sz w:val="18"/>
              <w:szCs w:val="18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sdt>
          <w:sdtPr>
            <w:rPr>
              <w:rFonts w:ascii="ISOCPEUR" w:hAnsi="ISOCPEUR"/>
              <w:sz w:val="18"/>
              <w:szCs w:val="18"/>
            </w:rPr>
            <w:alias w:val="Состояние"/>
            <w:tag w:val=""/>
            <w:id w:val="-467284357"/>
            <w:placeholder>
              <w:docPart w:val="CA9FC9F2FE354F86ADAFC5301EEBBA1C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4876F28D" w14:textId="11073061" w:rsidR="00501114" w:rsidRPr="002775CC" w:rsidRDefault="00740CFA" w:rsidP="00D066CE">
              <w:pPr>
                <w:widowControl/>
                <w:spacing w:line="240" w:lineRule="auto"/>
                <w:ind w:left="0" w:firstLine="0"/>
                <w:jc w:val="left"/>
                <w:rPr>
                  <w:rFonts w:ascii="ISOCPEUR" w:hAnsi="ISOCPEUR"/>
                  <w:sz w:val="18"/>
                  <w:szCs w:val="18"/>
                </w:rPr>
              </w:pPr>
              <w:r>
                <w:rPr>
                  <w:rFonts w:ascii="ISOCPEUR" w:hAnsi="ISOCPEUR"/>
                  <w:sz w:val="18"/>
                  <w:szCs w:val="18"/>
                </w:rPr>
                <w:t>04.25</w:t>
              </w:r>
            </w:p>
          </w:sdtContent>
        </w:sdt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1643F626" w14:textId="77777777" w:rsidR="00501114" w:rsidRPr="00097D00" w:rsidRDefault="00501114" w:rsidP="0038195D">
          <w:pPr>
            <w:widowControl/>
            <w:spacing w:line="240" w:lineRule="auto"/>
            <w:ind w:left="0" w:firstLine="0"/>
            <w:jc w:val="center"/>
            <w:rPr>
              <w:i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46CAFF" w14:textId="77777777" w:rsidR="00501114" w:rsidRPr="002775CC" w:rsidRDefault="00501114" w:rsidP="0038195D">
          <w:pPr>
            <w:pStyle w:val="1"/>
            <w:framePr w:w="0" w:hRule="auto" w:hSpace="0" w:wrap="auto" w:vAnchor="margin" w:hAnchor="text" w:xAlign="left" w:yAlign="inline"/>
            <w:rPr>
              <w:rFonts w:ascii="ISOCPEUR" w:hAnsi="ISOCPEUR" w:cs="Times New Roman"/>
              <w:i w:val="0"/>
              <w:sz w:val="20"/>
              <w:szCs w:val="20"/>
            </w:rPr>
          </w:pPr>
          <w:r w:rsidRPr="002775CC">
            <w:rPr>
              <w:rFonts w:ascii="ISOCPEUR" w:hAnsi="ISOCPEUR" w:cs="Times New Roman"/>
              <w:i w:val="0"/>
              <w:sz w:val="20"/>
              <w:szCs w:val="20"/>
            </w:rPr>
            <w:t>Р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E68582" w14:textId="1F4E663C" w:rsidR="00501114" w:rsidRPr="002775CC" w:rsidRDefault="00501114" w:rsidP="00931DAA">
          <w:pPr>
            <w:widowControl/>
            <w:spacing w:line="240" w:lineRule="auto"/>
            <w:ind w:left="0" w:firstLine="0"/>
            <w:jc w:val="center"/>
            <w:rPr>
              <w:rFonts w:ascii="ISOCPEUR" w:hAnsi="ISOCPEUR"/>
              <w:sz w:val="20"/>
              <w:szCs w:val="20"/>
            </w:rPr>
          </w:pPr>
        </w:p>
      </w:tc>
      <w:tc>
        <w:tcPr>
          <w:tcW w:w="1137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4C9CA325" w14:textId="2914BF7D" w:rsidR="00B80E88" w:rsidRPr="00D40F37" w:rsidRDefault="00C03EBE" w:rsidP="00C03EBE">
          <w:pPr>
            <w:widowControl/>
            <w:spacing w:line="240" w:lineRule="auto"/>
            <w:ind w:left="0" w:firstLine="0"/>
            <w:jc w:val="center"/>
            <w:rPr>
              <w:rFonts w:ascii="ISOCPEUR" w:hAnsi="ISOCPEUR"/>
              <w:sz w:val="20"/>
              <w:szCs w:val="20"/>
            </w:rPr>
          </w:pPr>
          <w:r>
            <w:rPr>
              <w:rFonts w:ascii="ISOCPEUR" w:hAnsi="ISOCPEUR"/>
              <w:sz w:val="20"/>
              <w:szCs w:val="20"/>
            </w:rPr>
            <w:t>1</w:t>
          </w:r>
        </w:p>
      </w:tc>
    </w:tr>
    <w:tr w:rsidR="00501114" w14:paraId="5D754ABE" w14:textId="77777777" w:rsidTr="00CE3448">
      <w:trPr>
        <w:cantSplit/>
        <w:trHeight w:hRule="exact" w:val="324"/>
      </w:trPr>
      <w:tc>
        <w:tcPr>
          <w:tcW w:w="1232" w:type="dxa"/>
          <w:gridSpan w:val="2"/>
          <w:tcBorders>
            <w:top w:val="single" w:sz="4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2625B7D" w14:textId="4B6E8517" w:rsidR="00501114" w:rsidRPr="002775CC" w:rsidRDefault="00501114" w:rsidP="00501114">
          <w:pPr>
            <w:ind w:left="0" w:firstLine="0"/>
            <w:rPr>
              <w:rFonts w:ascii="ISOCPEUR" w:hAnsi="ISOCPEUR"/>
              <w:sz w:val="20"/>
            </w:rPr>
          </w:pPr>
        </w:p>
      </w:tc>
      <w:tc>
        <w:tcPr>
          <w:tcW w:w="117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25C8A06" w14:textId="76B2AB52" w:rsidR="00501114" w:rsidRPr="002775CC" w:rsidRDefault="00501114" w:rsidP="00501114">
          <w:pPr>
            <w:ind w:left="0" w:firstLine="0"/>
            <w:rPr>
              <w:rFonts w:ascii="ISOCPEUR" w:hAnsi="ISOCPEUR"/>
              <w:sz w:val="20"/>
              <w:szCs w:val="20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327EA30" w14:textId="7B31A53B" w:rsidR="00501114" w:rsidRPr="002775CC" w:rsidRDefault="00501114" w:rsidP="00501114">
          <w:pPr>
            <w:widowControl/>
            <w:spacing w:line="240" w:lineRule="auto"/>
            <w:ind w:left="0" w:firstLine="0"/>
            <w:rPr>
              <w:rFonts w:ascii="ISOCPEUR" w:hAnsi="ISOCPEUR"/>
              <w:sz w:val="20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D4FFD63" w14:textId="6B3076F3" w:rsidR="00501114" w:rsidRPr="002775CC" w:rsidRDefault="00501114" w:rsidP="00851D7B">
          <w:pPr>
            <w:widowControl/>
            <w:spacing w:line="240" w:lineRule="auto"/>
            <w:ind w:left="0" w:firstLine="0"/>
            <w:jc w:val="left"/>
            <w:rPr>
              <w:rFonts w:ascii="ISOCPEUR" w:hAnsi="ISOCPEUR"/>
              <w:color w:val="000000"/>
              <w:spacing w:val="-20"/>
              <w:sz w:val="18"/>
              <w:szCs w:val="18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0B8C9E3" w14:textId="77777777" w:rsidR="00501114" w:rsidRPr="00097D00" w:rsidRDefault="00501114" w:rsidP="00A32FD2">
          <w:pPr>
            <w:pStyle w:val="3"/>
            <w:framePr w:w="0" w:hRule="auto" w:hSpace="0" w:wrap="auto" w:vAnchor="margin" w:hAnchor="text" w:xAlign="left" w:yAlign="inline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838" w:type="dxa"/>
          <w:gridSpan w:val="3"/>
          <w:vMerge w:val="restart"/>
          <w:tcBorders>
            <w:top w:val="single" w:sz="8" w:space="0" w:color="auto"/>
            <w:left w:val="single" w:sz="12" w:space="0" w:color="auto"/>
            <w:bottom w:val="single" w:sz="8" w:space="0" w:color="auto"/>
          </w:tcBorders>
          <w:vAlign w:val="center"/>
        </w:tcPr>
        <w:p w14:paraId="4C25B3F3" w14:textId="12839E1E" w:rsidR="00501114" w:rsidRPr="0017350F" w:rsidRDefault="0007696F" w:rsidP="00C9781B">
          <w:pPr>
            <w:spacing w:line="40" w:lineRule="atLeast"/>
            <w:ind w:left="0" w:hanging="31"/>
            <w:jc w:val="center"/>
            <w:rPr>
              <w:b/>
              <w:sz w:val="24"/>
              <w:szCs w:val="24"/>
            </w:rPr>
          </w:pPr>
          <w:r>
            <w:rPr>
              <w:rFonts w:ascii="ISOCPEUR" w:hAnsi="ISOCPEUR"/>
            </w:rPr>
            <w:t>А</w:t>
          </w:r>
          <w:r w:rsidRPr="009C2DB3">
            <w:rPr>
              <w:rFonts w:ascii="ISOCPEUR" w:hAnsi="ISOCPEUR"/>
            </w:rPr>
            <w:t>О «</w:t>
          </w:r>
          <w:r>
            <w:rPr>
              <w:rFonts w:ascii="ISOCPEUR" w:hAnsi="ISOCPEUR"/>
            </w:rPr>
            <w:t>ПРОЕКТРУСЭНЕРГО</w:t>
          </w:r>
          <w:r w:rsidRPr="009C2DB3">
            <w:rPr>
              <w:rFonts w:ascii="ISOCPEUR" w:hAnsi="ISOCPEUR"/>
            </w:rPr>
            <w:t>»</w:t>
          </w:r>
        </w:p>
      </w:tc>
    </w:tr>
    <w:tr w:rsidR="00501114" w14:paraId="3276E741" w14:textId="77777777" w:rsidTr="00CE3448">
      <w:trPr>
        <w:cantSplit/>
        <w:trHeight w:hRule="exact" w:val="324"/>
      </w:trPr>
      <w:tc>
        <w:tcPr>
          <w:tcW w:w="1232" w:type="dxa"/>
          <w:gridSpan w:val="2"/>
          <w:tcBorders>
            <w:top w:val="single" w:sz="4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7C13BAE" w14:textId="7EA311A6" w:rsidR="00501114" w:rsidRPr="002775CC" w:rsidRDefault="00501114" w:rsidP="00501114">
          <w:pPr>
            <w:ind w:left="0" w:firstLine="0"/>
            <w:rPr>
              <w:rFonts w:ascii="ISOCPEUR" w:hAnsi="ISOCPEUR"/>
              <w:sz w:val="20"/>
            </w:rPr>
          </w:pPr>
        </w:p>
      </w:tc>
      <w:tc>
        <w:tcPr>
          <w:tcW w:w="117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B1B6830" w14:textId="7AD9551C" w:rsidR="00501114" w:rsidRPr="002775CC" w:rsidRDefault="00501114" w:rsidP="00501114">
          <w:pPr>
            <w:ind w:left="0" w:firstLine="0"/>
            <w:rPr>
              <w:rFonts w:ascii="ISOCPEUR" w:hAnsi="ISOCPEUR"/>
              <w:sz w:val="20"/>
              <w:szCs w:val="20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578DB84" w14:textId="597A0228" w:rsidR="00501114" w:rsidRPr="002775CC" w:rsidRDefault="00501114" w:rsidP="00501114">
          <w:pPr>
            <w:widowControl/>
            <w:spacing w:line="240" w:lineRule="auto"/>
            <w:ind w:left="0" w:firstLine="0"/>
            <w:rPr>
              <w:rFonts w:ascii="ISOCPEUR" w:hAnsi="ISOCPEUR"/>
              <w:sz w:val="18"/>
              <w:szCs w:val="18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88A4E3D" w14:textId="220B9FF6" w:rsidR="00501114" w:rsidRPr="002775CC" w:rsidRDefault="00501114" w:rsidP="00196730">
          <w:pPr>
            <w:widowControl/>
            <w:spacing w:line="240" w:lineRule="auto"/>
            <w:ind w:left="0" w:firstLine="0"/>
            <w:jc w:val="left"/>
            <w:rPr>
              <w:rFonts w:ascii="ISOCPEUR" w:hAnsi="ISOCPEUR"/>
              <w:sz w:val="18"/>
              <w:szCs w:val="18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2CE85A98" w14:textId="77777777" w:rsidR="00501114" w:rsidRDefault="00501114" w:rsidP="0038195D">
          <w:pPr>
            <w:pStyle w:val="3"/>
            <w:framePr w:w="0" w:hRule="auto" w:hSpace="0" w:wrap="auto" w:vAnchor="margin" w:hAnchor="text" w:xAlign="left" w:yAlign="inline"/>
            <w:rPr>
              <w:rFonts w:ascii="Times New Roman" w:hAnsi="Times New Roman"/>
            </w:rPr>
          </w:pPr>
        </w:p>
      </w:tc>
      <w:tc>
        <w:tcPr>
          <w:tcW w:w="2838" w:type="dxa"/>
          <w:gridSpan w:val="3"/>
          <w:vMerge/>
          <w:tcBorders>
            <w:top w:val="single" w:sz="8" w:space="0" w:color="auto"/>
            <w:left w:val="single" w:sz="12" w:space="0" w:color="auto"/>
            <w:bottom w:val="single" w:sz="8" w:space="0" w:color="auto"/>
          </w:tcBorders>
        </w:tcPr>
        <w:p w14:paraId="68E84A4A" w14:textId="77777777" w:rsidR="00501114" w:rsidRDefault="00501114" w:rsidP="0038195D">
          <w:pPr>
            <w:pStyle w:val="1"/>
            <w:framePr w:w="0" w:hRule="auto" w:hSpace="0" w:wrap="auto" w:vAnchor="margin" w:hAnchor="text" w:xAlign="left" w:yAlign="inline"/>
            <w:rPr>
              <w:rFonts w:ascii="Times New Roman" w:hAnsi="Times New Roman"/>
            </w:rPr>
          </w:pPr>
        </w:p>
      </w:tc>
    </w:tr>
    <w:tr w:rsidR="00CE3448" w14:paraId="7CFDA282" w14:textId="77777777" w:rsidTr="00CE3448">
      <w:trPr>
        <w:cantSplit/>
        <w:trHeight w:hRule="exact" w:val="324"/>
      </w:trPr>
      <w:tc>
        <w:tcPr>
          <w:tcW w:w="1232" w:type="dxa"/>
          <w:gridSpan w:val="2"/>
          <w:tcBorders>
            <w:top w:val="single" w:sz="4" w:space="0" w:color="auto"/>
            <w:bottom w:val="nil"/>
            <w:right w:val="single" w:sz="12" w:space="0" w:color="auto"/>
          </w:tcBorders>
          <w:vAlign w:val="center"/>
        </w:tcPr>
        <w:p w14:paraId="16927172" w14:textId="74516CF5" w:rsidR="00CE3448" w:rsidRPr="002775CC" w:rsidRDefault="00CE3448" w:rsidP="00CE3448">
          <w:pPr>
            <w:ind w:left="0" w:firstLine="0"/>
            <w:rPr>
              <w:rFonts w:ascii="ISOCPEUR" w:hAnsi="ISOCPEUR"/>
              <w:sz w:val="20"/>
            </w:rPr>
          </w:pPr>
          <w:r>
            <w:rPr>
              <w:rFonts w:ascii="ISOCPEUR" w:hAnsi="ISOCPEUR"/>
              <w:sz w:val="20"/>
            </w:rPr>
            <w:t>ГИП</w:t>
          </w:r>
        </w:p>
      </w:tc>
      <w:tc>
        <w:tcPr>
          <w:tcW w:w="1178" w:type="dxa"/>
          <w:gridSpan w:val="2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B16EB2C" w14:textId="7FF51AE1" w:rsidR="00CE3448" w:rsidRPr="002775CC" w:rsidRDefault="00375CC9" w:rsidP="00CE3448">
          <w:pPr>
            <w:ind w:left="0" w:firstLine="0"/>
            <w:rPr>
              <w:rFonts w:ascii="ISOCPEUR" w:hAnsi="ISOCPEUR"/>
              <w:sz w:val="20"/>
              <w:szCs w:val="20"/>
            </w:rPr>
          </w:pPr>
          <w:proofErr w:type="spellStart"/>
          <w:r>
            <w:rPr>
              <w:rFonts w:ascii="ISOCPEUR" w:hAnsi="ISOCPEUR"/>
              <w:sz w:val="20"/>
              <w:szCs w:val="20"/>
            </w:rPr>
            <w:t>Снопова</w:t>
          </w:r>
          <w:proofErr w:type="spellEnd"/>
        </w:p>
      </w:tc>
      <w:tc>
        <w:tcPr>
          <w:tcW w:w="851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948B8C6" w14:textId="3C72E4CD" w:rsidR="00CE3448" w:rsidRPr="002775CC" w:rsidRDefault="00CE3448" w:rsidP="00CE3448">
          <w:pPr>
            <w:widowControl/>
            <w:spacing w:line="240" w:lineRule="auto"/>
            <w:ind w:left="0" w:firstLine="0"/>
            <w:rPr>
              <w:rFonts w:ascii="ISOCPEUR" w:hAnsi="ISOCPEUR"/>
              <w:sz w:val="18"/>
              <w:szCs w:val="18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sdt>
          <w:sdtPr>
            <w:rPr>
              <w:rFonts w:ascii="ISOCPEUR" w:hAnsi="ISOCPEUR"/>
              <w:sz w:val="18"/>
              <w:szCs w:val="18"/>
            </w:rPr>
            <w:alias w:val="Состояние"/>
            <w:tag w:val=""/>
            <w:id w:val="503331054"/>
            <w:placeholder>
              <w:docPart w:val="FF4E27A7B38944C98F50550FD63A1183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45E549D6" w14:textId="469698C7" w:rsidR="00CE3448" w:rsidRPr="002775CC" w:rsidRDefault="00740CFA" w:rsidP="00CE3448">
              <w:pPr>
                <w:widowControl/>
                <w:spacing w:line="240" w:lineRule="auto"/>
                <w:ind w:left="0" w:firstLine="0"/>
                <w:jc w:val="left"/>
                <w:rPr>
                  <w:rFonts w:ascii="ISOCPEUR" w:hAnsi="ISOCPEUR"/>
                  <w:sz w:val="18"/>
                  <w:szCs w:val="18"/>
                </w:rPr>
              </w:pPr>
              <w:r>
                <w:rPr>
                  <w:rFonts w:ascii="ISOCPEUR" w:hAnsi="ISOCPEUR"/>
                  <w:sz w:val="18"/>
                  <w:szCs w:val="18"/>
                </w:rPr>
                <w:t>04.25</w:t>
              </w:r>
            </w:p>
          </w:sdtContent>
        </w:sdt>
      </w:tc>
      <w:tc>
        <w:tcPr>
          <w:tcW w:w="3969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084E82A5" w14:textId="77777777" w:rsidR="00CE3448" w:rsidRDefault="00CE3448" w:rsidP="00CE3448">
          <w:pPr>
            <w:widowControl/>
            <w:spacing w:line="240" w:lineRule="auto"/>
            <w:ind w:left="0" w:firstLine="0"/>
            <w:jc w:val="center"/>
            <w:rPr>
              <w:i/>
              <w:sz w:val="24"/>
            </w:rPr>
          </w:pPr>
        </w:p>
      </w:tc>
      <w:tc>
        <w:tcPr>
          <w:tcW w:w="2838" w:type="dxa"/>
          <w:gridSpan w:val="3"/>
          <w:vMerge/>
          <w:tcBorders>
            <w:top w:val="single" w:sz="8" w:space="0" w:color="auto"/>
            <w:left w:val="single" w:sz="12" w:space="0" w:color="auto"/>
            <w:bottom w:val="nil"/>
          </w:tcBorders>
        </w:tcPr>
        <w:p w14:paraId="46F696A2" w14:textId="77777777" w:rsidR="00CE3448" w:rsidRDefault="00CE3448" w:rsidP="00CE3448">
          <w:pPr>
            <w:widowControl/>
            <w:spacing w:line="240" w:lineRule="auto"/>
            <w:ind w:left="0" w:firstLine="0"/>
            <w:jc w:val="center"/>
            <w:rPr>
              <w:i/>
              <w:sz w:val="24"/>
            </w:rPr>
          </w:pPr>
        </w:p>
      </w:tc>
    </w:tr>
  </w:tbl>
  <w:p w14:paraId="29505761" w14:textId="7C5D493B" w:rsidR="00EE12D7" w:rsidRDefault="00A67727">
    <w:pPr>
      <w:pStyle w:val="a5"/>
      <w:tabs>
        <w:tab w:val="clear" w:pos="8306"/>
      </w:tabs>
    </w:pPr>
    <w:r>
      <w:rPr>
        <w:noProof/>
        <w:sz w:val="22"/>
      </w:rPr>
      <mc:AlternateContent>
        <mc:Choice Requires="wps">
          <w:drawing>
            <wp:anchor distT="0" distB="0" distL="114297" distR="114297" simplePos="0" relativeHeight="251662848" behindDoc="1" locked="0" layoutInCell="0" allowOverlap="1" wp14:anchorId="0A165569" wp14:editId="6FC89086">
              <wp:simplePos x="0" y="0"/>
              <wp:positionH relativeFrom="page">
                <wp:posOffset>517524</wp:posOffset>
              </wp:positionH>
              <wp:positionV relativeFrom="page">
                <wp:posOffset>7395210</wp:posOffset>
              </wp:positionV>
              <wp:extent cx="0" cy="3082925"/>
              <wp:effectExtent l="0" t="0" r="19050" b="3175"/>
              <wp:wrapNone/>
              <wp:docPr id="7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0829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CEB3FA" id="Line 19" o:spid="_x0000_s1026" style="position:absolute;z-index:-251653632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from="40.75pt,582.3pt" to="40.75pt,8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de6wAEAAGsDAAAOAAAAZHJzL2Uyb0RvYy54bWysU8GO0zAQvSPxD5bvNGnRwjZquocuy6VA&#10;pV0+YGo7iYXtsWy3af+esZsWFm6IHCyPZ+bNmzeT1cPJGnZUIWp0LZ/Pas6UEyi161v+/eXp3T1n&#10;MYGTYNCplp9V5A/rt29Wo2/UAgc0UgVGIC42o2/5kJJvqiqKQVmIM/TKkbPDYCGRGfpKBhgJ3Zpq&#10;UdcfqhGD9AGFipFeHy9Ovi74XadE+tZ1USVmWk7cUjlDOff5rNYraPoAftBiogH/wMKCdlT0BvUI&#10;Cdgh6L+grBYBI3ZpJtBW2HVaqNIDdTOv/+jmeQCvSi8kTvQ3meL/gxVfj7vAtGz5R84cWBrRVjvF&#10;5ssszehjQxEbtwu5OXFyz36L4kdkDjcDuF4Vii9nT3nznFG9SslG9FRgP35BSTFwSFh0OnXBZkhS&#10;gJ3KOM63cahTYuLyKOj1fX2/WC7uCjo010QfYvqs0LJ8abkh0gUYjtuYMhForiG5jsMnbUyZtnFs&#10;JLbL+q4uGRGNltmb42Lo9xsT2BHywpRvKvwqLODByYI2KJCfpnsCbS53qm7cpEYW4CLlHuV5F64q&#10;0UQLzWn78sr8bpfsX//I+icAAAD//wMAUEsDBBQABgAIAAAAIQAVIp/Y3QAAAAsBAAAPAAAAZHJz&#10;L2Rvd25yZXYueG1sTI/BToNAEIbvJr7DZky82QVTCFKWRpt46U1s1OOWnQKRnSXslsLbO3qxx/nn&#10;yzf/FNvZ9mLC0XeOFMSrCARS7UxHjYLD++tDBsIHTUb3jlDBgh625e1NoXPjLvSGUxUawRLyuVbQ&#10;hjDkUvq6Rav9yg1IvDu50erA49hIM+oLy20vH6MolVZ3xBdaPeCuxfq7Olu2JJ/Zy15nh2Xpq6+n&#10;9e5jP5FV6v5uft6ACDiHfxh+63N1KLnT0Z3JeNEryOKESc7jdJ2CYOIvOXKSJlEMsizk9Q/lDwAA&#10;AP//AwBQSwECLQAUAAYACAAAACEAtoM4kv4AAADhAQAAEwAAAAAAAAAAAAAAAAAAAAAAW0NvbnRl&#10;bnRfVHlwZXNdLnhtbFBLAQItABQABgAIAAAAIQA4/SH/1gAAAJQBAAALAAAAAAAAAAAAAAAAAC8B&#10;AABfcmVscy8ucmVsc1BLAQItABQABgAIAAAAIQDPLde6wAEAAGsDAAAOAAAAAAAAAAAAAAAAAC4C&#10;AABkcnMvZTJvRG9jLnhtbFBLAQItABQABgAIAAAAIQAVIp/Y3QAAAAsBAAAPAAAAAAAAAAAAAAAA&#10;ABoEAABkcnMvZG93bnJldi54bWxQSwUGAAAAAAQABADzAAAAJAUAAAAA&#10;" o:allowincell="f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0" allowOverlap="1" wp14:anchorId="4BF3F371" wp14:editId="34C2408F">
              <wp:simplePos x="0" y="0"/>
              <wp:positionH relativeFrom="page">
                <wp:posOffset>205105</wp:posOffset>
              </wp:positionH>
              <wp:positionV relativeFrom="page">
                <wp:posOffset>8404225</wp:posOffset>
              </wp:positionV>
              <wp:extent cx="364490" cy="1005840"/>
              <wp:effectExtent l="0" t="0" r="0" b="0"/>
              <wp:wrapThrough wrapText="bothSides">
                <wp:wrapPolygon edited="0">
                  <wp:start x="2258" y="0"/>
                  <wp:lineTo x="2258" y="21273"/>
                  <wp:lineTo x="18063" y="21273"/>
                  <wp:lineTo x="18063" y="0"/>
                  <wp:lineTo x="2258" y="0"/>
                </wp:wrapPolygon>
              </wp:wrapThrough>
              <wp:docPr id="6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490" cy="1005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76963" w14:textId="77777777" w:rsidR="00EE12D7" w:rsidRPr="005709FA" w:rsidRDefault="00EE12D7">
                          <w:pPr>
                            <w:widowControl/>
                            <w:spacing w:line="240" w:lineRule="auto"/>
                            <w:ind w:left="0" w:firstLine="0"/>
                            <w:jc w:val="left"/>
                            <w:rPr>
                              <w:rFonts w:ascii="GOST type A" w:hAnsi="GOST type A"/>
                              <w:i/>
                            </w:rPr>
                          </w:pPr>
                          <w:r w:rsidRPr="002775CC">
                            <w:rPr>
                              <w:rFonts w:ascii="ISOCPEUR" w:hAnsi="ISOCPEUR"/>
                              <w:i/>
                            </w:rPr>
                            <w:t xml:space="preserve">Подпись и </w:t>
                          </w:r>
                          <w:r w:rsidRPr="005709FA">
                            <w:rPr>
                              <w:rFonts w:ascii="GOST type A" w:hAnsi="GOST type A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F3F37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0" type="#_x0000_t202" style="position:absolute;margin-left:16.15pt;margin-top:661.75pt;width:28.7pt;height:79.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xgQ9wEAANEDAAAOAAAAZHJzL2Uyb0RvYy54bWysU9tu2zAMfR+wfxD0vtjJ3LQ14hRdiw4D&#10;ugvQ7gMYWY6F2aJGKbHz96PkNM22t2EvgkRSR+ccUqubse/EXpM3aCs5n+VSaKuwNnZbye/PD++u&#10;pPABbA0dWl3Jg/byZv32zWpwpV5gi12tSTCI9eXgKtmG4Mos86rVPfgZOm052SD1EPhI26wmGBi9&#10;77JFni+zAal2hEp7z9H7KSnXCb9ptApfm8brILpKMreQVkrrJq7ZegXllsC1Rh1pwD+w6MFYfvQE&#10;dQ8BxI7MX1C9UYQemzBT2GfYNEbppIHVzPM/1Dy14HTSwuZ4d7LJ/z9Y9WX/jYSpK7mUwkLPLXrW&#10;YxAfcBSLZM/gfMlVT47rwshxbnOS6t0jqh9eWLxrwW71LREOrYaa6c2jsdnZ1dgQX/oIshk+Y83v&#10;wC5gAhob6qN37IZgdG7T4dSayEVx8P2yKK45ozg1z/OLqyKRy6B8ue3Ih48aexE3lSRufUKH/aMP&#10;kQ2ULyXxMYsPputS+zv7W4ALYySxj4Qn6mHcjMmnIkqLYjZYH1gO4TRU/Al4E9fFJRMdeKYq6X/u&#10;gLQU3SfLrlzPC6YtQjoUF5dssKDzzOY8A1a1yKMapJi2d2Ea3J0js235sakPFm/ZycYkka/Ejgp4&#10;bpL244zHwTw/p6rXn7j+BQAA//8DAFBLAwQUAAYACAAAACEAkH38YeIAAAALAQAADwAAAGRycy9k&#10;b3ducmV2LnhtbEyPzU7DMBCE70i8g7VI3KjThp80xKkQiEpcqjYtB25OsiQR9jrEbpO+PcsJbrsz&#10;o9lvs9VkjTjh4DtHCuazCARS5eqOGgWH/etNAsIHTbU2jlDBGT2s8suLTKe1G2mHpyI0gkvIp1pB&#10;G0KfSumrFq32M9cjsffpBqsDr0Mj60GPXG6NXETRvbS6I77Q6h6fW6y+iqNV8F5uzmbXxx9RN75t&#10;p/X3tnhZN0pdX01PjyACTuEvDL/4jA45M5XuSLUXRkG8iDnJOg93IDiRLB9AlKzcJvMlyDyT/3/I&#10;fwAAAP//AwBQSwECLQAUAAYACAAAACEAtoM4kv4AAADhAQAAEwAAAAAAAAAAAAAAAAAAAAAAW0Nv&#10;bnRlbnRfVHlwZXNdLnhtbFBLAQItABQABgAIAAAAIQA4/SH/1gAAAJQBAAALAAAAAAAAAAAAAAAA&#10;AC8BAABfcmVscy8ucmVsc1BLAQItABQABgAIAAAAIQBC1xgQ9wEAANEDAAAOAAAAAAAAAAAAAAAA&#10;AC4CAABkcnMvZTJvRG9jLnhtbFBLAQItABQABgAIAAAAIQCQffxh4gAAAAsBAAAPAAAAAAAAAAAA&#10;AAAAAFEEAABkcnMvZG93bnJldi54bWxQSwUGAAAAAAQABADzAAAAYAUAAAAA&#10;" o:allowincell="f" filled="f" stroked="f">
              <v:textbox style="layout-flow:vertical;mso-layout-flow-alt:bottom-to-top">
                <w:txbxContent>
                  <w:p w14:paraId="51976963" w14:textId="77777777" w:rsidR="00EE12D7" w:rsidRPr="005709FA" w:rsidRDefault="00EE12D7">
                    <w:pPr>
                      <w:widowControl/>
                      <w:spacing w:line="240" w:lineRule="auto"/>
                      <w:ind w:left="0" w:firstLine="0"/>
                      <w:jc w:val="left"/>
                      <w:rPr>
                        <w:rFonts w:ascii="GOST type A" w:hAnsi="GOST type A"/>
                        <w:i/>
                      </w:rPr>
                    </w:pPr>
                    <w:r w:rsidRPr="002775CC">
                      <w:rPr>
                        <w:rFonts w:ascii="ISOCPEUR" w:hAnsi="ISOCPEUR"/>
                        <w:i/>
                      </w:rPr>
                      <w:t xml:space="preserve">Подпись и </w:t>
                    </w:r>
                    <w:r w:rsidRPr="005709FA">
                      <w:rPr>
                        <w:rFonts w:ascii="GOST type A" w:hAnsi="GOST type A"/>
                        <w:i/>
                      </w:rPr>
                      <w:t>дата</w:t>
                    </w:r>
                  </w:p>
                </w:txbxContent>
              </v:textbox>
              <w10:wrap type="through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0" allowOverlap="1" wp14:anchorId="6BCC620C" wp14:editId="47E2BE98">
              <wp:simplePos x="0" y="0"/>
              <wp:positionH relativeFrom="page">
                <wp:posOffset>205105</wp:posOffset>
              </wp:positionH>
              <wp:positionV relativeFrom="page">
                <wp:posOffset>9575800</wp:posOffset>
              </wp:positionV>
              <wp:extent cx="364490" cy="822960"/>
              <wp:effectExtent l="0" t="0" r="0" b="0"/>
              <wp:wrapThrough wrapText="bothSides">
                <wp:wrapPolygon edited="0">
                  <wp:start x="2258" y="0"/>
                  <wp:lineTo x="2258" y="21000"/>
                  <wp:lineTo x="18063" y="21000"/>
                  <wp:lineTo x="18063" y="0"/>
                  <wp:lineTo x="2258" y="0"/>
                </wp:wrapPolygon>
              </wp:wrapThrough>
              <wp:docPr id="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490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8BB00D" w14:textId="77777777" w:rsidR="00EE12D7" w:rsidRPr="005709FA" w:rsidRDefault="00EE12D7">
                          <w:pPr>
                            <w:widowControl/>
                            <w:spacing w:line="240" w:lineRule="auto"/>
                            <w:ind w:left="0" w:firstLine="0"/>
                            <w:jc w:val="left"/>
                            <w:rPr>
                              <w:rFonts w:ascii="GOST type A" w:hAnsi="GOST type A"/>
                              <w:i/>
                            </w:rPr>
                          </w:pPr>
                          <w:r w:rsidRPr="002775CC">
                            <w:rPr>
                              <w:rFonts w:ascii="ISOCPEUR" w:hAnsi="ISOCPEUR"/>
                              <w:i/>
                            </w:rPr>
                            <w:t xml:space="preserve">  Инв. № </w:t>
                          </w:r>
                          <w:r w:rsidRPr="005709FA">
                            <w:rPr>
                              <w:rFonts w:ascii="GOST type A" w:hAnsi="GOST type A"/>
                              <w:i/>
                            </w:rPr>
                            <w:t>подл.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CC620C" id="Text Box 22" o:spid="_x0000_s1031" type="#_x0000_t202" style="position:absolute;margin-left:16.15pt;margin-top:754pt;width:28.7pt;height:64.8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VU9gEAANADAAAOAAAAZHJzL2Uyb0RvYy54bWysU1Fv0zAQfkfiP1h+p2lD1q1R02lsGkIa&#10;A2njB1wcu7FIfMZ2m/Tfc3baUuAN8WLZd+fP3/fdeX079h3bS+c1moovZnPOpBHYaLOt+LfXx3c3&#10;nPkApoEOjaz4QXp+u3n7Zj3YUubYYtdIxwjE+HKwFW9DsGWWedHKHvwMrTSUVOh6CHR026xxMBB6&#10;32X5fL7MBnSNdSik9xR9mJJ8k/CVkiJ8UcrLwLqKE7eQVpfWOq7ZZg3l1oFttTjSgH9g0YM29OgZ&#10;6gECsJ3Tf0H1Wjj0qMJMYJ+hUlrIpIHULOZ/qHlpwcqkhczx9myT/3+w4nn/1THdVLzgzEBPLXqV&#10;Y2AfcGR5Hu0ZrC+p6sVSXRgpTm1OUr19QvHdM4P3LZitvHMOh1ZCQ/QW8WZ2cXXC8RGkHj5jQ+/A&#10;LmACGpXro3fkBiN0atPh3JrIRVDw/bIoVpQRlLrJ89UytS6D8nTZOh8+SuxZ3FTcUecTOOyffIhk&#10;oDyVxLcMPuquS93vzG8BKoyRRD7ynZiHsR6TTVcnT2psDqTG4TRT9AdoE9f8mngONFIV9z924CRn&#10;3SdDpqwWRRFnMB2Kq+ucDu4yU19mwIgWaVIDZ9P2Pkxzu7NOb1t6bGqDwTsyUukkMjo+ETsqoLFJ&#10;2o8jHufy8pyqfn3EzU8AAAD//wMAUEsDBBQABgAIAAAAIQCN+b0K4QAAAAsBAAAPAAAAZHJzL2Rv&#10;d25yZXYueG1sTI/LTsMwEEX3SPyDNUjsqE0j0jTEqRCISmxQG2DRnRMPSYQfIXab9O8ZVrCcO0f3&#10;UWxma9gJx9B7J+F2IYCha7zuXSvh/e35JgMWonJaGe9QwhkDbMrLi0Ll2k9uj6cqtoxMXMiVhC7G&#10;Iec8NB1aFRZ+QEe/Tz9aFekcW65HNZG5NXwpRMqt6h0ldGrAxw6br+poJXzUr2ezH5KD6KeX3bz9&#10;3lVP21bK66v54R5YxDn+wfBbn6pDSZ1qf3Q6MCMhWSZEkn4nMhpFRLZeAatJSZNVCrws+P8N5Q8A&#10;AAD//wMAUEsBAi0AFAAGAAgAAAAhALaDOJL+AAAA4QEAABMAAAAAAAAAAAAAAAAAAAAAAFtDb250&#10;ZW50X1R5cGVzXS54bWxQSwECLQAUAAYACAAAACEAOP0h/9YAAACUAQAACwAAAAAAAAAAAAAAAAAv&#10;AQAAX3JlbHMvLnJlbHNQSwECLQAUAAYACAAAACEAbCUFVPYBAADQAwAADgAAAAAAAAAAAAAAAAAu&#10;AgAAZHJzL2Uyb0RvYy54bWxQSwECLQAUAAYACAAAACEAjfm9CuEAAAALAQAADwAAAAAAAAAAAAAA&#10;AABQBAAAZHJzL2Rvd25yZXYueG1sUEsFBgAAAAAEAAQA8wAAAF4FAAAAAA==&#10;" o:allowincell="f" filled="f" stroked="f">
              <v:textbox style="layout-flow:vertical;mso-layout-flow-alt:bottom-to-top">
                <w:txbxContent>
                  <w:p w14:paraId="0C8BB00D" w14:textId="77777777" w:rsidR="00EE12D7" w:rsidRPr="005709FA" w:rsidRDefault="00EE12D7">
                    <w:pPr>
                      <w:widowControl/>
                      <w:spacing w:line="240" w:lineRule="auto"/>
                      <w:ind w:left="0" w:firstLine="0"/>
                      <w:jc w:val="left"/>
                      <w:rPr>
                        <w:rFonts w:ascii="GOST type A" w:hAnsi="GOST type A"/>
                        <w:i/>
                      </w:rPr>
                    </w:pPr>
                    <w:r w:rsidRPr="002775CC">
                      <w:rPr>
                        <w:rFonts w:ascii="ISOCPEUR" w:hAnsi="ISOCPEUR"/>
                        <w:i/>
                      </w:rPr>
                      <w:t xml:space="preserve">  Инв. № </w:t>
                    </w:r>
                    <w:r w:rsidRPr="005709FA">
                      <w:rPr>
                        <w:rFonts w:ascii="GOST type A" w:hAnsi="GOST type A"/>
                        <w:i/>
                      </w:rPr>
                      <w:t>подл.</w:t>
                    </w:r>
                  </w:p>
                </w:txbxContent>
              </v:textbox>
              <w10:wrap type="through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0" allowOverlap="1" wp14:anchorId="68CF17AE" wp14:editId="7D09CECC">
              <wp:simplePos x="0" y="0"/>
              <wp:positionH relativeFrom="page">
                <wp:posOffset>205105</wp:posOffset>
              </wp:positionH>
              <wp:positionV relativeFrom="page">
                <wp:posOffset>7395210</wp:posOffset>
              </wp:positionV>
              <wp:extent cx="364490" cy="822960"/>
              <wp:effectExtent l="0" t="0" r="0" b="0"/>
              <wp:wrapThrough wrapText="bothSides">
                <wp:wrapPolygon edited="0">
                  <wp:start x="2258" y="0"/>
                  <wp:lineTo x="2258" y="21000"/>
                  <wp:lineTo x="18063" y="21000"/>
                  <wp:lineTo x="18063" y="0"/>
                  <wp:lineTo x="2258" y="0"/>
                </wp:wrapPolygon>
              </wp:wrapThrough>
              <wp:docPr id="3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490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34DF8" w14:textId="77777777" w:rsidR="00EE12D7" w:rsidRPr="005709FA" w:rsidRDefault="00EE12D7">
                          <w:pPr>
                            <w:widowControl/>
                            <w:spacing w:line="240" w:lineRule="auto"/>
                            <w:ind w:left="0" w:firstLine="0"/>
                            <w:jc w:val="left"/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r w:rsidRPr="002775CC">
                            <w:rPr>
                              <w:rFonts w:ascii="ISOCPEUR" w:hAnsi="ISOCPEUR"/>
                              <w:i/>
                            </w:rPr>
                            <w:t>Взам</w:t>
                          </w:r>
                          <w:proofErr w:type="spellEnd"/>
                          <w:r w:rsidRPr="002775CC">
                            <w:rPr>
                              <w:rFonts w:ascii="ISOCPEUR" w:hAnsi="ISOCPEUR"/>
                              <w:i/>
                            </w:rPr>
                            <w:t xml:space="preserve">. инв. </w:t>
                          </w:r>
                          <w:r w:rsidRPr="005709FA">
                            <w:rPr>
                              <w:rFonts w:ascii="GOST type A" w:hAnsi="GOST type A"/>
                              <w:i/>
                            </w:rPr>
                            <w:t>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CF17AE" id="Text Box 21" o:spid="_x0000_s1032" type="#_x0000_t202" style="position:absolute;margin-left:16.15pt;margin-top:582.3pt;width:28.7pt;height:64.8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dzE9QEAANADAAAOAAAAZHJzL2Uyb0RvYy54bWysU1Fv0zAQfkfiP1h+p2mz0q1R02lsGkIa&#10;A2njBziOnVgkPnN2m/Tfc3baUuAN8WLZd+fP3/fdeXM79h3bK/QGbMkXszlnykqojW1K/u318d0N&#10;Zz4IW4sOrCr5QXl+u337ZjO4QuXQQlcrZARifTG4krchuCLLvGxVL/wMnLKU1IC9CHTEJqtRDITe&#10;d1k+n6+yAbB2CFJ5T9GHKcm3CV9rJcMXrb0KrCs5cQtpxbRWcc22G1E0KFxr5JGG+AcWvTCWHj1D&#10;PYgg2A7NX1C9kQgedJhJ6DPQ2kiVNJCaxfwPNS+tcCppIXO8O9vk/x+sfN5/RWbqkl9xZkVPLXpV&#10;Y2AfYGT5ItozOF9Q1YujujBSnNqcpHr3BPK7ZxbuW2EbdYcIQ6tETfTSzezi6oTjI0g1fIaa3hG7&#10;AAlo1NhH78gNRujUpsO5NZGLpODVarlcU0ZS6ibP16vUukwUp8sOffiooGdxU3KkzidwsX/ygWRQ&#10;6akkvmXh0XRd6n5nfwtQYYwk8pHvxDyM1ZhsWp08qaA+kBqEaaboD9Amrvk18RxopEruf+wEKs66&#10;T5ZMWS+WyziD6bB8f53TAS8z1WVGWNkCTWrgbNreh2ludw5N09JjUxss3JGR2iSR0fGJ2FEBjU3S&#10;fhzxOJeX51T16yNufwIAAP//AwBQSwMEFAAGAAgAAAAhANsnPiXhAAAACwEAAA8AAABkcnMvZG93&#10;bnJldi54bWxMj8FOg0AQhu8mvsNmTLzZpdBgiyyN0djEi2lRD94WdgQiO4vsttC3dzzpcf758s83&#10;+Xa2vTjh6DtHCpaLCARS7UxHjYK316ebNQgfNBndO0IFZ/SwLS4vcp0ZN9EBT2VoBJeQz7SCNoQh&#10;k9LXLVrtF25A4t2nG60OPI6NNKOeuNz2Mo6iVFrdEV9o9YAPLdZf5dEqeK9ezv1hSD6ibnrez7vv&#10;ffm4a5S6vprv70AEnMMfDL/6rA4FO1XuSMaLXkESJ0xyvkxXKQgm1ptbEBUn8WYVgyxy+f+H4gcA&#10;AP//AwBQSwECLQAUAAYACAAAACEAtoM4kv4AAADhAQAAEwAAAAAAAAAAAAAAAAAAAAAAW0NvbnRl&#10;bnRfVHlwZXNdLnhtbFBLAQItABQABgAIAAAAIQA4/SH/1gAAAJQBAAALAAAAAAAAAAAAAAAAAC8B&#10;AABfcmVscy8ucmVsc1BLAQItABQABgAIAAAAIQA3LdzE9QEAANADAAAOAAAAAAAAAAAAAAAAAC4C&#10;AABkcnMvZTJvRG9jLnhtbFBLAQItABQABgAIAAAAIQDbJz4l4QAAAAsBAAAPAAAAAAAAAAAAAAAA&#10;AE8EAABkcnMvZG93bnJldi54bWxQSwUGAAAAAAQABADzAAAAXQUAAAAA&#10;" o:allowincell="f" filled="f" stroked="f">
              <v:textbox style="layout-flow:vertical;mso-layout-flow-alt:bottom-to-top">
                <w:txbxContent>
                  <w:p w14:paraId="42F34DF8" w14:textId="77777777" w:rsidR="00EE12D7" w:rsidRPr="005709FA" w:rsidRDefault="00EE12D7">
                    <w:pPr>
                      <w:widowControl/>
                      <w:spacing w:line="240" w:lineRule="auto"/>
                      <w:ind w:left="0" w:firstLine="0"/>
                      <w:jc w:val="left"/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2775CC">
                      <w:rPr>
                        <w:rFonts w:ascii="ISOCPEUR" w:hAnsi="ISOCPEUR"/>
                        <w:i/>
                      </w:rPr>
                      <w:t>Взам</w:t>
                    </w:r>
                    <w:proofErr w:type="spellEnd"/>
                    <w:r w:rsidRPr="002775CC">
                      <w:rPr>
                        <w:rFonts w:ascii="ISOCPEUR" w:hAnsi="ISOCPEUR"/>
                        <w:i/>
                      </w:rPr>
                      <w:t xml:space="preserve">. инв. </w:t>
                    </w:r>
                    <w:r w:rsidRPr="005709FA">
                      <w:rPr>
                        <w:rFonts w:ascii="GOST type A" w:hAnsi="GOST type A"/>
                        <w:i/>
                      </w:rPr>
                      <w:t>№</w:t>
                    </w:r>
                  </w:p>
                </w:txbxContent>
              </v:textbox>
              <w10:wrap type="through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AD617" w14:textId="77777777" w:rsidR="0018485D" w:rsidRDefault="0018485D">
      <w:r>
        <w:separator/>
      </w:r>
    </w:p>
  </w:footnote>
  <w:footnote w:type="continuationSeparator" w:id="0">
    <w:p w14:paraId="7ACFA32A" w14:textId="77777777" w:rsidR="0018485D" w:rsidRDefault="00184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9807" w14:textId="1A07304C" w:rsidR="00EE12D7" w:rsidRDefault="00A67727">
    <w:pPr>
      <w:pStyle w:val="a3"/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3632" behindDoc="0" locked="0" layoutInCell="0" allowOverlap="1" wp14:anchorId="3D2D65E9" wp14:editId="1F68FEE4">
              <wp:simplePos x="0" y="0"/>
              <wp:positionH relativeFrom="page">
                <wp:posOffset>290195</wp:posOffset>
              </wp:positionH>
              <wp:positionV relativeFrom="page">
                <wp:posOffset>215900</wp:posOffset>
              </wp:positionV>
              <wp:extent cx="7137400" cy="10266045"/>
              <wp:effectExtent l="0" t="0" r="6350" b="1905"/>
              <wp:wrapNone/>
              <wp:docPr id="1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7400" cy="10266045"/>
                        <a:chOff x="851" y="550"/>
                        <a:chExt cx="10391" cy="15743"/>
                      </a:xfrm>
                    </wpg:grpSpPr>
                    <wps:wsp>
                      <wps:cNvPr id="20" name="Rectangle 2"/>
                      <wps:cNvSpPr>
                        <a:spLocks noChangeArrowheads="1"/>
                      </wps:cNvSpPr>
                      <wps:spPr bwMode="auto">
                        <a:xfrm>
                          <a:off x="1491" y="550"/>
                          <a:ext cx="9751" cy="15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Rectangle 3"/>
                      <wps:cNvSpPr>
                        <a:spLocks noChangeArrowheads="1"/>
                      </wps:cNvSpPr>
                      <wps:spPr bwMode="auto">
                        <a:xfrm>
                          <a:off x="856" y="11566"/>
                          <a:ext cx="635" cy="472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4"/>
                      <wps:cNvCnPr/>
                      <wps:spPr bwMode="auto">
                        <a:xfrm>
                          <a:off x="857" y="12964"/>
                          <a:ext cx="6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"/>
                      <wps:cNvCnPr/>
                      <wps:spPr bwMode="auto">
                        <a:xfrm>
                          <a:off x="851" y="14910"/>
                          <a:ext cx="6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02E041" id="Group 1" o:spid="_x0000_s1026" style="position:absolute;margin-left:22.85pt;margin-top:17pt;width:562pt;height:808.35pt;z-index:251653632;mso-position-horizontal-relative:page;mso-position-vertical-relative:page" coordorigin="851,550" coordsize="10391,15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WhmEwMAAFALAAAOAAAAZHJzL2Uyb0RvYy54bWzsVltv2yAUfp+0/4B4X32JL4lVp6rSiyZ1&#10;W7VuP4DY+KJh8IDE6X79DuCkSfrQtdP6sM0PFnDgcM73fRw4Pdt0DK2pVK3gOQ5OfIwoL0TZ8jrH&#10;X79cvZtipDThJWGC0xzfU4XP5m/fnA59RkPRCFZSicAJV9nQ57jRus88TxUN7Yg6ET3lYKyE7IiG&#10;rqy9UpIBvHfMC30/8QYhy16KgioFoxfOiOfWf1XRQn+qKkU1YjmG2LT9S/tfmr83PyVZLUnftMUY&#10;BnlBFB1pOWy6c3VBNEEr2T5y1bWFFEpU+qQQnSeqqi2ozQGyCfyjbK6lWPU2lzob6n4HE0B7hNOL&#10;3RYf17cStSVwN8OIkw44stuiwGAz9HUGU65lf9ffSpcgNG9E8U2B2Tu2m37tJqPl8EGU4I6stLDY&#10;bCrZGReQNdpYCu53FNCNRgUMpsEkjXxgqgBb4IdJ4kexY6logEqzcBoHGIE5jkf+iuZyXB74kxkY&#10;7eI4jSZmpUcyt7ONdozOpAaKUw+gqt8D9a4hPbVcKYPYCGoImThQP4MUCa8ZRaED1k7boqocpIiL&#10;RQOz6LmUYmgoKSEqSwTEvrfAdBQQ8iTGQWTg2MdqC/QsNShugbJA7oAiWS+VvqaiQ6aRYwnBWwrJ&#10;+kZph+l2imGUi6uWMRgnGeNoMGLygRzTV4K1pbHajqyXCybRmpjjaL+RoYNpXauhKLC2A653k0hm&#10;8Ljkpd1Gk5a5NkTNuJWiw8QxuxTlPeAjhTvxUKGg0Qj5A6MBTnuO1fcVkRQj9p4DxrMgikx5sJ0o&#10;Tg1vct+y3LcQXoCrHGuMXHOhXUlZ9bKtG9gpsLlzcQ7ar1qLmOHMRTUGC+J7LRUC08cqtEfjQFTA&#10;1R9S4TROrAiDIE4Sd5i3MkwmsVNhlIbpwWn9L8K/TIThVoQ3Laco2quCC34r4VT/clWbxqnTUzhL&#10;rB+SPdLTExWNQQyvWNHgIh8L1/OLmCm3BppXrBeTA6rs/TuWiudT5e4fcxGNt/W/QpV9bsCzzb5A&#10;xiemeRfu9y21Dw/h+U8AAAD//wMAUEsDBBQABgAIAAAAIQAXTkgM4QAAAAsBAAAPAAAAZHJzL2Rv&#10;d25yZXYueG1sTI9BT8MwDIXvSPyHyEjcWFq2dlCaTtMEnCYkNiTEzWu8tlqTVE3Wdv8e7wQ32+/p&#10;+Xv5ajKtGKj3jbMK4lkEgmzpdGMrBV/7t4cnED6g1dg6Swou5GFV3N7kmGk32k8adqESHGJ9hgrq&#10;ELpMSl/WZNDPXEeWtaPrDQZe+0rqHkcON618jKJUGmwsf6ixo01N5Wl3NgreRxzX8/h12J6Om8vP&#10;Pvn43sak1P3dtH4BEWgKf2a44jM6FMx0cGervWgVLJIlOxXMF1zpqsfpM18OPKVJtARZ5PJ/h+IX&#10;AAD//wMAUEsBAi0AFAAGAAgAAAAhALaDOJL+AAAA4QEAABMAAAAAAAAAAAAAAAAAAAAAAFtDb250&#10;ZW50X1R5cGVzXS54bWxQSwECLQAUAAYACAAAACEAOP0h/9YAAACUAQAACwAAAAAAAAAAAAAAAAAv&#10;AQAAX3JlbHMvLnJlbHNQSwECLQAUAAYACAAAACEAL2VoZhMDAABQCwAADgAAAAAAAAAAAAAAAAAu&#10;AgAAZHJzL2Uyb0RvYy54bWxQSwECLQAUAAYACAAAACEAF05IDOEAAAALAQAADwAAAAAAAAAAAAAA&#10;AABtBQAAZHJzL2Rvd25yZXYueG1sUEsFBgAAAAAEAAQA8wAAAHsGAAAAAA==&#10;" o:allowincell="f">
              <v:rect id="Rectangle 2" o:spid="_x0000_s1027" style="position:absolute;left:1491;top:550;width:9751;height:15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TeKwgAAANsAAAAPAAAAZHJzL2Rvd25yZXYueG1sRE9da8Iw&#10;FH0X9h/CHexFNLUMKdUoZTAQNhjrJujbJbm2Zc1Nl2Ra//3yIPh4ON/r7Wh7cSYfOscKFvMMBLF2&#10;puNGwffX66wAESKywd4xKbhSgO3mYbLG0rgLf9K5jo1IIRxKVNDGOJRSBt2SxTB3A3HiTs5bjAn6&#10;RhqPlxRue5ln2VJa7Dg1tDjQS0v6p/6zCqbPS2v2h9+rP9Zvh/1Hoav3oJV6ehyrFYhIY7yLb+6d&#10;UZCn9elL+gFy8w8AAP//AwBQSwECLQAUAAYACAAAACEA2+H2y+4AAACFAQAAEwAAAAAAAAAAAAAA&#10;AAAAAAAAW0NvbnRlbnRfVHlwZXNdLnhtbFBLAQItABQABgAIAAAAIQBa9CxbvwAAABUBAAALAAAA&#10;AAAAAAAAAAAAAB8BAABfcmVscy8ucmVsc1BLAQItABQABgAIAAAAIQCTITeKwgAAANsAAAAPAAAA&#10;AAAAAAAAAAAAAAcCAABkcnMvZG93bnJldi54bWxQSwUGAAAAAAMAAwC3AAAA9gIAAAAA&#10;" filled="f" strokeweight="1.5pt"/>
              <v:rect id="Rectangle 3" o:spid="_x0000_s1028" style="position:absolute;left:856;top:11566;width:635;height:4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ZIRxAAAANsAAAAPAAAAZHJzL2Rvd25yZXYueG1sRI9BawIx&#10;FITvBf9DeEIvRbNKEVmNIoIgVJBuK+jtkTx3FzcvaxJ1/fdNodDjMDPfMPNlZxtxJx9qxwpGwwwE&#10;sXam5lLB99dmMAURIrLBxjEpeFKA5aL3MsfcuAd/0r2IpUgQDjkqqGJscymDrshiGLqWOHln5y3G&#10;JH0pjcdHgttGjrNsIi3WnBYqbGldkb4UN6vg7X1izeF4ffpT8XE87Kd6tQtaqdd+t5qBiNTF//Bf&#10;e2sUjEfw+yX9ALn4AQAA//8DAFBLAQItABQABgAIAAAAIQDb4fbL7gAAAIUBAAATAAAAAAAAAAAA&#10;AAAAAAAAAABbQ29udGVudF9UeXBlc10ueG1sUEsBAi0AFAAGAAgAAAAhAFr0LFu/AAAAFQEAAAsA&#10;AAAAAAAAAAAAAAAAHwEAAF9yZWxzLy5yZWxzUEsBAi0AFAAGAAgAAAAhAPxtkhHEAAAA2wAAAA8A&#10;AAAAAAAAAAAAAAAABwIAAGRycy9kb3ducmV2LnhtbFBLBQYAAAAAAwADALcAAAD4AgAAAAA=&#10;" filled="f" strokeweight="1.5pt"/>
              <v:line id="Line 4" o:spid="_x0000_s1029" style="position:absolute;visibility:visible;mso-wrap-style:square" from="857,12964" to="1492,12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+U/wwAAANsAAAAPAAAAZHJzL2Rvd25yZXYueG1sRI9Ba8JA&#10;FITvBf/D8gRvdWMEKdFVRLCW3poWobdH9pnEZN/G3Y2m/74rCB6HmfmGWW0G04orOV9bVjCbJiCI&#10;C6trLhX8fO9f30D4gKyxtUwK/sjDZj16WWGm7Y2/6JqHUkQI+wwVVCF0mZS+qMign9qOOHon6wyG&#10;KF0ptcNbhJtWpkmykAZrjgsVdrSrqGjy3ig49jn/npu9a7F/PxxOx0vj559KTcbDdgki0BCe4Uf7&#10;QytIU7h/iT9Arv8BAAD//wMAUEsBAi0AFAAGAAgAAAAhANvh9svuAAAAhQEAABMAAAAAAAAAAAAA&#10;AAAAAAAAAFtDb250ZW50X1R5cGVzXS54bWxQSwECLQAUAAYACAAAACEAWvQsW78AAAAVAQAACwAA&#10;AAAAAAAAAAAAAAAfAQAAX3JlbHMvLnJlbHNQSwECLQAUAAYACAAAACEAX9flP8MAAADbAAAADwAA&#10;AAAAAAAAAAAAAAAHAgAAZHJzL2Rvd25yZXYueG1sUEsFBgAAAAADAAMAtwAAAPcCAAAAAA==&#10;" strokeweight="1.5pt"/>
              <v:line id="Line 5" o:spid="_x0000_s1030" style="position:absolute;visibility:visible;mso-wrap-style:square" from="851,14910" to="1486,14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Ck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VMZ/D7Jf4AufwBAAD//wMAUEsBAi0AFAAGAAgAAAAhANvh9svuAAAAhQEAABMAAAAAAAAAAAAA&#10;AAAAAAAAAFtDb250ZW50X1R5cGVzXS54bWxQSwECLQAUAAYACAAAACEAWvQsW78AAAAVAQAACwAA&#10;AAAAAAAAAAAAAAAfAQAAX3JlbHMvLnJlbHNQSwECLQAUAAYACAAAACEAMJtApMMAAADbAAAADwAA&#10;AAAAAAAAAAAAAAAHAgAAZHJzL2Rvd25yZXYueG1sUEsFBgAAAAADAAMAtwAAAPcCAAAAAA==&#10;" strokeweight="1.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3EDB0" w14:textId="3EABE0B2" w:rsidR="00EE12D7" w:rsidRDefault="00A6772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824" behindDoc="0" locked="0" layoutInCell="0" allowOverlap="1" wp14:anchorId="05FB05B3" wp14:editId="60733457">
              <wp:simplePos x="0" y="0"/>
              <wp:positionH relativeFrom="page">
                <wp:posOffset>289560</wp:posOffset>
              </wp:positionH>
              <wp:positionV relativeFrom="page">
                <wp:posOffset>205105</wp:posOffset>
              </wp:positionV>
              <wp:extent cx="7181215" cy="10273030"/>
              <wp:effectExtent l="0" t="0" r="635" b="0"/>
              <wp:wrapNone/>
              <wp:docPr id="8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81215" cy="10273030"/>
                        <a:chOff x="851" y="550"/>
                        <a:chExt cx="10391" cy="15743"/>
                      </a:xfrm>
                    </wpg:grpSpPr>
                    <wps:wsp>
                      <wps:cNvPr id="10" name="Rectangle 14"/>
                      <wps:cNvSpPr>
                        <a:spLocks noChangeArrowheads="1"/>
                      </wps:cNvSpPr>
                      <wps:spPr bwMode="auto">
                        <a:xfrm>
                          <a:off x="1491" y="550"/>
                          <a:ext cx="9751" cy="15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5"/>
                      <wps:cNvSpPr>
                        <a:spLocks noChangeArrowheads="1"/>
                      </wps:cNvSpPr>
                      <wps:spPr bwMode="auto">
                        <a:xfrm>
                          <a:off x="856" y="11566"/>
                          <a:ext cx="635" cy="472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Line 16"/>
                      <wps:cNvCnPr/>
                      <wps:spPr bwMode="auto">
                        <a:xfrm>
                          <a:off x="857" y="12964"/>
                          <a:ext cx="6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7"/>
                      <wps:cNvCnPr/>
                      <wps:spPr bwMode="auto">
                        <a:xfrm>
                          <a:off x="851" y="14910"/>
                          <a:ext cx="6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5BF13D" id="Group 13" o:spid="_x0000_s1026" style="position:absolute;margin-left:22.8pt;margin-top:16.15pt;width:565.45pt;height:808.9pt;z-index:251661824;mso-position-horizontal-relative:page;mso-position-vertical-relative:page" coordorigin="851,550" coordsize="10391,15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AA5EAMAAFQLAAAOAAAAZHJzL2Uyb0RvYy54bWzsVl1vmzAUfZ+0/2D5fQWTEBJUUlXphyZ1&#10;W7RuP8ABA9aMzWwnpPv1uzYkzdJJ3TopD9V4QL5cc33vOcfXPr/YNgJtmDZcyQyTsxAjJnNVcFll&#10;+OuXm3dTjIylsqBCSZbhB2bwxfztm/OuTVmkaiUKphEEkSbt2gzX1rZpEJi8Zg01Z6plEpyl0g21&#10;YOoqKDTtIHojgigMJ0GndNFqlTNj4OtV78RzH78sWW4/laVhFokMQ27Wv7V/r9w7mJ/TtNK0rXk+&#10;pEFfkEVDuYRF96GuqKVorfmTUA3PtTKqtGe5agJVljxnvgaohoRH1dxqtW59LVXaVe0eJoD2CKcX&#10;h80/bpYa8SLDQJSkDVDkV0Vk5LDp2iqFKbe6vW+Xui8Qhncq/2bAHRz7nV31k9Gq+6AKiEfXVnls&#10;tqVuXAioGm09BQ97CtjWohw+JmRKIhJjlIOPhFEyCkcDS3kNVLofpzHBCNxxvPdcD7+TcDQDp/85&#10;Tsa+hoCm/co+2yE7VxoozjyCav4N1PuatsxzZRxiA6gENNej+hmkSGUlGCLjHlk/bwer6TFFUi1q&#10;mMYutVZdzWgBaRE3H5I/+MEZBhh5FmQydngcgrVDepY4GHdIeST3SNG01cbeMtUgN8iwhuw9h3Rz&#10;Z6xL53GKo1SqGy4EfKepkKiDnGchsONsowQvnNcbulothEYb6vajf3xxR9MabqErCN4A2ftJNHV4&#10;XMvCL2MpF/0YUhFyAMhh0lO7UsUD4KNVv+WhRcGgVvoHRh1s9wyb72uqGUbivQSMZ2Q8dv3BG+M4&#10;icDQh57VoYfKHEJl2GLUDxe27ynrVvOqhpWIr12qSxB/yT1ijrM+qyFZUN+pZAhMP5FhfEIZTuOJ&#10;VyEh8WTi1qXpToeT0bDbx0mUDGLYdYr/KnxVKox2KrzjEvqgF8LQ1hZyqUEWf9zXpnHSCyqaTXw/&#10;/Y2gnulpApI4YU+Ds3xoXX/fxgAZ3/9P2DFGv3Lld+aLueqPIHcWDSf2k83/SrnyVw64uvkDc7hm&#10;urvhoe25fbwMz38CAAD//wMAUEsDBBQABgAIAAAAIQAq3rM74QAAAAsBAAAPAAAAZHJzL2Rvd25y&#10;ZXYueG1sTI9BS8NAEIXvgv9hGcGb3aQxUWI2pRT1VARbQbxNs9MkNDsbstsk/fduT3p7w3u8902x&#10;mk0nRhpca1lBvIhAEFdWt1wr+Nq/PTyDcB5ZY2eZFFzIwaq8vSkw13biTxp3vhahhF2OChrv+1xK&#10;VzVk0C1sTxy8ox0M+nAOtdQDTqHcdHIZRZk02HJYaLCnTUPVaXc2Ct4nnNZJ/DpuT8fN5Weffnxv&#10;Y1Lq/m5ev4DwNPu/MFzxAzqUgelgz6yd6BQ8pllIKkiWCYirHz9lKYhDUFkaxSDLQv7/ofwFAAD/&#10;/wMAUEsBAi0AFAAGAAgAAAAhALaDOJL+AAAA4QEAABMAAAAAAAAAAAAAAAAAAAAAAFtDb250ZW50&#10;X1R5cGVzXS54bWxQSwECLQAUAAYACAAAACEAOP0h/9YAAACUAQAACwAAAAAAAAAAAAAAAAAvAQAA&#10;X3JlbHMvLnJlbHNQSwECLQAUAAYACAAAACEA5vwAORADAABUCwAADgAAAAAAAAAAAAAAAAAuAgAA&#10;ZHJzL2Uyb0RvYy54bWxQSwECLQAUAAYACAAAACEAKt6zO+EAAAALAQAADwAAAAAAAAAAAAAAAABq&#10;BQAAZHJzL2Rvd25yZXYueG1sUEsFBgAAAAAEAAQA8wAAAHgGAAAAAA==&#10;" o:allowincell="f">
              <v:rect id="Rectangle 14" o:spid="_x0000_s1027" style="position:absolute;left:1491;top:550;width:9751;height:15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f03xgAAANsAAAAPAAAAZHJzL2Rvd25yZXYueG1sRI9BSwMx&#10;EIXvBf9DGMFLsdkWKcvatBShIFQQtxbqbUjG3cXNZE1iu/33zkHwNsN78943q83oe3WmmLrABuaz&#10;AhSxDa7jxsD7YXdfgkoZ2WEfmAxcKcFmfTNZYeXChd/oXOdGSQinCg20OQ+V1sm25DHNwkAs2meI&#10;HrOssdEu4kXCfa8XRbHUHjuWhhYHemrJftU/3sD0Yend8fR9jR/1/nR8Le32JVlj7m7H7SOoTGP+&#10;N/9dPzvBF3r5RQbQ618AAAD//wMAUEsBAi0AFAAGAAgAAAAhANvh9svuAAAAhQEAABMAAAAAAAAA&#10;AAAAAAAAAAAAAFtDb250ZW50X1R5cGVzXS54bWxQSwECLQAUAAYACAAAACEAWvQsW78AAAAVAQAA&#10;CwAAAAAAAAAAAAAAAAAfAQAAX3JlbHMvLnJlbHNQSwECLQAUAAYACAAAACEAXU39N8YAAADbAAAA&#10;DwAAAAAAAAAAAAAAAAAHAgAAZHJzL2Rvd25yZXYueG1sUEsFBgAAAAADAAMAtwAAAPoCAAAAAA==&#10;" filled="f" strokeweight="1.5pt"/>
              <v:rect id="Rectangle 15" o:spid="_x0000_s1028" style="position:absolute;left:856;top:11566;width:635;height:4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ViswgAAANsAAAAPAAAAZHJzL2Rvd25yZXYueG1sRE9NawIx&#10;EL0X/A9hhF6KZi1FZDWKCIWCheKqoLchGXcXN5M1ibr++0Yo9DaP9zmzRWcbcSMfascKRsMMBLF2&#10;puZSwW77OZiACBHZYOOYFDwowGLee5lhbtydN3QrYilSCIccFVQxtrmUQVdkMQxdS5y4k/MWY4K+&#10;lMbjPYXbRr5n2VharDk1VNjSqiJ9Lq5WwdvH2Jr94fLwx2J92P9M9PI7aKVe+91yCiJSF//Ff+4v&#10;k+aP4PlLOkDOfwEAAP//AwBQSwECLQAUAAYACAAAACEA2+H2y+4AAACFAQAAEwAAAAAAAAAAAAAA&#10;AAAAAAAAW0NvbnRlbnRfVHlwZXNdLnhtbFBLAQItABQABgAIAAAAIQBa9CxbvwAAABUBAAALAAAA&#10;AAAAAAAAAAAAAB8BAABfcmVscy8ucmVsc1BLAQItABQABgAIAAAAIQAyAViswgAAANsAAAAPAAAA&#10;AAAAAAAAAAAAAAcCAABkcnMvZG93bnJldi54bWxQSwUGAAAAAAMAAwC3AAAA9gIAAAAA&#10;" filled="f" strokeweight="1.5pt"/>
              <v:line id="Line 16" o:spid="_x0000_s1029" style="position:absolute;visibility:visible;mso-wrap-style:square" from="857,12964" to="1492,12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<v:line id="Line 17" o:spid="_x0000_s1030" style="position:absolute;visibility:visible;mso-wrap-style:square" from="851,14910" to="1486,14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54pt;height:30pt;visibility:visible;mso-wrap-style:square" o:bullet="t">
        <v:imagedata r:id="rId1" o:title=""/>
      </v:shape>
    </w:pict>
  </w:numPicBullet>
  <w:abstractNum w:abstractNumId="0" w15:restartNumberingAfterBreak="0">
    <w:nsid w:val="02D02601"/>
    <w:multiLevelType w:val="hybridMultilevel"/>
    <w:tmpl w:val="34E45FDE"/>
    <w:lvl w:ilvl="0" w:tplc="64743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72640"/>
    <w:multiLevelType w:val="hybridMultilevel"/>
    <w:tmpl w:val="1F2E9DCA"/>
    <w:lvl w:ilvl="0" w:tplc="DC0075F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6835F4"/>
    <w:multiLevelType w:val="multilevel"/>
    <w:tmpl w:val="8E8C0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1.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114536D5"/>
    <w:multiLevelType w:val="hybridMultilevel"/>
    <w:tmpl w:val="BE3CB95E"/>
    <w:lvl w:ilvl="0" w:tplc="0C1E5D24">
      <w:start w:val="1"/>
      <w:numFmt w:val="decimal"/>
      <w:lvlText w:val="%1."/>
      <w:lvlJc w:val="left"/>
      <w:pPr>
        <w:ind w:left="13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6" w:hanging="360"/>
      </w:pPr>
    </w:lvl>
    <w:lvl w:ilvl="2" w:tplc="0419001B" w:tentative="1">
      <w:start w:val="1"/>
      <w:numFmt w:val="lowerRoman"/>
      <w:lvlText w:val="%3."/>
      <w:lvlJc w:val="right"/>
      <w:pPr>
        <w:ind w:left="2766" w:hanging="180"/>
      </w:pPr>
    </w:lvl>
    <w:lvl w:ilvl="3" w:tplc="0419000F" w:tentative="1">
      <w:start w:val="1"/>
      <w:numFmt w:val="decimal"/>
      <w:lvlText w:val="%4."/>
      <w:lvlJc w:val="left"/>
      <w:pPr>
        <w:ind w:left="3486" w:hanging="360"/>
      </w:pPr>
    </w:lvl>
    <w:lvl w:ilvl="4" w:tplc="04190019" w:tentative="1">
      <w:start w:val="1"/>
      <w:numFmt w:val="lowerLetter"/>
      <w:lvlText w:val="%5."/>
      <w:lvlJc w:val="left"/>
      <w:pPr>
        <w:ind w:left="4206" w:hanging="360"/>
      </w:pPr>
    </w:lvl>
    <w:lvl w:ilvl="5" w:tplc="0419001B" w:tentative="1">
      <w:start w:val="1"/>
      <w:numFmt w:val="lowerRoman"/>
      <w:lvlText w:val="%6."/>
      <w:lvlJc w:val="right"/>
      <w:pPr>
        <w:ind w:left="4926" w:hanging="180"/>
      </w:pPr>
    </w:lvl>
    <w:lvl w:ilvl="6" w:tplc="0419000F" w:tentative="1">
      <w:start w:val="1"/>
      <w:numFmt w:val="decimal"/>
      <w:lvlText w:val="%7."/>
      <w:lvlJc w:val="left"/>
      <w:pPr>
        <w:ind w:left="5646" w:hanging="360"/>
      </w:pPr>
    </w:lvl>
    <w:lvl w:ilvl="7" w:tplc="04190019" w:tentative="1">
      <w:start w:val="1"/>
      <w:numFmt w:val="lowerLetter"/>
      <w:lvlText w:val="%8."/>
      <w:lvlJc w:val="left"/>
      <w:pPr>
        <w:ind w:left="6366" w:hanging="360"/>
      </w:pPr>
    </w:lvl>
    <w:lvl w:ilvl="8" w:tplc="0419001B" w:tentative="1">
      <w:start w:val="1"/>
      <w:numFmt w:val="lowerRoman"/>
      <w:lvlText w:val="%9."/>
      <w:lvlJc w:val="right"/>
      <w:pPr>
        <w:ind w:left="7086" w:hanging="180"/>
      </w:pPr>
    </w:lvl>
  </w:abstractNum>
  <w:abstractNum w:abstractNumId="4" w15:restartNumberingAfterBreak="0">
    <w:nsid w:val="13E144F6"/>
    <w:multiLevelType w:val="hybridMultilevel"/>
    <w:tmpl w:val="0AA832D8"/>
    <w:lvl w:ilvl="0" w:tplc="8E0E37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50B738E"/>
    <w:multiLevelType w:val="hybridMultilevel"/>
    <w:tmpl w:val="81DA065C"/>
    <w:lvl w:ilvl="0" w:tplc="48C4DF9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ACA664B"/>
    <w:multiLevelType w:val="hybridMultilevel"/>
    <w:tmpl w:val="0D361F94"/>
    <w:lvl w:ilvl="0" w:tplc="EB721D76">
      <w:start w:val="1"/>
      <w:numFmt w:val="bullet"/>
      <w:lvlText w:val="-"/>
      <w:lvlJc w:val="left"/>
      <w:pPr>
        <w:ind w:left="136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7" w15:restartNumberingAfterBreak="0">
    <w:nsid w:val="1B1C49E1"/>
    <w:multiLevelType w:val="hybridMultilevel"/>
    <w:tmpl w:val="E1703CE4"/>
    <w:lvl w:ilvl="0" w:tplc="04190001">
      <w:start w:val="1"/>
      <w:numFmt w:val="bullet"/>
      <w:lvlText w:val=""/>
      <w:lvlJc w:val="left"/>
      <w:pPr>
        <w:tabs>
          <w:tab w:val="num" w:pos="668"/>
        </w:tabs>
        <w:ind w:left="6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A1B5C"/>
    <w:multiLevelType w:val="hybridMultilevel"/>
    <w:tmpl w:val="C64CCFC6"/>
    <w:lvl w:ilvl="0" w:tplc="6FE2CFC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FC4BEF"/>
    <w:multiLevelType w:val="hybridMultilevel"/>
    <w:tmpl w:val="E2B6E578"/>
    <w:lvl w:ilvl="0" w:tplc="CB26151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D1497D"/>
    <w:multiLevelType w:val="multilevel"/>
    <w:tmpl w:val="9508EF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266523CD"/>
    <w:multiLevelType w:val="hybridMultilevel"/>
    <w:tmpl w:val="6F58EC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75A47"/>
    <w:multiLevelType w:val="hybridMultilevel"/>
    <w:tmpl w:val="E96C521C"/>
    <w:lvl w:ilvl="0" w:tplc="2B3C092A">
      <w:start w:val="2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309F0526"/>
    <w:multiLevelType w:val="hybridMultilevel"/>
    <w:tmpl w:val="007AA722"/>
    <w:lvl w:ilvl="0" w:tplc="E37E01D8">
      <w:start w:val="2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31985418"/>
    <w:multiLevelType w:val="hybridMultilevel"/>
    <w:tmpl w:val="E3C48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2C73D4"/>
    <w:multiLevelType w:val="hybridMultilevel"/>
    <w:tmpl w:val="07187818"/>
    <w:lvl w:ilvl="0" w:tplc="A79A2A02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2F0AD4"/>
    <w:multiLevelType w:val="hybridMultilevel"/>
    <w:tmpl w:val="2C1A376C"/>
    <w:lvl w:ilvl="0" w:tplc="87F2E7A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6614050"/>
    <w:multiLevelType w:val="multilevel"/>
    <w:tmpl w:val="FE2C81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8" w15:restartNumberingAfterBreak="0">
    <w:nsid w:val="4C646D06"/>
    <w:multiLevelType w:val="hybridMultilevel"/>
    <w:tmpl w:val="FCA4DA02"/>
    <w:lvl w:ilvl="0" w:tplc="F6407A02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81DC7"/>
    <w:multiLevelType w:val="hybridMultilevel"/>
    <w:tmpl w:val="1222E5D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787BA9"/>
    <w:multiLevelType w:val="hybridMultilevel"/>
    <w:tmpl w:val="1E8C39F2"/>
    <w:lvl w:ilvl="0" w:tplc="572C8BC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D7B619A"/>
    <w:multiLevelType w:val="hybridMultilevel"/>
    <w:tmpl w:val="45E25388"/>
    <w:lvl w:ilvl="0" w:tplc="08224DCE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7472780B"/>
    <w:multiLevelType w:val="hybridMultilevel"/>
    <w:tmpl w:val="2610ABB8"/>
    <w:lvl w:ilvl="0" w:tplc="F3F8F2DA">
      <w:start w:val="1"/>
      <w:numFmt w:val="decimal"/>
      <w:lvlText w:val="2.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F3F8F2DA">
      <w:start w:val="1"/>
      <w:numFmt w:val="decimal"/>
      <w:lvlText w:val="2.%2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75F631D4"/>
    <w:multiLevelType w:val="hybridMultilevel"/>
    <w:tmpl w:val="A6CC6352"/>
    <w:lvl w:ilvl="0" w:tplc="27069C5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7746E0F"/>
    <w:multiLevelType w:val="hybridMultilevel"/>
    <w:tmpl w:val="1A5A478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77D45960"/>
    <w:multiLevelType w:val="hybridMultilevel"/>
    <w:tmpl w:val="1288303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42595A"/>
    <w:multiLevelType w:val="hybridMultilevel"/>
    <w:tmpl w:val="E7F66406"/>
    <w:lvl w:ilvl="0" w:tplc="0419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7" w15:restartNumberingAfterBreak="0">
    <w:nsid w:val="7CFE5E3F"/>
    <w:multiLevelType w:val="hybridMultilevel"/>
    <w:tmpl w:val="4622F214"/>
    <w:lvl w:ilvl="0" w:tplc="F3DA8B0A">
      <w:start w:val="1"/>
      <w:numFmt w:val="decimal"/>
      <w:lvlText w:val="%1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D790593E">
      <w:start w:val="1"/>
      <w:numFmt w:val="decimal"/>
      <w:lvlText w:val="3.%2."/>
      <w:lvlJc w:val="left"/>
      <w:pPr>
        <w:tabs>
          <w:tab w:val="num" w:pos="4483"/>
        </w:tabs>
        <w:ind w:left="4483" w:hanging="360"/>
      </w:pPr>
      <w:rPr>
        <w:rFonts w:hint="default"/>
      </w:rPr>
    </w:lvl>
    <w:lvl w:ilvl="2" w:tplc="4BBA9D48">
      <w:start w:val="1"/>
      <w:numFmt w:val="decimal"/>
      <w:lvlText w:val="4.%3.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3FAADBA8">
      <w:start w:val="1"/>
      <w:numFmt w:val="decimal"/>
      <w:lvlText w:val="5.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363"/>
        </w:tabs>
        <w:ind w:left="73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num w:numId="1">
    <w:abstractNumId w:val="3"/>
  </w:num>
  <w:num w:numId="2">
    <w:abstractNumId w:val="13"/>
  </w:num>
  <w:num w:numId="3">
    <w:abstractNumId w:val="23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8"/>
  </w:num>
  <w:num w:numId="9">
    <w:abstractNumId w:val="5"/>
  </w:num>
  <w:num w:numId="10">
    <w:abstractNumId w:val="19"/>
  </w:num>
  <w:num w:numId="11">
    <w:abstractNumId w:val="12"/>
  </w:num>
  <w:num w:numId="12">
    <w:abstractNumId w:val="6"/>
  </w:num>
  <w:num w:numId="13">
    <w:abstractNumId w:val="11"/>
  </w:num>
  <w:num w:numId="14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16"/>
  </w:num>
  <w:num w:numId="19">
    <w:abstractNumId w:val="0"/>
  </w:num>
  <w:num w:numId="20">
    <w:abstractNumId w:val="1"/>
  </w:num>
  <w:num w:numId="21">
    <w:abstractNumId w:val="9"/>
  </w:num>
  <w:num w:numId="22">
    <w:abstractNumId w:val="20"/>
  </w:num>
  <w:num w:numId="23">
    <w:abstractNumId w:val="8"/>
  </w:num>
  <w:num w:numId="24">
    <w:abstractNumId w:val="21"/>
  </w:num>
  <w:num w:numId="25">
    <w:abstractNumId w:val="24"/>
  </w:num>
  <w:num w:numId="26">
    <w:abstractNumId w:val="27"/>
  </w:num>
  <w:num w:numId="27">
    <w:abstractNumId w:val="2"/>
  </w:num>
  <w:num w:numId="28">
    <w:abstractNumId w:val="10"/>
  </w:num>
  <w:num w:numId="29">
    <w:abstractNumId w:val="22"/>
  </w:num>
  <w:num w:numId="30">
    <w:abstractNumId w:val="26"/>
  </w:num>
  <w:num w:numId="31">
    <w:abstractNumId w:val="7"/>
  </w:num>
  <w:num w:numId="32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81"/>
  <w:drawingGridVerticalSpacing w:val="181"/>
  <w:characterSpacingControl w:val="doNotCompress"/>
  <w:hdrShapeDefaults>
    <o:shapedefaults v:ext="edit" spidmax="2049">
      <o:colormru v:ext="edit" colors="#00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ED"/>
    <w:rsid w:val="0000176D"/>
    <w:rsid w:val="00002982"/>
    <w:rsid w:val="00006548"/>
    <w:rsid w:val="000128B4"/>
    <w:rsid w:val="000141F2"/>
    <w:rsid w:val="00020DCD"/>
    <w:rsid w:val="00020DEC"/>
    <w:rsid w:val="000218E0"/>
    <w:rsid w:val="00022FE9"/>
    <w:rsid w:val="00023C85"/>
    <w:rsid w:val="00030C29"/>
    <w:rsid w:val="000333A4"/>
    <w:rsid w:val="00033811"/>
    <w:rsid w:val="00035807"/>
    <w:rsid w:val="000377F4"/>
    <w:rsid w:val="00042DF3"/>
    <w:rsid w:val="0004329F"/>
    <w:rsid w:val="000459C7"/>
    <w:rsid w:val="00046041"/>
    <w:rsid w:val="0004623F"/>
    <w:rsid w:val="000462AA"/>
    <w:rsid w:val="00046D4D"/>
    <w:rsid w:val="000473AF"/>
    <w:rsid w:val="00050BA1"/>
    <w:rsid w:val="00053418"/>
    <w:rsid w:val="000535E1"/>
    <w:rsid w:val="000540EB"/>
    <w:rsid w:val="000545B8"/>
    <w:rsid w:val="00054BAC"/>
    <w:rsid w:val="00055C9D"/>
    <w:rsid w:val="00060E73"/>
    <w:rsid w:val="00061106"/>
    <w:rsid w:val="000657EF"/>
    <w:rsid w:val="00066DF9"/>
    <w:rsid w:val="00067BEA"/>
    <w:rsid w:val="00070BB2"/>
    <w:rsid w:val="000710B4"/>
    <w:rsid w:val="0007314C"/>
    <w:rsid w:val="00074C3C"/>
    <w:rsid w:val="0007696F"/>
    <w:rsid w:val="00080BC8"/>
    <w:rsid w:val="000812F4"/>
    <w:rsid w:val="00084BBF"/>
    <w:rsid w:val="00084F84"/>
    <w:rsid w:val="00091A26"/>
    <w:rsid w:val="00092807"/>
    <w:rsid w:val="00095A5F"/>
    <w:rsid w:val="000964F8"/>
    <w:rsid w:val="00097D00"/>
    <w:rsid w:val="000A0579"/>
    <w:rsid w:val="000A20DC"/>
    <w:rsid w:val="000A4A8D"/>
    <w:rsid w:val="000A6294"/>
    <w:rsid w:val="000A6C4A"/>
    <w:rsid w:val="000B024F"/>
    <w:rsid w:val="000B5CB3"/>
    <w:rsid w:val="000B6200"/>
    <w:rsid w:val="000C042E"/>
    <w:rsid w:val="000C1FAC"/>
    <w:rsid w:val="000C528C"/>
    <w:rsid w:val="000C5B4F"/>
    <w:rsid w:val="000D1935"/>
    <w:rsid w:val="000D35E6"/>
    <w:rsid w:val="000D42FA"/>
    <w:rsid w:val="000D4C6F"/>
    <w:rsid w:val="000D666E"/>
    <w:rsid w:val="000D6840"/>
    <w:rsid w:val="000D77CD"/>
    <w:rsid w:val="000E15AE"/>
    <w:rsid w:val="000E2149"/>
    <w:rsid w:val="000E2682"/>
    <w:rsid w:val="000E2C99"/>
    <w:rsid w:val="000E340C"/>
    <w:rsid w:val="000E3558"/>
    <w:rsid w:val="000E706C"/>
    <w:rsid w:val="000F0E06"/>
    <w:rsid w:val="000F1AD2"/>
    <w:rsid w:val="000F1E0F"/>
    <w:rsid w:val="000F4C4C"/>
    <w:rsid w:val="000F5262"/>
    <w:rsid w:val="000F5D61"/>
    <w:rsid w:val="000F696D"/>
    <w:rsid w:val="00100715"/>
    <w:rsid w:val="001008E8"/>
    <w:rsid w:val="001049DD"/>
    <w:rsid w:val="00106C11"/>
    <w:rsid w:val="001076FA"/>
    <w:rsid w:val="00107FF6"/>
    <w:rsid w:val="00111601"/>
    <w:rsid w:val="00111FA2"/>
    <w:rsid w:val="001135BF"/>
    <w:rsid w:val="001146B8"/>
    <w:rsid w:val="00116314"/>
    <w:rsid w:val="00122480"/>
    <w:rsid w:val="00124A36"/>
    <w:rsid w:val="00130670"/>
    <w:rsid w:val="001347A2"/>
    <w:rsid w:val="001357F7"/>
    <w:rsid w:val="0014143E"/>
    <w:rsid w:val="00141DFB"/>
    <w:rsid w:val="001466D0"/>
    <w:rsid w:val="001477F0"/>
    <w:rsid w:val="001503AE"/>
    <w:rsid w:val="001507CA"/>
    <w:rsid w:val="00150CBB"/>
    <w:rsid w:val="00150D1D"/>
    <w:rsid w:val="00152E17"/>
    <w:rsid w:val="00155520"/>
    <w:rsid w:val="001560FA"/>
    <w:rsid w:val="00161AEB"/>
    <w:rsid w:val="00164D82"/>
    <w:rsid w:val="00165770"/>
    <w:rsid w:val="00172796"/>
    <w:rsid w:val="0017306C"/>
    <w:rsid w:val="0017350F"/>
    <w:rsid w:val="001764F8"/>
    <w:rsid w:val="00177BD6"/>
    <w:rsid w:val="001804D2"/>
    <w:rsid w:val="001838D5"/>
    <w:rsid w:val="0018485D"/>
    <w:rsid w:val="0018790D"/>
    <w:rsid w:val="0019083B"/>
    <w:rsid w:val="00192427"/>
    <w:rsid w:val="0019422D"/>
    <w:rsid w:val="00196119"/>
    <w:rsid w:val="00196730"/>
    <w:rsid w:val="001973A4"/>
    <w:rsid w:val="001A06E2"/>
    <w:rsid w:val="001A0CCD"/>
    <w:rsid w:val="001A0ED0"/>
    <w:rsid w:val="001A285E"/>
    <w:rsid w:val="001A42FA"/>
    <w:rsid w:val="001A436D"/>
    <w:rsid w:val="001B0048"/>
    <w:rsid w:val="001B0C49"/>
    <w:rsid w:val="001B4FC1"/>
    <w:rsid w:val="001B73FD"/>
    <w:rsid w:val="001C13D6"/>
    <w:rsid w:val="001C16B5"/>
    <w:rsid w:val="001C217E"/>
    <w:rsid w:val="001C3723"/>
    <w:rsid w:val="001C7989"/>
    <w:rsid w:val="001C7FA0"/>
    <w:rsid w:val="001C7FD7"/>
    <w:rsid w:val="001D1722"/>
    <w:rsid w:val="001D2136"/>
    <w:rsid w:val="001E0D03"/>
    <w:rsid w:val="001E292B"/>
    <w:rsid w:val="001E3E03"/>
    <w:rsid w:val="001F2854"/>
    <w:rsid w:val="001F2A2A"/>
    <w:rsid w:val="001F46FF"/>
    <w:rsid w:val="001F5A1C"/>
    <w:rsid w:val="00200632"/>
    <w:rsid w:val="00200959"/>
    <w:rsid w:val="00201A18"/>
    <w:rsid w:val="00206166"/>
    <w:rsid w:val="002108CA"/>
    <w:rsid w:val="00210A99"/>
    <w:rsid w:val="00211884"/>
    <w:rsid w:val="00211DF1"/>
    <w:rsid w:val="0021393A"/>
    <w:rsid w:val="002145DF"/>
    <w:rsid w:val="00214CF2"/>
    <w:rsid w:val="00215369"/>
    <w:rsid w:val="0021560D"/>
    <w:rsid w:val="00220449"/>
    <w:rsid w:val="00220B7D"/>
    <w:rsid w:val="00220ECD"/>
    <w:rsid w:val="00222F8F"/>
    <w:rsid w:val="00227DA4"/>
    <w:rsid w:val="00227DCF"/>
    <w:rsid w:val="00230143"/>
    <w:rsid w:val="00230CE3"/>
    <w:rsid w:val="00233A47"/>
    <w:rsid w:val="002347DC"/>
    <w:rsid w:val="002354EF"/>
    <w:rsid w:val="00236D16"/>
    <w:rsid w:val="00236EBC"/>
    <w:rsid w:val="00237479"/>
    <w:rsid w:val="00237763"/>
    <w:rsid w:val="00237E5A"/>
    <w:rsid w:val="00243F93"/>
    <w:rsid w:val="002444AB"/>
    <w:rsid w:val="00244D54"/>
    <w:rsid w:val="002468F2"/>
    <w:rsid w:val="002477A5"/>
    <w:rsid w:val="00251F87"/>
    <w:rsid w:val="0026435C"/>
    <w:rsid w:val="00264F94"/>
    <w:rsid w:val="00266AEA"/>
    <w:rsid w:val="002711EF"/>
    <w:rsid w:val="00271278"/>
    <w:rsid w:val="00271AB0"/>
    <w:rsid w:val="002721BD"/>
    <w:rsid w:val="002733C2"/>
    <w:rsid w:val="00275F3A"/>
    <w:rsid w:val="00276989"/>
    <w:rsid w:val="002775CC"/>
    <w:rsid w:val="00282647"/>
    <w:rsid w:val="00283260"/>
    <w:rsid w:val="00283E6C"/>
    <w:rsid w:val="00285BD4"/>
    <w:rsid w:val="002861D7"/>
    <w:rsid w:val="002900A3"/>
    <w:rsid w:val="00290F66"/>
    <w:rsid w:val="0029225D"/>
    <w:rsid w:val="00292A8B"/>
    <w:rsid w:val="00295491"/>
    <w:rsid w:val="002957CB"/>
    <w:rsid w:val="0029707B"/>
    <w:rsid w:val="00297F51"/>
    <w:rsid w:val="002A0032"/>
    <w:rsid w:val="002A1776"/>
    <w:rsid w:val="002A2B7F"/>
    <w:rsid w:val="002A2FEB"/>
    <w:rsid w:val="002A372A"/>
    <w:rsid w:val="002B5CB4"/>
    <w:rsid w:val="002B6AE6"/>
    <w:rsid w:val="002C1887"/>
    <w:rsid w:val="002C23CF"/>
    <w:rsid w:val="002C5B54"/>
    <w:rsid w:val="002C64DF"/>
    <w:rsid w:val="002D0538"/>
    <w:rsid w:val="002D1978"/>
    <w:rsid w:val="002D56B4"/>
    <w:rsid w:val="002E1D29"/>
    <w:rsid w:val="002E5631"/>
    <w:rsid w:val="002E563E"/>
    <w:rsid w:val="002E6455"/>
    <w:rsid w:val="002F27BD"/>
    <w:rsid w:val="002F2E27"/>
    <w:rsid w:val="002F37F3"/>
    <w:rsid w:val="002F4F43"/>
    <w:rsid w:val="002F5C68"/>
    <w:rsid w:val="002F6BED"/>
    <w:rsid w:val="002F6F47"/>
    <w:rsid w:val="002F76DA"/>
    <w:rsid w:val="00300E9F"/>
    <w:rsid w:val="00302874"/>
    <w:rsid w:val="003047B3"/>
    <w:rsid w:val="00305291"/>
    <w:rsid w:val="0030529F"/>
    <w:rsid w:val="00312F78"/>
    <w:rsid w:val="00313772"/>
    <w:rsid w:val="00317735"/>
    <w:rsid w:val="003202C9"/>
    <w:rsid w:val="00320500"/>
    <w:rsid w:val="00321266"/>
    <w:rsid w:val="00323668"/>
    <w:rsid w:val="00326074"/>
    <w:rsid w:val="003273E6"/>
    <w:rsid w:val="00327497"/>
    <w:rsid w:val="0033288B"/>
    <w:rsid w:val="00332F6C"/>
    <w:rsid w:val="00333194"/>
    <w:rsid w:val="003333AD"/>
    <w:rsid w:val="00334566"/>
    <w:rsid w:val="00335951"/>
    <w:rsid w:val="0034015C"/>
    <w:rsid w:val="00342136"/>
    <w:rsid w:val="00342177"/>
    <w:rsid w:val="00343989"/>
    <w:rsid w:val="003456FE"/>
    <w:rsid w:val="00345C3C"/>
    <w:rsid w:val="00345EA5"/>
    <w:rsid w:val="00346355"/>
    <w:rsid w:val="00346E3A"/>
    <w:rsid w:val="00353AED"/>
    <w:rsid w:val="0035418D"/>
    <w:rsid w:val="00354313"/>
    <w:rsid w:val="00354459"/>
    <w:rsid w:val="00354E02"/>
    <w:rsid w:val="00355028"/>
    <w:rsid w:val="003559C3"/>
    <w:rsid w:val="00360DE6"/>
    <w:rsid w:val="00361168"/>
    <w:rsid w:val="003615EE"/>
    <w:rsid w:val="003617FF"/>
    <w:rsid w:val="0036205C"/>
    <w:rsid w:val="003632BD"/>
    <w:rsid w:val="00363E42"/>
    <w:rsid w:val="00364E90"/>
    <w:rsid w:val="003657B5"/>
    <w:rsid w:val="003673C3"/>
    <w:rsid w:val="00370117"/>
    <w:rsid w:val="003706D2"/>
    <w:rsid w:val="00370CF5"/>
    <w:rsid w:val="00371108"/>
    <w:rsid w:val="00372FA0"/>
    <w:rsid w:val="00373FEA"/>
    <w:rsid w:val="003756EA"/>
    <w:rsid w:val="00375CC9"/>
    <w:rsid w:val="003768AE"/>
    <w:rsid w:val="003800D5"/>
    <w:rsid w:val="003801A0"/>
    <w:rsid w:val="003801B7"/>
    <w:rsid w:val="0038195D"/>
    <w:rsid w:val="00381BB1"/>
    <w:rsid w:val="00381CE4"/>
    <w:rsid w:val="003829FF"/>
    <w:rsid w:val="00383B35"/>
    <w:rsid w:val="00384137"/>
    <w:rsid w:val="003851C8"/>
    <w:rsid w:val="00386A7F"/>
    <w:rsid w:val="00391000"/>
    <w:rsid w:val="00392ADC"/>
    <w:rsid w:val="003930EE"/>
    <w:rsid w:val="0039375C"/>
    <w:rsid w:val="0039423A"/>
    <w:rsid w:val="00394B88"/>
    <w:rsid w:val="003A1313"/>
    <w:rsid w:val="003A3D6B"/>
    <w:rsid w:val="003A3F1D"/>
    <w:rsid w:val="003A4B4F"/>
    <w:rsid w:val="003B0EFC"/>
    <w:rsid w:val="003B148D"/>
    <w:rsid w:val="003B233D"/>
    <w:rsid w:val="003B326C"/>
    <w:rsid w:val="003B3976"/>
    <w:rsid w:val="003B793C"/>
    <w:rsid w:val="003C1847"/>
    <w:rsid w:val="003C1854"/>
    <w:rsid w:val="003C1D9C"/>
    <w:rsid w:val="003C7233"/>
    <w:rsid w:val="003C79C3"/>
    <w:rsid w:val="003D0DB3"/>
    <w:rsid w:val="003D2EE9"/>
    <w:rsid w:val="003D5853"/>
    <w:rsid w:val="003D5A5D"/>
    <w:rsid w:val="003D68F0"/>
    <w:rsid w:val="003D7ED2"/>
    <w:rsid w:val="003E0DBB"/>
    <w:rsid w:val="003E23FC"/>
    <w:rsid w:val="003E48EE"/>
    <w:rsid w:val="003E53DE"/>
    <w:rsid w:val="003F3551"/>
    <w:rsid w:val="003F3728"/>
    <w:rsid w:val="003F3FA4"/>
    <w:rsid w:val="003F41E7"/>
    <w:rsid w:val="003F547E"/>
    <w:rsid w:val="004011B9"/>
    <w:rsid w:val="004017B5"/>
    <w:rsid w:val="00401E87"/>
    <w:rsid w:val="00404638"/>
    <w:rsid w:val="0040695A"/>
    <w:rsid w:val="00406BFB"/>
    <w:rsid w:val="004071E5"/>
    <w:rsid w:val="004178ED"/>
    <w:rsid w:val="00422D69"/>
    <w:rsid w:val="00427670"/>
    <w:rsid w:val="00430A28"/>
    <w:rsid w:val="00430D0E"/>
    <w:rsid w:val="00431F4F"/>
    <w:rsid w:val="00433ECD"/>
    <w:rsid w:val="0043516B"/>
    <w:rsid w:val="00436532"/>
    <w:rsid w:val="0043740A"/>
    <w:rsid w:val="00437749"/>
    <w:rsid w:val="00437F70"/>
    <w:rsid w:val="004422A5"/>
    <w:rsid w:val="00442B51"/>
    <w:rsid w:val="00442CD8"/>
    <w:rsid w:val="004435DF"/>
    <w:rsid w:val="004444AF"/>
    <w:rsid w:val="004474E2"/>
    <w:rsid w:val="00450A5A"/>
    <w:rsid w:val="004526A0"/>
    <w:rsid w:val="00457E97"/>
    <w:rsid w:val="00460D33"/>
    <w:rsid w:val="00465274"/>
    <w:rsid w:val="00466A85"/>
    <w:rsid w:val="00471848"/>
    <w:rsid w:val="004745B3"/>
    <w:rsid w:val="0047785E"/>
    <w:rsid w:val="00480BF1"/>
    <w:rsid w:val="00482008"/>
    <w:rsid w:val="00484C63"/>
    <w:rsid w:val="0048520E"/>
    <w:rsid w:val="0048604A"/>
    <w:rsid w:val="00486252"/>
    <w:rsid w:val="00494F01"/>
    <w:rsid w:val="004A0705"/>
    <w:rsid w:val="004A075F"/>
    <w:rsid w:val="004A2239"/>
    <w:rsid w:val="004A4197"/>
    <w:rsid w:val="004A4830"/>
    <w:rsid w:val="004A55DA"/>
    <w:rsid w:val="004A6AC5"/>
    <w:rsid w:val="004B239F"/>
    <w:rsid w:val="004B26D1"/>
    <w:rsid w:val="004B455F"/>
    <w:rsid w:val="004B6568"/>
    <w:rsid w:val="004B78B1"/>
    <w:rsid w:val="004B7987"/>
    <w:rsid w:val="004C0F5E"/>
    <w:rsid w:val="004C2B75"/>
    <w:rsid w:val="004C3198"/>
    <w:rsid w:val="004C35A1"/>
    <w:rsid w:val="004C4653"/>
    <w:rsid w:val="004D0D5F"/>
    <w:rsid w:val="004D259D"/>
    <w:rsid w:val="004D4977"/>
    <w:rsid w:val="004D5F8B"/>
    <w:rsid w:val="004E3D9C"/>
    <w:rsid w:val="004E3F59"/>
    <w:rsid w:val="004E4C01"/>
    <w:rsid w:val="004E5B90"/>
    <w:rsid w:val="004E6B8C"/>
    <w:rsid w:val="004F091F"/>
    <w:rsid w:val="004F100C"/>
    <w:rsid w:val="004F13C5"/>
    <w:rsid w:val="004F2D1F"/>
    <w:rsid w:val="004F30C6"/>
    <w:rsid w:val="004F337F"/>
    <w:rsid w:val="004F418A"/>
    <w:rsid w:val="004F5FD2"/>
    <w:rsid w:val="004F6300"/>
    <w:rsid w:val="004F769C"/>
    <w:rsid w:val="004F7C19"/>
    <w:rsid w:val="005003AA"/>
    <w:rsid w:val="005009EE"/>
    <w:rsid w:val="00501114"/>
    <w:rsid w:val="005012F6"/>
    <w:rsid w:val="0050591E"/>
    <w:rsid w:val="005060B6"/>
    <w:rsid w:val="00512116"/>
    <w:rsid w:val="005175B7"/>
    <w:rsid w:val="00521A7A"/>
    <w:rsid w:val="00521E2E"/>
    <w:rsid w:val="00522536"/>
    <w:rsid w:val="005257C0"/>
    <w:rsid w:val="0052620C"/>
    <w:rsid w:val="00527054"/>
    <w:rsid w:val="00530131"/>
    <w:rsid w:val="0053100D"/>
    <w:rsid w:val="00531C10"/>
    <w:rsid w:val="005321E6"/>
    <w:rsid w:val="005325E7"/>
    <w:rsid w:val="005344E7"/>
    <w:rsid w:val="0053573F"/>
    <w:rsid w:val="00536B6E"/>
    <w:rsid w:val="00540898"/>
    <w:rsid w:val="00540E85"/>
    <w:rsid w:val="00543BA0"/>
    <w:rsid w:val="0054524A"/>
    <w:rsid w:val="0055136F"/>
    <w:rsid w:val="005548D1"/>
    <w:rsid w:val="005570C6"/>
    <w:rsid w:val="00557470"/>
    <w:rsid w:val="00560A9A"/>
    <w:rsid w:val="00562F58"/>
    <w:rsid w:val="005640FD"/>
    <w:rsid w:val="0057022F"/>
    <w:rsid w:val="005705EE"/>
    <w:rsid w:val="005709FA"/>
    <w:rsid w:val="005716CC"/>
    <w:rsid w:val="00572741"/>
    <w:rsid w:val="00572990"/>
    <w:rsid w:val="00573D72"/>
    <w:rsid w:val="00576E25"/>
    <w:rsid w:val="0057756D"/>
    <w:rsid w:val="0057790C"/>
    <w:rsid w:val="00580AFD"/>
    <w:rsid w:val="00585293"/>
    <w:rsid w:val="005859B7"/>
    <w:rsid w:val="00586C22"/>
    <w:rsid w:val="005922F8"/>
    <w:rsid w:val="00593260"/>
    <w:rsid w:val="0059503B"/>
    <w:rsid w:val="00596665"/>
    <w:rsid w:val="005A2601"/>
    <w:rsid w:val="005A277D"/>
    <w:rsid w:val="005A32C7"/>
    <w:rsid w:val="005A3515"/>
    <w:rsid w:val="005A3592"/>
    <w:rsid w:val="005A456B"/>
    <w:rsid w:val="005A6500"/>
    <w:rsid w:val="005A6F84"/>
    <w:rsid w:val="005B01A7"/>
    <w:rsid w:val="005B3CB1"/>
    <w:rsid w:val="005B5A17"/>
    <w:rsid w:val="005B5C67"/>
    <w:rsid w:val="005B7D16"/>
    <w:rsid w:val="005C1477"/>
    <w:rsid w:val="005C2F87"/>
    <w:rsid w:val="005C38C6"/>
    <w:rsid w:val="005C4C70"/>
    <w:rsid w:val="005D001A"/>
    <w:rsid w:val="005D0F87"/>
    <w:rsid w:val="005D6FEF"/>
    <w:rsid w:val="005E29A7"/>
    <w:rsid w:val="005E4CAC"/>
    <w:rsid w:val="005E4D0D"/>
    <w:rsid w:val="005E4F8A"/>
    <w:rsid w:val="005E60DE"/>
    <w:rsid w:val="005E6598"/>
    <w:rsid w:val="005F04DB"/>
    <w:rsid w:val="005F110D"/>
    <w:rsid w:val="005F1AFE"/>
    <w:rsid w:val="005F539F"/>
    <w:rsid w:val="005F5FC2"/>
    <w:rsid w:val="005F76B9"/>
    <w:rsid w:val="00600DA0"/>
    <w:rsid w:val="00603B39"/>
    <w:rsid w:val="006051E9"/>
    <w:rsid w:val="006059E4"/>
    <w:rsid w:val="00605EAF"/>
    <w:rsid w:val="00606194"/>
    <w:rsid w:val="00607C70"/>
    <w:rsid w:val="00611B9D"/>
    <w:rsid w:val="0061258B"/>
    <w:rsid w:val="00612C64"/>
    <w:rsid w:val="00613DF8"/>
    <w:rsid w:val="00614741"/>
    <w:rsid w:val="006162D0"/>
    <w:rsid w:val="00620058"/>
    <w:rsid w:val="00620C57"/>
    <w:rsid w:val="006213EB"/>
    <w:rsid w:val="006220DC"/>
    <w:rsid w:val="006245BA"/>
    <w:rsid w:val="006317CC"/>
    <w:rsid w:val="00631F5A"/>
    <w:rsid w:val="00633885"/>
    <w:rsid w:val="00637B85"/>
    <w:rsid w:val="006427B9"/>
    <w:rsid w:val="00645E3B"/>
    <w:rsid w:val="00646067"/>
    <w:rsid w:val="006464EF"/>
    <w:rsid w:val="00646A6E"/>
    <w:rsid w:val="006475EE"/>
    <w:rsid w:val="00650C35"/>
    <w:rsid w:val="00650ED0"/>
    <w:rsid w:val="00651B91"/>
    <w:rsid w:val="006523B5"/>
    <w:rsid w:val="00653FC3"/>
    <w:rsid w:val="006542BD"/>
    <w:rsid w:val="00654713"/>
    <w:rsid w:val="00655030"/>
    <w:rsid w:val="006558C3"/>
    <w:rsid w:val="0065654A"/>
    <w:rsid w:val="0065746C"/>
    <w:rsid w:val="0065750D"/>
    <w:rsid w:val="00665A59"/>
    <w:rsid w:val="00665AB2"/>
    <w:rsid w:val="00666192"/>
    <w:rsid w:val="00671260"/>
    <w:rsid w:val="00671E7A"/>
    <w:rsid w:val="006743C9"/>
    <w:rsid w:val="00674579"/>
    <w:rsid w:val="00675453"/>
    <w:rsid w:val="00675938"/>
    <w:rsid w:val="00675E0F"/>
    <w:rsid w:val="00677F50"/>
    <w:rsid w:val="006828BC"/>
    <w:rsid w:val="00682DD5"/>
    <w:rsid w:val="00682E64"/>
    <w:rsid w:val="0068342C"/>
    <w:rsid w:val="0068497E"/>
    <w:rsid w:val="00684F38"/>
    <w:rsid w:val="006866D3"/>
    <w:rsid w:val="00686886"/>
    <w:rsid w:val="00687FD8"/>
    <w:rsid w:val="006908B3"/>
    <w:rsid w:val="00692D37"/>
    <w:rsid w:val="00693020"/>
    <w:rsid w:val="00695787"/>
    <w:rsid w:val="00695FA7"/>
    <w:rsid w:val="006A172D"/>
    <w:rsid w:val="006A201D"/>
    <w:rsid w:val="006A3868"/>
    <w:rsid w:val="006B0C0C"/>
    <w:rsid w:val="006B1364"/>
    <w:rsid w:val="006B3C37"/>
    <w:rsid w:val="006B6853"/>
    <w:rsid w:val="006B797B"/>
    <w:rsid w:val="006C0185"/>
    <w:rsid w:val="006C2C77"/>
    <w:rsid w:val="006C3217"/>
    <w:rsid w:val="006C3E7A"/>
    <w:rsid w:val="006C40D6"/>
    <w:rsid w:val="006C4CED"/>
    <w:rsid w:val="006C5E5E"/>
    <w:rsid w:val="006D2568"/>
    <w:rsid w:val="006D313A"/>
    <w:rsid w:val="006D3A1A"/>
    <w:rsid w:val="006D4BC7"/>
    <w:rsid w:val="006D4E01"/>
    <w:rsid w:val="006E106F"/>
    <w:rsid w:val="006E1A24"/>
    <w:rsid w:val="006E233A"/>
    <w:rsid w:val="006E389A"/>
    <w:rsid w:val="006E3A3C"/>
    <w:rsid w:val="006E5334"/>
    <w:rsid w:val="006E70C8"/>
    <w:rsid w:val="006F0D75"/>
    <w:rsid w:val="006F1A6A"/>
    <w:rsid w:val="006F248A"/>
    <w:rsid w:val="006F52BE"/>
    <w:rsid w:val="007001BE"/>
    <w:rsid w:val="00703A2D"/>
    <w:rsid w:val="007048D9"/>
    <w:rsid w:val="00707F17"/>
    <w:rsid w:val="00710CD3"/>
    <w:rsid w:val="00713423"/>
    <w:rsid w:val="0071517E"/>
    <w:rsid w:val="007154E9"/>
    <w:rsid w:val="0071796E"/>
    <w:rsid w:val="00717A6A"/>
    <w:rsid w:val="0072001D"/>
    <w:rsid w:val="00723478"/>
    <w:rsid w:val="00724C00"/>
    <w:rsid w:val="00726831"/>
    <w:rsid w:val="007300F6"/>
    <w:rsid w:val="007306DA"/>
    <w:rsid w:val="0073166B"/>
    <w:rsid w:val="00733449"/>
    <w:rsid w:val="0073614D"/>
    <w:rsid w:val="0073717F"/>
    <w:rsid w:val="0073727C"/>
    <w:rsid w:val="00740CFA"/>
    <w:rsid w:val="007414C5"/>
    <w:rsid w:val="00741B53"/>
    <w:rsid w:val="0074211D"/>
    <w:rsid w:val="007460ED"/>
    <w:rsid w:val="00746C22"/>
    <w:rsid w:val="00746CF8"/>
    <w:rsid w:val="00750C83"/>
    <w:rsid w:val="0075269E"/>
    <w:rsid w:val="0075498A"/>
    <w:rsid w:val="00756C0F"/>
    <w:rsid w:val="00756E87"/>
    <w:rsid w:val="007572E8"/>
    <w:rsid w:val="00757A2C"/>
    <w:rsid w:val="00757BAC"/>
    <w:rsid w:val="0076078F"/>
    <w:rsid w:val="00761332"/>
    <w:rsid w:val="00763228"/>
    <w:rsid w:val="00767ED0"/>
    <w:rsid w:val="00767FC4"/>
    <w:rsid w:val="00771F30"/>
    <w:rsid w:val="00772BC9"/>
    <w:rsid w:val="00773998"/>
    <w:rsid w:val="00773C77"/>
    <w:rsid w:val="00775C57"/>
    <w:rsid w:val="0077657B"/>
    <w:rsid w:val="00782252"/>
    <w:rsid w:val="0078304B"/>
    <w:rsid w:val="00783305"/>
    <w:rsid w:val="00784863"/>
    <w:rsid w:val="00785646"/>
    <w:rsid w:val="0078782F"/>
    <w:rsid w:val="00790152"/>
    <w:rsid w:val="00792ECE"/>
    <w:rsid w:val="00792F87"/>
    <w:rsid w:val="00793A1D"/>
    <w:rsid w:val="007958DE"/>
    <w:rsid w:val="0079668D"/>
    <w:rsid w:val="00796BCE"/>
    <w:rsid w:val="00797950"/>
    <w:rsid w:val="007A5225"/>
    <w:rsid w:val="007A5DF8"/>
    <w:rsid w:val="007A617F"/>
    <w:rsid w:val="007A720B"/>
    <w:rsid w:val="007B180E"/>
    <w:rsid w:val="007B2E7D"/>
    <w:rsid w:val="007B3CFA"/>
    <w:rsid w:val="007B463D"/>
    <w:rsid w:val="007B4F37"/>
    <w:rsid w:val="007B55B9"/>
    <w:rsid w:val="007B5C01"/>
    <w:rsid w:val="007B73C7"/>
    <w:rsid w:val="007C1D84"/>
    <w:rsid w:val="007C3601"/>
    <w:rsid w:val="007C4647"/>
    <w:rsid w:val="007C5786"/>
    <w:rsid w:val="007C5B83"/>
    <w:rsid w:val="007D4214"/>
    <w:rsid w:val="007D492E"/>
    <w:rsid w:val="007E0B48"/>
    <w:rsid w:val="007E1A0E"/>
    <w:rsid w:val="007E1A49"/>
    <w:rsid w:val="007E4080"/>
    <w:rsid w:val="007E5DBD"/>
    <w:rsid w:val="007E7A8F"/>
    <w:rsid w:val="007F0BBA"/>
    <w:rsid w:val="007F170C"/>
    <w:rsid w:val="007F329A"/>
    <w:rsid w:val="007F3ECA"/>
    <w:rsid w:val="007F51D8"/>
    <w:rsid w:val="007F69F6"/>
    <w:rsid w:val="007F6E32"/>
    <w:rsid w:val="007F7871"/>
    <w:rsid w:val="007F7E57"/>
    <w:rsid w:val="008029EB"/>
    <w:rsid w:val="00803BB2"/>
    <w:rsid w:val="00804548"/>
    <w:rsid w:val="00805D7A"/>
    <w:rsid w:val="00807D05"/>
    <w:rsid w:val="008102E4"/>
    <w:rsid w:val="008105A1"/>
    <w:rsid w:val="00814C5F"/>
    <w:rsid w:val="0081547E"/>
    <w:rsid w:val="00816E47"/>
    <w:rsid w:val="00816EE1"/>
    <w:rsid w:val="00816FAC"/>
    <w:rsid w:val="00820813"/>
    <w:rsid w:val="008210C4"/>
    <w:rsid w:val="00822B0A"/>
    <w:rsid w:val="008271EC"/>
    <w:rsid w:val="00830BE1"/>
    <w:rsid w:val="00831619"/>
    <w:rsid w:val="00832399"/>
    <w:rsid w:val="008337B9"/>
    <w:rsid w:val="008343EB"/>
    <w:rsid w:val="00837883"/>
    <w:rsid w:val="00837AD0"/>
    <w:rsid w:val="0084022D"/>
    <w:rsid w:val="0084509E"/>
    <w:rsid w:val="00845313"/>
    <w:rsid w:val="00847481"/>
    <w:rsid w:val="008514D6"/>
    <w:rsid w:val="00851D7B"/>
    <w:rsid w:val="0085209A"/>
    <w:rsid w:val="00852BB5"/>
    <w:rsid w:val="008538E9"/>
    <w:rsid w:val="00853DD9"/>
    <w:rsid w:val="00854C9D"/>
    <w:rsid w:val="0085562E"/>
    <w:rsid w:val="00855CD3"/>
    <w:rsid w:val="00855D66"/>
    <w:rsid w:val="0085701E"/>
    <w:rsid w:val="008609DA"/>
    <w:rsid w:val="00861F60"/>
    <w:rsid w:val="008630B0"/>
    <w:rsid w:val="00865DE7"/>
    <w:rsid w:val="00870BE8"/>
    <w:rsid w:val="00871250"/>
    <w:rsid w:val="0087371B"/>
    <w:rsid w:val="008737BE"/>
    <w:rsid w:val="008743FA"/>
    <w:rsid w:val="0087522A"/>
    <w:rsid w:val="00881117"/>
    <w:rsid w:val="00881C9B"/>
    <w:rsid w:val="00881CD2"/>
    <w:rsid w:val="00883352"/>
    <w:rsid w:val="00883DDE"/>
    <w:rsid w:val="008853FB"/>
    <w:rsid w:val="00887E89"/>
    <w:rsid w:val="0089016F"/>
    <w:rsid w:val="008916DC"/>
    <w:rsid w:val="0089320A"/>
    <w:rsid w:val="008954AF"/>
    <w:rsid w:val="00895CB9"/>
    <w:rsid w:val="00895E3B"/>
    <w:rsid w:val="008A0463"/>
    <w:rsid w:val="008A1595"/>
    <w:rsid w:val="008A23AA"/>
    <w:rsid w:val="008A282C"/>
    <w:rsid w:val="008A4880"/>
    <w:rsid w:val="008A63FD"/>
    <w:rsid w:val="008B0920"/>
    <w:rsid w:val="008B20AD"/>
    <w:rsid w:val="008B34B5"/>
    <w:rsid w:val="008B42C4"/>
    <w:rsid w:val="008B460E"/>
    <w:rsid w:val="008C0B71"/>
    <w:rsid w:val="008C0E31"/>
    <w:rsid w:val="008C11B5"/>
    <w:rsid w:val="008C327A"/>
    <w:rsid w:val="008C33E3"/>
    <w:rsid w:val="008C6B68"/>
    <w:rsid w:val="008D18CA"/>
    <w:rsid w:val="008D2C34"/>
    <w:rsid w:val="008D4049"/>
    <w:rsid w:val="008D5F97"/>
    <w:rsid w:val="008D63A2"/>
    <w:rsid w:val="008D72CE"/>
    <w:rsid w:val="008E082B"/>
    <w:rsid w:val="008E3D93"/>
    <w:rsid w:val="008E4FB8"/>
    <w:rsid w:val="008F2C96"/>
    <w:rsid w:val="008F2DD2"/>
    <w:rsid w:val="008F2FB2"/>
    <w:rsid w:val="008F4C93"/>
    <w:rsid w:val="008F71C5"/>
    <w:rsid w:val="008F7313"/>
    <w:rsid w:val="00900A16"/>
    <w:rsid w:val="00902351"/>
    <w:rsid w:val="00902364"/>
    <w:rsid w:val="00903584"/>
    <w:rsid w:val="0090574D"/>
    <w:rsid w:val="009057AE"/>
    <w:rsid w:val="009107AE"/>
    <w:rsid w:val="009109BB"/>
    <w:rsid w:val="0091181A"/>
    <w:rsid w:val="00914018"/>
    <w:rsid w:val="00916A2F"/>
    <w:rsid w:val="00916A4D"/>
    <w:rsid w:val="009207E7"/>
    <w:rsid w:val="00921C7E"/>
    <w:rsid w:val="00924E92"/>
    <w:rsid w:val="00926972"/>
    <w:rsid w:val="009274ED"/>
    <w:rsid w:val="00931DAA"/>
    <w:rsid w:val="00933C0B"/>
    <w:rsid w:val="00934B6E"/>
    <w:rsid w:val="00937588"/>
    <w:rsid w:val="00937720"/>
    <w:rsid w:val="00940CEB"/>
    <w:rsid w:val="00940E90"/>
    <w:rsid w:val="00941627"/>
    <w:rsid w:val="009429F9"/>
    <w:rsid w:val="0094373B"/>
    <w:rsid w:val="00945953"/>
    <w:rsid w:val="0094599F"/>
    <w:rsid w:val="009468E5"/>
    <w:rsid w:val="0094723F"/>
    <w:rsid w:val="00951B61"/>
    <w:rsid w:val="00955FAA"/>
    <w:rsid w:val="0095781A"/>
    <w:rsid w:val="00960DF2"/>
    <w:rsid w:val="009610E3"/>
    <w:rsid w:val="009628F2"/>
    <w:rsid w:val="0096456E"/>
    <w:rsid w:val="00964AA1"/>
    <w:rsid w:val="009662EB"/>
    <w:rsid w:val="009716E7"/>
    <w:rsid w:val="00972224"/>
    <w:rsid w:val="00972E16"/>
    <w:rsid w:val="0097437D"/>
    <w:rsid w:val="00974D8A"/>
    <w:rsid w:val="009763D1"/>
    <w:rsid w:val="00976F7B"/>
    <w:rsid w:val="00980F0E"/>
    <w:rsid w:val="00982405"/>
    <w:rsid w:val="00982EEA"/>
    <w:rsid w:val="00983756"/>
    <w:rsid w:val="00984733"/>
    <w:rsid w:val="009848CD"/>
    <w:rsid w:val="00984C6E"/>
    <w:rsid w:val="00984EC8"/>
    <w:rsid w:val="00985FC3"/>
    <w:rsid w:val="00986B29"/>
    <w:rsid w:val="0099123B"/>
    <w:rsid w:val="009920D2"/>
    <w:rsid w:val="009929C1"/>
    <w:rsid w:val="009935E8"/>
    <w:rsid w:val="0099418B"/>
    <w:rsid w:val="00996171"/>
    <w:rsid w:val="009969E1"/>
    <w:rsid w:val="00996A1D"/>
    <w:rsid w:val="009A07CA"/>
    <w:rsid w:val="009A2093"/>
    <w:rsid w:val="009A33C7"/>
    <w:rsid w:val="009A3A6F"/>
    <w:rsid w:val="009A3F98"/>
    <w:rsid w:val="009A4FAE"/>
    <w:rsid w:val="009B187C"/>
    <w:rsid w:val="009B23C7"/>
    <w:rsid w:val="009B34FE"/>
    <w:rsid w:val="009B46DB"/>
    <w:rsid w:val="009B4BB4"/>
    <w:rsid w:val="009B76EC"/>
    <w:rsid w:val="009B7BB0"/>
    <w:rsid w:val="009C2FF8"/>
    <w:rsid w:val="009C3AEE"/>
    <w:rsid w:val="009C451D"/>
    <w:rsid w:val="009C5CC0"/>
    <w:rsid w:val="009D1604"/>
    <w:rsid w:val="009D38B8"/>
    <w:rsid w:val="009D42BE"/>
    <w:rsid w:val="009D5F9D"/>
    <w:rsid w:val="009D7375"/>
    <w:rsid w:val="009D7603"/>
    <w:rsid w:val="009E1F86"/>
    <w:rsid w:val="009E353B"/>
    <w:rsid w:val="009E485D"/>
    <w:rsid w:val="009E5712"/>
    <w:rsid w:val="009E6AFD"/>
    <w:rsid w:val="009E79C7"/>
    <w:rsid w:val="009E7A4B"/>
    <w:rsid w:val="009F04A9"/>
    <w:rsid w:val="009F19B3"/>
    <w:rsid w:val="009F35DC"/>
    <w:rsid w:val="009F3F76"/>
    <w:rsid w:val="00A00514"/>
    <w:rsid w:val="00A006E3"/>
    <w:rsid w:val="00A00CE6"/>
    <w:rsid w:val="00A01A8D"/>
    <w:rsid w:val="00A0296F"/>
    <w:rsid w:val="00A066FF"/>
    <w:rsid w:val="00A073B7"/>
    <w:rsid w:val="00A1161F"/>
    <w:rsid w:val="00A132A7"/>
    <w:rsid w:val="00A20D21"/>
    <w:rsid w:val="00A214C6"/>
    <w:rsid w:val="00A21CEE"/>
    <w:rsid w:val="00A2572C"/>
    <w:rsid w:val="00A26A9A"/>
    <w:rsid w:val="00A30952"/>
    <w:rsid w:val="00A31E98"/>
    <w:rsid w:val="00A322C1"/>
    <w:rsid w:val="00A32C33"/>
    <w:rsid w:val="00A32FD2"/>
    <w:rsid w:val="00A367B6"/>
    <w:rsid w:val="00A36DBB"/>
    <w:rsid w:val="00A41780"/>
    <w:rsid w:val="00A4487D"/>
    <w:rsid w:val="00A44997"/>
    <w:rsid w:val="00A47E0C"/>
    <w:rsid w:val="00A47EF9"/>
    <w:rsid w:val="00A50556"/>
    <w:rsid w:val="00A517BA"/>
    <w:rsid w:val="00A55B90"/>
    <w:rsid w:val="00A60983"/>
    <w:rsid w:val="00A61882"/>
    <w:rsid w:val="00A6393E"/>
    <w:rsid w:val="00A674BA"/>
    <w:rsid w:val="00A67727"/>
    <w:rsid w:val="00A7059E"/>
    <w:rsid w:val="00A70EF8"/>
    <w:rsid w:val="00A717FF"/>
    <w:rsid w:val="00A71DE4"/>
    <w:rsid w:val="00A769DA"/>
    <w:rsid w:val="00A76AD9"/>
    <w:rsid w:val="00A82E89"/>
    <w:rsid w:val="00A833A2"/>
    <w:rsid w:val="00A843BC"/>
    <w:rsid w:val="00A92312"/>
    <w:rsid w:val="00A95F4E"/>
    <w:rsid w:val="00A9791F"/>
    <w:rsid w:val="00AA128B"/>
    <w:rsid w:val="00AA5D02"/>
    <w:rsid w:val="00AA5D3F"/>
    <w:rsid w:val="00AA6B7E"/>
    <w:rsid w:val="00AA7A99"/>
    <w:rsid w:val="00AB1BD5"/>
    <w:rsid w:val="00AB22CD"/>
    <w:rsid w:val="00AB50B0"/>
    <w:rsid w:val="00AB5BF2"/>
    <w:rsid w:val="00AB5CBA"/>
    <w:rsid w:val="00AC2CC0"/>
    <w:rsid w:val="00AC5D50"/>
    <w:rsid w:val="00AD2410"/>
    <w:rsid w:val="00AD488B"/>
    <w:rsid w:val="00AD624A"/>
    <w:rsid w:val="00AD636F"/>
    <w:rsid w:val="00AE0222"/>
    <w:rsid w:val="00AE1B34"/>
    <w:rsid w:val="00AE2336"/>
    <w:rsid w:val="00AE2979"/>
    <w:rsid w:val="00AE3B9B"/>
    <w:rsid w:val="00AE44CD"/>
    <w:rsid w:val="00AE6053"/>
    <w:rsid w:val="00AE6643"/>
    <w:rsid w:val="00AF3849"/>
    <w:rsid w:val="00AF3B0C"/>
    <w:rsid w:val="00AF409A"/>
    <w:rsid w:val="00AF4C6F"/>
    <w:rsid w:val="00B00CA0"/>
    <w:rsid w:val="00B01852"/>
    <w:rsid w:val="00B02BCB"/>
    <w:rsid w:val="00B044E7"/>
    <w:rsid w:val="00B071B6"/>
    <w:rsid w:val="00B073B8"/>
    <w:rsid w:val="00B107B9"/>
    <w:rsid w:val="00B13B63"/>
    <w:rsid w:val="00B13D5F"/>
    <w:rsid w:val="00B145BE"/>
    <w:rsid w:val="00B17477"/>
    <w:rsid w:val="00B17F2F"/>
    <w:rsid w:val="00B215CD"/>
    <w:rsid w:val="00B2180F"/>
    <w:rsid w:val="00B2347E"/>
    <w:rsid w:val="00B23A6A"/>
    <w:rsid w:val="00B23A7B"/>
    <w:rsid w:val="00B23B03"/>
    <w:rsid w:val="00B256F5"/>
    <w:rsid w:val="00B26298"/>
    <w:rsid w:val="00B2665B"/>
    <w:rsid w:val="00B27603"/>
    <w:rsid w:val="00B278DB"/>
    <w:rsid w:val="00B303FA"/>
    <w:rsid w:val="00B310B8"/>
    <w:rsid w:val="00B33E85"/>
    <w:rsid w:val="00B35888"/>
    <w:rsid w:val="00B35E1C"/>
    <w:rsid w:val="00B37D50"/>
    <w:rsid w:val="00B37E13"/>
    <w:rsid w:val="00B40ACC"/>
    <w:rsid w:val="00B40EB4"/>
    <w:rsid w:val="00B4297A"/>
    <w:rsid w:val="00B44025"/>
    <w:rsid w:val="00B44FFA"/>
    <w:rsid w:val="00B45DC3"/>
    <w:rsid w:val="00B500EB"/>
    <w:rsid w:val="00B50B79"/>
    <w:rsid w:val="00B5179F"/>
    <w:rsid w:val="00B51C4B"/>
    <w:rsid w:val="00B51C9F"/>
    <w:rsid w:val="00B51CE0"/>
    <w:rsid w:val="00B530D9"/>
    <w:rsid w:val="00B53514"/>
    <w:rsid w:val="00B55AF1"/>
    <w:rsid w:val="00B610E8"/>
    <w:rsid w:val="00B633A2"/>
    <w:rsid w:val="00B63910"/>
    <w:rsid w:val="00B66C7F"/>
    <w:rsid w:val="00B703AE"/>
    <w:rsid w:val="00B716AC"/>
    <w:rsid w:val="00B728B7"/>
    <w:rsid w:val="00B741B9"/>
    <w:rsid w:val="00B7499C"/>
    <w:rsid w:val="00B74EE1"/>
    <w:rsid w:val="00B75BD1"/>
    <w:rsid w:val="00B76746"/>
    <w:rsid w:val="00B7720F"/>
    <w:rsid w:val="00B80E88"/>
    <w:rsid w:val="00B82033"/>
    <w:rsid w:val="00B837ED"/>
    <w:rsid w:val="00B8504B"/>
    <w:rsid w:val="00B8751F"/>
    <w:rsid w:val="00B909AC"/>
    <w:rsid w:val="00B9287B"/>
    <w:rsid w:val="00B94162"/>
    <w:rsid w:val="00B964CA"/>
    <w:rsid w:val="00B96EC4"/>
    <w:rsid w:val="00B9721B"/>
    <w:rsid w:val="00B978E3"/>
    <w:rsid w:val="00BA045A"/>
    <w:rsid w:val="00BA2050"/>
    <w:rsid w:val="00BA4D94"/>
    <w:rsid w:val="00BA7A55"/>
    <w:rsid w:val="00BB0852"/>
    <w:rsid w:val="00BB1216"/>
    <w:rsid w:val="00BB3EAD"/>
    <w:rsid w:val="00BB40B1"/>
    <w:rsid w:val="00BB557B"/>
    <w:rsid w:val="00BB65EF"/>
    <w:rsid w:val="00BC027D"/>
    <w:rsid w:val="00BC11FB"/>
    <w:rsid w:val="00BC2346"/>
    <w:rsid w:val="00BC2D1A"/>
    <w:rsid w:val="00BC2D25"/>
    <w:rsid w:val="00BC46E1"/>
    <w:rsid w:val="00BC4812"/>
    <w:rsid w:val="00BC4898"/>
    <w:rsid w:val="00BC4DCD"/>
    <w:rsid w:val="00BC65DF"/>
    <w:rsid w:val="00BC666E"/>
    <w:rsid w:val="00BD4214"/>
    <w:rsid w:val="00BD4511"/>
    <w:rsid w:val="00BD5395"/>
    <w:rsid w:val="00BD5624"/>
    <w:rsid w:val="00BD6CFE"/>
    <w:rsid w:val="00BD75D4"/>
    <w:rsid w:val="00BD7F80"/>
    <w:rsid w:val="00BE009D"/>
    <w:rsid w:val="00BE17A6"/>
    <w:rsid w:val="00BE286A"/>
    <w:rsid w:val="00BE345D"/>
    <w:rsid w:val="00BE3EB9"/>
    <w:rsid w:val="00BE417C"/>
    <w:rsid w:val="00BE54FE"/>
    <w:rsid w:val="00BE6007"/>
    <w:rsid w:val="00BF04C7"/>
    <w:rsid w:val="00BF1881"/>
    <w:rsid w:val="00BF2BB9"/>
    <w:rsid w:val="00BF3A43"/>
    <w:rsid w:val="00BF4DD1"/>
    <w:rsid w:val="00BF4F62"/>
    <w:rsid w:val="00BF6C3B"/>
    <w:rsid w:val="00BF7CD4"/>
    <w:rsid w:val="00C0266A"/>
    <w:rsid w:val="00C03EBE"/>
    <w:rsid w:val="00C0452B"/>
    <w:rsid w:val="00C047FB"/>
    <w:rsid w:val="00C05C66"/>
    <w:rsid w:val="00C10675"/>
    <w:rsid w:val="00C10B1B"/>
    <w:rsid w:val="00C14103"/>
    <w:rsid w:val="00C20CD9"/>
    <w:rsid w:val="00C22790"/>
    <w:rsid w:val="00C23008"/>
    <w:rsid w:val="00C23F55"/>
    <w:rsid w:val="00C24BA8"/>
    <w:rsid w:val="00C25DFF"/>
    <w:rsid w:val="00C2603B"/>
    <w:rsid w:val="00C278C1"/>
    <w:rsid w:val="00C310ED"/>
    <w:rsid w:val="00C31997"/>
    <w:rsid w:val="00C3248B"/>
    <w:rsid w:val="00C35F0D"/>
    <w:rsid w:val="00C36C36"/>
    <w:rsid w:val="00C40BA0"/>
    <w:rsid w:val="00C40D45"/>
    <w:rsid w:val="00C41220"/>
    <w:rsid w:val="00C41C7B"/>
    <w:rsid w:val="00C42F23"/>
    <w:rsid w:val="00C476BE"/>
    <w:rsid w:val="00C47F20"/>
    <w:rsid w:val="00C508A2"/>
    <w:rsid w:val="00C52EC8"/>
    <w:rsid w:val="00C5572B"/>
    <w:rsid w:val="00C55CCC"/>
    <w:rsid w:val="00C55D55"/>
    <w:rsid w:val="00C561A5"/>
    <w:rsid w:val="00C60DCD"/>
    <w:rsid w:val="00C647B4"/>
    <w:rsid w:val="00C64DA6"/>
    <w:rsid w:val="00C65371"/>
    <w:rsid w:val="00C70AB7"/>
    <w:rsid w:val="00C744F1"/>
    <w:rsid w:val="00C749C5"/>
    <w:rsid w:val="00C7508B"/>
    <w:rsid w:val="00C75AA4"/>
    <w:rsid w:val="00C77145"/>
    <w:rsid w:val="00C77750"/>
    <w:rsid w:val="00C8128E"/>
    <w:rsid w:val="00C81610"/>
    <w:rsid w:val="00C82321"/>
    <w:rsid w:val="00C83A76"/>
    <w:rsid w:val="00C84200"/>
    <w:rsid w:val="00C84206"/>
    <w:rsid w:val="00C856B9"/>
    <w:rsid w:val="00C9272F"/>
    <w:rsid w:val="00C937C0"/>
    <w:rsid w:val="00C93B35"/>
    <w:rsid w:val="00C946F7"/>
    <w:rsid w:val="00C9781B"/>
    <w:rsid w:val="00C9793E"/>
    <w:rsid w:val="00CA6141"/>
    <w:rsid w:val="00CB1308"/>
    <w:rsid w:val="00CB1653"/>
    <w:rsid w:val="00CB24A9"/>
    <w:rsid w:val="00CB3698"/>
    <w:rsid w:val="00CB6A59"/>
    <w:rsid w:val="00CB71E8"/>
    <w:rsid w:val="00CB7839"/>
    <w:rsid w:val="00CC1468"/>
    <w:rsid w:val="00CC14E9"/>
    <w:rsid w:val="00CC1FF1"/>
    <w:rsid w:val="00CC2D87"/>
    <w:rsid w:val="00CC5367"/>
    <w:rsid w:val="00CD2C20"/>
    <w:rsid w:val="00CD49EF"/>
    <w:rsid w:val="00CD5870"/>
    <w:rsid w:val="00CD5B06"/>
    <w:rsid w:val="00CD63DC"/>
    <w:rsid w:val="00CD68D9"/>
    <w:rsid w:val="00CD6AB9"/>
    <w:rsid w:val="00CD6AC4"/>
    <w:rsid w:val="00CD76CA"/>
    <w:rsid w:val="00CE1096"/>
    <w:rsid w:val="00CE14BA"/>
    <w:rsid w:val="00CE3448"/>
    <w:rsid w:val="00CE35A4"/>
    <w:rsid w:val="00CE3A8C"/>
    <w:rsid w:val="00CE420E"/>
    <w:rsid w:val="00CE5C68"/>
    <w:rsid w:val="00CF0DBE"/>
    <w:rsid w:val="00CF134B"/>
    <w:rsid w:val="00CF1EB5"/>
    <w:rsid w:val="00CF2604"/>
    <w:rsid w:val="00CF42A1"/>
    <w:rsid w:val="00CF4994"/>
    <w:rsid w:val="00CF4A1B"/>
    <w:rsid w:val="00CF50D9"/>
    <w:rsid w:val="00CF63F5"/>
    <w:rsid w:val="00CF72DD"/>
    <w:rsid w:val="00CF7C58"/>
    <w:rsid w:val="00D026D1"/>
    <w:rsid w:val="00D029CD"/>
    <w:rsid w:val="00D0329C"/>
    <w:rsid w:val="00D04C02"/>
    <w:rsid w:val="00D066CE"/>
    <w:rsid w:val="00D06AD0"/>
    <w:rsid w:val="00D07227"/>
    <w:rsid w:val="00D0768C"/>
    <w:rsid w:val="00D07857"/>
    <w:rsid w:val="00D10B44"/>
    <w:rsid w:val="00D10C8F"/>
    <w:rsid w:val="00D12F3B"/>
    <w:rsid w:val="00D137FF"/>
    <w:rsid w:val="00D172B1"/>
    <w:rsid w:val="00D24E7A"/>
    <w:rsid w:val="00D26ED7"/>
    <w:rsid w:val="00D3092C"/>
    <w:rsid w:val="00D30955"/>
    <w:rsid w:val="00D313EA"/>
    <w:rsid w:val="00D31718"/>
    <w:rsid w:val="00D31C66"/>
    <w:rsid w:val="00D324D3"/>
    <w:rsid w:val="00D34F1E"/>
    <w:rsid w:val="00D354BC"/>
    <w:rsid w:val="00D3617B"/>
    <w:rsid w:val="00D369D4"/>
    <w:rsid w:val="00D36D4E"/>
    <w:rsid w:val="00D378B9"/>
    <w:rsid w:val="00D40F37"/>
    <w:rsid w:val="00D439B3"/>
    <w:rsid w:val="00D43D7C"/>
    <w:rsid w:val="00D449FC"/>
    <w:rsid w:val="00D4590E"/>
    <w:rsid w:val="00D459A0"/>
    <w:rsid w:val="00D45F23"/>
    <w:rsid w:val="00D47267"/>
    <w:rsid w:val="00D50AAC"/>
    <w:rsid w:val="00D53815"/>
    <w:rsid w:val="00D53B2E"/>
    <w:rsid w:val="00D54E51"/>
    <w:rsid w:val="00D551AC"/>
    <w:rsid w:val="00D55572"/>
    <w:rsid w:val="00D60148"/>
    <w:rsid w:val="00D64AD8"/>
    <w:rsid w:val="00D66E3C"/>
    <w:rsid w:val="00D67F53"/>
    <w:rsid w:val="00D700C3"/>
    <w:rsid w:val="00D75135"/>
    <w:rsid w:val="00D75DD1"/>
    <w:rsid w:val="00D75FDD"/>
    <w:rsid w:val="00D77074"/>
    <w:rsid w:val="00D805F9"/>
    <w:rsid w:val="00D83E54"/>
    <w:rsid w:val="00D84380"/>
    <w:rsid w:val="00D84C11"/>
    <w:rsid w:val="00D85B56"/>
    <w:rsid w:val="00D86E40"/>
    <w:rsid w:val="00D907F3"/>
    <w:rsid w:val="00D9340C"/>
    <w:rsid w:val="00D95952"/>
    <w:rsid w:val="00D96C5E"/>
    <w:rsid w:val="00DA0C6C"/>
    <w:rsid w:val="00DA1A98"/>
    <w:rsid w:val="00DA2B45"/>
    <w:rsid w:val="00DA3641"/>
    <w:rsid w:val="00DA3F2F"/>
    <w:rsid w:val="00DA43DF"/>
    <w:rsid w:val="00DA4483"/>
    <w:rsid w:val="00DA61AC"/>
    <w:rsid w:val="00DA6E6B"/>
    <w:rsid w:val="00DB26F7"/>
    <w:rsid w:val="00DB3153"/>
    <w:rsid w:val="00DB51D9"/>
    <w:rsid w:val="00DB7D60"/>
    <w:rsid w:val="00DC10BB"/>
    <w:rsid w:val="00DC2FA2"/>
    <w:rsid w:val="00DC3D2A"/>
    <w:rsid w:val="00DC50C3"/>
    <w:rsid w:val="00DC63AE"/>
    <w:rsid w:val="00DC64D2"/>
    <w:rsid w:val="00DD046A"/>
    <w:rsid w:val="00DD3246"/>
    <w:rsid w:val="00DD35D2"/>
    <w:rsid w:val="00DD37EA"/>
    <w:rsid w:val="00DD47A6"/>
    <w:rsid w:val="00DD5F87"/>
    <w:rsid w:val="00DD7D49"/>
    <w:rsid w:val="00DE0ADE"/>
    <w:rsid w:val="00DE2ABB"/>
    <w:rsid w:val="00DE3D57"/>
    <w:rsid w:val="00DE54ED"/>
    <w:rsid w:val="00DE5D7A"/>
    <w:rsid w:val="00DE6115"/>
    <w:rsid w:val="00DF05CC"/>
    <w:rsid w:val="00DF3D7F"/>
    <w:rsid w:val="00DF5513"/>
    <w:rsid w:val="00DF5E93"/>
    <w:rsid w:val="00DF6543"/>
    <w:rsid w:val="00DF6831"/>
    <w:rsid w:val="00DF79EB"/>
    <w:rsid w:val="00DF7DBD"/>
    <w:rsid w:val="00E003F6"/>
    <w:rsid w:val="00E035D1"/>
    <w:rsid w:val="00E03DEA"/>
    <w:rsid w:val="00E04BC0"/>
    <w:rsid w:val="00E05BDF"/>
    <w:rsid w:val="00E06D34"/>
    <w:rsid w:val="00E07F0B"/>
    <w:rsid w:val="00E1054C"/>
    <w:rsid w:val="00E1078D"/>
    <w:rsid w:val="00E12DD5"/>
    <w:rsid w:val="00E13431"/>
    <w:rsid w:val="00E16CAA"/>
    <w:rsid w:val="00E2454B"/>
    <w:rsid w:val="00E247B2"/>
    <w:rsid w:val="00E323D1"/>
    <w:rsid w:val="00E43B12"/>
    <w:rsid w:val="00E45044"/>
    <w:rsid w:val="00E4526B"/>
    <w:rsid w:val="00E47C43"/>
    <w:rsid w:val="00E51DC3"/>
    <w:rsid w:val="00E5278C"/>
    <w:rsid w:val="00E569D5"/>
    <w:rsid w:val="00E57A8A"/>
    <w:rsid w:val="00E57E1D"/>
    <w:rsid w:val="00E60567"/>
    <w:rsid w:val="00E61062"/>
    <w:rsid w:val="00E63BC5"/>
    <w:rsid w:val="00E64533"/>
    <w:rsid w:val="00E64D0C"/>
    <w:rsid w:val="00E65082"/>
    <w:rsid w:val="00E67442"/>
    <w:rsid w:val="00E6755B"/>
    <w:rsid w:val="00E70854"/>
    <w:rsid w:val="00E7195F"/>
    <w:rsid w:val="00E719FF"/>
    <w:rsid w:val="00E72689"/>
    <w:rsid w:val="00E74403"/>
    <w:rsid w:val="00E749D9"/>
    <w:rsid w:val="00E76F18"/>
    <w:rsid w:val="00E84415"/>
    <w:rsid w:val="00E854A1"/>
    <w:rsid w:val="00E871D3"/>
    <w:rsid w:val="00E932B5"/>
    <w:rsid w:val="00E94900"/>
    <w:rsid w:val="00E95A65"/>
    <w:rsid w:val="00E9624C"/>
    <w:rsid w:val="00EA00CD"/>
    <w:rsid w:val="00EA0970"/>
    <w:rsid w:val="00EA4261"/>
    <w:rsid w:val="00EA4E09"/>
    <w:rsid w:val="00EA69C3"/>
    <w:rsid w:val="00EA6E74"/>
    <w:rsid w:val="00EB0FE7"/>
    <w:rsid w:val="00EB167F"/>
    <w:rsid w:val="00EB1BEF"/>
    <w:rsid w:val="00EB5552"/>
    <w:rsid w:val="00EB62B8"/>
    <w:rsid w:val="00EB68F8"/>
    <w:rsid w:val="00EC0D0E"/>
    <w:rsid w:val="00EC26D0"/>
    <w:rsid w:val="00EC48BD"/>
    <w:rsid w:val="00EC6AA2"/>
    <w:rsid w:val="00EC7122"/>
    <w:rsid w:val="00ED1D8F"/>
    <w:rsid w:val="00ED39AD"/>
    <w:rsid w:val="00ED5B44"/>
    <w:rsid w:val="00ED61D3"/>
    <w:rsid w:val="00EE0816"/>
    <w:rsid w:val="00EE0BF2"/>
    <w:rsid w:val="00EE12D7"/>
    <w:rsid w:val="00EE6F88"/>
    <w:rsid w:val="00EF381E"/>
    <w:rsid w:val="00EF4345"/>
    <w:rsid w:val="00EF4355"/>
    <w:rsid w:val="00EF44E4"/>
    <w:rsid w:val="00F0041B"/>
    <w:rsid w:val="00F031E4"/>
    <w:rsid w:val="00F03818"/>
    <w:rsid w:val="00F03CDD"/>
    <w:rsid w:val="00F04515"/>
    <w:rsid w:val="00F07036"/>
    <w:rsid w:val="00F1139A"/>
    <w:rsid w:val="00F11776"/>
    <w:rsid w:val="00F12206"/>
    <w:rsid w:val="00F13D45"/>
    <w:rsid w:val="00F13D97"/>
    <w:rsid w:val="00F13E15"/>
    <w:rsid w:val="00F20823"/>
    <w:rsid w:val="00F212CF"/>
    <w:rsid w:val="00F228FC"/>
    <w:rsid w:val="00F23868"/>
    <w:rsid w:val="00F238A4"/>
    <w:rsid w:val="00F239EE"/>
    <w:rsid w:val="00F241EC"/>
    <w:rsid w:val="00F2421D"/>
    <w:rsid w:val="00F27E47"/>
    <w:rsid w:val="00F3145C"/>
    <w:rsid w:val="00F31DFE"/>
    <w:rsid w:val="00F34434"/>
    <w:rsid w:val="00F34A14"/>
    <w:rsid w:val="00F369A9"/>
    <w:rsid w:val="00F41373"/>
    <w:rsid w:val="00F41650"/>
    <w:rsid w:val="00F43257"/>
    <w:rsid w:val="00F4455A"/>
    <w:rsid w:val="00F453AC"/>
    <w:rsid w:val="00F462C3"/>
    <w:rsid w:val="00F4690D"/>
    <w:rsid w:val="00F4761E"/>
    <w:rsid w:val="00F47A8A"/>
    <w:rsid w:val="00F50888"/>
    <w:rsid w:val="00F534B6"/>
    <w:rsid w:val="00F53B48"/>
    <w:rsid w:val="00F54D3B"/>
    <w:rsid w:val="00F61B0F"/>
    <w:rsid w:val="00F61DCD"/>
    <w:rsid w:val="00F62615"/>
    <w:rsid w:val="00F64710"/>
    <w:rsid w:val="00F661A0"/>
    <w:rsid w:val="00F670FA"/>
    <w:rsid w:val="00F71497"/>
    <w:rsid w:val="00F74B7D"/>
    <w:rsid w:val="00F75804"/>
    <w:rsid w:val="00F7660A"/>
    <w:rsid w:val="00F8035F"/>
    <w:rsid w:val="00F81B79"/>
    <w:rsid w:val="00F81F8C"/>
    <w:rsid w:val="00F83616"/>
    <w:rsid w:val="00F8387C"/>
    <w:rsid w:val="00F8505A"/>
    <w:rsid w:val="00F86DF3"/>
    <w:rsid w:val="00F90874"/>
    <w:rsid w:val="00F970AB"/>
    <w:rsid w:val="00FA2DFB"/>
    <w:rsid w:val="00FA43BD"/>
    <w:rsid w:val="00FA5EA4"/>
    <w:rsid w:val="00FA6067"/>
    <w:rsid w:val="00FB0343"/>
    <w:rsid w:val="00FB203E"/>
    <w:rsid w:val="00FB3235"/>
    <w:rsid w:val="00FB583F"/>
    <w:rsid w:val="00FC32F8"/>
    <w:rsid w:val="00FC5305"/>
    <w:rsid w:val="00FC5600"/>
    <w:rsid w:val="00FC6D46"/>
    <w:rsid w:val="00FC706D"/>
    <w:rsid w:val="00FD0E6A"/>
    <w:rsid w:val="00FD1D34"/>
    <w:rsid w:val="00FD30E1"/>
    <w:rsid w:val="00FD39BC"/>
    <w:rsid w:val="00FD3D8F"/>
    <w:rsid w:val="00FD4262"/>
    <w:rsid w:val="00FD6759"/>
    <w:rsid w:val="00FE0114"/>
    <w:rsid w:val="00FE0157"/>
    <w:rsid w:val="00FE2F1F"/>
    <w:rsid w:val="00FE32C6"/>
    <w:rsid w:val="00FE3B4C"/>
    <w:rsid w:val="00FE4D10"/>
    <w:rsid w:val="00FE4F3F"/>
    <w:rsid w:val="00FF0BCC"/>
    <w:rsid w:val="00FF2ABE"/>
    <w:rsid w:val="00FF40F0"/>
    <w:rsid w:val="00FF467F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c"/>
    </o:shapedefaults>
    <o:shapelayout v:ext="edit">
      <o:idmap v:ext="edit" data="1"/>
    </o:shapelayout>
  </w:shapeDefaults>
  <w:decimalSymbol w:val=","/>
  <w:listSeparator w:val=";"/>
  <w14:docId w14:val="75867F63"/>
  <w15:docId w15:val="{A1F73913-43B4-4B6B-8235-9F41F74E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260"/>
    <w:pPr>
      <w:widowControl w:val="0"/>
      <w:spacing w:line="260" w:lineRule="auto"/>
      <w:ind w:left="360" w:firstLine="540"/>
      <w:jc w:val="both"/>
    </w:pPr>
    <w:rPr>
      <w:sz w:val="22"/>
      <w:szCs w:val="22"/>
    </w:rPr>
  </w:style>
  <w:style w:type="paragraph" w:styleId="1">
    <w:name w:val="heading 1"/>
    <w:basedOn w:val="a"/>
    <w:next w:val="a"/>
    <w:qFormat/>
    <w:rsid w:val="00593260"/>
    <w:pPr>
      <w:keepNext/>
      <w:framePr w:w="10490" w:h="3119" w:hRule="exact" w:hSpace="142" w:wrap="auto" w:vAnchor="page" w:hAnchor="page" w:x="12872" w:y="13212" w:anchorLock="1"/>
      <w:widowControl/>
      <w:spacing w:line="240" w:lineRule="auto"/>
      <w:ind w:left="0" w:firstLine="0"/>
      <w:jc w:val="center"/>
      <w:outlineLvl w:val="0"/>
    </w:pPr>
    <w:rPr>
      <w:rFonts w:ascii="Arial" w:hAnsi="Arial" w:cs="Arial"/>
      <w:i/>
      <w:iCs/>
      <w:sz w:val="24"/>
      <w:szCs w:val="24"/>
    </w:rPr>
  </w:style>
  <w:style w:type="paragraph" w:styleId="2">
    <w:name w:val="heading 2"/>
    <w:basedOn w:val="a"/>
    <w:next w:val="a"/>
    <w:qFormat/>
    <w:rsid w:val="00593260"/>
    <w:pPr>
      <w:keepNext/>
      <w:framePr w:w="10490" w:h="3119" w:hRule="exact" w:hSpace="142" w:wrap="auto" w:vAnchor="page" w:hAnchor="page" w:x="12872" w:y="13212" w:anchorLock="1"/>
      <w:widowControl/>
      <w:spacing w:line="240" w:lineRule="auto"/>
      <w:ind w:left="0" w:firstLine="0"/>
      <w:jc w:val="center"/>
      <w:outlineLvl w:val="1"/>
    </w:pPr>
    <w:rPr>
      <w:rFonts w:ascii="Arial" w:hAnsi="Arial" w:cs="Arial"/>
      <w:b/>
      <w:bCs/>
      <w:sz w:val="16"/>
      <w:szCs w:val="16"/>
    </w:rPr>
  </w:style>
  <w:style w:type="paragraph" w:styleId="3">
    <w:name w:val="heading 3"/>
    <w:basedOn w:val="a"/>
    <w:next w:val="a"/>
    <w:qFormat/>
    <w:rsid w:val="00593260"/>
    <w:pPr>
      <w:keepNext/>
      <w:framePr w:w="10490" w:h="3119" w:hRule="exact" w:hSpace="142" w:wrap="auto" w:vAnchor="page" w:hAnchor="page" w:x="12872" w:y="13212" w:anchorLock="1"/>
      <w:widowControl/>
      <w:spacing w:line="240" w:lineRule="auto"/>
      <w:ind w:left="0" w:firstLine="0"/>
      <w:jc w:val="center"/>
      <w:outlineLvl w:val="2"/>
    </w:pPr>
    <w:rPr>
      <w:rFonts w:ascii="Arial" w:hAnsi="Arial" w:cs="Arial"/>
      <w:i/>
      <w:iCs/>
    </w:rPr>
  </w:style>
  <w:style w:type="paragraph" w:styleId="4">
    <w:name w:val="heading 4"/>
    <w:basedOn w:val="a"/>
    <w:next w:val="a"/>
    <w:link w:val="40"/>
    <w:qFormat/>
    <w:rsid w:val="00593260"/>
    <w:pPr>
      <w:keepNext/>
      <w:widowControl/>
      <w:spacing w:line="240" w:lineRule="auto"/>
      <w:ind w:left="33" w:hanging="33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qFormat/>
    <w:rsid w:val="00593260"/>
    <w:pPr>
      <w:widowControl/>
      <w:spacing w:before="240" w:after="60" w:line="240" w:lineRule="auto"/>
      <w:ind w:left="0" w:firstLine="0"/>
      <w:jc w:val="left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93260"/>
    <w:pPr>
      <w:widowControl/>
      <w:spacing w:before="240" w:after="60" w:line="240" w:lineRule="auto"/>
      <w:ind w:left="0" w:firstLine="0"/>
      <w:jc w:val="left"/>
      <w:outlineLvl w:val="5"/>
    </w:pPr>
    <w:rPr>
      <w:b/>
      <w:bCs/>
    </w:rPr>
  </w:style>
  <w:style w:type="paragraph" w:styleId="7">
    <w:name w:val="heading 7"/>
    <w:basedOn w:val="a"/>
    <w:next w:val="a"/>
    <w:qFormat/>
    <w:rsid w:val="00593260"/>
    <w:pPr>
      <w:keepNext/>
      <w:widowControl/>
      <w:spacing w:line="240" w:lineRule="auto"/>
      <w:ind w:left="0" w:firstLine="0"/>
      <w:jc w:val="center"/>
      <w:outlineLvl w:val="6"/>
    </w:pPr>
    <w:rPr>
      <w:sz w:val="28"/>
      <w:szCs w:val="28"/>
    </w:rPr>
  </w:style>
  <w:style w:type="paragraph" w:styleId="8">
    <w:name w:val="heading 8"/>
    <w:basedOn w:val="a"/>
    <w:next w:val="a"/>
    <w:qFormat/>
    <w:rsid w:val="00593260"/>
    <w:pPr>
      <w:keepNext/>
      <w:widowControl/>
      <w:spacing w:line="240" w:lineRule="auto"/>
      <w:ind w:left="0" w:firstLine="332"/>
      <w:jc w:val="left"/>
      <w:outlineLvl w:val="7"/>
    </w:pPr>
    <w:rPr>
      <w:color w:val="000000"/>
      <w:sz w:val="24"/>
      <w:szCs w:val="24"/>
    </w:rPr>
  </w:style>
  <w:style w:type="paragraph" w:styleId="9">
    <w:name w:val="heading 9"/>
    <w:basedOn w:val="a"/>
    <w:next w:val="a"/>
    <w:qFormat/>
    <w:rsid w:val="00593260"/>
    <w:pPr>
      <w:keepNext/>
      <w:widowControl/>
      <w:spacing w:line="240" w:lineRule="auto"/>
      <w:ind w:left="0" w:firstLine="0"/>
      <w:jc w:val="center"/>
      <w:outlineLvl w:val="8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 Знак"/>
    <w:basedOn w:val="a"/>
    <w:link w:val="a4"/>
    <w:uiPriority w:val="99"/>
    <w:rsid w:val="00593260"/>
    <w:pPr>
      <w:widowControl/>
      <w:tabs>
        <w:tab w:val="center" w:pos="4153"/>
        <w:tab w:val="right" w:pos="8306"/>
      </w:tabs>
      <w:spacing w:line="240" w:lineRule="auto"/>
      <w:ind w:left="0" w:firstLine="0"/>
      <w:jc w:val="left"/>
    </w:pPr>
    <w:rPr>
      <w:sz w:val="20"/>
      <w:szCs w:val="20"/>
    </w:rPr>
  </w:style>
  <w:style w:type="paragraph" w:styleId="a5">
    <w:name w:val="footer"/>
    <w:basedOn w:val="a"/>
    <w:link w:val="a6"/>
    <w:uiPriority w:val="99"/>
    <w:rsid w:val="00593260"/>
    <w:pPr>
      <w:widowControl/>
      <w:tabs>
        <w:tab w:val="center" w:pos="4153"/>
        <w:tab w:val="right" w:pos="8306"/>
      </w:tabs>
      <w:spacing w:line="240" w:lineRule="auto"/>
      <w:ind w:left="0" w:firstLine="0"/>
      <w:jc w:val="left"/>
    </w:pPr>
    <w:rPr>
      <w:sz w:val="20"/>
      <w:szCs w:val="20"/>
    </w:rPr>
  </w:style>
  <w:style w:type="character" w:styleId="a7">
    <w:name w:val="page number"/>
    <w:basedOn w:val="a0"/>
    <w:rsid w:val="00593260"/>
  </w:style>
  <w:style w:type="paragraph" w:styleId="a8">
    <w:name w:val="Title"/>
    <w:basedOn w:val="a"/>
    <w:qFormat/>
    <w:rsid w:val="00593260"/>
    <w:pPr>
      <w:widowControl/>
      <w:spacing w:line="240" w:lineRule="auto"/>
      <w:ind w:left="0" w:firstLine="0"/>
      <w:jc w:val="center"/>
    </w:pPr>
    <w:rPr>
      <w:rFonts w:ascii="Arial" w:hAnsi="Arial" w:cs="Arial"/>
      <w:b/>
      <w:bCs/>
      <w:sz w:val="28"/>
      <w:szCs w:val="28"/>
    </w:rPr>
  </w:style>
  <w:style w:type="paragraph" w:styleId="20">
    <w:name w:val="Body Text Indent 2"/>
    <w:basedOn w:val="a"/>
    <w:rsid w:val="00593260"/>
    <w:pPr>
      <w:widowControl/>
      <w:spacing w:line="240" w:lineRule="auto"/>
      <w:ind w:left="0" w:firstLine="567"/>
    </w:pPr>
    <w:rPr>
      <w:rFonts w:ascii="Arial" w:hAnsi="Arial" w:cs="Arial"/>
    </w:rPr>
  </w:style>
  <w:style w:type="paragraph" w:styleId="a9">
    <w:name w:val="Body Text Indent"/>
    <w:basedOn w:val="a"/>
    <w:link w:val="aa"/>
    <w:rsid w:val="00593260"/>
    <w:pPr>
      <w:widowControl/>
      <w:spacing w:after="120" w:line="480" w:lineRule="auto"/>
      <w:ind w:left="0" w:firstLine="0"/>
      <w:jc w:val="left"/>
    </w:pPr>
    <w:rPr>
      <w:sz w:val="20"/>
      <w:szCs w:val="20"/>
    </w:rPr>
  </w:style>
  <w:style w:type="paragraph" w:styleId="30">
    <w:name w:val="Body Text 3"/>
    <w:basedOn w:val="a"/>
    <w:rsid w:val="00593260"/>
    <w:pPr>
      <w:widowControl/>
      <w:spacing w:after="120" w:line="240" w:lineRule="auto"/>
      <w:ind w:left="0" w:firstLine="0"/>
      <w:jc w:val="left"/>
    </w:pPr>
    <w:rPr>
      <w:sz w:val="16"/>
      <w:szCs w:val="16"/>
    </w:rPr>
  </w:style>
  <w:style w:type="paragraph" w:customStyle="1" w:styleId="10">
    <w:name w:val="Обычный1"/>
    <w:rsid w:val="00593260"/>
    <w:pPr>
      <w:widowControl w:val="0"/>
    </w:pPr>
    <w:rPr>
      <w:color w:val="000000"/>
      <w:lang w:val="en-US"/>
    </w:rPr>
  </w:style>
  <w:style w:type="paragraph" w:styleId="ab">
    <w:name w:val="Body Text"/>
    <w:basedOn w:val="10"/>
    <w:rsid w:val="00593260"/>
    <w:pPr>
      <w:spacing w:after="120"/>
    </w:pPr>
    <w:rPr>
      <w:color w:val="auto"/>
      <w:lang w:val="ru-RU"/>
    </w:rPr>
  </w:style>
  <w:style w:type="paragraph" w:customStyle="1" w:styleId="21">
    <w:name w:val="Основной текст 21"/>
    <w:basedOn w:val="10"/>
    <w:rsid w:val="00593260"/>
    <w:pPr>
      <w:ind w:firstLine="426"/>
      <w:jc w:val="both"/>
    </w:pPr>
    <w:rPr>
      <w:sz w:val="22"/>
      <w:szCs w:val="22"/>
    </w:rPr>
  </w:style>
  <w:style w:type="paragraph" w:customStyle="1" w:styleId="FR1">
    <w:name w:val="FR1"/>
    <w:rsid w:val="00593260"/>
    <w:pPr>
      <w:widowControl w:val="0"/>
      <w:spacing w:line="260" w:lineRule="auto"/>
      <w:ind w:left="1800" w:hanging="660"/>
    </w:pPr>
    <w:rPr>
      <w:b/>
      <w:bCs/>
      <w:sz w:val="28"/>
      <w:szCs w:val="28"/>
    </w:rPr>
  </w:style>
  <w:style w:type="paragraph" w:customStyle="1" w:styleId="FR2">
    <w:name w:val="FR2"/>
    <w:rsid w:val="00593260"/>
    <w:pPr>
      <w:widowControl w:val="0"/>
      <w:spacing w:line="540" w:lineRule="auto"/>
      <w:ind w:left="80" w:right="1000" w:firstLine="540"/>
    </w:pPr>
    <w:rPr>
      <w:rFonts w:ascii="Arial" w:hAnsi="Arial" w:cs="Arial"/>
      <w:b/>
      <w:bCs/>
      <w:i/>
      <w:iCs/>
      <w:sz w:val="24"/>
      <w:szCs w:val="24"/>
    </w:rPr>
  </w:style>
  <w:style w:type="paragraph" w:styleId="31">
    <w:name w:val="Body Text Indent 3"/>
    <w:basedOn w:val="a"/>
    <w:rsid w:val="00593260"/>
    <w:pPr>
      <w:widowControl/>
      <w:spacing w:line="240" w:lineRule="auto"/>
      <w:ind w:left="220" w:hanging="33"/>
    </w:pPr>
    <w:rPr>
      <w:b/>
      <w:bCs/>
      <w:sz w:val="24"/>
      <w:szCs w:val="24"/>
    </w:rPr>
  </w:style>
  <w:style w:type="paragraph" w:customStyle="1" w:styleId="11">
    <w:name w:val="Заголовок1"/>
    <w:basedOn w:val="Text"/>
    <w:rsid w:val="00593260"/>
    <w:pPr>
      <w:jc w:val="center"/>
    </w:pPr>
    <w:rPr>
      <w:b/>
      <w:bCs/>
      <w:color w:val="auto"/>
    </w:rPr>
  </w:style>
  <w:style w:type="paragraph" w:customStyle="1" w:styleId="Text">
    <w:name w:val="Text"/>
    <w:rsid w:val="00593260"/>
    <w:pPr>
      <w:autoSpaceDE w:val="0"/>
      <w:autoSpaceDN w:val="0"/>
      <w:adjustRightInd w:val="0"/>
      <w:jc w:val="both"/>
    </w:pPr>
    <w:rPr>
      <w:rFonts w:ascii="Courier New" w:hAnsi="Courier New" w:cs="Arial CYR"/>
      <w:color w:val="000000"/>
      <w:sz w:val="24"/>
      <w:szCs w:val="24"/>
    </w:rPr>
  </w:style>
  <w:style w:type="paragraph" w:styleId="22">
    <w:name w:val="List 2"/>
    <w:basedOn w:val="a"/>
    <w:rsid w:val="00593260"/>
    <w:pPr>
      <w:widowControl/>
      <w:spacing w:line="240" w:lineRule="auto"/>
      <w:ind w:left="566" w:hanging="283"/>
      <w:jc w:val="left"/>
    </w:pPr>
    <w:rPr>
      <w:color w:val="000000"/>
      <w:sz w:val="24"/>
      <w:szCs w:val="24"/>
    </w:rPr>
  </w:style>
  <w:style w:type="paragraph" w:styleId="23">
    <w:name w:val="List Continue 2"/>
    <w:basedOn w:val="a"/>
    <w:rsid w:val="00593260"/>
    <w:pPr>
      <w:widowControl/>
      <w:spacing w:after="120" w:line="240" w:lineRule="auto"/>
      <w:ind w:left="566" w:firstLine="0"/>
      <w:jc w:val="left"/>
    </w:pPr>
    <w:rPr>
      <w:color w:val="000000"/>
      <w:sz w:val="24"/>
      <w:szCs w:val="24"/>
    </w:rPr>
  </w:style>
  <w:style w:type="paragraph" w:styleId="24">
    <w:name w:val="Body Text 2"/>
    <w:basedOn w:val="a"/>
    <w:rsid w:val="00593260"/>
    <w:pPr>
      <w:spacing w:after="120" w:line="480" w:lineRule="auto"/>
    </w:pPr>
  </w:style>
  <w:style w:type="paragraph" w:customStyle="1" w:styleId="25">
    <w:name w:val="Обычный2"/>
    <w:rsid w:val="00593260"/>
    <w:pPr>
      <w:widowControl w:val="0"/>
      <w:spacing w:line="260" w:lineRule="auto"/>
      <w:ind w:left="360" w:firstLine="540"/>
      <w:jc w:val="both"/>
    </w:pPr>
    <w:rPr>
      <w:snapToGrid w:val="0"/>
      <w:sz w:val="22"/>
    </w:rPr>
  </w:style>
  <w:style w:type="paragraph" w:styleId="ac">
    <w:name w:val="Balloon Text"/>
    <w:basedOn w:val="a"/>
    <w:semiHidden/>
    <w:rsid w:val="00593260"/>
    <w:rPr>
      <w:rFonts w:ascii="Tahoma" w:hAnsi="Tahoma" w:cs="Tahoma"/>
      <w:sz w:val="16"/>
      <w:szCs w:val="16"/>
    </w:rPr>
  </w:style>
  <w:style w:type="paragraph" w:styleId="ad">
    <w:name w:val="List Bullet"/>
    <w:basedOn w:val="a"/>
    <w:autoRedefine/>
    <w:rsid w:val="00593260"/>
    <w:pPr>
      <w:widowControl/>
      <w:spacing w:line="240" w:lineRule="auto"/>
      <w:ind w:left="362" w:firstLine="543"/>
      <w:jc w:val="left"/>
    </w:pPr>
    <w:rPr>
      <w:sz w:val="28"/>
      <w:szCs w:val="20"/>
    </w:rPr>
  </w:style>
  <w:style w:type="table" w:styleId="ae">
    <w:name w:val="Table Grid"/>
    <w:basedOn w:val="a1"/>
    <w:uiPriority w:val="59"/>
    <w:rsid w:val="00DD7D49"/>
    <w:pPr>
      <w:widowControl w:val="0"/>
      <w:spacing w:line="260" w:lineRule="auto"/>
      <w:ind w:left="360" w:firstLine="5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Document Map"/>
    <w:basedOn w:val="a"/>
    <w:semiHidden/>
    <w:rsid w:val="00DD7D49"/>
    <w:pPr>
      <w:shd w:val="clear" w:color="auto" w:fill="000080"/>
    </w:pPr>
    <w:rPr>
      <w:rFonts w:ascii="Tahoma" w:hAnsi="Tahoma" w:cs="Tahoma"/>
    </w:rPr>
  </w:style>
  <w:style w:type="paragraph" w:styleId="af0">
    <w:name w:val="Block Text"/>
    <w:basedOn w:val="a"/>
    <w:rsid w:val="004B6568"/>
    <w:pPr>
      <w:widowControl/>
      <w:spacing w:line="240" w:lineRule="auto"/>
      <w:ind w:left="45" w:right="244" w:firstLine="0"/>
    </w:pPr>
    <w:rPr>
      <w:rFonts w:ascii="Times New Roman CYR" w:hAnsi="Times New Roman CYR"/>
      <w:sz w:val="32"/>
      <w:szCs w:val="20"/>
    </w:rPr>
  </w:style>
  <w:style w:type="character" w:styleId="af1">
    <w:name w:val="Strong"/>
    <w:qFormat/>
    <w:rsid w:val="00BC4812"/>
    <w:rPr>
      <w:b/>
      <w:bCs/>
    </w:rPr>
  </w:style>
  <w:style w:type="character" w:styleId="af2">
    <w:name w:val="Hyperlink"/>
    <w:uiPriority w:val="99"/>
    <w:rsid w:val="00BC4812"/>
    <w:rPr>
      <w:color w:val="0000FF"/>
      <w:u w:val="single"/>
    </w:rPr>
  </w:style>
  <w:style w:type="paragraph" w:customStyle="1" w:styleId="texttitle">
    <w:name w:val="texttitle"/>
    <w:basedOn w:val="a"/>
    <w:rsid w:val="00BC4812"/>
    <w:pPr>
      <w:widowControl/>
      <w:spacing w:before="100" w:beforeAutospacing="1" w:after="100" w:afterAutospacing="1" w:line="240" w:lineRule="auto"/>
      <w:ind w:left="0" w:firstLine="0"/>
    </w:pPr>
    <w:rPr>
      <w:rFonts w:ascii="Verdana" w:hAnsi="Verdana"/>
      <w:color w:val="333333"/>
      <w:sz w:val="18"/>
      <w:szCs w:val="18"/>
    </w:rPr>
  </w:style>
  <w:style w:type="paragraph" w:styleId="af3">
    <w:name w:val="Normal (Web)"/>
    <w:basedOn w:val="a"/>
    <w:uiPriority w:val="99"/>
    <w:rsid w:val="0053100D"/>
    <w:pPr>
      <w:widowControl/>
      <w:spacing w:before="240" w:after="120" w:line="360" w:lineRule="atLeast"/>
      <w:ind w:left="0" w:firstLine="0"/>
      <w:jc w:val="left"/>
    </w:pPr>
    <w:rPr>
      <w:rFonts w:ascii="Trebuchet MS" w:hAnsi="Trebuchet MS"/>
      <w:sz w:val="19"/>
      <w:szCs w:val="19"/>
    </w:rPr>
  </w:style>
  <w:style w:type="paragraph" w:customStyle="1" w:styleId="western">
    <w:name w:val="western"/>
    <w:basedOn w:val="a"/>
    <w:rsid w:val="00022FE9"/>
    <w:pPr>
      <w:widowControl/>
      <w:spacing w:before="100" w:beforeAutospacing="1" w:after="100" w:afterAutospacing="1" w:line="240" w:lineRule="auto"/>
      <w:ind w:left="0" w:firstLine="0"/>
      <w:jc w:val="left"/>
    </w:pPr>
    <w:rPr>
      <w:sz w:val="24"/>
      <w:szCs w:val="24"/>
    </w:rPr>
  </w:style>
  <w:style w:type="paragraph" w:customStyle="1" w:styleId="af4">
    <w:name w:val="Обычный.Нормальный"/>
    <w:link w:val="12"/>
    <w:rsid w:val="00CB3698"/>
    <w:pPr>
      <w:overflowPunct w:val="0"/>
      <w:autoSpaceDE w:val="0"/>
      <w:autoSpaceDN w:val="0"/>
      <w:adjustRightInd w:val="0"/>
      <w:textAlignment w:val="baseline"/>
    </w:pPr>
    <w:rPr>
      <w:sz w:val="24"/>
      <w:szCs w:val="24"/>
    </w:rPr>
  </w:style>
  <w:style w:type="character" w:customStyle="1" w:styleId="12">
    <w:name w:val="Обычный.Нормальный Знак1"/>
    <w:link w:val="af4"/>
    <w:rsid w:val="00CB3698"/>
    <w:rPr>
      <w:sz w:val="24"/>
      <w:szCs w:val="24"/>
      <w:lang w:val="ru-RU" w:eastAsia="ru-RU" w:bidi="ar-SA"/>
    </w:rPr>
  </w:style>
  <w:style w:type="character" w:customStyle="1" w:styleId="a6">
    <w:name w:val="Нижний колонтитул Знак"/>
    <w:basedOn w:val="a0"/>
    <w:link w:val="a5"/>
    <w:uiPriority w:val="99"/>
    <w:rsid w:val="005F5FC2"/>
  </w:style>
  <w:style w:type="paragraph" w:styleId="af5">
    <w:name w:val="No Spacing"/>
    <w:uiPriority w:val="1"/>
    <w:qFormat/>
    <w:rsid w:val="004E4C01"/>
    <w:rPr>
      <w:rFonts w:ascii="Calibri" w:eastAsia="Calibri" w:hAnsi="Calibri"/>
      <w:sz w:val="22"/>
      <w:szCs w:val="22"/>
      <w:lang w:eastAsia="en-US"/>
    </w:rPr>
  </w:style>
  <w:style w:type="paragraph" w:styleId="af6">
    <w:name w:val="List Paragraph"/>
    <w:basedOn w:val="a"/>
    <w:uiPriority w:val="34"/>
    <w:qFormat/>
    <w:rsid w:val="00B23A6A"/>
    <w:pPr>
      <w:widowControl/>
      <w:spacing w:line="240" w:lineRule="auto"/>
      <w:ind w:left="720" w:firstLine="0"/>
      <w:contextualSpacing/>
      <w:jc w:val="left"/>
    </w:pPr>
    <w:rPr>
      <w:sz w:val="24"/>
      <w:szCs w:val="24"/>
    </w:rPr>
  </w:style>
  <w:style w:type="paragraph" w:customStyle="1" w:styleId="PamkaStad">
    <w:name w:val="PamkaStad"/>
    <w:basedOn w:val="a"/>
    <w:rsid w:val="005B5C67"/>
    <w:pPr>
      <w:widowControl/>
      <w:spacing w:line="240" w:lineRule="auto"/>
      <w:ind w:left="0" w:firstLine="0"/>
      <w:jc w:val="center"/>
    </w:pPr>
    <w:rPr>
      <w:rFonts w:ascii="Arial" w:hAnsi="Arial"/>
      <w:sz w:val="24"/>
      <w:szCs w:val="20"/>
    </w:rPr>
  </w:style>
  <w:style w:type="paragraph" w:customStyle="1" w:styleId="plainText">
    <w:name w:val="plainText"/>
    <w:rsid w:val="005B5C67"/>
    <w:pPr>
      <w:autoSpaceDE w:val="0"/>
      <w:autoSpaceDN w:val="0"/>
      <w:adjustRightInd w:val="0"/>
      <w:jc w:val="both"/>
    </w:pPr>
    <w:rPr>
      <w:rFonts w:ascii="PragmaticaCTT" w:hAnsi="PragmaticaCTT"/>
      <w:sz w:val="28"/>
      <w:szCs w:val="28"/>
    </w:rPr>
  </w:style>
  <w:style w:type="paragraph" w:customStyle="1" w:styleId="HEADER2">
    <w:name w:val="HEADER2"/>
    <w:rsid w:val="005B5C67"/>
    <w:pPr>
      <w:tabs>
        <w:tab w:val="right" w:leader="dot" w:pos="10035"/>
      </w:tabs>
      <w:autoSpaceDE w:val="0"/>
      <w:autoSpaceDN w:val="0"/>
      <w:adjustRightInd w:val="0"/>
      <w:ind w:left="283" w:hanging="283"/>
    </w:pPr>
    <w:rPr>
      <w:rFonts w:ascii="Arial" w:hAnsi="Arial" w:cs="Arial"/>
      <w:i/>
      <w:iCs/>
      <w:sz w:val="36"/>
      <w:szCs w:val="36"/>
    </w:rPr>
  </w:style>
  <w:style w:type="character" w:customStyle="1" w:styleId="shorttext">
    <w:name w:val="short_text"/>
    <w:rsid w:val="005B5C67"/>
  </w:style>
  <w:style w:type="character" w:customStyle="1" w:styleId="FontStyle71">
    <w:name w:val="Font Style71"/>
    <w:uiPriority w:val="99"/>
    <w:rsid w:val="005B5C67"/>
    <w:rPr>
      <w:rFonts w:ascii="Arial" w:hAnsi="Arial"/>
      <w:b/>
      <w:sz w:val="30"/>
    </w:rPr>
  </w:style>
  <w:style w:type="paragraph" w:customStyle="1" w:styleId="Style50">
    <w:name w:val="Style50"/>
    <w:basedOn w:val="a"/>
    <w:uiPriority w:val="99"/>
    <w:rsid w:val="005B5C67"/>
    <w:pPr>
      <w:autoSpaceDE w:val="0"/>
      <w:autoSpaceDN w:val="0"/>
      <w:adjustRightInd w:val="0"/>
      <w:spacing w:line="374" w:lineRule="exact"/>
      <w:ind w:left="0" w:firstLine="413"/>
      <w:jc w:val="left"/>
    </w:pPr>
    <w:rPr>
      <w:rFonts w:ascii="Arial" w:hAnsi="Arial" w:cs="Arial"/>
      <w:sz w:val="24"/>
      <w:szCs w:val="24"/>
    </w:rPr>
  </w:style>
  <w:style w:type="character" w:customStyle="1" w:styleId="a4">
    <w:name w:val="Верхний колонтитул Знак"/>
    <w:aliases w:val=" Знак Знак"/>
    <w:link w:val="a3"/>
    <w:uiPriority w:val="99"/>
    <w:rsid w:val="005B5C67"/>
  </w:style>
  <w:style w:type="paragraph" w:customStyle="1" w:styleId="ConsPlusNormal">
    <w:name w:val="ConsPlusNormal"/>
    <w:uiPriority w:val="99"/>
    <w:rsid w:val="005B5C67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13">
    <w:name w:val="Стиль1"/>
    <w:basedOn w:val="a"/>
    <w:link w:val="14"/>
    <w:uiPriority w:val="99"/>
    <w:rsid w:val="00BB3EAD"/>
    <w:pPr>
      <w:tabs>
        <w:tab w:val="left" w:pos="567"/>
      </w:tabs>
      <w:spacing w:line="360" w:lineRule="auto"/>
      <w:ind w:left="0" w:firstLine="567"/>
      <w:contextualSpacing/>
    </w:pPr>
    <w:rPr>
      <w:sz w:val="28"/>
      <w:szCs w:val="28"/>
    </w:rPr>
  </w:style>
  <w:style w:type="character" w:customStyle="1" w:styleId="14">
    <w:name w:val="Стиль1 Знак"/>
    <w:link w:val="13"/>
    <w:uiPriority w:val="99"/>
    <w:locked/>
    <w:rsid w:val="00BB3EAD"/>
    <w:rPr>
      <w:sz w:val="28"/>
      <w:szCs w:val="28"/>
    </w:rPr>
  </w:style>
  <w:style w:type="paragraph" w:customStyle="1" w:styleId="125">
    <w:name w:val="Отступ 1.25"/>
    <w:link w:val="1250"/>
    <w:rsid w:val="004C2B75"/>
    <w:pPr>
      <w:ind w:firstLine="709"/>
      <w:jc w:val="both"/>
    </w:pPr>
    <w:rPr>
      <w:sz w:val="24"/>
      <w:szCs w:val="24"/>
    </w:rPr>
  </w:style>
  <w:style w:type="character" w:customStyle="1" w:styleId="1250">
    <w:name w:val="Отступ 1.25 Знак"/>
    <w:link w:val="125"/>
    <w:rsid w:val="004C2B75"/>
    <w:rPr>
      <w:sz w:val="24"/>
      <w:szCs w:val="24"/>
    </w:rPr>
  </w:style>
  <w:style w:type="paragraph" w:customStyle="1" w:styleId="BlockQuotation">
    <w:name w:val="Block Quotation"/>
    <w:basedOn w:val="a"/>
    <w:rsid w:val="00DA43DF"/>
    <w:pPr>
      <w:spacing w:line="240" w:lineRule="auto"/>
      <w:ind w:left="284" w:right="284" w:firstLine="720"/>
    </w:pPr>
    <w:rPr>
      <w:sz w:val="24"/>
      <w:szCs w:val="20"/>
    </w:rPr>
  </w:style>
  <w:style w:type="paragraph" w:customStyle="1" w:styleId="60">
    <w:name w:val="Основной текст6"/>
    <w:basedOn w:val="a"/>
    <w:uiPriority w:val="99"/>
    <w:rsid w:val="00DA43DF"/>
    <w:pPr>
      <w:widowControl/>
      <w:shd w:val="clear" w:color="auto" w:fill="FFFFFF"/>
      <w:spacing w:after="420" w:line="240" w:lineRule="atLeast"/>
      <w:ind w:left="0" w:hanging="680"/>
      <w:jc w:val="left"/>
    </w:pPr>
    <w:rPr>
      <w:sz w:val="27"/>
      <w:szCs w:val="20"/>
    </w:rPr>
  </w:style>
  <w:style w:type="paragraph" w:customStyle="1" w:styleId="HEADER1">
    <w:name w:val="HEADER1"/>
    <w:next w:val="plainText"/>
    <w:rsid w:val="0078304B"/>
    <w:pPr>
      <w:tabs>
        <w:tab w:val="right" w:leader="dot" w:pos="10035"/>
      </w:tabs>
      <w:autoSpaceDE w:val="0"/>
      <w:autoSpaceDN w:val="0"/>
      <w:adjustRightInd w:val="0"/>
      <w:ind w:left="283" w:hanging="283"/>
      <w:jc w:val="center"/>
    </w:pPr>
    <w:rPr>
      <w:rFonts w:ascii="PragmaticaCTT" w:hAnsi="PragmaticaCTT"/>
      <w:color w:val="000000"/>
      <w:sz w:val="48"/>
      <w:szCs w:val="48"/>
    </w:rPr>
  </w:style>
  <w:style w:type="character" w:customStyle="1" w:styleId="apple-style-span">
    <w:name w:val="apple-style-span"/>
    <w:uiPriority w:val="99"/>
    <w:rsid w:val="004A075F"/>
  </w:style>
  <w:style w:type="paragraph" w:customStyle="1" w:styleId="CharChar">
    <w:name w:val="Знак Знак Char Char"/>
    <w:basedOn w:val="a"/>
    <w:rsid w:val="001F46FF"/>
    <w:pPr>
      <w:widowControl/>
      <w:spacing w:before="100" w:beforeAutospacing="1" w:after="100" w:afterAutospacing="1" w:line="240" w:lineRule="auto"/>
      <w:ind w:left="0" w:firstLine="0"/>
      <w:jc w:val="left"/>
    </w:pPr>
    <w:rPr>
      <w:rFonts w:ascii="Tahoma" w:hAnsi="Tahoma"/>
      <w:sz w:val="20"/>
      <w:szCs w:val="20"/>
      <w:lang w:val="en-US" w:eastAsia="en-US"/>
    </w:rPr>
  </w:style>
  <w:style w:type="character" w:customStyle="1" w:styleId="40">
    <w:name w:val="Заголовок 4 Знак"/>
    <w:basedOn w:val="a0"/>
    <w:link w:val="4"/>
    <w:rsid w:val="008A63FD"/>
    <w:rPr>
      <w:sz w:val="28"/>
      <w:szCs w:val="28"/>
    </w:rPr>
  </w:style>
  <w:style w:type="character" w:customStyle="1" w:styleId="aa">
    <w:name w:val="Основной текст с отступом Знак"/>
    <w:basedOn w:val="a0"/>
    <w:link w:val="a9"/>
    <w:rsid w:val="008A63FD"/>
  </w:style>
  <w:style w:type="character" w:styleId="af7">
    <w:name w:val="FollowedHyperlink"/>
    <w:basedOn w:val="a0"/>
    <w:uiPriority w:val="99"/>
    <w:semiHidden/>
    <w:unhideWhenUsed/>
    <w:rsid w:val="006A3868"/>
    <w:rPr>
      <w:color w:val="954F72"/>
      <w:u w:val="single"/>
    </w:rPr>
  </w:style>
  <w:style w:type="paragraph" w:customStyle="1" w:styleId="msonormal0">
    <w:name w:val="msonormal"/>
    <w:basedOn w:val="a"/>
    <w:rsid w:val="006A3868"/>
    <w:pPr>
      <w:widowControl/>
      <w:spacing w:before="100" w:beforeAutospacing="1" w:after="100" w:afterAutospacing="1" w:line="240" w:lineRule="auto"/>
      <w:ind w:left="0" w:firstLine="0"/>
      <w:jc w:val="left"/>
    </w:pPr>
    <w:rPr>
      <w:sz w:val="24"/>
      <w:szCs w:val="24"/>
    </w:rPr>
  </w:style>
  <w:style w:type="paragraph" w:customStyle="1" w:styleId="xl65">
    <w:name w:val="xl65"/>
    <w:basedOn w:val="a"/>
    <w:rsid w:val="006A386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18"/>
      <w:szCs w:val="18"/>
    </w:rPr>
  </w:style>
  <w:style w:type="paragraph" w:customStyle="1" w:styleId="xl66">
    <w:name w:val="xl66"/>
    <w:basedOn w:val="a"/>
    <w:rsid w:val="006A386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18"/>
      <w:szCs w:val="18"/>
    </w:rPr>
  </w:style>
  <w:style w:type="paragraph" w:customStyle="1" w:styleId="xl67">
    <w:name w:val="xl67"/>
    <w:basedOn w:val="a"/>
    <w:rsid w:val="006A386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18"/>
      <w:szCs w:val="18"/>
    </w:rPr>
  </w:style>
  <w:style w:type="paragraph" w:customStyle="1" w:styleId="xl68">
    <w:name w:val="xl68"/>
    <w:basedOn w:val="a"/>
    <w:rsid w:val="006A3868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18"/>
      <w:szCs w:val="18"/>
    </w:rPr>
  </w:style>
  <w:style w:type="paragraph" w:customStyle="1" w:styleId="xl69">
    <w:name w:val="xl69"/>
    <w:basedOn w:val="a"/>
    <w:rsid w:val="006A3868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18"/>
      <w:szCs w:val="18"/>
    </w:rPr>
  </w:style>
  <w:style w:type="paragraph" w:customStyle="1" w:styleId="xl70">
    <w:name w:val="xl70"/>
    <w:basedOn w:val="a"/>
    <w:rsid w:val="006A386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18"/>
      <w:szCs w:val="18"/>
    </w:rPr>
  </w:style>
  <w:style w:type="paragraph" w:customStyle="1" w:styleId="xl71">
    <w:name w:val="xl71"/>
    <w:basedOn w:val="a"/>
    <w:rsid w:val="006A3868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20"/>
      <w:szCs w:val="20"/>
    </w:rPr>
  </w:style>
  <w:style w:type="paragraph" w:customStyle="1" w:styleId="xl72">
    <w:name w:val="xl72"/>
    <w:basedOn w:val="a"/>
    <w:rsid w:val="006A3868"/>
    <w:pPr>
      <w:widowControl/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20"/>
      <w:szCs w:val="20"/>
    </w:rPr>
  </w:style>
  <w:style w:type="paragraph" w:customStyle="1" w:styleId="xl73">
    <w:name w:val="xl73"/>
    <w:basedOn w:val="a"/>
    <w:rsid w:val="006A3868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20"/>
      <w:szCs w:val="20"/>
    </w:rPr>
  </w:style>
  <w:style w:type="paragraph" w:customStyle="1" w:styleId="xl74">
    <w:name w:val="xl74"/>
    <w:basedOn w:val="a"/>
    <w:rsid w:val="006A3868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20"/>
      <w:szCs w:val="20"/>
    </w:rPr>
  </w:style>
  <w:style w:type="paragraph" w:customStyle="1" w:styleId="xl75">
    <w:name w:val="xl75"/>
    <w:basedOn w:val="a"/>
    <w:rsid w:val="006A3868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20"/>
      <w:szCs w:val="20"/>
    </w:rPr>
  </w:style>
  <w:style w:type="paragraph" w:customStyle="1" w:styleId="xl76">
    <w:name w:val="xl76"/>
    <w:basedOn w:val="a"/>
    <w:rsid w:val="006A3868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20"/>
      <w:szCs w:val="20"/>
    </w:rPr>
  </w:style>
  <w:style w:type="paragraph" w:customStyle="1" w:styleId="xl77">
    <w:name w:val="xl77"/>
    <w:basedOn w:val="a"/>
    <w:rsid w:val="006A3868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20"/>
      <w:szCs w:val="20"/>
    </w:rPr>
  </w:style>
  <w:style w:type="paragraph" w:customStyle="1" w:styleId="xl78">
    <w:name w:val="xl78"/>
    <w:basedOn w:val="a"/>
    <w:rsid w:val="006A3868"/>
    <w:pPr>
      <w:widowControl/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20"/>
      <w:szCs w:val="20"/>
    </w:rPr>
  </w:style>
  <w:style w:type="paragraph" w:customStyle="1" w:styleId="xl79">
    <w:name w:val="xl79"/>
    <w:basedOn w:val="a"/>
    <w:rsid w:val="006A3868"/>
    <w:pPr>
      <w:widowControl/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20"/>
      <w:szCs w:val="20"/>
    </w:rPr>
  </w:style>
  <w:style w:type="paragraph" w:customStyle="1" w:styleId="xl80">
    <w:name w:val="xl80"/>
    <w:basedOn w:val="a"/>
    <w:rsid w:val="006A3868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20"/>
      <w:szCs w:val="20"/>
    </w:rPr>
  </w:style>
  <w:style w:type="paragraph" w:customStyle="1" w:styleId="xl81">
    <w:name w:val="xl81"/>
    <w:basedOn w:val="a"/>
    <w:rsid w:val="006A3868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20"/>
      <w:szCs w:val="20"/>
    </w:rPr>
  </w:style>
  <w:style w:type="paragraph" w:customStyle="1" w:styleId="xl82">
    <w:name w:val="xl82"/>
    <w:basedOn w:val="a"/>
    <w:rsid w:val="006A3868"/>
    <w:pPr>
      <w:widowControl/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20"/>
      <w:szCs w:val="20"/>
    </w:rPr>
  </w:style>
  <w:style w:type="paragraph" w:customStyle="1" w:styleId="xl83">
    <w:name w:val="xl83"/>
    <w:basedOn w:val="a"/>
    <w:rsid w:val="006A3868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18"/>
      <w:szCs w:val="18"/>
    </w:rPr>
  </w:style>
  <w:style w:type="paragraph" w:customStyle="1" w:styleId="xl84">
    <w:name w:val="xl84"/>
    <w:basedOn w:val="a"/>
    <w:rsid w:val="006A3868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18"/>
      <w:szCs w:val="18"/>
    </w:rPr>
  </w:style>
  <w:style w:type="paragraph" w:customStyle="1" w:styleId="xl85">
    <w:name w:val="xl85"/>
    <w:basedOn w:val="a"/>
    <w:rsid w:val="006A386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18"/>
      <w:szCs w:val="18"/>
    </w:rPr>
  </w:style>
  <w:style w:type="paragraph" w:customStyle="1" w:styleId="xl86">
    <w:name w:val="xl86"/>
    <w:basedOn w:val="a"/>
    <w:rsid w:val="006A3868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18"/>
      <w:szCs w:val="18"/>
    </w:rPr>
  </w:style>
  <w:style w:type="paragraph" w:customStyle="1" w:styleId="xl87">
    <w:name w:val="xl87"/>
    <w:basedOn w:val="a"/>
    <w:rsid w:val="006A386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18"/>
      <w:szCs w:val="18"/>
    </w:rPr>
  </w:style>
  <w:style w:type="paragraph" w:customStyle="1" w:styleId="xl88">
    <w:name w:val="xl88"/>
    <w:basedOn w:val="a"/>
    <w:rsid w:val="006A3868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18"/>
      <w:szCs w:val="18"/>
    </w:rPr>
  </w:style>
  <w:style w:type="paragraph" w:customStyle="1" w:styleId="xl89">
    <w:name w:val="xl89"/>
    <w:basedOn w:val="a"/>
    <w:rsid w:val="006A3868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18"/>
      <w:szCs w:val="18"/>
    </w:rPr>
  </w:style>
  <w:style w:type="paragraph" w:customStyle="1" w:styleId="xl90">
    <w:name w:val="xl90"/>
    <w:basedOn w:val="a"/>
    <w:rsid w:val="006A3868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18"/>
      <w:szCs w:val="18"/>
    </w:rPr>
  </w:style>
  <w:style w:type="character" w:styleId="af8">
    <w:name w:val="Placeholder Text"/>
    <w:basedOn w:val="a0"/>
    <w:uiPriority w:val="99"/>
    <w:semiHidden/>
    <w:rsid w:val="00682E64"/>
    <w:rPr>
      <w:color w:val="808080"/>
    </w:rPr>
  </w:style>
  <w:style w:type="paragraph" w:customStyle="1" w:styleId="xl91">
    <w:name w:val="xl91"/>
    <w:basedOn w:val="a"/>
    <w:rsid w:val="002C64DF"/>
    <w:pPr>
      <w:widowControl/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18"/>
      <w:szCs w:val="18"/>
      <w:lang w:val="en-US" w:eastAsia="en-US"/>
    </w:rPr>
  </w:style>
  <w:style w:type="paragraph" w:customStyle="1" w:styleId="xl92">
    <w:name w:val="xl92"/>
    <w:basedOn w:val="a"/>
    <w:rsid w:val="002C64DF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18"/>
      <w:szCs w:val="18"/>
      <w:lang w:val="en-US" w:eastAsia="en-US"/>
    </w:rPr>
  </w:style>
  <w:style w:type="paragraph" w:customStyle="1" w:styleId="xl93">
    <w:name w:val="xl93"/>
    <w:basedOn w:val="a"/>
    <w:rsid w:val="002C64DF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18"/>
      <w:szCs w:val="18"/>
      <w:lang w:val="en-US" w:eastAsia="en-US"/>
    </w:rPr>
  </w:style>
  <w:style w:type="paragraph" w:customStyle="1" w:styleId="xl94">
    <w:name w:val="xl94"/>
    <w:basedOn w:val="a"/>
    <w:rsid w:val="002C64DF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18"/>
      <w:szCs w:val="18"/>
      <w:lang w:val="en-US" w:eastAsia="en-US"/>
    </w:rPr>
  </w:style>
  <w:style w:type="paragraph" w:customStyle="1" w:styleId="xl95">
    <w:name w:val="xl95"/>
    <w:basedOn w:val="a"/>
    <w:rsid w:val="002C64DF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18"/>
      <w:szCs w:val="18"/>
      <w:lang w:val="en-US" w:eastAsia="en-US"/>
    </w:rPr>
  </w:style>
  <w:style w:type="paragraph" w:customStyle="1" w:styleId="xl96">
    <w:name w:val="xl96"/>
    <w:basedOn w:val="a"/>
    <w:rsid w:val="002C64D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18"/>
      <w:szCs w:val="18"/>
      <w:lang w:val="en-US" w:eastAsia="en-US"/>
    </w:rPr>
  </w:style>
  <w:style w:type="paragraph" w:customStyle="1" w:styleId="xl97">
    <w:name w:val="xl97"/>
    <w:basedOn w:val="a"/>
    <w:rsid w:val="002C64DF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18"/>
      <w:szCs w:val="18"/>
      <w:lang w:val="en-US" w:eastAsia="en-US"/>
    </w:rPr>
  </w:style>
  <w:style w:type="paragraph" w:customStyle="1" w:styleId="xl98">
    <w:name w:val="xl98"/>
    <w:basedOn w:val="a"/>
    <w:rsid w:val="002C64DF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18"/>
      <w:szCs w:val="18"/>
      <w:lang w:val="en-US" w:eastAsia="en-US"/>
    </w:rPr>
  </w:style>
  <w:style w:type="paragraph" w:customStyle="1" w:styleId="xl99">
    <w:name w:val="xl99"/>
    <w:basedOn w:val="a"/>
    <w:rsid w:val="002C64DF"/>
    <w:pPr>
      <w:widowControl/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18"/>
      <w:szCs w:val="18"/>
      <w:lang w:val="en-US" w:eastAsia="en-US"/>
    </w:rPr>
  </w:style>
  <w:style w:type="paragraph" w:customStyle="1" w:styleId="xl100">
    <w:name w:val="xl100"/>
    <w:basedOn w:val="a"/>
    <w:rsid w:val="002C64DF"/>
    <w:pPr>
      <w:widowControl/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color w:val="7030A0"/>
      <w:sz w:val="24"/>
      <w:szCs w:val="24"/>
      <w:lang w:val="en-US" w:eastAsia="en-US"/>
    </w:rPr>
  </w:style>
  <w:style w:type="paragraph" w:customStyle="1" w:styleId="xl101">
    <w:name w:val="xl101"/>
    <w:basedOn w:val="a"/>
    <w:rsid w:val="002C64DF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20"/>
      <w:szCs w:val="20"/>
      <w:lang w:val="en-US" w:eastAsia="en-US"/>
    </w:rPr>
  </w:style>
  <w:style w:type="paragraph" w:customStyle="1" w:styleId="xl102">
    <w:name w:val="xl102"/>
    <w:basedOn w:val="a"/>
    <w:rsid w:val="002C64DF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20"/>
      <w:szCs w:val="20"/>
      <w:lang w:val="en-US" w:eastAsia="en-US"/>
    </w:rPr>
  </w:style>
  <w:style w:type="paragraph" w:customStyle="1" w:styleId="xl103">
    <w:name w:val="xl103"/>
    <w:basedOn w:val="a"/>
    <w:rsid w:val="002C64DF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20"/>
      <w:szCs w:val="20"/>
      <w:lang w:val="en-US" w:eastAsia="en-US"/>
    </w:rPr>
  </w:style>
  <w:style w:type="paragraph" w:customStyle="1" w:styleId="xl104">
    <w:name w:val="xl104"/>
    <w:basedOn w:val="a"/>
    <w:rsid w:val="002C64DF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20"/>
      <w:szCs w:val="20"/>
      <w:lang w:val="en-US" w:eastAsia="en-US"/>
    </w:rPr>
  </w:style>
  <w:style w:type="paragraph" w:customStyle="1" w:styleId="xl105">
    <w:name w:val="xl105"/>
    <w:basedOn w:val="a"/>
    <w:rsid w:val="002C64DF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20"/>
      <w:szCs w:val="20"/>
      <w:lang w:val="en-US" w:eastAsia="en-US"/>
    </w:rPr>
  </w:style>
  <w:style w:type="paragraph" w:customStyle="1" w:styleId="xl106">
    <w:name w:val="xl106"/>
    <w:basedOn w:val="a"/>
    <w:rsid w:val="002C64DF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20"/>
      <w:szCs w:val="20"/>
      <w:lang w:val="en-US" w:eastAsia="en-US"/>
    </w:rPr>
  </w:style>
  <w:style w:type="paragraph" w:customStyle="1" w:styleId="xl107">
    <w:name w:val="xl107"/>
    <w:basedOn w:val="a"/>
    <w:rsid w:val="002C64DF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20"/>
      <w:szCs w:val="20"/>
      <w:lang w:val="en-US" w:eastAsia="en-US"/>
    </w:rPr>
  </w:style>
  <w:style w:type="paragraph" w:customStyle="1" w:styleId="xl108">
    <w:name w:val="xl108"/>
    <w:basedOn w:val="a"/>
    <w:rsid w:val="002C64DF"/>
    <w:pPr>
      <w:widowControl/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24"/>
      <w:szCs w:val="24"/>
      <w:lang w:val="en-US" w:eastAsia="en-US"/>
    </w:rPr>
  </w:style>
  <w:style w:type="paragraph" w:customStyle="1" w:styleId="xl109">
    <w:name w:val="xl109"/>
    <w:basedOn w:val="a"/>
    <w:rsid w:val="002C64DF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20"/>
      <w:szCs w:val="20"/>
      <w:lang w:val="en-US" w:eastAsia="en-US"/>
    </w:rPr>
  </w:style>
  <w:style w:type="paragraph" w:customStyle="1" w:styleId="xl110">
    <w:name w:val="xl110"/>
    <w:basedOn w:val="a"/>
    <w:rsid w:val="002C64DF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20"/>
      <w:szCs w:val="20"/>
      <w:lang w:val="en-US" w:eastAsia="en-US"/>
    </w:rPr>
  </w:style>
  <w:style w:type="paragraph" w:customStyle="1" w:styleId="xl111">
    <w:name w:val="xl111"/>
    <w:basedOn w:val="a"/>
    <w:rsid w:val="002C64DF"/>
    <w:pPr>
      <w:widowControl/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20"/>
      <w:szCs w:val="20"/>
      <w:lang w:val="en-US" w:eastAsia="en-US"/>
    </w:rPr>
  </w:style>
  <w:style w:type="paragraph" w:customStyle="1" w:styleId="xl112">
    <w:name w:val="xl112"/>
    <w:basedOn w:val="a"/>
    <w:rsid w:val="002C64DF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20"/>
      <w:szCs w:val="20"/>
      <w:lang w:val="en-US" w:eastAsia="en-US"/>
    </w:rPr>
  </w:style>
  <w:style w:type="paragraph" w:customStyle="1" w:styleId="xl113">
    <w:name w:val="xl113"/>
    <w:basedOn w:val="a"/>
    <w:rsid w:val="002C64DF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20"/>
      <w:szCs w:val="20"/>
      <w:lang w:val="en-US" w:eastAsia="en-US"/>
    </w:rPr>
  </w:style>
  <w:style w:type="paragraph" w:customStyle="1" w:styleId="xl114">
    <w:name w:val="xl114"/>
    <w:basedOn w:val="a"/>
    <w:rsid w:val="002C64DF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20"/>
      <w:szCs w:val="20"/>
      <w:lang w:val="en-US" w:eastAsia="en-US"/>
    </w:rPr>
  </w:style>
  <w:style w:type="paragraph" w:customStyle="1" w:styleId="xl115">
    <w:name w:val="xl115"/>
    <w:basedOn w:val="a"/>
    <w:rsid w:val="002C64DF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20"/>
      <w:szCs w:val="20"/>
      <w:lang w:val="en-US" w:eastAsia="en-US"/>
    </w:rPr>
  </w:style>
  <w:style w:type="paragraph" w:customStyle="1" w:styleId="xl116">
    <w:name w:val="xl116"/>
    <w:basedOn w:val="a"/>
    <w:rsid w:val="002C64DF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sz w:val="18"/>
      <w:szCs w:val="18"/>
      <w:lang w:val="en-US" w:eastAsia="en-US"/>
    </w:rPr>
  </w:style>
  <w:style w:type="paragraph" w:customStyle="1" w:styleId="xl117">
    <w:name w:val="xl117"/>
    <w:basedOn w:val="a"/>
    <w:rsid w:val="002C64DF"/>
    <w:pPr>
      <w:widowControl/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color w:val="FF0000"/>
      <w:sz w:val="24"/>
      <w:szCs w:val="24"/>
      <w:lang w:val="en-US" w:eastAsia="en-US"/>
    </w:rPr>
  </w:style>
  <w:style w:type="paragraph" w:customStyle="1" w:styleId="xl118">
    <w:name w:val="xl118"/>
    <w:basedOn w:val="a"/>
    <w:rsid w:val="002C64DF"/>
    <w:pPr>
      <w:widowControl/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center"/>
      <w:textAlignment w:val="center"/>
    </w:pPr>
    <w:rPr>
      <w:color w:val="99663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1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0019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5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47118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E590C854A140ABA92D010A90EF5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2AC22A-BE5A-4483-9FC4-1CD5A83BCC2D}"/>
      </w:docPartPr>
      <w:docPartBody>
        <w:p w:rsidR="00545EC7" w:rsidRDefault="00C75F72">
          <w:r w:rsidRPr="00CD2BAC">
            <w:rPr>
              <w:rStyle w:val="a3"/>
            </w:rPr>
            <w:t>[Категория]</w:t>
          </w:r>
        </w:p>
      </w:docPartBody>
    </w:docPart>
    <w:docPart>
      <w:docPartPr>
        <w:name w:val="B49A1159F3CC44D0B4DE00E9C301D8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B75402-BF67-4349-B30E-A80330ACA25B}"/>
      </w:docPartPr>
      <w:docPartBody>
        <w:p w:rsidR="00545EC7" w:rsidRDefault="00C75F72">
          <w:r w:rsidRPr="00CD2BAC">
            <w:rPr>
              <w:rStyle w:val="a3"/>
            </w:rPr>
            <w:t>[Состояние]</w:t>
          </w:r>
        </w:p>
      </w:docPartBody>
    </w:docPart>
    <w:docPart>
      <w:docPartPr>
        <w:name w:val="CA9FC9F2FE354F86ADAFC5301EEBBA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43C973-9950-437F-A779-241F42E04F5F}"/>
      </w:docPartPr>
      <w:docPartBody>
        <w:p w:rsidR="00545EC7" w:rsidRDefault="00C75F72">
          <w:r w:rsidRPr="00CD2BAC">
            <w:rPr>
              <w:rStyle w:val="a3"/>
            </w:rPr>
            <w:t>[Состояние]</w:t>
          </w:r>
        </w:p>
      </w:docPartBody>
    </w:docPart>
    <w:docPart>
      <w:docPartPr>
        <w:name w:val="FF4E27A7B38944C98F50550FD63A11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2DF680-8D1C-457B-B4CB-957EC18D5C3D}"/>
      </w:docPartPr>
      <w:docPartBody>
        <w:p w:rsidR="00545EC7" w:rsidRDefault="00C75F72">
          <w:r w:rsidRPr="00CD2BAC">
            <w:rPr>
              <w:rStyle w:val="a3"/>
            </w:rPr>
            <w:t>[Состояние]</w:t>
          </w:r>
        </w:p>
      </w:docPartBody>
    </w:docPart>
    <w:docPart>
      <w:docPartPr>
        <w:name w:val="01A5D40CF04A4DA5997D8AE869DAE6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8C07B-CB27-438A-A236-25665C569D9F}"/>
      </w:docPartPr>
      <w:docPartBody>
        <w:p w:rsidR="00545EC7" w:rsidRDefault="00C75F72">
          <w:r w:rsidRPr="00CD2BAC">
            <w:rPr>
              <w:rStyle w:val="a3"/>
            </w:rPr>
            <w:t>[Категория]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ragmaticaCTT">
    <w:charset w:val="CC"/>
    <w:family w:val="swiss"/>
    <w:pitch w:val="variable"/>
    <w:sig w:usb0="00000203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F72"/>
    <w:rsid w:val="000A7612"/>
    <w:rsid w:val="000D4EFF"/>
    <w:rsid w:val="00114858"/>
    <w:rsid w:val="00120C0B"/>
    <w:rsid w:val="00121C03"/>
    <w:rsid w:val="00220FF1"/>
    <w:rsid w:val="002221C9"/>
    <w:rsid w:val="002F045B"/>
    <w:rsid w:val="00427A20"/>
    <w:rsid w:val="00532286"/>
    <w:rsid w:val="0053799F"/>
    <w:rsid w:val="00545EC7"/>
    <w:rsid w:val="00556119"/>
    <w:rsid w:val="00562887"/>
    <w:rsid w:val="006475C1"/>
    <w:rsid w:val="006773D0"/>
    <w:rsid w:val="006F1E2F"/>
    <w:rsid w:val="00704165"/>
    <w:rsid w:val="007C5DE3"/>
    <w:rsid w:val="007E756B"/>
    <w:rsid w:val="0082782A"/>
    <w:rsid w:val="009050C4"/>
    <w:rsid w:val="00A90E82"/>
    <w:rsid w:val="00AD0EA7"/>
    <w:rsid w:val="00AD66F2"/>
    <w:rsid w:val="00B65E3C"/>
    <w:rsid w:val="00BA6FC4"/>
    <w:rsid w:val="00C166AF"/>
    <w:rsid w:val="00C75F72"/>
    <w:rsid w:val="00C77BE3"/>
    <w:rsid w:val="00CA4BDD"/>
    <w:rsid w:val="00D174B2"/>
    <w:rsid w:val="00DD10FE"/>
    <w:rsid w:val="00E23488"/>
    <w:rsid w:val="00E361DF"/>
    <w:rsid w:val="00E57157"/>
    <w:rsid w:val="00E679FF"/>
    <w:rsid w:val="00F4417C"/>
    <w:rsid w:val="00F91355"/>
    <w:rsid w:val="00F9207F"/>
    <w:rsid w:val="00FB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F72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5F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3E3F8-BD74-458D-90FF-F8A4B87E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PRE_5</cp:lastModifiedBy>
  <cp:revision>7</cp:revision>
  <cp:lastPrinted>2025-04-18T09:33:00Z</cp:lastPrinted>
  <dcterms:created xsi:type="dcterms:W3CDTF">2024-10-31T12:03:00Z</dcterms:created>
  <dcterms:modified xsi:type="dcterms:W3CDTF">2025-04-18T09:33:00Z</dcterms:modified>
  <cp:category>ПРЭ</cp:category>
  <cp:contentStatus>04.25</cp:contentStatus>
</cp:coreProperties>
</file>