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98C887" w:rsidP="0398C887" w:rsidRDefault="0398C887" w14:paraId="5465D31A" w14:textId="1DD258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0398C887" w:rsidR="0398C887">
        <w:rPr>
          <w:rFonts w:ascii="Verdana" w:hAnsi="Verdana" w:eastAsia="Verdana" w:cs="Verdana"/>
          <w:sz w:val="48"/>
          <w:szCs w:val="48"/>
        </w:rPr>
        <w:t>Web Design Assignment</w:t>
      </w:r>
    </w:p>
    <w:p w:rsidR="0398C887" w:rsidP="0398C887" w:rsidRDefault="0398C887" w14:paraId="202F0FCF" w14:textId="214C4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sz w:val="48"/>
          <w:szCs w:val="48"/>
        </w:rPr>
      </w:pPr>
    </w:p>
    <w:p w:rsidR="0398C887" w:rsidP="0398C887" w:rsidRDefault="0398C887" w14:paraId="6E5396D0" w14:textId="68B8DB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0398C887" w:rsidR="0398C887">
        <w:rPr>
          <w:rFonts w:ascii="Verdana" w:hAnsi="Verdana" w:eastAsia="Verdana" w:cs="Verdana"/>
          <w:sz w:val="28"/>
          <w:szCs w:val="28"/>
          <w:u w:val="single"/>
        </w:rPr>
        <w:t>Website Goal</w:t>
      </w:r>
    </w:p>
    <w:p w:rsidR="0398C887" w:rsidP="0398C887" w:rsidRDefault="0398C887" w14:paraId="7892D0F9" w14:textId="66C7B2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The goal of my website was to create a space for the latest transfer news for football. Unlike other transfer news sites, I also wanted to 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>showcase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our journalists. 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>I believe this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makes it a bit more personal and gives a better understanding of how these journalists get their news before it is officially released. </w:t>
      </w:r>
    </w:p>
    <w:p w:rsidR="0398C887" w:rsidP="0398C887" w:rsidRDefault="0398C887" w14:paraId="1FF6DBA2" w14:textId="12CBE4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0398C887" w:rsidP="0398C887" w:rsidRDefault="0398C887" w14:paraId="24503918" w14:textId="4DAD5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</w:t>
      </w:r>
      <w:r w:rsidRPr="0398C887" w:rsidR="0398C887">
        <w:rPr>
          <w:rFonts w:ascii="Verdana" w:hAnsi="Verdana" w:eastAsia="Verdana" w:cs="Verdana"/>
          <w:sz w:val="28"/>
          <w:szCs w:val="28"/>
          <w:u w:val="single"/>
        </w:rPr>
        <w:t>Titles for my Website</w:t>
      </w:r>
    </w:p>
    <w:p w:rsidR="0398C887" w:rsidP="0398C887" w:rsidRDefault="0398C887" w14:paraId="22DEA55D" w14:textId="163DA1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Home Page- I wanted to make it as simple as possible and to just show all the transfers news that is happening. There are images that give a sneak peek on who is being discussed in the transfers news. If someone clicks the image it sends them to an external article. </w:t>
      </w:r>
    </w:p>
    <w:p w:rsidR="0398C887" w:rsidP="0398C887" w:rsidRDefault="0398C887" w14:paraId="4EDCD58B" w14:textId="1CAAFA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About Page- The about page is simply just a quick introduction into what my website is about and why they should stay up to date with the website.</w:t>
      </w:r>
    </w:p>
    <w:p w:rsidR="0398C887" w:rsidP="0398C887" w:rsidRDefault="0398C887" w14:paraId="34B58CB2" w14:textId="58D801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Agents- I wanted to bring the attention to people who are keeping bringing in the transfer news as well as a brief bio of who they are and what they have achieved. </w:t>
      </w:r>
    </w:p>
    <w:p w:rsidR="30D5601F" w:rsidP="30D5601F" w:rsidRDefault="30D5601F" w14:paraId="45193E2D" w14:textId="5316CF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Contact- I </w:t>
      </w: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didnt</w:t>
      </w: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 want a full contact page, so I filled in the section at the bottom of each page and when you click contact in the nav bar it brings you to the contact us section. </w:t>
      </w:r>
    </w:p>
    <w:p w:rsidR="30D5601F" w:rsidP="30D5601F" w:rsidRDefault="30D5601F" w14:paraId="61614DF9" w14:textId="5B8B76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30D5601F" w:rsidP="30D5601F" w:rsidRDefault="30D5601F" w14:paraId="115B64C9" w14:textId="738A74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30D5601F" w:rsidR="30D5601F">
        <w:rPr>
          <w:rFonts w:ascii="Verdana" w:hAnsi="Verdana" w:eastAsia="Verdana" w:cs="Verdana"/>
          <w:sz w:val="28"/>
          <w:szCs w:val="28"/>
          <w:u w:val="single"/>
        </w:rPr>
        <w:t>Sources</w:t>
      </w:r>
    </w:p>
    <w:p w:rsidR="30D5601F" w:rsidP="30D5601F" w:rsidRDefault="30D5601F" w14:paraId="1BD99D6E" w14:textId="63F36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Images-</w:t>
      </w:r>
    </w:p>
    <w:p w:rsidR="30D5601F" w:rsidP="30D5601F" w:rsidRDefault="30D5601F" w14:paraId="42304B5B" w14:textId="664AEA3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I made my own logo in photoshop. </w:t>
      </w:r>
    </w:p>
    <w:p w:rsidR="30D5601F" w:rsidP="30D5601F" w:rsidRDefault="30D5601F" w14:paraId="6BFB9332" w14:textId="5C3229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30D5601F" w:rsidP="30D5601F" w:rsidRDefault="30D5601F" w14:paraId="0AAC947D" w14:textId="6AE87E1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Fabrizo Romano </w:t>
      </w:r>
    </w:p>
    <w:p w:rsidR="30D5601F" w:rsidP="30D5601F" w:rsidRDefault="30D5601F" w14:paraId="5276051A" w14:textId="37E999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hyperlink r:id="R2ce6946784ae43fa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https://twitter.com/FabrizioRomano</w:t>
        </w:r>
      </w:hyperlink>
    </w:p>
    <w:p w:rsidR="30D5601F" w:rsidP="30D5601F" w:rsidRDefault="30D5601F" w14:paraId="452703F2" w14:textId="79C628D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Romeo Agresti</w:t>
      </w:r>
    </w:p>
    <w:p w:rsidR="30D5601F" w:rsidP="30D5601F" w:rsidRDefault="30D5601F" w14:paraId="713C2FBA" w14:textId="47E4AA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12a9f6eeb3d14ac8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https://www.flickr.com/photos/99429375@N08/11461240085</w:t>
        </w:r>
      </w:hyperlink>
    </w:p>
    <w:p w:rsidR="30D5601F" w:rsidP="30D5601F" w:rsidRDefault="30D5601F" w14:paraId="31F845D0" w14:textId="704F4A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61D7EE45" w14:textId="6410714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Mohamed Bouhafsi</w:t>
      </w:r>
    </w:p>
    <w:p w:rsidR="30D5601F" w:rsidP="30D5601F" w:rsidRDefault="30D5601F" w14:paraId="10F2BDD5" w14:textId="2EA01B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hyperlink r:id="Rfd6324de883d435f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https://twitter.com/mohamedbouhafsi</w:t>
        </w:r>
      </w:hyperlink>
    </w:p>
    <w:p w:rsidR="30D5601F" w:rsidP="30D5601F" w:rsidRDefault="30D5601F" w14:paraId="5895A5F0" w14:textId="11CE9C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2EEDD48C" w14:textId="2577D90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Black-background</w:t>
      </w:r>
    </w:p>
    <w:p w:rsidR="30D5601F" w:rsidP="30D5601F" w:rsidRDefault="30D5601F" w14:paraId="57954ADB" w14:textId="47929E2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hyperlink r:id="R2aef81881b3b4a83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https://static.vecteezy.com/system/resources/previews/003/212/272/original/abstract-black-and-grey-geometric-diagonal-overlay-layer-background-free-vector.jpg</w:t>
        </w:r>
      </w:hyperlink>
    </w:p>
    <w:p w:rsidR="30D5601F" w:rsidP="30D5601F" w:rsidRDefault="30D5601F" w14:paraId="5D9498DB" w14:textId="5D4D0B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76D95047" w14:textId="66A869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Transfer Images and links-</w:t>
      </w:r>
    </w:p>
    <w:p w:rsidR="30D5601F" w:rsidP="30D5601F" w:rsidRDefault="30D5601F" w14:paraId="0AF4A7B8" w14:textId="4917713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0D5601F" w:rsidR="30D5601F">
        <w:rPr>
          <w:rFonts w:ascii="Verdana" w:hAnsi="Verdana" w:eastAsia="Verdana" w:cs="Verdana"/>
          <w:sz w:val="22"/>
          <w:szCs w:val="22"/>
        </w:rPr>
        <w:t>Kylian Mbappe</w:t>
      </w:r>
    </w:p>
    <w:p w:rsidR="30D5601F" w:rsidP="30D5601F" w:rsidRDefault="30D5601F" w14:paraId="42939A45" w14:textId="702C8D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hyperlink r:id="R5bf7bc64363d4209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https://www.skysports.com/football/news/11095/13076137/kylian-mbappe-will-take-pay-cut-to-join-real-madrid-from-paris-saint-germain-this-summer</w:t>
        </w:r>
      </w:hyperlink>
    </w:p>
    <w:p w:rsidR="30D5601F" w:rsidP="30D5601F" w:rsidRDefault="30D5601F" w14:paraId="111C3C64" w14:textId="5091AE4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Evan Ferguson</w:t>
      </w:r>
    </w:p>
    <w:p w:rsidR="30D5601F" w:rsidP="30D5601F" w:rsidRDefault="30D5601F" w14:paraId="1FBB2E22" w14:textId="429CC2C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Style w:val="Hyperlink"/>
          <w:rFonts w:ascii="Verdana" w:hAnsi="Verdana" w:eastAsia="Verdana" w:cs="Verdana"/>
          <w:sz w:val="22"/>
          <w:szCs w:val="22"/>
        </w:rPr>
      </w:pPr>
      <w:hyperlink r:id="R3a0ab23535d4444d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https://www.skysports.com/football/news/11095/12887338/evan-ferguson-the-making-of-brighton-forward-who-could-develop-into-a-100m-player</w:t>
        </w:r>
      </w:hyperlink>
    </w:p>
    <w:p w:rsidR="30D5601F" w:rsidP="30D5601F" w:rsidRDefault="30D5601F" w14:paraId="54C343FC" w14:textId="3E67BB7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Xabi Alonso</w:t>
      </w:r>
    </w:p>
    <w:p w:rsidR="30D5601F" w:rsidP="30D5601F" w:rsidRDefault="30D5601F" w14:paraId="3D64BA75" w14:textId="2BEFA1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hyperlink r:id="R0a53355735d94d8f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https://www.skysports.com/football/news/11095/13082266/xabi-alonso-is-it-advantage-liverpool-over-bayern-munich-for-bayer-leverkusen-manager</w:t>
        </w:r>
      </w:hyperlink>
    </w:p>
    <w:p w:rsidR="30D5601F" w:rsidP="30D5601F" w:rsidRDefault="30D5601F" w14:paraId="3167A48C" w14:textId="5EFDAE6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Joao Cancelo</w:t>
      </w:r>
    </w:p>
    <w:p w:rsidR="30D5601F" w:rsidP="30D5601F" w:rsidRDefault="30D5601F" w14:paraId="001764BA" w14:textId="1B73E6F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Style w:val="Hyperlink"/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hyperlink r:id="Re383af9cd97a40e2">
        <w:r w:rsidRPr="30D5601F" w:rsidR="30D5601F">
          <w:rPr>
            <w:rStyle w:val="Hyperlink"/>
            <w:rFonts w:ascii="Verdana" w:hAnsi="Verdana" w:eastAsia="Verdana" w:cs="Verdana"/>
            <w:color w:val="000000" w:themeColor="text1" w:themeTint="FF" w:themeShade="FF"/>
            <w:sz w:val="22"/>
            <w:szCs w:val="22"/>
          </w:rPr>
          <w:t>https://www.football-espana.net/2024/03/11/barcelona-defender-joao-cancelo-sends-pointed-message-to-manchester-city-over-future</w:t>
        </w:r>
      </w:hyperlink>
    </w:p>
    <w:p w:rsidR="30D5601F" w:rsidP="30D5601F" w:rsidRDefault="30D5601F" w14:paraId="34F16767" w14:textId="706F2EF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61CCF392" w14:textId="2DB556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  <w:t>YouTube video-</w:t>
      </w:r>
    </w:p>
    <w:p w:rsidR="30D5601F" w:rsidP="30D5601F" w:rsidRDefault="30D5601F" w14:paraId="358DA3E0" w14:textId="3E4FE5D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Fabrizo Romano</w:t>
      </w:r>
    </w:p>
    <w:p w:rsidR="30D5601F" w:rsidP="30D5601F" w:rsidRDefault="30D5601F" w14:paraId="4DE7439F" w14:textId="1F37F0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  <w:t>https://www.youtube.com/watch?v=EBsdNSDsDMk</w:t>
      </w:r>
    </w:p>
    <w:p w:rsidR="30D5601F" w:rsidP="30D5601F" w:rsidRDefault="30D5601F" w14:paraId="621B69FB" w14:textId="32647A7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25DB6BC7" w14:textId="314CB9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B9E8886" w14:textId="6CA1237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340B88B" w14:textId="00B234A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2E6A6E34" w14:textId="6145A2D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35E6111E" w14:textId="16818F2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1605CD0" w14:textId="25AD1D6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8"/>
          <w:szCs w:val="28"/>
          <w:u w:val="single"/>
        </w:rPr>
        <w:t>Site Map</w:t>
      </w:r>
    </w:p>
    <w:p w:rsidR="30D5601F" w:rsidP="30D5601F" w:rsidRDefault="30D5601F" w14:paraId="55799B8E" w14:textId="62B7A7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8"/>
          <w:szCs w:val="28"/>
          <w:u w:val="single"/>
        </w:rPr>
      </w:pPr>
    </w:p>
    <w:p w:rsidR="30D5601F" w:rsidP="30D5601F" w:rsidRDefault="30D5601F" w14:paraId="2F2AB225" w14:textId="346D48A3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>
        <w:drawing>
          <wp:inline wp14:editId="5274A877" wp14:anchorId="4F32625D">
            <wp:extent cx="5724525" cy="3025668"/>
            <wp:effectExtent l="0" t="0" r="0" b="0"/>
            <wp:docPr id="57534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28ab428c242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0256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5601F" w:rsidP="30D5601F" w:rsidRDefault="30D5601F" w14:paraId="07D7CE73" w14:textId="7EBFE2C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269B35BB" w14:textId="5DF564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749FC2BE" w14:textId="36EE23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08CF9623" w14:textId="7040CD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1CF4666B" w14:textId="097DE2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274A877" w:rsidP="5274A877" w:rsidRDefault="5274A877" w14:paraId="34CDD405" w14:textId="4FEA4F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748273C7" w14:textId="395CAC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3C349759" w14:textId="350FEF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0B0AB10B" w14:textId="37EDD2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2B6DF9A9" w14:textId="16EDEB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5274A877" w:rsidP="5274A877" w:rsidRDefault="5274A877" w14:paraId="612669AF" w14:textId="4CB3FA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708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43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f5c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219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36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963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b15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746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f2b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572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61714"/>
    <w:rsid w:val="0398C887"/>
    <w:rsid w:val="06B61714"/>
    <w:rsid w:val="30D5601F"/>
    <w:rsid w:val="5274A877"/>
    <w:rsid w:val="6B8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714"/>
  <w15:chartTrackingRefBased/>
  <w15:docId w15:val="{1A83F71C-EA09-4392-91FA-C0226B699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tter.com/FabrizioRomano" TargetMode="External" Id="R2ce6946784ae43fa" /><Relationship Type="http://schemas.openxmlformats.org/officeDocument/2006/relationships/hyperlink" Target="https://www.flickr.com/photos/99429375@N08/11461240085" TargetMode="External" Id="R12a9f6eeb3d14ac8" /><Relationship Type="http://schemas.openxmlformats.org/officeDocument/2006/relationships/hyperlink" Target="https://twitter.com/mohamedbouhafsi" TargetMode="External" Id="Rfd6324de883d435f" /><Relationship Type="http://schemas.openxmlformats.org/officeDocument/2006/relationships/hyperlink" Target="https://static.vecteezy.com/system/resources/previews/003/212/272/original/abstract-black-and-grey-geometric-diagonal-overlay-layer-background-free-vector.jpg" TargetMode="External" Id="R2aef81881b3b4a83" /><Relationship Type="http://schemas.openxmlformats.org/officeDocument/2006/relationships/hyperlink" Target="https://www.skysports.com/football/news/11095/13076137/kylian-mbappe-will-take-pay-cut-to-join-real-madrid-from-paris-saint-germain-this-summer" TargetMode="External" Id="R5bf7bc64363d4209" /><Relationship Type="http://schemas.openxmlformats.org/officeDocument/2006/relationships/hyperlink" Target="https://www.skysports.com/football/news/11095/12887338/evan-ferguson-the-making-of-brighton-forward-who-could-develop-into-a-100m-player" TargetMode="External" Id="R3a0ab23535d4444d" /><Relationship Type="http://schemas.openxmlformats.org/officeDocument/2006/relationships/hyperlink" Target="https://www.skysports.com/football/news/11095/13082266/xabi-alonso-is-it-advantage-liverpool-over-bayern-munich-for-bayer-leverkusen-manager" TargetMode="External" Id="R0a53355735d94d8f" /><Relationship Type="http://schemas.openxmlformats.org/officeDocument/2006/relationships/hyperlink" Target="https://www.football-espana.net/2024/03/11/barcelona-defender-joao-cancelo-sends-pointed-message-to-manchester-city-over-future" TargetMode="External" Id="Re383af9cd97a40e2" /><Relationship Type="http://schemas.openxmlformats.org/officeDocument/2006/relationships/numbering" Target="/word/numbering.xml" Id="R76a3f93f344c4fac" /><Relationship Type="http://schemas.openxmlformats.org/officeDocument/2006/relationships/image" Target="/media/image3.png" Id="Rf0528ab428c242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 Croly</dc:creator>
  <keywords/>
  <dc:description/>
  <lastModifiedBy>Josh Croly</lastModifiedBy>
  <revision>5</revision>
  <dcterms:created xsi:type="dcterms:W3CDTF">2024-03-28T16:50:15.6743061Z</dcterms:created>
  <dcterms:modified xsi:type="dcterms:W3CDTF">2024-03-29T18:31:29.3944433Z</dcterms:modified>
</coreProperties>
</file>