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6353" w14:textId="23CAE6E0" w:rsidR="00833415" w:rsidRDefault="00833415">
      <w:pPr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CO"/>
          <w14:ligatures w14:val="none"/>
        </w:rPr>
      </w:pPr>
    </w:p>
    <w:p w14:paraId="3A07D39A" w14:textId="37B7CBE3" w:rsidR="00D562C7" w:rsidRDefault="00D562C7">
      <w:r w:rsidRPr="00D562C7">
        <w:t>https://github.com/Lisrena11/Laboratorio3.git</w:t>
      </w:r>
    </w:p>
    <w:p w14:paraId="53A95FBE" w14:textId="77777777" w:rsidR="00D562C7" w:rsidRDefault="00D562C7"/>
    <w:p w14:paraId="1BA6829F" w14:textId="5BD2E76A" w:rsidR="005528CB" w:rsidRDefault="005528CB">
      <w:r w:rsidRPr="005528CB">
        <w:drawing>
          <wp:inline distT="0" distB="0" distL="0" distR="0" wp14:anchorId="779F2F7F" wp14:editId="13CA8812">
            <wp:extent cx="5612130" cy="39757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B549" w14:textId="6D2526BA" w:rsidR="005528CB" w:rsidRDefault="005528CB">
      <w:r w:rsidRPr="005528CB">
        <w:drawing>
          <wp:inline distT="0" distB="0" distL="0" distR="0" wp14:anchorId="40024B2D" wp14:editId="7C914C32">
            <wp:extent cx="5612130" cy="14077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A47B" w14:textId="2BB44EB5" w:rsidR="005528CB" w:rsidRDefault="005528CB">
      <w:r w:rsidRPr="005528CB">
        <w:lastRenderedPageBreak/>
        <w:drawing>
          <wp:inline distT="0" distB="0" distL="0" distR="0" wp14:anchorId="3F3C4780" wp14:editId="37BC95F1">
            <wp:extent cx="5612130" cy="30181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8CB" w:rsidSect="00D562C7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16EF" w14:textId="77777777" w:rsidR="00484C95" w:rsidRDefault="00484C95" w:rsidP="00D562C7">
      <w:pPr>
        <w:spacing w:after="0" w:line="240" w:lineRule="auto"/>
      </w:pPr>
      <w:r>
        <w:separator/>
      </w:r>
    </w:p>
  </w:endnote>
  <w:endnote w:type="continuationSeparator" w:id="0">
    <w:p w14:paraId="03730DF2" w14:textId="77777777" w:rsidR="00484C95" w:rsidRDefault="00484C95" w:rsidP="00D5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2E50" w14:textId="77777777" w:rsidR="00484C95" w:rsidRDefault="00484C95" w:rsidP="00D562C7">
      <w:pPr>
        <w:spacing w:after="0" w:line="240" w:lineRule="auto"/>
      </w:pPr>
      <w:r>
        <w:separator/>
      </w:r>
    </w:p>
  </w:footnote>
  <w:footnote w:type="continuationSeparator" w:id="0">
    <w:p w14:paraId="367F73FF" w14:textId="77777777" w:rsidR="00484C95" w:rsidRDefault="00484C95" w:rsidP="00D562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E7"/>
    <w:rsid w:val="00484C95"/>
    <w:rsid w:val="005528CB"/>
    <w:rsid w:val="005A0DE7"/>
    <w:rsid w:val="00805F49"/>
    <w:rsid w:val="00833415"/>
    <w:rsid w:val="00982B9B"/>
    <w:rsid w:val="00BC3934"/>
    <w:rsid w:val="00D5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3BB2"/>
  <w15:chartTrackingRefBased/>
  <w15:docId w15:val="{8816F83B-900F-4CCE-A640-8DBD663C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A0D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A0DE7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0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0DE7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user-select-contain">
    <w:name w:val="user-select-contain"/>
    <w:basedOn w:val="Fuentedeprrafopredeter"/>
    <w:rsid w:val="005A0DE7"/>
  </w:style>
  <w:style w:type="paragraph" w:styleId="Encabezado">
    <w:name w:val="header"/>
    <w:basedOn w:val="Normal"/>
    <w:link w:val="EncabezadoCar"/>
    <w:uiPriority w:val="99"/>
    <w:unhideWhenUsed/>
    <w:rsid w:val="00D56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2C7"/>
  </w:style>
  <w:style w:type="paragraph" w:styleId="Piedepgina">
    <w:name w:val="footer"/>
    <w:basedOn w:val="Normal"/>
    <w:link w:val="PiedepginaCar"/>
    <w:uiPriority w:val="99"/>
    <w:unhideWhenUsed/>
    <w:rsid w:val="00D56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…or push an existing repository from the command line</vt:lpstr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 HOYOS</dc:creator>
  <cp:keywords/>
  <dc:description/>
  <cp:lastModifiedBy>LIS HOYOS</cp:lastModifiedBy>
  <cp:revision>2</cp:revision>
  <dcterms:created xsi:type="dcterms:W3CDTF">2024-12-14T17:40:00Z</dcterms:created>
  <dcterms:modified xsi:type="dcterms:W3CDTF">2024-12-14T18:40:00Z</dcterms:modified>
</cp:coreProperties>
</file>