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D77A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2D095690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5A4A93E0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7A17CFBD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7E897DEB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B08EBD" w14:textId="77777777" w:rsidR="00945E71" w:rsidRDefault="0094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60D7EE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01489544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5892EFF9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0D0BFC" w14:textId="77777777" w:rsidR="00945E71" w:rsidRDefault="0094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7919066" w14:textId="77777777" w:rsidR="00945E71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864280" w14:textId="67B1D53B" w:rsidR="00FB4E39" w:rsidRPr="00FB4E39" w:rsidRDefault="006C2E9C" w:rsidP="00FB4E3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</w:t>
      </w:r>
      <w:r w:rsidR="008B63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ЛАБОРАТОРНОЙ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РАБОТЕ №</w:t>
      </w:r>
      <w:r w:rsidR="00FB4E39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8783F19" w14:textId="639135C9" w:rsidR="00945E71" w:rsidRPr="00A52FBC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 w:rsidR="008B630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ОБЪЕКТНО-ОРИЕНТИРОВАННОЕ ПРОГРАММИРОВАНИЕ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7F81A568" w14:textId="7CE44E77" w:rsidR="00CD71C7" w:rsidRPr="00CD71C7" w:rsidRDefault="00CD71C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Вариант №9</w:t>
      </w:r>
    </w:p>
    <w:p w14:paraId="78198117" w14:textId="77777777" w:rsidR="00945E71" w:rsidRDefault="00945E71">
      <w:pPr>
        <w:spacing w:after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6C2E9C" w14:paraId="0BEA4F33" w14:textId="77777777" w:rsidTr="006C2E9C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57A357D" w14:textId="77777777" w:rsidR="00945E71" w:rsidRDefault="00945E71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E958513" w14:textId="77777777" w:rsidR="00945E71" w:rsidRDefault="006C2E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391EE4B9" w14:textId="77777777" w:rsidR="00945E71" w:rsidRDefault="006C2E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7139573C" w14:textId="46BA9EB9" w:rsidR="00945E71" w:rsidRDefault="008B630E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6C2E9C">
              <w:rPr>
                <w:rFonts w:ascii="Times New Roman" w:eastAsia="Times New Roman" w:hAnsi="Times New Roman" w:cs="Times New Roman"/>
                <w:color w:val="000000"/>
              </w:rPr>
              <w:t xml:space="preserve"> курс, группа ИВТ-б-о-24-1,</w:t>
            </w:r>
          </w:p>
          <w:p w14:paraId="3FD48452" w14:textId="77777777" w:rsidR="00945E71" w:rsidRDefault="006C2E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56E50A71" w14:textId="77777777" w:rsidR="00945E71" w:rsidRDefault="006C2E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2BCE63EC" w14:textId="77777777" w:rsidR="00945E71" w:rsidRDefault="006C2E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27DC2A87" w14:textId="77777777" w:rsidR="00945E71" w:rsidRDefault="00945E71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6C2E9C" w14:paraId="60E5A965" w14:textId="77777777" w:rsidTr="006C2E9C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6ED1186" w14:textId="77777777" w:rsidR="00945E71" w:rsidRDefault="00945E71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BBEEA26" w14:textId="77777777" w:rsidR="00945E71" w:rsidRDefault="006C2E9C">
            <w:pPr>
              <w:spacing w:after="0" w:line="240" w:lineRule="auto"/>
              <w:ind w:right="677" w:firstLine="7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Руководитель практики: </w:t>
            </w:r>
          </w:p>
          <w:p w14:paraId="56297C42" w14:textId="77777777" w:rsidR="00945E71" w:rsidRDefault="006C2E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Воронкин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90E29F" w14:textId="77777777" w:rsidR="00945E71" w:rsidRDefault="00945E71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1529DCB" w14:textId="77777777" w:rsidR="00945E71" w:rsidRDefault="006C2E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797C38C7" w14:textId="77777777" w:rsidR="00945E71" w:rsidRDefault="006C2E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2D9B27CD" w14:textId="77777777" w:rsidR="00945E71" w:rsidRDefault="00945E71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6C2E9C" w14:paraId="7D2849BF" w14:textId="77777777" w:rsidTr="006C2E9C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5A06AAB" w14:textId="77777777" w:rsidR="00945E71" w:rsidRDefault="00945E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629204D" w14:textId="77777777" w:rsidR="00945E71" w:rsidRDefault="00945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3F79BFE" w14:textId="77777777" w:rsidR="00945E71" w:rsidRDefault="00945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DA21981" w14:textId="77777777" w:rsidR="00945E71" w:rsidRDefault="006C2E9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1EB919BF" w14:textId="77777777" w:rsidR="00945E71" w:rsidRDefault="00945E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E1D6A7C" w14:textId="77777777" w:rsidR="00945E71" w:rsidRDefault="00945E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31CBC91" w14:textId="5112B81C" w:rsidR="00945E71" w:rsidRPr="006C2B77" w:rsidRDefault="006C2E9C" w:rsidP="006C2B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</w:t>
      </w:r>
      <w:r w:rsidR="008B630E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  <w:r>
        <w:br w:type="page"/>
      </w:r>
    </w:p>
    <w:p w14:paraId="707AE203" w14:textId="49343AB2" w:rsidR="00945E71" w:rsidRPr="00A52FBC" w:rsidRDefault="006C2E9C" w:rsidP="008B6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A52FBC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модули и пакеты.</w:t>
      </w:r>
    </w:p>
    <w:p w14:paraId="3D984EB1" w14:textId="57C51B13" w:rsidR="00945E71" w:rsidRPr="008B630E" w:rsidRDefault="006C2E9C" w:rsidP="008B6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sz w:val="28"/>
          <w:szCs w:val="28"/>
        </w:rPr>
        <w:t xml:space="preserve">приобретение навыков по работе с </w:t>
      </w:r>
      <w:r w:rsidR="00A52FBC">
        <w:rPr>
          <w:rFonts w:ascii="Times New Roman" w:eastAsia="Times New Roman" w:hAnsi="Times New Roman" w:cs="Times New Roman"/>
          <w:sz w:val="28"/>
          <w:szCs w:val="28"/>
        </w:rPr>
        <w:t>модулями и пакетами</w:t>
      </w:r>
      <w:r w:rsidR="008B630E" w:rsidRPr="008B630E">
        <w:rPr>
          <w:rFonts w:ascii="Times New Roman" w:eastAsia="Times New Roman" w:hAnsi="Times New Roman" w:cs="Times New Roman"/>
          <w:sz w:val="28"/>
          <w:szCs w:val="28"/>
        </w:rPr>
        <w:t xml:space="preserve"> языка программирования Python версии 3.x</w:t>
      </w:r>
    </w:p>
    <w:p w14:paraId="170FA655" w14:textId="77777777" w:rsidR="00945E71" w:rsidRDefault="006C2E9C">
      <w:pPr>
        <w:spacing w:after="0"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2FBA9679" w14:textId="7E386817" w:rsidR="008B630E" w:rsidRPr="00A52FBC" w:rsidRDefault="008B630E" w:rsidP="008B63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Адрес созданного репозитория:</w:t>
      </w:r>
      <w:r w:rsidR="00A52FBC" w:rsidRPr="00A52FBC">
        <w:t xml:space="preserve"> </w:t>
      </w:r>
      <w:r w:rsidR="00A52FBC" w:rsidRPr="00A52FBC">
        <w:rPr>
          <w:rFonts w:ascii="Times New Roman" w:eastAsia="Times New Roman" w:hAnsi="Times New Roman" w:cs="Times New Roman"/>
          <w:sz w:val="28"/>
        </w:rPr>
        <w:t>https://github.com/LissKovzogo/OOP_2</w:t>
      </w:r>
    </w:p>
    <w:p w14:paraId="764BCC9B" w14:textId="0462DB41" w:rsidR="00945E71" w:rsidRPr="008B630E" w:rsidRDefault="006C2E9C" w:rsidP="008B63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Создали репозиторий</w:t>
      </w:r>
      <w:r w:rsidR="008B630E">
        <w:rPr>
          <w:rFonts w:ascii="Times New Roman" w:eastAsia="Times New Roman" w:hAnsi="Times New Roman" w:cs="Times New Roman"/>
          <w:sz w:val="28"/>
        </w:rPr>
        <w:t xml:space="preserve"> и в</w:t>
      </w:r>
      <w:r w:rsidRPr="008B630E">
        <w:rPr>
          <w:rFonts w:ascii="Times New Roman" w:eastAsia="Times New Roman" w:hAnsi="Times New Roman" w:cs="Times New Roman"/>
          <w:sz w:val="28"/>
        </w:rPr>
        <w:t>ыполнили клонирование репозитория.</w:t>
      </w:r>
    </w:p>
    <w:p w14:paraId="54F55E61" w14:textId="58B86D05" w:rsidR="00945E71" w:rsidRPr="00615008" w:rsidRDefault="008B630E" w:rsidP="00615008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>Проработали примеры представленные в лабораторной работе.</w:t>
      </w:r>
    </w:p>
    <w:p w14:paraId="2C1FBD93" w14:textId="58E39985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lang w:val="en-US"/>
        </w:rPr>
        <w:t>py:</w:t>
      </w:r>
    </w:p>
    <w:p w14:paraId="5CC72642" w14:textId="1CB6884D" w:rsidR="00615008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A52FBC">
        <w:rPr>
          <w:rFonts w:ascii="Times New Roman" w:eastAsia="Times New Roman" w:hAnsi="Times New Roman" w:cs="Times New Roman"/>
          <w:sz w:val="28"/>
          <w:lang w:val="en-US"/>
        </w:rPr>
        <w:t>import math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print(math.cos(math.pi/4))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print(datetime.date(2017,3,21))</w:t>
      </w:r>
    </w:p>
    <w:p w14:paraId="1B8BAEE9" w14:textId="77777777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27AB24B6" w14:textId="4648D685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2.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30AE1F9" w14:textId="7C9C8C12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A52FBC">
        <w:rPr>
          <w:rFonts w:ascii="Times New Roman" w:eastAsia="Times New Roman" w:hAnsi="Times New Roman" w:cs="Times New Roman"/>
          <w:sz w:val="28"/>
          <w:lang w:val="en-US"/>
        </w:rPr>
        <w:t>import math as m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print(m.pi/3)</w:t>
      </w:r>
    </w:p>
    <w:p w14:paraId="0CF708BE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7FE09317" w14:textId="1327B054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3.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CF5F3AD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A52FBC">
        <w:rPr>
          <w:rFonts w:ascii="Times New Roman" w:eastAsia="Times New Roman" w:hAnsi="Times New Roman" w:cs="Times New Roman"/>
          <w:sz w:val="28"/>
          <w:lang w:val="en-US"/>
        </w:rPr>
        <w:t>from math import cos,sin,pi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print(cos(3.14))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print(sin(pi/3))</w:t>
      </w:r>
    </w:p>
    <w:p w14:paraId="52AA3354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6577DA15" w14:textId="5BEFAFD5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4.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B8E58FC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A52FBC">
        <w:rPr>
          <w:rFonts w:ascii="Times New Roman" w:eastAsia="Times New Roman" w:hAnsi="Times New Roman" w:cs="Times New Roman"/>
          <w:sz w:val="28"/>
          <w:lang w:val="en-US"/>
        </w:rPr>
        <w:t>from math import factorial as f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f(4)</w:t>
      </w:r>
    </w:p>
    <w:p w14:paraId="1E698125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41F633DE" w14:textId="6DE4DD35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5.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1A82F75C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A52FBC">
        <w:rPr>
          <w:rFonts w:ascii="Times New Roman" w:eastAsia="Times New Roman" w:hAnsi="Times New Roman" w:cs="Times New Roman"/>
          <w:sz w:val="28"/>
          <w:lang w:val="en-US"/>
        </w:rPr>
        <w:t>from math import *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print(cos(pi/2))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lastRenderedPageBreak/>
        <w:t>print(sin(pi/4))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br/>
        <w:t>factorial(6)</w:t>
      </w:r>
    </w:p>
    <w:p w14:paraId="106827A4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1D309621" w14:textId="2F12BAFF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6.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0CA10432" w14:textId="77777777" w:rsidR="00A52FBC" w:rsidRPr="00FB4E39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FB4E39">
        <w:rPr>
          <w:rFonts w:ascii="Times New Roman" w:eastAsia="Times New Roman" w:hAnsi="Times New Roman" w:cs="Times New Roman"/>
          <w:sz w:val="28"/>
          <w:lang w:val="en-US"/>
        </w:rPr>
        <w:t>import fincalc.simpler</w:t>
      </w:r>
    </w:p>
    <w:p w14:paraId="10D5D80E" w14:textId="77777777" w:rsidR="00A52FBC" w:rsidRP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6BFC3897" w14:textId="43A40C54" w:rsidR="00A52FBC" w:rsidRDefault="00A52FBC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notebook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69451256" w14:textId="5FDAD8D4" w:rsidR="00020681" w:rsidRDefault="00020681" w:rsidP="00A52FBC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020681">
        <w:rPr>
          <w:rFonts w:ascii="Times New Roman" w:eastAsia="Times New Roman" w:hAnsi="Times New Roman" w:cs="Times New Roman"/>
          <w:noProof/>
          <w:sz w:val="28"/>
          <w:lang w:val="en-US"/>
        </w:rPr>
        <w:drawing>
          <wp:inline distT="0" distB="0" distL="0" distR="0" wp14:anchorId="69BD319A" wp14:editId="17126B3A">
            <wp:extent cx="5731510" cy="563626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2AC6" w14:textId="325CC886" w:rsidR="00020681" w:rsidRPr="00020681" w:rsidRDefault="00020681" w:rsidP="00020681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1. Пример</w:t>
      </w:r>
    </w:p>
    <w:p w14:paraId="19AF947F" w14:textId="77777777" w:rsidR="00A52FBC" w:rsidRPr="00A52FBC" w:rsidRDefault="00A52FBC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</w:rPr>
      </w:pPr>
    </w:p>
    <w:p w14:paraId="76D42972" w14:textId="05F12B19" w:rsidR="00945E71" w:rsidRDefault="008B63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</w:t>
      </w:r>
      <w:r w:rsidR="006C2E9C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Выполнили предложенные задания по варианту</w:t>
      </w:r>
    </w:p>
    <w:p w14:paraId="4446FA65" w14:textId="57E37313" w:rsidR="00945E71" w:rsidRDefault="00615008" w:rsidP="0061500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Задание №1:</w:t>
      </w:r>
    </w:p>
    <w:p w14:paraId="5AA144B4" w14:textId="6A510511" w:rsidR="00615008" w:rsidRP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>Парой называется класс с двумя полями, которые обычно имеют имена first и second. Требуется реализовать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тип данных с помощью такого класса. Во всех заданиях обязательно должны присутствовать: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метод инициализации __init__ ; метод должен контролировать значения аргументов на корректность;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ввод с клавиатуры read;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вывод на экран display.</w:t>
      </w:r>
    </w:p>
    <w:p w14:paraId="7E6663F6" w14:textId="143BA0AB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>Реализовать внешнюю функцию с именем make_тип() , где тип — тип реализуемой структуры. Функция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должна получать в качестве аргументов значения для полей структуры и возвращать структуру требуемого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типа. При передаче ошибочных параметров следует выводить сообщение и заканчивать работу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F2793B4" w14:textId="7672C533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9. </w:t>
      </w:r>
      <w:r w:rsidRPr="00615008">
        <w:rPr>
          <w:rFonts w:ascii="Times New Roman" w:eastAsia="Times New Roman" w:hAnsi="Times New Roman" w:cs="Times New Roman"/>
          <w:sz w:val="28"/>
        </w:rPr>
        <w:t>Поле first — целое положительное число, часы; поле second — целое положительное число, минуты.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Реализовать метод minutes() — приведение времени в минуты.</w:t>
      </w:r>
    </w:p>
    <w:p w14:paraId="388578FF" w14:textId="6044B85B" w:rsidR="00615008" w:rsidRPr="00A52FBC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z</w:t>
      </w:r>
      <w:r w:rsidRPr="00615008">
        <w:rPr>
          <w:rFonts w:ascii="Times New Roman" w:eastAsia="Times New Roman" w:hAnsi="Times New Roman" w:cs="Times New Roman"/>
          <w:sz w:val="28"/>
        </w:rPr>
        <w:t>1.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A52FBC">
        <w:rPr>
          <w:rFonts w:ascii="Times New Roman" w:eastAsia="Times New Roman" w:hAnsi="Times New Roman" w:cs="Times New Roman"/>
          <w:sz w:val="28"/>
        </w:rPr>
        <w:t>:</w:t>
      </w:r>
    </w:p>
    <w:p w14:paraId="0AB5AB8A" w14:textId="7F3E947D" w:rsidR="00126642" w:rsidRPr="00126642" w:rsidRDefault="00126642" w:rsidP="00126642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lang w:val="en-US"/>
        </w:rPr>
      </w:pPr>
      <w:r w:rsidRPr="00126642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# -*- coding: utf-8 -*-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class Pair: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 first=0, second=0):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first &lt; 0 or second &lt; 0: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126642">
        <w:rPr>
          <w:rFonts w:ascii="Times New Roman" w:eastAsia="Times New Roman" w:hAnsi="Times New Roman" w:cs="Times New Roman"/>
          <w:sz w:val="28"/>
        </w:rPr>
        <w:t>Аргументы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должны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быть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положительными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числами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r w:rsidRPr="00126642">
        <w:rPr>
          <w:rFonts w:ascii="Times New Roman" w:eastAsia="Times New Roman" w:hAnsi="Times New Roman" w:cs="Times New Roman"/>
          <w:sz w:val="28"/>
        </w:rPr>
        <w:t>if second &gt;= 60: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ValueError("Количество минут не может быть больше или равно 60.")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 = first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self.second = second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read(self,):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line = input()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parts = list(map(int, line.split()))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len(parts) != </w:t>
      </w:r>
      <w:r w:rsidRPr="00126642">
        <w:rPr>
          <w:rFonts w:ascii="Times New Roman" w:eastAsia="Times New Roman" w:hAnsi="Times New Roman" w:cs="Times New Roman"/>
          <w:sz w:val="28"/>
        </w:rPr>
        <w:t>2: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ValueError("Необходимо ввести два числа через пробел.")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if parts[0] &lt; 0 or parts[1] &lt; 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ValueError("Числа должны быть положительными.")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if parts[1] &gt;= 60: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ValueError("Количество минут не может быть больше или равно 60.")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 = parts[0]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self.second = parts[1]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126642">
        <w:rPr>
          <w:rFonts w:ascii="Times New Roman" w:eastAsia="Times New Roman" w:hAnsi="Times New Roman" w:cs="Times New Roman"/>
          <w:sz w:val="28"/>
        </w:rPr>
        <w:t>Часы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: {self.first}, </w:t>
      </w:r>
      <w:r w:rsidRPr="00126642">
        <w:rPr>
          <w:rFonts w:ascii="Times New Roman" w:eastAsia="Times New Roman" w:hAnsi="Times New Roman" w:cs="Times New Roman"/>
          <w:sz w:val="28"/>
        </w:rPr>
        <w:t>Минуты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{self.second}")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minutes(self):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self.first * 60 + self.second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def make_time(first, second):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try: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Pair(first, second)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except (ValueError, TypeError) as e: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print(e)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exit(1)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 make_time:")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time1 = make_time(2, 30)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time1.display()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{time1.minutes()}")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</w:t>
      </w:r>
      <w:r w:rsidRPr="00126642">
        <w:rPr>
          <w:rFonts w:ascii="Times New Roman" w:eastAsia="Times New Roman" w:hAnsi="Times New Roman" w:cs="Times New Roman"/>
          <w:sz w:val="28"/>
        </w:rPr>
        <w:t>конструктор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Pair:")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time2 = Pair(1, 15)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time2.display()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{time2.minutes()}")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</w:t>
      </w:r>
      <w:r w:rsidRPr="00126642">
        <w:rPr>
          <w:rFonts w:ascii="Times New Roman" w:eastAsia="Times New Roman" w:hAnsi="Times New Roman" w:cs="Times New Roman"/>
          <w:sz w:val="28"/>
        </w:rPr>
        <w:t>ввод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данных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с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клавиатуры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 = Pair()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time3.read()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{time3.minutes()}")</w:t>
      </w:r>
    </w:p>
    <w:p w14:paraId="2642582A" w14:textId="77777777" w:rsidR="00126642" w:rsidRPr="00126642" w:rsidRDefault="00126642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A8CFC3F" w14:textId="67EF45E3" w:rsidR="00126642" w:rsidRDefault="001266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64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58FB24" wp14:editId="2DA78093">
            <wp:extent cx="3486637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CFF" w14:textId="303BA09A" w:rsidR="00945E71" w:rsidRPr="00FB4E39" w:rsidRDefault="006C2E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615008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615008">
        <w:rPr>
          <w:rFonts w:ascii="Times New Roman" w:eastAsia="Times New Roman" w:hAnsi="Times New Roman" w:cs="Times New Roman"/>
          <w:sz w:val="28"/>
          <w:szCs w:val="28"/>
        </w:rPr>
        <w:t>Выполнение программы</w:t>
      </w:r>
    </w:p>
    <w:p w14:paraId="615AB16C" w14:textId="2A7CA122" w:rsidR="00615008" w:rsidRDefault="00615008" w:rsidP="0061500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Задание №</w:t>
      </w:r>
      <w:r w:rsidRPr="00615008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AF068D3" w14:textId="2ACA5CCA" w:rsidR="00615008" w:rsidRDefault="00CD71C7" w:rsidP="001266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CD71C7">
        <w:rPr>
          <w:rFonts w:ascii="Times New Roman" w:eastAsia="Times New Roman" w:hAnsi="Times New Roman" w:cs="Times New Roman"/>
          <w:sz w:val="28"/>
        </w:rPr>
        <w:t>Составить программу с использованием классов и объектов для решения задачи. Во всех заданиях, помимо указанных в задании операций, обязательно должны быть реализованы следующие методы: метод инициализации __init__ ; ввод с клавиатуры read ; вывод на экран display .</w:t>
      </w:r>
    </w:p>
    <w:p w14:paraId="594CDEDF" w14:textId="4AAD635E" w:rsidR="00CD71C7" w:rsidRPr="00A52FBC" w:rsidRDefault="00CD71C7" w:rsidP="001266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9.</w:t>
      </w:r>
      <w:r w:rsidRPr="00CD71C7">
        <w:rPr>
          <w:rFonts w:ascii="ArialMT" w:eastAsia="Times New Roman" w:hAnsi="ArialMT" w:cs="Times New Roman"/>
          <w:color w:val="333333"/>
          <w:sz w:val="20"/>
          <w:szCs w:val="20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Реализовать класс Account, представляющий собой банковский счет. В классе должны быть четыре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поля: фамилия владельца, номер счета, процент начисления и сумма в рублях. Открытие нового счета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выполняется операцией инициализации. Необходимо выполнять следующие операции: сменить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владельца счета, снять некоторую сумму денег со счета, положить деньги на счет, начислить проценты,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 xml:space="preserve">перевести сумму в доллары, перевести сумму в евро, получить сумму прописью 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(</w:t>
      </w:r>
      <w:r w:rsidRPr="00CD71C7">
        <w:rPr>
          <w:rFonts w:ascii="Times New Roman" w:eastAsia="Times New Roman" w:hAnsi="Times New Roman" w:cs="Times New Roman"/>
          <w:sz w:val="28"/>
        </w:rPr>
        <w:t>преобразовать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числительное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).</w:t>
      </w:r>
    </w:p>
    <w:p w14:paraId="23F2534D" w14:textId="16D24CC5" w:rsidR="00615008" w:rsidRPr="00A52FBC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z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2.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DED85AF" w14:textId="77777777" w:rsidR="006C2B77" w:rsidRPr="006C2B77" w:rsidRDefault="006C2B77" w:rsidP="006C2B77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lang w:val="en-US"/>
        </w:rPr>
      </w:pPr>
      <w:r w:rsidRPr="006C2B77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># -*- coding: utf-8 -*-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  <w:t>class Account: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 surname="", account_number="", interest_rate=0.0, balance=0.0):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isinstance(balance, (int, float)) or balance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отрицательной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isinstance(interest_rate, (int, float)) or interest_rate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отрицательным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self.surname = surname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self.account_number = account_number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self.interest_rate = interest_rate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= float(balance)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 "</w:t>
      </w:r>
      <w:r w:rsidRPr="006C2B77">
        <w:rPr>
          <w:rFonts w:ascii="Times New Roman" w:eastAsia="Times New Roman" w:hAnsi="Times New Roman" w:cs="Times New Roman"/>
          <w:sz w:val="28"/>
        </w:rPr>
        <w:t>Введите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данные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self.surname = input("</w:t>
      </w:r>
      <w:r w:rsidRPr="006C2B77">
        <w:rPr>
          <w:rFonts w:ascii="Times New Roman" w:eastAsia="Times New Roman" w:hAnsi="Times New Roman" w:cs="Times New Roman"/>
          <w:sz w:val="28"/>
        </w:rPr>
        <w:t>Фамилия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владельца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self.account_number = input("</w:t>
      </w:r>
      <w:r w:rsidRPr="006C2B77">
        <w:rPr>
          <w:rFonts w:ascii="Times New Roman" w:eastAsia="Times New Roman" w:hAnsi="Times New Roman" w:cs="Times New Roman"/>
          <w:sz w:val="28"/>
        </w:rPr>
        <w:t>Номер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try: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self.interest_rate = float(input("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self.balance = float(input("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рублях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self.balance &lt; 0 or self.interest_rate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raise ValueError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except ValueError: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</w:t>
      </w:r>
      <w:r w:rsidRPr="006C2B77">
        <w:rPr>
          <w:rFonts w:ascii="Times New Roman" w:eastAsia="Times New Roman" w:hAnsi="Times New Roman" w:cs="Times New Roman"/>
          <w:sz w:val="28"/>
        </w:rPr>
        <w:t>Ошибка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6C2B77">
        <w:rPr>
          <w:rFonts w:ascii="Times New Roman" w:eastAsia="Times New Roman" w:hAnsi="Times New Roman" w:cs="Times New Roman"/>
          <w:sz w:val="28"/>
        </w:rPr>
        <w:t>введены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некорректные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числовые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данные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exit(1)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Владелец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{self.surname}")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Номер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{self.account_number}")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{self.interest_rate}%")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change_owner(self, new_surname):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new_surname: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Фамилия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пустой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self.surname = new_surname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Владелец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изменен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{self.surname}")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withdraw(self, amount):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&lt;=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снятия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должна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положительной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&gt; self.balance: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</w:t>
      </w:r>
      <w:r w:rsidRPr="006C2B77">
        <w:rPr>
          <w:rFonts w:ascii="Times New Roman" w:eastAsia="Times New Roman" w:hAnsi="Times New Roman" w:cs="Times New Roman"/>
          <w:sz w:val="28"/>
        </w:rPr>
        <w:t>Недостаточно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средств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-= amount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Снято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{amount:.2f}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Остаток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True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deposit(self, amount):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&lt;=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пополнения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должна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положительной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+= amount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Внесено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{amount:.2f}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Новый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accrue_interest(self):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interest = self.balance * (self.interest_rate / 100)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+= interest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Начислено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процентов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{interest:.2f}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Новый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to_dollars(self, rate=90.0):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self.balance / 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to_euros(self, rate=100.0):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self.balance / 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amount_in_words(self):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units = ["", "</w:t>
      </w:r>
      <w:r w:rsidRPr="006C2B77">
        <w:rPr>
          <w:rFonts w:ascii="Times New Roman" w:eastAsia="Times New Roman" w:hAnsi="Times New Roman" w:cs="Times New Roman"/>
          <w:sz w:val="28"/>
        </w:rPr>
        <w:t>один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пять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teens = ["</w:t>
      </w:r>
      <w:r w:rsidRPr="006C2B77">
        <w:rPr>
          <w:rFonts w:ascii="Times New Roman" w:eastAsia="Times New Roman" w:hAnsi="Times New Roman" w:cs="Times New Roman"/>
          <w:sz w:val="28"/>
        </w:rPr>
        <w:t>десять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одиннадцать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"</w:t>
      </w:r>
      <w:r w:rsidRPr="006C2B77">
        <w:rPr>
          <w:rFonts w:ascii="Times New Roman" w:eastAsia="Times New Roman" w:hAnsi="Times New Roman" w:cs="Times New Roman"/>
          <w:sz w:val="28"/>
        </w:rPr>
        <w:t>пятнадцать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tens = ["", "", "</w:t>
      </w:r>
      <w:r w:rsidRPr="006C2B77">
        <w:rPr>
          <w:rFonts w:ascii="Times New Roman" w:eastAsia="Times New Roman" w:hAnsi="Times New Roman" w:cs="Times New Roman"/>
          <w:sz w:val="28"/>
        </w:rPr>
        <w:t>двадцать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сорок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пятьдесят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"</w:t>
      </w:r>
      <w:r w:rsidRPr="006C2B77">
        <w:rPr>
          <w:rFonts w:ascii="Times New Roman" w:eastAsia="Times New Roman" w:hAnsi="Times New Roman" w:cs="Times New Roman"/>
          <w:sz w:val="28"/>
        </w:rPr>
        <w:t>шестьдесят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девяносто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hundreds = ["", "</w:t>
      </w:r>
      <w:r w:rsidRPr="006C2B77">
        <w:rPr>
          <w:rFonts w:ascii="Times New Roman" w:eastAsia="Times New Roman" w:hAnsi="Times New Roman" w:cs="Times New Roman"/>
          <w:sz w:val="28"/>
        </w:rPr>
        <w:t>сто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двести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триста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четыреста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"</w:t>
      </w:r>
      <w:r w:rsidRPr="006C2B77">
        <w:rPr>
          <w:rFonts w:ascii="Times New Roman" w:eastAsia="Times New Roman" w:hAnsi="Times New Roman" w:cs="Times New Roman"/>
          <w:sz w:val="28"/>
        </w:rPr>
        <w:t>пятьсот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three_digits_to_words(num):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num ==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""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result = []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num &gt;= 100: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result.append(hundreds[num // 100])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num %= 100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10 &lt;= num &lt; 20: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result.append(teens[num - 10])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num &gt;= 20: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result.append(tens[num // 10])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num %= 10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num &gt;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result.append(units[num])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" ".join(result)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num_to_words(n):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==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"</w:t>
      </w:r>
      <w:r w:rsidRPr="006C2B77">
        <w:rPr>
          <w:rFonts w:ascii="Times New Roman" w:eastAsia="Times New Roman" w:hAnsi="Times New Roman" w:cs="Times New Roman"/>
          <w:sz w:val="28"/>
        </w:rPr>
        <w:t>ноль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result = []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&gt;= 1000000: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millions = n // 1000000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 %= 1000000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m_text = three_digits_to_words(millions)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11 &lt;= millions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millions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2 &lt;= millions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result.append(f"{m_text} {m_end}")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&gt;= 1000: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thousands = n // 1000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 %= 1000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th_text = three_digits_to_words(thousands)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th_text = th_text.replace("</w:t>
      </w:r>
      <w:r w:rsidRPr="006C2B77">
        <w:rPr>
          <w:rFonts w:ascii="Times New Roman" w:eastAsia="Times New Roman" w:hAnsi="Times New Roman" w:cs="Times New Roman"/>
          <w:sz w:val="28"/>
        </w:rPr>
        <w:t>один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одна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").replace("</w:t>
      </w:r>
      <w:r w:rsidRPr="006C2B77">
        <w:rPr>
          <w:rFonts w:ascii="Times New Roman" w:eastAsia="Times New Roman" w:hAnsi="Times New Roman" w:cs="Times New Roman"/>
          <w:sz w:val="28"/>
        </w:rPr>
        <w:t>два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11 &lt;= thousands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thousands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2 &lt;= thousands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result.append(f"{th_text} {th_end}")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result.append(three_digits_to_words(n))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" ".join(result)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rubles = int(self.balance)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kopecks = int(round((self.balance - rubles) * 100))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rub_text = num_to_words(rubles)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kop_text = num_to_words(kopecks)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11 &lt;= rubles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рублей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rubles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2 &lt;= rubles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рублей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11 &lt;= kopecks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копеек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kopecks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копейка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2 &lt;= kopecks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копейки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копеек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f"{rub_text} {rub_end} {kop_text} {kop_end}"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print("--- </w:t>
      </w:r>
      <w:r w:rsidRPr="006C2B77">
        <w:rPr>
          <w:rFonts w:ascii="Times New Roman" w:eastAsia="Times New Roman" w:hAnsi="Times New Roman" w:cs="Times New Roman"/>
          <w:sz w:val="28"/>
        </w:rPr>
        <w:t>Демонстрация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работы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класса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Account ---")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print("\n1. </w:t>
      </w:r>
      <w:r w:rsidRPr="006C2B77">
        <w:rPr>
          <w:rFonts w:ascii="Times New Roman" w:eastAsia="Times New Roman" w:hAnsi="Times New Roman" w:cs="Times New Roman"/>
          <w:sz w:val="28"/>
        </w:rPr>
        <w:t>Создание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 = Account("</w:t>
      </w:r>
      <w:r w:rsidRPr="006C2B77">
        <w:rPr>
          <w:rFonts w:ascii="Times New Roman" w:eastAsia="Times New Roman" w:hAnsi="Times New Roman" w:cs="Times New Roman"/>
          <w:sz w:val="28"/>
        </w:rPr>
        <w:t>Иванов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6C2B77">
        <w:rPr>
          <w:rFonts w:ascii="Times New Roman" w:eastAsia="Times New Roman" w:hAnsi="Times New Roman" w:cs="Times New Roman"/>
          <w:sz w:val="28"/>
        </w:rPr>
        <w:t>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.", "40817810099910004312", 5.0, 15000.50)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print("\n2. </w:t>
      </w:r>
      <w:r w:rsidRPr="006C2B77">
        <w:rPr>
          <w:rFonts w:ascii="Times New Roman" w:eastAsia="Times New Roman" w:hAnsi="Times New Roman" w:cs="Times New Roman"/>
          <w:sz w:val="28"/>
        </w:rPr>
        <w:t>Смена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владельца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acc.change_owner("</w:t>
      </w:r>
      <w:r w:rsidRPr="006C2B77">
        <w:rPr>
          <w:rFonts w:ascii="Times New Roman" w:eastAsia="Times New Roman" w:hAnsi="Times New Roman" w:cs="Times New Roman"/>
          <w:sz w:val="28"/>
        </w:rPr>
        <w:t>Петров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6C2B77">
        <w:rPr>
          <w:rFonts w:ascii="Times New Roman" w:eastAsia="Times New Roman" w:hAnsi="Times New Roman" w:cs="Times New Roman"/>
          <w:sz w:val="28"/>
        </w:rPr>
        <w:t>П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print("\n3. </w:t>
      </w:r>
      <w:r w:rsidRPr="006C2B77">
        <w:rPr>
          <w:rFonts w:ascii="Times New Roman" w:eastAsia="Times New Roman" w:hAnsi="Times New Roman" w:cs="Times New Roman"/>
          <w:sz w:val="28"/>
        </w:rPr>
        <w:t>Пополнение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acc.deposit(5000)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print("\n4. </w:t>
      </w:r>
      <w:r w:rsidRPr="006C2B77">
        <w:rPr>
          <w:rFonts w:ascii="Times New Roman" w:eastAsia="Times New Roman" w:hAnsi="Times New Roman" w:cs="Times New Roman"/>
          <w:sz w:val="28"/>
        </w:rPr>
        <w:t>Снятие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средств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acc.withdraw(2000)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print("\n5. </w:t>
      </w:r>
      <w:r w:rsidRPr="006C2B77">
        <w:rPr>
          <w:rFonts w:ascii="Times New Roman" w:eastAsia="Times New Roman" w:hAnsi="Times New Roman" w:cs="Times New Roman"/>
          <w:sz w:val="28"/>
        </w:rPr>
        <w:t>Начисление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процентов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acc.accrue_interest()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print("\n6. </w:t>
      </w:r>
      <w:r w:rsidRPr="006C2B77">
        <w:rPr>
          <w:rFonts w:ascii="Times New Roman" w:eastAsia="Times New Roman" w:hAnsi="Times New Roman" w:cs="Times New Roman"/>
          <w:sz w:val="28"/>
        </w:rPr>
        <w:t>Перевод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валюту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долларах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{acc.to_dollars():.2f} USD")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евро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{acc.to_euros():.2f} EUR")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print("\n7. 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прописью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print(acc.amount_in_words())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print("\n8. </w:t>
      </w:r>
      <w:r w:rsidRPr="006C2B77">
        <w:rPr>
          <w:rFonts w:ascii="Times New Roman" w:eastAsia="Times New Roman" w:hAnsi="Times New Roman" w:cs="Times New Roman"/>
          <w:sz w:val="28"/>
        </w:rPr>
        <w:t>Ввод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нового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клавиатуры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new_acc = Account()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new_acc.read()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new_acc.display()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прописью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{new_acc.amount_in_words()}")</w:t>
      </w:r>
    </w:p>
    <w:p w14:paraId="66797163" w14:textId="77777777" w:rsidR="006C2B77" w:rsidRPr="006C2B77" w:rsidRDefault="006C2B77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05D2D4" w14:textId="5B05D9CF" w:rsidR="00CD71C7" w:rsidRPr="00615008" w:rsidRDefault="006C2B77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C2B77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0A81C56D" wp14:editId="5BAB7E78">
            <wp:extent cx="5731510" cy="75501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323" w14:textId="22173603" w:rsidR="00615008" w:rsidRDefault="00615008" w:rsidP="00615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Pr="00CD71C7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Выполнение программы</w:t>
      </w:r>
    </w:p>
    <w:p w14:paraId="5D15A867" w14:textId="22C684A3" w:rsidR="006C2B77" w:rsidRDefault="006C2B77" w:rsidP="00615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C2B77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4DB1990" wp14:editId="5C3AC086">
            <wp:extent cx="5731510" cy="470344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D261" w14:textId="29B648C7" w:rsidR="00615008" w:rsidRPr="00615008" w:rsidRDefault="006C2B77" w:rsidP="006C2B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3 — Выполнение программы</w:t>
      </w:r>
    </w:p>
    <w:p w14:paraId="215F6758" w14:textId="7D7C225A" w:rsidR="00945E71" w:rsidRDefault="00CD71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CD71C7">
        <w:rPr>
          <w:rFonts w:ascii="Times New Roman" w:eastAsia="Times New Roman" w:hAnsi="Times New Roman" w:cs="Times New Roman"/>
          <w:sz w:val="28"/>
        </w:rPr>
        <w:t>3</w:t>
      </w:r>
      <w:r w:rsidR="006C2E9C">
        <w:rPr>
          <w:rFonts w:ascii="Times New Roman" w:eastAsia="Times New Roman" w:hAnsi="Times New Roman" w:cs="Times New Roman"/>
          <w:sz w:val="28"/>
        </w:rPr>
        <w:t>. Отправили все изменения в удалённый репозиторий на GitHub и удостоверились в отображении всех изменений.</w:t>
      </w:r>
    </w:p>
    <w:p w14:paraId="21660F63" w14:textId="77777777" w:rsidR="00945E71" w:rsidRDefault="00945E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</w:p>
    <w:p w14:paraId="6369068E" w14:textId="77777777" w:rsidR="00945E71" w:rsidRDefault="006C2E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466AF46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1. Как осуществляется объявление класса в языке Python?</w:t>
      </w:r>
    </w:p>
    <w:p w14:paraId="102DDA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Класс объявляется с помощью ключевого слова class, за которым следует имя класса и двоеточие. Тело класса записывается с отступом. Имя класса принято писать с заглавной буквы, используя стиль CamelCase (например, MyClass).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A1894DE" w14:textId="6C924E98" w:rsidR="00284DB4" w:rsidRPr="00A52FBC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2C13E74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MyClass:</w:t>
      </w:r>
    </w:p>
    <w:p w14:paraId="129C9EC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var = 10</w:t>
      </w:r>
    </w:p>
    <w:p w14:paraId="1D85230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79D5D0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do_smt(self):</w:t>
      </w:r>
    </w:p>
    <w:p w14:paraId="0B06595E" w14:textId="77777777" w:rsidR="00284DB4" w:rsidRPr="00A52FBC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print</w:t>
      </w:r>
      <w:r w:rsidRPr="00A52FBC">
        <w:rPr>
          <w:rFonts w:ascii="Times New Roman" w:eastAsia="Times New Roman" w:hAnsi="Times New Roman" w:cs="Times New Roman"/>
          <w:sz w:val="28"/>
        </w:rPr>
        <w:t>("</w:t>
      </w:r>
      <w:r w:rsidRPr="00284DB4">
        <w:rPr>
          <w:rFonts w:ascii="Times New Roman" w:eastAsia="Times New Roman" w:hAnsi="Times New Roman" w:cs="Times New Roman"/>
          <w:sz w:val="28"/>
        </w:rPr>
        <w:t>Что</w:t>
      </w:r>
      <w:r w:rsidRPr="00A52FBC">
        <w:rPr>
          <w:rFonts w:ascii="Times New Roman" w:eastAsia="Times New Roman" w:hAnsi="Times New Roman" w:cs="Times New Roman"/>
          <w:sz w:val="28"/>
        </w:rPr>
        <w:t>-</w:t>
      </w:r>
      <w:r w:rsidRPr="00284DB4">
        <w:rPr>
          <w:rFonts w:ascii="Times New Roman" w:eastAsia="Times New Roman" w:hAnsi="Times New Roman" w:cs="Times New Roman"/>
          <w:sz w:val="28"/>
        </w:rPr>
        <w:t>то</w:t>
      </w:r>
      <w:r w:rsidRPr="00A52FBC">
        <w:rPr>
          <w:rFonts w:ascii="Times New Roman" w:eastAsia="Times New Roman" w:hAnsi="Times New Roman" w:cs="Times New Roman"/>
          <w:sz w:val="28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делаю</w:t>
      </w:r>
      <w:r w:rsidRPr="00A52FBC">
        <w:rPr>
          <w:rFonts w:ascii="Times New Roman" w:eastAsia="Times New Roman" w:hAnsi="Times New Roman" w:cs="Times New Roman"/>
          <w:sz w:val="28"/>
        </w:rPr>
        <w:t>")</w:t>
      </w:r>
    </w:p>
    <w:p w14:paraId="0D9F28B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2. Чем атрибуты класса отличаются от атрибутов экземпляра?</w:t>
      </w:r>
    </w:p>
    <w:p w14:paraId="2DEAC05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Атрибуты класса определяются внутри класса, но вне методов. Они общие для всех экземпляров и доступны как через имя класса, так и через любой экземпляр. Атрибуты экземпляра определяются внутри методов (обычно в __init__) через self.имя = значение. Они уникальны для каждого объекта. Если атрибут класса неизменяемого типа (число, строка) изменить через экземпляр, создастся новый атрибут экземпляра, а атрибут класса останется прежним. Если атрибут класса изменяемого типа (список, словарь) изменить через экземпляр, изменения затронут все экземпляры. Пример:</w:t>
      </w:r>
    </w:p>
    <w:p w14:paraId="21E18FBE" w14:textId="35A2032C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6554201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class Pet:</w:t>
      </w:r>
    </w:p>
    <w:p w14:paraId="6760422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kind = "mammal"       # атрибут класса</w:t>
      </w:r>
    </w:p>
    <w:p w14:paraId="72D6177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pet_names = []        # атрибут класса (изменяемый)</w:t>
      </w:r>
    </w:p>
    <w:p w14:paraId="1A505AB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7B5412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__init__(self, name):</w:t>
      </w:r>
    </w:p>
    <w:p w14:paraId="1F9135C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self.name = name  # </w:t>
      </w:r>
      <w:r w:rsidRPr="00284DB4">
        <w:rPr>
          <w:rFonts w:ascii="Times New Roman" w:eastAsia="Times New Roman" w:hAnsi="Times New Roman" w:cs="Times New Roman"/>
          <w:sz w:val="28"/>
        </w:rPr>
        <w:t>атрибут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экземпляра</w:t>
      </w:r>
    </w:p>
    <w:p w14:paraId="20C81CF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</w:rPr>
        <w:t>self.legs = 4     # атрибут экземпляра</w:t>
      </w:r>
    </w:p>
    <w:p w14:paraId="380CAA4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3. Каково назначение методов класса?</w:t>
      </w:r>
    </w:p>
    <w:p w14:paraId="58EDC24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Методы класса определяют поведение объектов. Они похожи на функции, но привязаны к классу и получают первым аргументом self — конкретный экземпляр. Методы могут читать и изменять атрибуты экземпляра, вызывать другие методы, возвращать значения.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44419FB" w14:textId="635CAE0B" w:rsidR="00284DB4" w:rsidRPr="00FB4E39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3A57E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6EEE6B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name, capacity):</w:t>
      </w:r>
    </w:p>
    <w:p w14:paraId="4B9AA37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self.name = name</w:t>
      </w:r>
    </w:p>
    <w:p w14:paraId="067EA2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self.capacity = capacity</w:t>
      </w:r>
    </w:p>
    <w:p w14:paraId="433BCC4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self.cargo = 0</w:t>
      </w:r>
    </w:p>
    <w:p w14:paraId="6819D77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26C48E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load_cargo(self, weight):</w:t>
      </w:r>
    </w:p>
    <w:p w14:paraId="4F366B4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if self.cargo + weight &lt;= self.capacity:</w:t>
      </w:r>
    </w:p>
    <w:p w14:paraId="75BDC7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    self.cargo += weight</w:t>
      </w:r>
    </w:p>
    <w:p w14:paraId="0CAAA53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    print(f"</w:t>
      </w:r>
      <w:r w:rsidRPr="00284DB4">
        <w:rPr>
          <w:rFonts w:ascii="Times New Roman" w:eastAsia="Times New Roman" w:hAnsi="Times New Roman" w:cs="Times New Roman"/>
          <w:sz w:val="28"/>
        </w:rPr>
        <w:t>Загружено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{weight} </w:t>
      </w:r>
      <w:r w:rsidRPr="00284DB4">
        <w:rPr>
          <w:rFonts w:ascii="Times New Roman" w:eastAsia="Times New Roman" w:hAnsi="Times New Roman" w:cs="Times New Roman"/>
          <w:sz w:val="28"/>
        </w:rPr>
        <w:t>тонн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0991D12E" w14:textId="77777777" w:rsidR="00284DB4" w:rsidRPr="00B83A03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else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A129825" w14:textId="77777777" w:rsidR="00284DB4" w:rsidRPr="00B83A03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print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284DB4">
        <w:rPr>
          <w:rFonts w:ascii="Times New Roman" w:eastAsia="Times New Roman" w:hAnsi="Times New Roman" w:cs="Times New Roman"/>
          <w:sz w:val="28"/>
        </w:rPr>
        <w:t>Нельзя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загрузить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столько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76639363" w14:textId="77777777" w:rsidR="00284DB4" w:rsidRPr="00B83A03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51A35E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free_space(self):</w:t>
      </w:r>
    </w:p>
    <w:p w14:paraId="399298FD" w14:textId="77777777" w:rsidR="00284DB4" w:rsidRPr="00B83A03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</w:t>
      </w:r>
      <w:r w:rsidRPr="00B83A03">
        <w:rPr>
          <w:rFonts w:ascii="Times New Roman" w:eastAsia="Times New Roman" w:hAnsi="Times New Roman" w:cs="Times New Roman"/>
          <w:sz w:val="28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self</w:t>
      </w:r>
      <w:r w:rsidRPr="00B83A03">
        <w:rPr>
          <w:rFonts w:ascii="Times New Roman" w:eastAsia="Times New Roman" w:hAnsi="Times New Roman" w:cs="Times New Roman"/>
          <w:sz w:val="28"/>
        </w:rPr>
        <w:t>.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capacity</w:t>
      </w:r>
      <w:r w:rsidRPr="00B83A03">
        <w:rPr>
          <w:rFonts w:ascii="Times New Roman" w:eastAsia="Times New Roman" w:hAnsi="Times New Roman" w:cs="Times New Roman"/>
          <w:sz w:val="28"/>
        </w:rPr>
        <w:t xml:space="preserve"> -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self</w:t>
      </w:r>
      <w:r w:rsidRPr="00B83A03">
        <w:rPr>
          <w:rFonts w:ascii="Times New Roman" w:eastAsia="Times New Roman" w:hAnsi="Times New Roman" w:cs="Times New Roman"/>
          <w:sz w:val="28"/>
        </w:rPr>
        <w:t>.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cargo</w:t>
      </w:r>
    </w:p>
    <w:p w14:paraId="4803F2F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Также существуют специальные методы с двумя подчёркиваниями по краям (например, __init__, __str__, __add__), которые вызываются автоматически в определённых ситуациях.</w:t>
      </w:r>
    </w:p>
    <w:p w14:paraId="5A8D758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b/>
          <w:bCs/>
          <w:sz w:val="28"/>
        </w:rPr>
        <w:t>4. Для чего предназначен метод </w:t>
      </w:r>
      <w:r w:rsidRPr="00284DB4">
        <w:rPr>
          <w:rFonts w:ascii="Times New Roman" w:eastAsia="Times New Roman" w:hAnsi="Times New Roman" w:cs="Times New Roman"/>
          <w:sz w:val="28"/>
        </w:rPr>
        <w:t>__init__()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 класса?</w:t>
      </w:r>
    </w:p>
    <w:p w14:paraId="7FE3916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__init__ — это конструктор. Он вызывается автоматически при создании нового экземпляра класса и служит для инициализации его атрибутов начальными значениями. Если __init__ не определён, используется конструктор по умолчанию, который ничего не делает. Класс может иметь только один метод __init__. Пример:</w:t>
      </w:r>
    </w:p>
    <w:p w14:paraId="584E7EA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python</w:t>
      </w:r>
    </w:p>
    <w:p w14:paraId="565CA85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class Rational:</w:t>
      </w:r>
    </w:p>
    <w:p w14:paraId="3BB3519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__init__(self, a=0, b=1):</w:t>
      </w:r>
    </w:p>
    <w:p w14:paraId="694D35D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</w:rPr>
        <w:t>if b == 0:</w:t>
      </w:r>
    </w:p>
    <w:p w14:paraId="52165C5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    raise ValueError("Знаменатель не может быть нулём")</w:t>
      </w:r>
    </w:p>
    <w:p w14:paraId="3EE1E9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self.numerator = a</w:t>
      </w:r>
    </w:p>
    <w:p w14:paraId="7BBC10B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self.denominator = b</w:t>
      </w:r>
    </w:p>
    <w:p w14:paraId="78D9DF0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lastRenderedPageBreak/>
        <w:t>При создании Rational(3, 4) автоматически вызовется __init__ с аргументами 3 и 4, и будут созданы атрибуты numerator и denominator.</w:t>
      </w:r>
    </w:p>
    <w:p w14:paraId="594DB8F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5. Каково назначение self?</w:t>
      </w:r>
    </w:p>
    <w:p w14:paraId="15BE39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self — это ссылка на текущий экземпляр класса, через которую метод обращается к атрибутам и другим методам этого экземпляра. В Python self указывается явно первым параметром в каждом методе экземпляра. При вызове метода через объект Python автоматически подставляет этот объект в качестве первого аргумента. То есть вызов volga.get_info() превращается в River.get_info(volga). Поэтому в определении метода пишут def get_info(self):, а при вызове — volga.get_info().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DBFCF52" w14:textId="149A14AD" w:rsidR="00284DB4" w:rsidRPr="00FB4E39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0281616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River:</w:t>
      </w:r>
    </w:p>
    <w:p w14:paraId="38831D8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name, length):</w:t>
      </w:r>
    </w:p>
    <w:p w14:paraId="1910FE8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self.name = name</w:t>
      </w:r>
    </w:p>
    <w:p w14:paraId="3C01E8F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self.length = length</w:t>
      </w:r>
    </w:p>
    <w:p w14:paraId="30526C9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51C030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get_info(self):</w:t>
      </w:r>
    </w:p>
    <w:p w14:paraId="7EAC927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print(f"</w:t>
      </w:r>
      <w:r w:rsidRPr="00284DB4">
        <w:rPr>
          <w:rFonts w:ascii="Times New Roman" w:eastAsia="Times New Roman" w:hAnsi="Times New Roman" w:cs="Times New Roman"/>
          <w:sz w:val="28"/>
        </w:rPr>
        <w:t>Длина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{self.name} </w:t>
      </w:r>
      <w:r w:rsidRPr="00284DB4">
        <w:rPr>
          <w:rFonts w:ascii="Times New Roman" w:eastAsia="Times New Roman" w:hAnsi="Times New Roman" w:cs="Times New Roman"/>
          <w:sz w:val="28"/>
        </w:rPr>
        <w:t>равна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{self.length} </w:t>
      </w:r>
      <w:r w:rsidRPr="00284DB4">
        <w:rPr>
          <w:rFonts w:ascii="Times New Roman" w:eastAsia="Times New Roman" w:hAnsi="Times New Roman" w:cs="Times New Roman"/>
          <w:sz w:val="28"/>
        </w:rPr>
        <w:t>км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3D7B82D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Здесь self.name и self.length — это атрибуты конкретного экземпляра.</w:t>
      </w:r>
    </w:p>
    <w:p w14:paraId="465696E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6. Как добавить атрибуты в класс?</w:t>
      </w:r>
    </w:p>
    <w:p w14:paraId="02E88D0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В Python атрибуты не объявляются заранее — они создаются в момент присваивания. Есть три способа.</w:t>
      </w:r>
    </w:p>
    <w:p w14:paraId="2E77800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Первый — в конструкторе __init__ через self.имя = значение. Это самый распространённый способ, так атрибут появляется у каждого экземпляра сразу при создании:</w:t>
      </w:r>
    </w:p>
    <w:p w14:paraId="3977DD72" w14:textId="5E4BF7E5" w:rsidR="00284DB4" w:rsidRPr="00A52FBC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67738C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66CA066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name):</w:t>
      </w:r>
    </w:p>
    <w:p w14:paraId="6F639A2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self.name = name</w:t>
      </w:r>
    </w:p>
    <w:p w14:paraId="5B1D4E4A" w14:textId="77777777" w:rsidR="00284DB4" w:rsidRPr="00B83A03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</w:t>
      </w:r>
      <w:r w:rsidRPr="00B83A03">
        <w:rPr>
          <w:rFonts w:ascii="Times New Roman" w:eastAsia="Times New Roman" w:hAnsi="Times New Roman" w:cs="Times New Roman"/>
          <w:sz w:val="28"/>
        </w:rPr>
        <w:t>.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cargo</w:t>
      </w:r>
      <w:r w:rsidRPr="00B83A03">
        <w:rPr>
          <w:rFonts w:ascii="Times New Roman" w:eastAsia="Times New Roman" w:hAnsi="Times New Roman" w:cs="Times New Roman"/>
          <w:sz w:val="28"/>
        </w:rPr>
        <w:t xml:space="preserve"> = 0</w:t>
      </w:r>
    </w:p>
    <w:p w14:paraId="0E51466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Второй — в любом другом методе через self.имя = значение. Тогда атрибут появится только у тех экземпляров, которые вызвали этот метод:</w:t>
      </w:r>
    </w:p>
    <w:p w14:paraId="5F07796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python</w:t>
      </w:r>
    </w:p>
    <w:p w14:paraId="3CC9019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064DE468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name_captain(self, cap):</w:t>
      </w:r>
    </w:p>
    <w:p w14:paraId="75401D4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</w:rPr>
        <w:t>self.captain = cap</w:t>
      </w:r>
    </w:p>
    <w:p w14:paraId="37AF3EA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Если метод не вызван, при попытке прочитать self.captain возникнет ошибка AttributeError.</w:t>
      </w:r>
    </w:p>
    <w:p w14:paraId="59033FD8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Третий — прямо через экземпляр или класс снаружи: obj.новый_атрибут = значение или ClassName.новый_атрибут = значение. Это работает, но считается плохим стилем, так как нарушает инкапсуляцию.</w:t>
      </w:r>
    </w:p>
    <w:p w14:paraId="6CB51DA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7. Как осуществляется управление доступом к методам и атрибутам в языке Python?</w:t>
      </w:r>
    </w:p>
    <w:p w14:paraId="7B3E935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В Python нет модификаторов доступа вроде private, protected, public. Вместо этого действуют соглашения. Если имя начинается с одного подчёркивания (например, _width), это означает «внутренний, не трогай снаружи», но технически доступ к нему есть. Если имя начинается с двух подчёркиваний (например, __width), Python применяет искажение имён (name mangling): атрибут переименовывается в _ClassName__width. Обратиться напрямую как obj.__width не получится — будет ошибка, но obj._ClassName__width сработает. То есть это не настоящая защита, а соглашение и лёгкая защита от случайного перекрытия имён в наследниках.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2EB7A3CF" w14:textId="580A6E09" w:rsidR="00284DB4" w:rsidRPr="00FB4E39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0F6A1261" w14:textId="458C341A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Rectangle:</w:t>
      </w:r>
    </w:p>
    <w:p w14:paraId="734FC16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width, height):</w:t>
      </w:r>
    </w:p>
    <w:p w14:paraId="55BB155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self._width = width      # </w:t>
      </w:r>
      <w:r w:rsidRPr="00284DB4">
        <w:rPr>
          <w:rFonts w:ascii="Times New Roman" w:eastAsia="Times New Roman" w:hAnsi="Times New Roman" w:cs="Times New Roman"/>
          <w:sz w:val="28"/>
        </w:rPr>
        <w:t>соглашение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84DB4">
        <w:rPr>
          <w:rFonts w:ascii="Times New Roman" w:eastAsia="Times New Roman" w:hAnsi="Times New Roman" w:cs="Times New Roman"/>
          <w:sz w:val="28"/>
        </w:rPr>
        <w:t>внутренний</w:t>
      </w:r>
    </w:p>
    <w:p w14:paraId="052E4F66" w14:textId="77777777" w:rsidR="00284DB4" w:rsidRPr="00A52FBC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self.__height = height   # </w:t>
      </w:r>
      <w:r w:rsidRPr="00284DB4">
        <w:rPr>
          <w:rFonts w:ascii="Times New Roman" w:eastAsia="Times New Roman" w:hAnsi="Times New Roman" w:cs="Times New Roman"/>
          <w:sz w:val="28"/>
        </w:rPr>
        <w:t>искажение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имён</w:t>
      </w:r>
    </w:p>
    <w:p w14:paraId="5CA8B6A6" w14:textId="77777777" w:rsidR="00284DB4" w:rsidRPr="00A52FBC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F73D9C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A52FBC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get_height(self):</w:t>
      </w:r>
    </w:p>
    <w:p w14:paraId="2A77124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self.__height</w:t>
      </w:r>
    </w:p>
    <w:p w14:paraId="3504AC85" w14:textId="77777777" w:rsidR="00284DB4" w:rsidRPr="00B83A03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Попытка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обратиться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к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 rect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.__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height </w:t>
      </w:r>
      <w:r w:rsidRPr="00284DB4">
        <w:rPr>
          <w:rFonts w:ascii="Times New Roman" w:eastAsia="Times New Roman" w:hAnsi="Times New Roman" w:cs="Times New Roman"/>
          <w:sz w:val="28"/>
        </w:rPr>
        <w:t>вызовет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ошибку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 w:rsidRPr="00284DB4">
        <w:rPr>
          <w:rFonts w:ascii="Times New Roman" w:eastAsia="Times New Roman" w:hAnsi="Times New Roman" w:cs="Times New Roman"/>
          <w:sz w:val="28"/>
        </w:rPr>
        <w:t>но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 rect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._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Rectangle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__</w:t>
      </w:r>
      <w:r w:rsidRPr="00A52FBC">
        <w:rPr>
          <w:rFonts w:ascii="Times New Roman" w:eastAsia="Times New Roman" w:hAnsi="Times New Roman" w:cs="Times New Roman"/>
          <w:sz w:val="28"/>
          <w:lang w:val="en-US"/>
        </w:rPr>
        <w:t>height </w:t>
      </w:r>
      <w:r w:rsidRPr="00284DB4">
        <w:rPr>
          <w:rFonts w:ascii="Times New Roman" w:eastAsia="Times New Roman" w:hAnsi="Times New Roman" w:cs="Times New Roman"/>
          <w:sz w:val="28"/>
        </w:rPr>
        <w:t>сработает</w:t>
      </w:r>
      <w:r w:rsidRPr="00B83A03">
        <w:rPr>
          <w:rFonts w:ascii="Times New Roman" w:eastAsia="Times New Roman" w:hAnsi="Times New Roman" w:cs="Times New Roman"/>
          <w:sz w:val="28"/>
          <w:lang w:val="en-US"/>
        </w:rPr>
        <w:t>.</w:t>
      </w:r>
    </w:p>
    <w:p w14:paraId="0F5B40C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8. Каково назначение функции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 </w:t>
      </w:r>
      <w:r w:rsidRPr="00284DB4">
        <w:rPr>
          <w:rFonts w:ascii="Times New Roman" w:eastAsia="Times New Roman" w:hAnsi="Times New Roman" w:cs="Times New Roman"/>
          <w:sz w:val="28"/>
        </w:rPr>
        <w:t>isinstance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?</w:t>
      </w:r>
    </w:p>
    <w:p w14:paraId="3AD12A06" w14:textId="77777777" w:rsidR="00284DB4" w:rsidRPr="00FB4E39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isinstance(obj, cls) проверяет, является ли объект obj экземпляром класса cls или его наследником. Возвращает True или False. Функция часто используется для проверки типов аргументов в методах.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D8FE120" w14:textId="19B16569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FB4E39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68C2B74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def add(self, rhs):</w:t>
      </w:r>
    </w:p>
    <w:p w14:paraId="10FD2FC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if isinstance(rhs, Rational):</w:t>
      </w:r>
    </w:p>
    <w:p w14:paraId="5C1DAB3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a = self.numerator * rhs.denominator + self.denominator * rhs.numerator</w:t>
      </w:r>
    </w:p>
    <w:p w14:paraId="793F69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b = self.denominator * rhs.denominator</w:t>
      </w:r>
    </w:p>
    <w:p w14:paraId="10B3B72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Rational(a, b)</w:t>
      </w:r>
    </w:p>
    <w:p w14:paraId="5985FCC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</w:rPr>
        <w:t>else:</w:t>
      </w:r>
    </w:p>
    <w:p w14:paraId="043E4AB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raise ValueError("Операнд должен быть рациональным числом")</w:t>
      </w:r>
    </w:p>
    <w:p w14:paraId="64C3FBD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Здесь проверяется, что rhs — объект класса Rational. Если да, выполняется сложение. Если нет — выбрасывается исключение. Функция также учитывает наследование: если rhs — экземпляр подкласса Rational, проверка вернёт True.</w:t>
      </w:r>
    </w:p>
    <w:p w14:paraId="72E87FEF" w14:textId="62B20BBC" w:rsidR="00945E71" w:rsidRPr="006C2B77" w:rsidRDefault="00945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C80E471" w14:textId="633B1C28" w:rsidR="00945E71" w:rsidRPr="00B83A03" w:rsidRDefault="006C2B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>приобре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 xml:space="preserve"> по работе с</w:t>
      </w:r>
      <w:r w:rsidR="00B83A03" w:rsidRPr="00B83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3A03">
        <w:rPr>
          <w:rFonts w:ascii="Times New Roman" w:eastAsia="Times New Roman" w:hAnsi="Times New Roman" w:cs="Times New Roman"/>
          <w:sz w:val="28"/>
          <w:szCs w:val="28"/>
        </w:rPr>
        <w:t>модулями и пакетами</w:t>
      </w:r>
      <w:r w:rsidR="00B83A03" w:rsidRPr="008B630E">
        <w:rPr>
          <w:rFonts w:ascii="Times New Roman" w:eastAsia="Times New Roman" w:hAnsi="Times New Roman" w:cs="Times New Roman"/>
          <w:sz w:val="28"/>
          <w:szCs w:val="28"/>
        </w:rPr>
        <w:t xml:space="preserve"> языка программирования Python версии 3.x</w:t>
      </w:r>
      <w:r w:rsidR="00B83A03" w:rsidRPr="00B83A0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83A03">
        <w:rPr>
          <w:rFonts w:ascii="Times New Roman" w:eastAsia="Times New Roman" w:hAnsi="Times New Roman" w:cs="Times New Roman"/>
          <w:sz w:val="28"/>
          <w:szCs w:val="28"/>
        </w:rPr>
        <w:t>научились импортировать часть модуля, целый модуль, пакеты.</w:t>
      </w:r>
    </w:p>
    <w:p w14:paraId="57C89D30" w14:textId="77777777" w:rsidR="00945E71" w:rsidRPr="006C2B77" w:rsidRDefault="00945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45E71" w:rsidRPr="006C2B77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3654"/>
    <w:multiLevelType w:val="hybridMultilevel"/>
    <w:tmpl w:val="E7E60F56"/>
    <w:lvl w:ilvl="0" w:tplc="C79E7FC8">
      <w:start w:val="1"/>
      <w:numFmt w:val="bullet"/>
      <w:lvlText w:val="●"/>
      <w:lvlJc w:val="left"/>
      <w:pPr>
        <w:ind w:left="720" w:hanging="360"/>
      </w:pPr>
    </w:lvl>
    <w:lvl w:ilvl="1" w:tplc="AA9497BE">
      <w:start w:val="1"/>
      <w:numFmt w:val="bullet"/>
      <w:lvlText w:val="○"/>
      <w:lvlJc w:val="left"/>
      <w:pPr>
        <w:ind w:left="1440" w:hanging="360"/>
      </w:pPr>
    </w:lvl>
    <w:lvl w:ilvl="2" w:tplc="FA26489A">
      <w:start w:val="1"/>
      <w:numFmt w:val="bullet"/>
      <w:lvlText w:val="■"/>
      <w:lvlJc w:val="left"/>
      <w:pPr>
        <w:ind w:left="2160" w:hanging="360"/>
      </w:pPr>
    </w:lvl>
    <w:lvl w:ilvl="3" w:tplc="8D5A510A">
      <w:start w:val="1"/>
      <w:numFmt w:val="bullet"/>
      <w:lvlText w:val="●"/>
      <w:lvlJc w:val="left"/>
      <w:pPr>
        <w:ind w:left="2880" w:hanging="360"/>
      </w:pPr>
    </w:lvl>
    <w:lvl w:ilvl="4" w:tplc="47B0994A">
      <w:start w:val="1"/>
      <w:numFmt w:val="bullet"/>
      <w:lvlText w:val="○"/>
      <w:lvlJc w:val="left"/>
      <w:pPr>
        <w:ind w:left="3600" w:hanging="360"/>
      </w:pPr>
    </w:lvl>
    <w:lvl w:ilvl="5" w:tplc="130E46E2">
      <w:start w:val="1"/>
      <w:numFmt w:val="bullet"/>
      <w:lvlText w:val="■"/>
      <w:lvlJc w:val="left"/>
      <w:pPr>
        <w:ind w:left="4320" w:hanging="360"/>
      </w:pPr>
    </w:lvl>
    <w:lvl w:ilvl="6" w:tplc="E2E88FEC">
      <w:start w:val="1"/>
      <w:numFmt w:val="bullet"/>
      <w:lvlText w:val="●"/>
      <w:lvlJc w:val="left"/>
      <w:pPr>
        <w:ind w:left="5040" w:hanging="360"/>
      </w:pPr>
    </w:lvl>
    <w:lvl w:ilvl="7" w:tplc="E3F028F8">
      <w:start w:val="1"/>
      <w:numFmt w:val="bullet"/>
      <w:lvlText w:val="○"/>
      <w:lvlJc w:val="left"/>
      <w:pPr>
        <w:ind w:left="5760" w:hanging="360"/>
      </w:pPr>
    </w:lvl>
    <w:lvl w:ilvl="8" w:tplc="0A1ADC04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2E564FE8"/>
    <w:multiLevelType w:val="hybridMultilevel"/>
    <w:tmpl w:val="74CE5F3A"/>
    <w:lvl w:ilvl="0" w:tplc="ACA4B9DC">
      <w:start w:val="1"/>
      <w:numFmt w:val="bullet"/>
      <w:lvlText w:val="●"/>
      <w:lvlJc w:val="left"/>
      <w:pPr>
        <w:ind w:left="720" w:hanging="360"/>
      </w:pPr>
    </w:lvl>
    <w:lvl w:ilvl="1" w:tplc="CB0E6DCA">
      <w:start w:val="1"/>
      <w:numFmt w:val="bullet"/>
      <w:lvlText w:val="○"/>
      <w:lvlJc w:val="left"/>
      <w:pPr>
        <w:ind w:left="1440" w:hanging="360"/>
      </w:pPr>
    </w:lvl>
    <w:lvl w:ilvl="2" w:tplc="5FF0F628">
      <w:start w:val="1"/>
      <w:numFmt w:val="bullet"/>
      <w:lvlText w:val="■"/>
      <w:lvlJc w:val="left"/>
      <w:pPr>
        <w:ind w:left="2160" w:hanging="360"/>
      </w:pPr>
    </w:lvl>
    <w:lvl w:ilvl="3" w:tplc="DF9A9E00">
      <w:start w:val="1"/>
      <w:numFmt w:val="bullet"/>
      <w:lvlText w:val="●"/>
      <w:lvlJc w:val="left"/>
      <w:pPr>
        <w:ind w:left="2880" w:hanging="360"/>
      </w:pPr>
    </w:lvl>
    <w:lvl w:ilvl="4" w:tplc="CECCFAF8">
      <w:start w:val="1"/>
      <w:numFmt w:val="bullet"/>
      <w:lvlText w:val="○"/>
      <w:lvlJc w:val="left"/>
      <w:pPr>
        <w:ind w:left="3600" w:hanging="360"/>
      </w:pPr>
    </w:lvl>
    <w:lvl w:ilvl="5" w:tplc="A888DF70">
      <w:start w:val="1"/>
      <w:numFmt w:val="bullet"/>
      <w:lvlText w:val="■"/>
      <w:lvlJc w:val="left"/>
      <w:pPr>
        <w:ind w:left="4320" w:hanging="360"/>
      </w:pPr>
    </w:lvl>
    <w:lvl w:ilvl="6" w:tplc="638435DC">
      <w:start w:val="1"/>
      <w:numFmt w:val="bullet"/>
      <w:lvlText w:val="●"/>
      <w:lvlJc w:val="left"/>
      <w:pPr>
        <w:ind w:left="5040" w:hanging="360"/>
      </w:pPr>
    </w:lvl>
    <w:lvl w:ilvl="7" w:tplc="9990D460">
      <w:start w:val="1"/>
      <w:numFmt w:val="bullet"/>
      <w:lvlText w:val="○"/>
      <w:lvlJc w:val="left"/>
      <w:pPr>
        <w:ind w:left="5760" w:hanging="360"/>
      </w:pPr>
    </w:lvl>
    <w:lvl w:ilvl="8" w:tplc="14D22F12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3085096A"/>
    <w:multiLevelType w:val="hybridMultilevel"/>
    <w:tmpl w:val="9A345C74"/>
    <w:lvl w:ilvl="0" w:tplc="2CD43966">
      <w:start w:val="1"/>
      <w:numFmt w:val="bullet"/>
      <w:lvlText w:val="●"/>
      <w:lvlJc w:val="left"/>
      <w:pPr>
        <w:ind w:left="720" w:hanging="360"/>
      </w:pPr>
    </w:lvl>
    <w:lvl w:ilvl="1" w:tplc="86B65360">
      <w:start w:val="1"/>
      <w:numFmt w:val="bullet"/>
      <w:lvlText w:val="○"/>
      <w:lvlJc w:val="left"/>
      <w:pPr>
        <w:ind w:left="1440" w:hanging="360"/>
      </w:pPr>
    </w:lvl>
    <w:lvl w:ilvl="2" w:tplc="DA6618BA">
      <w:start w:val="1"/>
      <w:numFmt w:val="bullet"/>
      <w:lvlText w:val="■"/>
      <w:lvlJc w:val="left"/>
      <w:pPr>
        <w:ind w:left="2160" w:hanging="360"/>
      </w:pPr>
    </w:lvl>
    <w:lvl w:ilvl="3" w:tplc="17D6F366">
      <w:start w:val="1"/>
      <w:numFmt w:val="bullet"/>
      <w:lvlText w:val="●"/>
      <w:lvlJc w:val="left"/>
      <w:pPr>
        <w:ind w:left="2880" w:hanging="360"/>
      </w:pPr>
    </w:lvl>
    <w:lvl w:ilvl="4" w:tplc="33A479E4">
      <w:start w:val="1"/>
      <w:numFmt w:val="bullet"/>
      <w:lvlText w:val="○"/>
      <w:lvlJc w:val="left"/>
      <w:pPr>
        <w:ind w:left="3600" w:hanging="360"/>
      </w:pPr>
    </w:lvl>
    <w:lvl w:ilvl="5" w:tplc="963048A8">
      <w:start w:val="1"/>
      <w:numFmt w:val="bullet"/>
      <w:lvlText w:val="■"/>
      <w:lvlJc w:val="left"/>
      <w:pPr>
        <w:ind w:left="4320" w:hanging="360"/>
      </w:pPr>
    </w:lvl>
    <w:lvl w:ilvl="6" w:tplc="AD648934">
      <w:start w:val="1"/>
      <w:numFmt w:val="bullet"/>
      <w:lvlText w:val="●"/>
      <w:lvlJc w:val="left"/>
      <w:pPr>
        <w:ind w:left="5040" w:hanging="360"/>
      </w:pPr>
    </w:lvl>
    <w:lvl w:ilvl="7" w:tplc="32DA3A82">
      <w:start w:val="1"/>
      <w:numFmt w:val="bullet"/>
      <w:lvlText w:val="○"/>
      <w:lvlJc w:val="left"/>
      <w:pPr>
        <w:ind w:left="5760" w:hanging="360"/>
      </w:pPr>
    </w:lvl>
    <w:lvl w:ilvl="8" w:tplc="E28CCEF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3EB96FB5"/>
    <w:multiLevelType w:val="hybridMultilevel"/>
    <w:tmpl w:val="7512D5CE"/>
    <w:lvl w:ilvl="0" w:tplc="F6FCBBBC">
      <w:start w:val="1"/>
      <w:numFmt w:val="bullet"/>
      <w:lvlText w:val="●"/>
      <w:lvlJc w:val="left"/>
      <w:pPr>
        <w:ind w:left="720" w:hanging="360"/>
      </w:pPr>
    </w:lvl>
    <w:lvl w:ilvl="1" w:tplc="9DD43758">
      <w:start w:val="1"/>
      <w:numFmt w:val="bullet"/>
      <w:lvlText w:val="○"/>
      <w:lvlJc w:val="left"/>
      <w:pPr>
        <w:ind w:left="1440" w:hanging="360"/>
      </w:pPr>
    </w:lvl>
    <w:lvl w:ilvl="2" w:tplc="B17C6AD0">
      <w:start w:val="1"/>
      <w:numFmt w:val="bullet"/>
      <w:lvlText w:val="■"/>
      <w:lvlJc w:val="left"/>
      <w:pPr>
        <w:ind w:left="2160" w:hanging="360"/>
      </w:pPr>
    </w:lvl>
    <w:lvl w:ilvl="3" w:tplc="239A3DE2">
      <w:start w:val="1"/>
      <w:numFmt w:val="bullet"/>
      <w:lvlText w:val="●"/>
      <w:lvlJc w:val="left"/>
      <w:pPr>
        <w:ind w:left="2880" w:hanging="360"/>
      </w:pPr>
    </w:lvl>
    <w:lvl w:ilvl="4" w:tplc="9926E400">
      <w:start w:val="1"/>
      <w:numFmt w:val="bullet"/>
      <w:lvlText w:val="○"/>
      <w:lvlJc w:val="left"/>
      <w:pPr>
        <w:ind w:left="3600" w:hanging="360"/>
      </w:pPr>
    </w:lvl>
    <w:lvl w:ilvl="5" w:tplc="6E32F720">
      <w:start w:val="1"/>
      <w:numFmt w:val="bullet"/>
      <w:lvlText w:val="■"/>
      <w:lvlJc w:val="left"/>
      <w:pPr>
        <w:ind w:left="4320" w:hanging="360"/>
      </w:pPr>
    </w:lvl>
    <w:lvl w:ilvl="6" w:tplc="2A98564A">
      <w:start w:val="1"/>
      <w:numFmt w:val="bullet"/>
      <w:lvlText w:val="●"/>
      <w:lvlJc w:val="left"/>
      <w:pPr>
        <w:ind w:left="5040" w:hanging="360"/>
      </w:pPr>
    </w:lvl>
    <w:lvl w:ilvl="7" w:tplc="B524BB2A">
      <w:start w:val="1"/>
      <w:numFmt w:val="bullet"/>
      <w:lvlText w:val="○"/>
      <w:lvlJc w:val="left"/>
      <w:pPr>
        <w:ind w:left="5760" w:hanging="360"/>
      </w:pPr>
    </w:lvl>
    <w:lvl w:ilvl="8" w:tplc="ED6C0FF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498712CC"/>
    <w:multiLevelType w:val="hybridMultilevel"/>
    <w:tmpl w:val="941A2804"/>
    <w:lvl w:ilvl="0" w:tplc="A9941A32">
      <w:start w:val="1"/>
      <w:numFmt w:val="bullet"/>
      <w:lvlText w:val="●"/>
      <w:lvlJc w:val="left"/>
      <w:pPr>
        <w:ind w:left="720" w:hanging="360"/>
      </w:pPr>
    </w:lvl>
    <w:lvl w:ilvl="1" w:tplc="3DEE4A54">
      <w:start w:val="1"/>
      <w:numFmt w:val="bullet"/>
      <w:lvlText w:val="○"/>
      <w:lvlJc w:val="left"/>
      <w:pPr>
        <w:ind w:left="1440" w:hanging="360"/>
      </w:pPr>
    </w:lvl>
    <w:lvl w:ilvl="2" w:tplc="DDE06A80">
      <w:start w:val="1"/>
      <w:numFmt w:val="bullet"/>
      <w:lvlText w:val="■"/>
      <w:lvlJc w:val="left"/>
      <w:pPr>
        <w:ind w:left="2160" w:hanging="360"/>
      </w:pPr>
    </w:lvl>
    <w:lvl w:ilvl="3" w:tplc="49B87D0E">
      <w:start w:val="1"/>
      <w:numFmt w:val="bullet"/>
      <w:lvlText w:val="●"/>
      <w:lvlJc w:val="left"/>
      <w:pPr>
        <w:ind w:left="2880" w:hanging="360"/>
      </w:pPr>
    </w:lvl>
    <w:lvl w:ilvl="4" w:tplc="F96E7530">
      <w:start w:val="1"/>
      <w:numFmt w:val="bullet"/>
      <w:lvlText w:val="○"/>
      <w:lvlJc w:val="left"/>
      <w:pPr>
        <w:ind w:left="3600" w:hanging="360"/>
      </w:pPr>
    </w:lvl>
    <w:lvl w:ilvl="5" w:tplc="2754275A">
      <w:start w:val="1"/>
      <w:numFmt w:val="bullet"/>
      <w:lvlText w:val="■"/>
      <w:lvlJc w:val="left"/>
      <w:pPr>
        <w:ind w:left="4320" w:hanging="360"/>
      </w:pPr>
    </w:lvl>
    <w:lvl w:ilvl="6" w:tplc="EE4205EC">
      <w:start w:val="1"/>
      <w:numFmt w:val="bullet"/>
      <w:lvlText w:val="●"/>
      <w:lvlJc w:val="left"/>
      <w:pPr>
        <w:ind w:left="5040" w:hanging="360"/>
      </w:pPr>
    </w:lvl>
    <w:lvl w:ilvl="7" w:tplc="8E3E47F4">
      <w:start w:val="1"/>
      <w:numFmt w:val="bullet"/>
      <w:lvlText w:val="○"/>
      <w:lvlJc w:val="left"/>
      <w:pPr>
        <w:ind w:left="5760" w:hanging="360"/>
      </w:pPr>
    </w:lvl>
    <w:lvl w:ilvl="8" w:tplc="C9960CD2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4A5011F4"/>
    <w:multiLevelType w:val="hybridMultilevel"/>
    <w:tmpl w:val="F5FEC966"/>
    <w:lvl w:ilvl="0" w:tplc="F6FE10EE">
      <w:start w:val="1"/>
      <w:numFmt w:val="decimal"/>
      <w:lvlText w:val="%1."/>
      <w:lvlJc w:val="left"/>
      <w:pPr>
        <w:ind w:left="720" w:hanging="360"/>
      </w:pPr>
    </w:lvl>
    <w:lvl w:ilvl="1" w:tplc="EB4C55B4">
      <w:start w:val="1"/>
      <w:numFmt w:val="lowerLetter"/>
      <w:lvlText w:val="%2."/>
      <w:lvlJc w:val="left"/>
      <w:pPr>
        <w:ind w:left="1440" w:hanging="360"/>
      </w:pPr>
    </w:lvl>
    <w:lvl w:ilvl="2" w:tplc="5C4C2CE8">
      <w:start w:val="1"/>
      <w:numFmt w:val="lowerRoman"/>
      <w:lvlText w:val="%3."/>
      <w:lvlJc w:val="right"/>
      <w:pPr>
        <w:ind w:left="2160" w:hanging="180"/>
      </w:pPr>
    </w:lvl>
    <w:lvl w:ilvl="3" w:tplc="14F6693A">
      <w:start w:val="1"/>
      <w:numFmt w:val="decimal"/>
      <w:lvlText w:val="%4."/>
      <w:lvlJc w:val="left"/>
      <w:pPr>
        <w:ind w:left="2880" w:hanging="360"/>
      </w:pPr>
    </w:lvl>
    <w:lvl w:ilvl="4" w:tplc="2C369C8C">
      <w:start w:val="1"/>
      <w:numFmt w:val="lowerLetter"/>
      <w:lvlText w:val="%5."/>
      <w:lvlJc w:val="left"/>
      <w:pPr>
        <w:ind w:left="3600" w:hanging="360"/>
      </w:pPr>
    </w:lvl>
    <w:lvl w:ilvl="5" w:tplc="2548C64C">
      <w:start w:val="1"/>
      <w:numFmt w:val="lowerRoman"/>
      <w:lvlText w:val="%6."/>
      <w:lvlJc w:val="right"/>
      <w:pPr>
        <w:ind w:left="4320" w:hanging="180"/>
      </w:pPr>
    </w:lvl>
    <w:lvl w:ilvl="6" w:tplc="F3F6D4B8">
      <w:start w:val="1"/>
      <w:numFmt w:val="decimal"/>
      <w:lvlText w:val="%7."/>
      <w:lvlJc w:val="left"/>
      <w:pPr>
        <w:ind w:left="5040" w:hanging="360"/>
      </w:pPr>
    </w:lvl>
    <w:lvl w:ilvl="7" w:tplc="3DD8D66C">
      <w:start w:val="1"/>
      <w:numFmt w:val="lowerLetter"/>
      <w:lvlText w:val="%8."/>
      <w:lvlJc w:val="left"/>
      <w:pPr>
        <w:ind w:left="5760" w:hanging="360"/>
      </w:pPr>
    </w:lvl>
    <w:lvl w:ilvl="8" w:tplc="7F0A3B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F4A8B"/>
    <w:multiLevelType w:val="hybridMultilevel"/>
    <w:tmpl w:val="ED0C92C2"/>
    <w:lvl w:ilvl="0" w:tplc="C824916E">
      <w:start w:val="1"/>
      <w:numFmt w:val="bullet"/>
      <w:lvlText w:val="●"/>
      <w:lvlJc w:val="left"/>
      <w:pPr>
        <w:ind w:left="720" w:hanging="360"/>
      </w:pPr>
    </w:lvl>
    <w:lvl w:ilvl="1" w:tplc="8B2CA756">
      <w:start w:val="1"/>
      <w:numFmt w:val="bullet"/>
      <w:lvlText w:val="○"/>
      <w:lvlJc w:val="left"/>
      <w:pPr>
        <w:ind w:left="1440" w:hanging="360"/>
      </w:pPr>
    </w:lvl>
    <w:lvl w:ilvl="2" w:tplc="068EC2BC">
      <w:start w:val="1"/>
      <w:numFmt w:val="bullet"/>
      <w:lvlText w:val="■"/>
      <w:lvlJc w:val="left"/>
      <w:pPr>
        <w:ind w:left="2160" w:hanging="360"/>
      </w:pPr>
    </w:lvl>
    <w:lvl w:ilvl="3" w:tplc="3EE89A22">
      <w:start w:val="1"/>
      <w:numFmt w:val="bullet"/>
      <w:lvlText w:val="●"/>
      <w:lvlJc w:val="left"/>
      <w:pPr>
        <w:ind w:left="2880" w:hanging="360"/>
      </w:pPr>
    </w:lvl>
    <w:lvl w:ilvl="4" w:tplc="7DB40066">
      <w:start w:val="1"/>
      <w:numFmt w:val="bullet"/>
      <w:lvlText w:val="○"/>
      <w:lvlJc w:val="left"/>
      <w:pPr>
        <w:ind w:left="3600" w:hanging="360"/>
      </w:pPr>
    </w:lvl>
    <w:lvl w:ilvl="5" w:tplc="869A67DE">
      <w:start w:val="1"/>
      <w:numFmt w:val="bullet"/>
      <w:lvlText w:val="■"/>
      <w:lvlJc w:val="left"/>
      <w:pPr>
        <w:ind w:left="4320" w:hanging="360"/>
      </w:pPr>
    </w:lvl>
    <w:lvl w:ilvl="6" w:tplc="13B0C70A">
      <w:start w:val="1"/>
      <w:numFmt w:val="bullet"/>
      <w:lvlText w:val="●"/>
      <w:lvlJc w:val="left"/>
      <w:pPr>
        <w:ind w:left="5040" w:hanging="360"/>
      </w:pPr>
    </w:lvl>
    <w:lvl w:ilvl="7" w:tplc="5E601590">
      <w:start w:val="1"/>
      <w:numFmt w:val="bullet"/>
      <w:lvlText w:val="○"/>
      <w:lvlJc w:val="left"/>
      <w:pPr>
        <w:ind w:left="5760" w:hanging="360"/>
      </w:pPr>
    </w:lvl>
    <w:lvl w:ilvl="8" w:tplc="A5BA5AAC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4E206CF3"/>
    <w:multiLevelType w:val="multilevel"/>
    <w:tmpl w:val="D8E45B2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B6DAE"/>
    <w:multiLevelType w:val="hybridMultilevel"/>
    <w:tmpl w:val="0366A59C"/>
    <w:lvl w:ilvl="0" w:tplc="D48C9DD4">
      <w:start w:val="1"/>
      <w:numFmt w:val="bullet"/>
      <w:lvlText w:val="●"/>
      <w:lvlJc w:val="left"/>
      <w:pPr>
        <w:ind w:left="720" w:hanging="360"/>
      </w:pPr>
    </w:lvl>
    <w:lvl w:ilvl="1" w:tplc="597AFC44">
      <w:start w:val="1"/>
      <w:numFmt w:val="bullet"/>
      <w:lvlText w:val="○"/>
      <w:lvlJc w:val="left"/>
      <w:pPr>
        <w:ind w:left="1440" w:hanging="360"/>
      </w:pPr>
    </w:lvl>
    <w:lvl w:ilvl="2" w:tplc="63820450">
      <w:start w:val="1"/>
      <w:numFmt w:val="bullet"/>
      <w:lvlText w:val="■"/>
      <w:lvlJc w:val="left"/>
      <w:pPr>
        <w:ind w:left="2160" w:hanging="360"/>
      </w:pPr>
    </w:lvl>
    <w:lvl w:ilvl="3" w:tplc="ADB8E2E2">
      <w:start w:val="1"/>
      <w:numFmt w:val="bullet"/>
      <w:lvlText w:val="●"/>
      <w:lvlJc w:val="left"/>
      <w:pPr>
        <w:ind w:left="2880" w:hanging="360"/>
      </w:pPr>
    </w:lvl>
    <w:lvl w:ilvl="4" w:tplc="748C869C">
      <w:start w:val="1"/>
      <w:numFmt w:val="bullet"/>
      <w:lvlText w:val="○"/>
      <w:lvlJc w:val="left"/>
      <w:pPr>
        <w:ind w:left="3600" w:hanging="360"/>
      </w:pPr>
    </w:lvl>
    <w:lvl w:ilvl="5" w:tplc="889EA2AC">
      <w:start w:val="1"/>
      <w:numFmt w:val="bullet"/>
      <w:lvlText w:val="■"/>
      <w:lvlJc w:val="left"/>
      <w:pPr>
        <w:ind w:left="4320" w:hanging="360"/>
      </w:pPr>
    </w:lvl>
    <w:lvl w:ilvl="6" w:tplc="48649F3C">
      <w:start w:val="1"/>
      <w:numFmt w:val="bullet"/>
      <w:lvlText w:val="●"/>
      <w:lvlJc w:val="left"/>
      <w:pPr>
        <w:ind w:left="5040" w:hanging="360"/>
      </w:pPr>
    </w:lvl>
    <w:lvl w:ilvl="7" w:tplc="72E2DCC8">
      <w:start w:val="1"/>
      <w:numFmt w:val="bullet"/>
      <w:lvlText w:val="○"/>
      <w:lvlJc w:val="left"/>
      <w:pPr>
        <w:ind w:left="5760" w:hanging="360"/>
      </w:pPr>
    </w:lvl>
    <w:lvl w:ilvl="8" w:tplc="A5F43120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5BAC22FE"/>
    <w:multiLevelType w:val="hybridMultilevel"/>
    <w:tmpl w:val="544C7F7C"/>
    <w:lvl w:ilvl="0" w:tplc="410A85E2">
      <w:start w:val="1"/>
      <w:numFmt w:val="bullet"/>
      <w:lvlText w:val="●"/>
      <w:lvlJc w:val="left"/>
      <w:pPr>
        <w:ind w:left="720" w:hanging="360"/>
      </w:pPr>
    </w:lvl>
    <w:lvl w:ilvl="1" w:tplc="B3FA13C6">
      <w:start w:val="1"/>
      <w:numFmt w:val="bullet"/>
      <w:lvlText w:val="○"/>
      <w:lvlJc w:val="left"/>
      <w:pPr>
        <w:ind w:left="1440" w:hanging="360"/>
      </w:pPr>
    </w:lvl>
    <w:lvl w:ilvl="2" w:tplc="E57AFB16">
      <w:start w:val="1"/>
      <w:numFmt w:val="bullet"/>
      <w:lvlText w:val="■"/>
      <w:lvlJc w:val="left"/>
      <w:pPr>
        <w:ind w:left="2160" w:hanging="360"/>
      </w:pPr>
    </w:lvl>
    <w:lvl w:ilvl="3" w:tplc="1F50B8D4">
      <w:start w:val="1"/>
      <w:numFmt w:val="bullet"/>
      <w:lvlText w:val="●"/>
      <w:lvlJc w:val="left"/>
      <w:pPr>
        <w:ind w:left="2880" w:hanging="360"/>
      </w:pPr>
    </w:lvl>
    <w:lvl w:ilvl="4" w:tplc="34AABA3E">
      <w:start w:val="1"/>
      <w:numFmt w:val="bullet"/>
      <w:lvlText w:val="○"/>
      <w:lvlJc w:val="left"/>
      <w:pPr>
        <w:ind w:left="3600" w:hanging="360"/>
      </w:pPr>
    </w:lvl>
    <w:lvl w:ilvl="5" w:tplc="8D20777E">
      <w:start w:val="1"/>
      <w:numFmt w:val="bullet"/>
      <w:lvlText w:val="■"/>
      <w:lvlJc w:val="left"/>
      <w:pPr>
        <w:ind w:left="4320" w:hanging="360"/>
      </w:pPr>
    </w:lvl>
    <w:lvl w:ilvl="6" w:tplc="A0AEE1D2">
      <w:start w:val="1"/>
      <w:numFmt w:val="bullet"/>
      <w:lvlText w:val="●"/>
      <w:lvlJc w:val="left"/>
      <w:pPr>
        <w:ind w:left="5040" w:hanging="360"/>
      </w:pPr>
    </w:lvl>
    <w:lvl w:ilvl="7" w:tplc="F8822632">
      <w:start w:val="1"/>
      <w:numFmt w:val="bullet"/>
      <w:lvlText w:val="○"/>
      <w:lvlJc w:val="left"/>
      <w:pPr>
        <w:ind w:left="5760" w:hanging="360"/>
      </w:pPr>
    </w:lvl>
    <w:lvl w:ilvl="8" w:tplc="BB705AC6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62BC1542"/>
    <w:multiLevelType w:val="hybridMultilevel"/>
    <w:tmpl w:val="649AD0FA"/>
    <w:lvl w:ilvl="0" w:tplc="8A7A11F0">
      <w:start w:val="1"/>
      <w:numFmt w:val="bullet"/>
      <w:lvlText w:val="●"/>
      <w:lvlJc w:val="left"/>
      <w:pPr>
        <w:ind w:left="720" w:hanging="360"/>
      </w:pPr>
    </w:lvl>
    <w:lvl w:ilvl="1" w:tplc="889AFD88">
      <w:start w:val="1"/>
      <w:numFmt w:val="bullet"/>
      <w:lvlText w:val="○"/>
      <w:lvlJc w:val="left"/>
      <w:pPr>
        <w:ind w:left="1440" w:hanging="360"/>
      </w:pPr>
    </w:lvl>
    <w:lvl w:ilvl="2" w:tplc="F0DA7C38">
      <w:start w:val="1"/>
      <w:numFmt w:val="bullet"/>
      <w:lvlText w:val="■"/>
      <w:lvlJc w:val="left"/>
      <w:pPr>
        <w:ind w:left="2160" w:hanging="360"/>
      </w:pPr>
    </w:lvl>
    <w:lvl w:ilvl="3" w:tplc="117AE3B0">
      <w:start w:val="1"/>
      <w:numFmt w:val="bullet"/>
      <w:lvlText w:val="●"/>
      <w:lvlJc w:val="left"/>
      <w:pPr>
        <w:ind w:left="2880" w:hanging="360"/>
      </w:pPr>
    </w:lvl>
    <w:lvl w:ilvl="4" w:tplc="69F66112">
      <w:start w:val="1"/>
      <w:numFmt w:val="bullet"/>
      <w:lvlText w:val="○"/>
      <w:lvlJc w:val="left"/>
      <w:pPr>
        <w:ind w:left="3600" w:hanging="360"/>
      </w:pPr>
    </w:lvl>
    <w:lvl w:ilvl="5" w:tplc="490A8CBA">
      <w:start w:val="1"/>
      <w:numFmt w:val="bullet"/>
      <w:lvlText w:val="■"/>
      <w:lvlJc w:val="left"/>
      <w:pPr>
        <w:ind w:left="4320" w:hanging="360"/>
      </w:pPr>
    </w:lvl>
    <w:lvl w:ilvl="6" w:tplc="4A8E7620">
      <w:start w:val="1"/>
      <w:numFmt w:val="bullet"/>
      <w:lvlText w:val="●"/>
      <w:lvlJc w:val="left"/>
      <w:pPr>
        <w:ind w:left="5040" w:hanging="360"/>
      </w:pPr>
    </w:lvl>
    <w:lvl w:ilvl="7" w:tplc="32EA9252">
      <w:start w:val="1"/>
      <w:numFmt w:val="bullet"/>
      <w:lvlText w:val="○"/>
      <w:lvlJc w:val="left"/>
      <w:pPr>
        <w:ind w:left="5760" w:hanging="360"/>
      </w:pPr>
    </w:lvl>
    <w:lvl w:ilvl="8" w:tplc="CA861C3A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686B2F45"/>
    <w:multiLevelType w:val="hybridMultilevel"/>
    <w:tmpl w:val="56683152"/>
    <w:lvl w:ilvl="0" w:tplc="6B4A93E6">
      <w:start w:val="1"/>
      <w:numFmt w:val="bullet"/>
      <w:lvlText w:val="●"/>
      <w:lvlJc w:val="left"/>
      <w:pPr>
        <w:ind w:left="720" w:hanging="360"/>
      </w:pPr>
    </w:lvl>
    <w:lvl w:ilvl="1" w:tplc="7892F44A">
      <w:start w:val="1"/>
      <w:numFmt w:val="bullet"/>
      <w:lvlText w:val="○"/>
      <w:lvlJc w:val="left"/>
      <w:pPr>
        <w:ind w:left="1440" w:hanging="360"/>
      </w:pPr>
    </w:lvl>
    <w:lvl w:ilvl="2" w:tplc="84E6019E">
      <w:start w:val="1"/>
      <w:numFmt w:val="bullet"/>
      <w:lvlText w:val="■"/>
      <w:lvlJc w:val="left"/>
      <w:pPr>
        <w:ind w:left="2160" w:hanging="360"/>
      </w:pPr>
    </w:lvl>
    <w:lvl w:ilvl="3" w:tplc="6B7263C4">
      <w:start w:val="1"/>
      <w:numFmt w:val="bullet"/>
      <w:lvlText w:val="●"/>
      <w:lvlJc w:val="left"/>
      <w:pPr>
        <w:ind w:left="2880" w:hanging="360"/>
      </w:pPr>
    </w:lvl>
    <w:lvl w:ilvl="4" w:tplc="BE72D2DA">
      <w:start w:val="1"/>
      <w:numFmt w:val="bullet"/>
      <w:lvlText w:val="○"/>
      <w:lvlJc w:val="left"/>
      <w:pPr>
        <w:ind w:left="3600" w:hanging="360"/>
      </w:pPr>
    </w:lvl>
    <w:lvl w:ilvl="5" w:tplc="7930C6A4">
      <w:start w:val="1"/>
      <w:numFmt w:val="bullet"/>
      <w:lvlText w:val="■"/>
      <w:lvlJc w:val="left"/>
      <w:pPr>
        <w:ind w:left="4320" w:hanging="360"/>
      </w:pPr>
    </w:lvl>
    <w:lvl w:ilvl="6" w:tplc="2ECC9670">
      <w:start w:val="1"/>
      <w:numFmt w:val="bullet"/>
      <w:lvlText w:val="●"/>
      <w:lvlJc w:val="left"/>
      <w:pPr>
        <w:ind w:left="5040" w:hanging="360"/>
      </w:pPr>
    </w:lvl>
    <w:lvl w:ilvl="7" w:tplc="CEA89F84">
      <w:start w:val="1"/>
      <w:numFmt w:val="bullet"/>
      <w:lvlText w:val="○"/>
      <w:lvlJc w:val="left"/>
      <w:pPr>
        <w:ind w:left="5760" w:hanging="360"/>
      </w:pPr>
    </w:lvl>
    <w:lvl w:ilvl="8" w:tplc="3C2A645C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70BB0195"/>
    <w:multiLevelType w:val="hybridMultilevel"/>
    <w:tmpl w:val="BDBC6E5A"/>
    <w:lvl w:ilvl="0" w:tplc="E06E647C">
      <w:start w:val="1"/>
      <w:numFmt w:val="bullet"/>
      <w:lvlText w:val="●"/>
      <w:lvlJc w:val="left"/>
      <w:pPr>
        <w:ind w:left="720" w:hanging="360"/>
      </w:pPr>
    </w:lvl>
    <w:lvl w:ilvl="1" w:tplc="71507ACA">
      <w:start w:val="1"/>
      <w:numFmt w:val="bullet"/>
      <w:lvlText w:val="○"/>
      <w:lvlJc w:val="left"/>
      <w:pPr>
        <w:ind w:left="1440" w:hanging="360"/>
      </w:pPr>
    </w:lvl>
    <w:lvl w:ilvl="2" w:tplc="071E7F18">
      <w:start w:val="1"/>
      <w:numFmt w:val="bullet"/>
      <w:lvlText w:val="■"/>
      <w:lvlJc w:val="left"/>
      <w:pPr>
        <w:ind w:left="2160" w:hanging="360"/>
      </w:pPr>
    </w:lvl>
    <w:lvl w:ilvl="3" w:tplc="4088171A">
      <w:start w:val="1"/>
      <w:numFmt w:val="bullet"/>
      <w:lvlText w:val="●"/>
      <w:lvlJc w:val="left"/>
      <w:pPr>
        <w:ind w:left="2880" w:hanging="360"/>
      </w:pPr>
    </w:lvl>
    <w:lvl w:ilvl="4" w:tplc="C584E42A">
      <w:start w:val="1"/>
      <w:numFmt w:val="bullet"/>
      <w:lvlText w:val="○"/>
      <w:lvlJc w:val="left"/>
      <w:pPr>
        <w:ind w:left="3600" w:hanging="360"/>
      </w:pPr>
    </w:lvl>
    <w:lvl w:ilvl="5" w:tplc="BBF8970A">
      <w:start w:val="1"/>
      <w:numFmt w:val="bullet"/>
      <w:lvlText w:val="■"/>
      <w:lvlJc w:val="left"/>
      <w:pPr>
        <w:ind w:left="4320" w:hanging="360"/>
      </w:pPr>
    </w:lvl>
    <w:lvl w:ilvl="6" w:tplc="05AE656C">
      <w:start w:val="1"/>
      <w:numFmt w:val="bullet"/>
      <w:lvlText w:val="●"/>
      <w:lvlJc w:val="left"/>
      <w:pPr>
        <w:ind w:left="5040" w:hanging="360"/>
      </w:pPr>
    </w:lvl>
    <w:lvl w:ilvl="7" w:tplc="7FC4E05C">
      <w:start w:val="1"/>
      <w:numFmt w:val="bullet"/>
      <w:lvlText w:val="○"/>
      <w:lvlJc w:val="left"/>
      <w:pPr>
        <w:ind w:left="5760" w:hanging="360"/>
      </w:pPr>
    </w:lvl>
    <w:lvl w:ilvl="8" w:tplc="B56EB65C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79810BB2"/>
    <w:multiLevelType w:val="hybridMultilevel"/>
    <w:tmpl w:val="9EB8A54A"/>
    <w:lvl w:ilvl="0" w:tplc="7D1E6628">
      <w:start w:val="1"/>
      <w:numFmt w:val="bullet"/>
      <w:lvlText w:val="●"/>
      <w:lvlJc w:val="left"/>
      <w:pPr>
        <w:ind w:left="720" w:hanging="360"/>
      </w:pPr>
    </w:lvl>
    <w:lvl w:ilvl="1" w:tplc="66CC4032">
      <w:start w:val="1"/>
      <w:numFmt w:val="bullet"/>
      <w:lvlText w:val="○"/>
      <w:lvlJc w:val="left"/>
      <w:pPr>
        <w:ind w:left="1440" w:hanging="360"/>
      </w:pPr>
    </w:lvl>
    <w:lvl w:ilvl="2" w:tplc="220444E2">
      <w:start w:val="1"/>
      <w:numFmt w:val="bullet"/>
      <w:lvlText w:val="■"/>
      <w:lvlJc w:val="left"/>
      <w:pPr>
        <w:ind w:left="2160" w:hanging="360"/>
      </w:pPr>
    </w:lvl>
    <w:lvl w:ilvl="3" w:tplc="E0B621A2">
      <w:start w:val="1"/>
      <w:numFmt w:val="bullet"/>
      <w:lvlText w:val="●"/>
      <w:lvlJc w:val="left"/>
      <w:pPr>
        <w:ind w:left="2880" w:hanging="360"/>
      </w:pPr>
    </w:lvl>
    <w:lvl w:ilvl="4" w:tplc="CEA40864">
      <w:start w:val="1"/>
      <w:numFmt w:val="bullet"/>
      <w:lvlText w:val="○"/>
      <w:lvlJc w:val="left"/>
      <w:pPr>
        <w:ind w:left="3600" w:hanging="360"/>
      </w:pPr>
    </w:lvl>
    <w:lvl w:ilvl="5" w:tplc="3E56E586">
      <w:start w:val="1"/>
      <w:numFmt w:val="bullet"/>
      <w:lvlText w:val="■"/>
      <w:lvlJc w:val="left"/>
      <w:pPr>
        <w:ind w:left="4320" w:hanging="360"/>
      </w:pPr>
    </w:lvl>
    <w:lvl w:ilvl="6" w:tplc="D0E6AD70">
      <w:start w:val="1"/>
      <w:numFmt w:val="bullet"/>
      <w:lvlText w:val="●"/>
      <w:lvlJc w:val="left"/>
      <w:pPr>
        <w:ind w:left="5040" w:hanging="360"/>
      </w:pPr>
    </w:lvl>
    <w:lvl w:ilvl="7" w:tplc="1B44604C">
      <w:start w:val="1"/>
      <w:numFmt w:val="bullet"/>
      <w:lvlText w:val="○"/>
      <w:lvlJc w:val="left"/>
      <w:pPr>
        <w:ind w:left="5760" w:hanging="360"/>
      </w:pPr>
    </w:lvl>
    <w:lvl w:ilvl="8" w:tplc="BBB6C678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7B5B1A93"/>
    <w:multiLevelType w:val="multilevel"/>
    <w:tmpl w:val="3F46C67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BE4AD5"/>
    <w:multiLevelType w:val="hybridMultilevel"/>
    <w:tmpl w:val="2826B550"/>
    <w:lvl w:ilvl="0" w:tplc="41547D88">
      <w:start w:val="1"/>
      <w:numFmt w:val="bullet"/>
      <w:lvlText w:val="●"/>
      <w:lvlJc w:val="left"/>
      <w:pPr>
        <w:ind w:left="720" w:hanging="360"/>
      </w:pPr>
    </w:lvl>
    <w:lvl w:ilvl="1" w:tplc="3ABEF05C">
      <w:start w:val="1"/>
      <w:numFmt w:val="bullet"/>
      <w:lvlText w:val="○"/>
      <w:lvlJc w:val="left"/>
      <w:pPr>
        <w:ind w:left="1440" w:hanging="360"/>
      </w:pPr>
    </w:lvl>
    <w:lvl w:ilvl="2" w:tplc="7ACA27C6">
      <w:start w:val="1"/>
      <w:numFmt w:val="bullet"/>
      <w:lvlText w:val="■"/>
      <w:lvlJc w:val="left"/>
      <w:pPr>
        <w:ind w:left="2160" w:hanging="360"/>
      </w:pPr>
    </w:lvl>
    <w:lvl w:ilvl="3" w:tplc="60E472AE">
      <w:start w:val="1"/>
      <w:numFmt w:val="bullet"/>
      <w:lvlText w:val="●"/>
      <w:lvlJc w:val="left"/>
      <w:pPr>
        <w:ind w:left="2880" w:hanging="360"/>
      </w:pPr>
    </w:lvl>
    <w:lvl w:ilvl="4" w:tplc="DC58C918">
      <w:start w:val="1"/>
      <w:numFmt w:val="bullet"/>
      <w:lvlText w:val="○"/>
      <w:lvlJc w:val="left"/>
      <w:pPr>
        <w:ind w:left="3600" w:hanging="360"/>
      </w:pPr>
    </w:lvl>
    <w:lvl w:ilvl="5" w:tplc="51163C50">
      <w:start w:val="1"/>
      <w:numFmt w:val="bullet"/>
      <w:lvlText w:val="■"/>
      <w:lvlJc w:val="left"/>
      <w:pPr>
        <w:ind w:left="4320" w:hanging="360"/>
      </w:pPr>
    </w:lvl>
    <w:lvl w:ilvl="6" w:tplc="26D07180">
      <w:start w:val="1"/>
      <w:numFmt w:val="bullet"/>
      <w:lvlText w:val="●"/>
      <w:lvlJc w:val="left"/>
      <w:pPr>
        <w:ind w:left="5040" w:hanging="360"/>
      </w:pPr>
    </w:lvl>
    <w:lvl w:ilvl="7" w:tplc="A7BA11D0">
      <w:start w:val="1"/>
      <w:numFmt w:val="bullet"/>
      <w:lvlText w:val="○"/>
      <w:lvlJc w:val="left"/>
      <w:pPr>
        <w:ind w:left="5760" w:hanging="360"/>
      </w:pPr>
    </w:lvl>
    <w:lvl w:ilvl="8" w:tplc="CF4067BA">
      <w:start w:val="1"/>
      <w:numFmt w:val="bullet"/>
      <w:lvlText w:val="■"/>
      <w:lvlJc w:val="left"/>
      <w:pPr>
        <w:ind w:left="6480" w:hanging="360"/>
      </w:pPr>
    </w:lvl>
  </w:abstractNum>
  <w:num w:numId="1" w16cid:durableId="11300166">
    <w:abstractNumId w:val="7"/>
  </w:num>
  <w:num w:numId="2" w16cid:durableId="1220484381">
    <w:abstractNumId w:val="14"/>
  </w:num>
  <w:num w:numId="3" w16cid:durableId="1757820789">
    <w:abstractNumId w:val="2"/>
  </w:num>
  <w:num w:numId="4" w16cid:durableId="2000842124">
    <w:abstractNumId w:val="12"/>
  </w:num>
  <w:num w:numId="5" w16cid:durableId="1958095738">
    <w:abstractNumId w:val="11"/>
  </w:num>
  <w:num w:numId="6" w16cid:durableId="1072431543">
    <w:abstractNumId w:val="4"/>
  </w:num>
  <w:num w:numId="7" w16cid:durableId="384767384">
    <w:abstractNumId w:val="9"/>
  </w:num>
  <w:num w:numId="8" w16cid:durableId="344794766">
    <w:abstractNumId w:val="0"/>
  </w:num>
  <w:num w:numId="9" w16cid:durableId="1284648944">
    <w:abstractNumId w:val="15"/>
  </w:num>
  <w:num w:numId="10" w16cid:durableId="1596788398">
    <w:abstractNumId w:val="10"/>
  </w:num>
  <w:num w:numId="11" w16cid:durableId="1423527395">
    <w:abstractNumId w:val="1"/>
  </w:num>
  <w:num w:numId="12" w16cid:durableId="1237128255">
    <w:abstractNumId w:val="13"/>
  </w:num>
  <w:num w:numId="13" w16cid:durableId="1800805781">
    <w:abstractNumId w:val="8"/>
  </w:num>
  <w:num w:numId="14" w16cid:durableId="540477316">
    <w:abstractNumId w:val="5"/>
  </w:num>
  <w:num w:numId="15" w16cid:durableId="387386190">
    <w:abstractNumId w:val="3"/>
  </w:num>
  <w:num w:numId="16" w16cid:durableId="1107195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71"/>
    <w:rsid w:val="00020681"/>
    <w:rsid w:val="00025F88"/>
    <w:rsid w:val="00126642"/>
    <w:rsid w:val="001C6CD3"/>
    <w:rsid w:val="00284DB4"/>
    <w:rsid w:val="00427708"/>
    <w:rsid w:val="00615008"/>
    <w:rsid w:val="006C2B77"/>
    <w:rsid w:val="006C2E9C"/>
    <w:rsid w:val="006D1F45"/>
    <w:rsid w:val="008B630E"/>
    <w:rsid w:val="008C4BBE"/>
    <w:rsid w:val="00945E71"/>
    <w:rsid w:val="00A52FBC"/>
    <w:rsid w:val="00B83A03"/>
    <w:rsid w:val="00CD71C7"/>
    <w:rsid w:val="00F1451C"/>
    <w:rsid w:val="00F369AF"/>
    <w:rsid w:val="00FA1F53"/>
    <w:rsid w:val="00FB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5123"/>
  <w15:docId w15:val="{68C17609-B8C1-41A0-88C3-B1B11B3F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15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670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513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117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659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885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91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39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2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3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482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64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204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5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080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251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1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1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0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Ковжого</cp:lastModifiedBy>
  <cp:revision>11</cp:revision>
  <dcterms:created xsi:type="dcterms:W3CDTF">2025-09-10T21:52:00Z</dcterms:created>
  <dcterms:modified xsi:type="dcterms:W3CDTF">2026-10-08T15:04:00Z</dcterms:modified>
</cp:coreProperties>
</file>