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8930E" w14:textId="77777777" w:rsidR="00CC2FA8" w:rsidRDefault="00CC2FA8" w:rsidP="00CC2FA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инистерство науки и высшего образования Российской Федерации</w:t>
      </w:r>
    </w:p>
    <w:p w14:paraId="6D9E623D" w14:textId="77777777" w:rsidR="00CC2FA8" w:rsidRDefault="00CC2FA8" w:rsidP="00CC2FA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702BBC69" w14:textId="77777777" w:rsidR="00CC2FA8" w:rsidRDefault="00CC2FA8" w:rsidP="00CC2FA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58E80AE5" w14:textId="77777777" w:rsidR="00CC2FA8" w:rsidRDefault="00CC2FA8" w:rsidP="00CC2FA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«СЕВЕРО-КАВКАЗСКИЙ ФЕДЕРАЛЬНЫЙ УНИВЕРСИТЕТ»</w:t>
      </w:r>
    </w:p>
    <w:p w14:paraId="58F6CBAE" w14:textId="77777777" w:rsidR="00CC2FA8" w:rsidRDefault="00CC2FA8" w:rsidP="00CC2FA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EF0BFE9" w14:textId="77777777" w:rsidR="00CC2FA8" w:rsidRDefault="00CC2FA8" w:rsidP="00CC2FA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FEFE20" w14:textId="77777777" w:rsidR="00CC2FA8" w:rsidRDefault="00CC2FA8" w:rsidP="00CC2FA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перспективной инженерии</w:t>
      </w:r>
    </w:p>
    <w:p w14:paraId="0567D91C" w14:textId="77777777" w:rsidR="00CC2FA8" w:rsidRDefault="00CC2FA8" w:rsidP="00CC2FA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Департамент цифровых, робототехнических систем и электроники</w:t>
      </w:r>
    </w:p>
    <w:p w14:paraId="7C00C595" w14:textId="77777777" w:rsidR="00CC2FA8" w:rsidRDefault="00CC2FA8" w:rsidP="00CC2FA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4A8F118" w14:textId="77777777" w:rsidR="00CC2FA8" w:rsidRDefault="00CC2FA8" w:rsidP="00CC2FA8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0360B40" w14:textId="77777777" w:rsidR="00CC2FA8" w:rsidRDefault="00CC2FA8" w:rsidP="00CC2FA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</w:t>
      </w:r>
    </w:p>
    <w:p w14:paraId="545A4E72" w14:textId="77777777" w:rsidR="00CC2FA8" w:rsidRPr="00C06043" w:rsidRDefault="00CC2FA8" w:rsidP="00CC2FA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Pr="00C06043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27804E19" w14:textId="77777777" w:rsidR="00CC2FA8" w:rsidRDefault="00CC2FA8" w:rsidP="00CC2FA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дисциплины «</w:t>
      </w:r>
      <w:r>
        <w:rPr>
          <w:rFonts w:ascii="Times New Roman" w:eastAsia="Times New Roman" w:hAnsi="Times New Roman" w:cs="Times New Roman"/>
          <w:b/>
          <w:color w:val="0A1B33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b/>
          <w:color w:val="0A1B33"/>
          <w:sz w:val="28"/>
        </w:rPr>
        <w:t>граммирование на Python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0040D107" w14:textId="77777777" w:rsidR="00CC2FA8" w:rsidRPr="005C6FD0" w:rsidRDefault="00CC2FA8" w:rsidP="00CC2FA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 №11</w:t>
      </w:r>
    </w:p>
    <w:p w14:paraId="519FB902" w14:textId="77777777" w:rsidR="00CC2FA8" w:rsidRPr="00240DB6" w:rsidRDefault="00CC2FA8" w:rsidP="00CC2FA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9390" w:type="dxa"/>
        <w:tblInd w:w="-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3255"/>
        <w:gridCol w:w="2310"/>
        <w:gridCol w:w="2310"/>
      </w:tblGrid>
      <w:tr w:rsidR="00CC2FA8" w14:paraId="5B4A55C6" w14:textId="77777777" w:rsidTr="00717C4A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778955CB" w14:textId="77777777" w:rsidR="00CC2FA8" w:rsidRDefault="00CC2FA8" w:rsidP="00717C4A">
            <w:pPr>
              <w:spacing w:after="0" w:line="240" w:lineRule="auto"/>
              <w:ind w:right="601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AAD53B1" w14:textId="77777777" w:rsidR="00CC2FA8" w:rsidRDefault="00CC2FA8" w:rsidP="00717C4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Выполнила: </w:t>
            </w:r>
          </w:p>
          <w:p w14:paraId="16708C63" w14:textId="77777777" w:rsidR="00CC2FA8" w:rsidRDefault="00CC2FA8" w:rsidP="00717C4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Ковжого Елизавета Андреевна</w:t>
            </w:r>
          </w:p>
          <w:p w14:paraId="76C678B2" w14:textId="77777777" w:rsidR="00CC2FA8" w:rsidRDefault="00CC2FA8" w:rsidP="00717C4A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курс, группа ИВТ-б-о-24-1,</w:t>
            </w:r>
          </w:p>
          <w:p w14:paraId="3711307D" w14:textId="77777777" w:rsidR="00CC2FA8" w:rsidRDefault="00CC2FA8" w:rsidP="00717C4A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297DED93" w14:textId="77777777" w:rsidR="00CC2FA8" w:rsidRDefault="00CC2FA8" w:rsidP="00717C4A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</w:t>
            </w:r>
          </w:p>
          <w:p w14:paraId="5F0FE2CA" w14:textId="77777777" w:rsidR="00CC2FA8" w:rsidRDefault="00CC2FA8" w:rsidP="00717C4A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7F7C36AC" w14:textId="77777777" w:rsidR="00CC2FA8" w:rsidRDefault="00CC2FA8" w:rsidP="00717C4A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C2FA8" w14:paraId="7DC1F557" w14:textId="77777777" w:rsidTr="00717C4A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DC97F58" w14:textId="77777777" w:rsidR="00CC2FA8" w:rsidRDefault="00CC2FA8" w:rsidP="00717C4A">
            <w:pPr>
              <w:spacing w:after="0" w:line="240" w:lineRule="auto"/>
              <w:ind w:right="4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6273AD2" w14:textId="77777777" w:rsidR="00CC2FA8" w:rsidRDefault="00CC2FA8" w:rsidP="00717C4A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Проверил: </w:t>
            </w:r>
          </w:p>
          <w:p w14:paraId="6A085AAF" w14:textId="77777777" w:rsidR="00CC2FA8" w:rsidRDefault="00CC2FA8" w:rsidP="00717C4A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Воронкин Р. А.,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Roboto" w:hAnsi="Times New Roman" w:cs="Roboto"/>
              </w:rPr>
              <w:t>доцент департамента цифровых, робототехнических систем и электроники института перспективной инженерии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D8BE7F4" w14:textId="77777777" w:rsidR="00CC2FA8" w:rsidRDefault="00CC2FA8" w:rsidP="00717C4A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B4E698F" w14:textId="77777777" w:rsidR="00CC2FA8" w:rsidRDefault="00CC2FA8" w:rsidP="00717C4A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______________________________ </w:t>
            </w:r>
          </w:p>
          <w:p w14:paraId="6A347EB2" w14:textId="77777777" w:rsidR="00CC2FA8" w:rsidRDefault="00CC2FA8" w:rsidP="00717C4A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7AED5424" w14:textId="77777777" w:rsidR="00CC2FA8" w:rsidRDefault="00CC2FA8" w:rsidP="00717C4A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C2FA8" w14:paraId="76ED96C6" w14:textId="77777777" w:rsidTr="00717C4A">
        <w:trPr>
          <w:trHeight w:val="300"/>
        </w:trPr>
        <w:tc>
          <w:tcPr>
            <w:tcW w:w="1515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</w:tcPr>
          <w:p w14:paraId="14EE0C02" w14:textId="77777777" w:rsidR="00CC2FA8" w:rsidRDefault="00CC2FA8" w:rsidP="00717C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0B4F76E1" w14:textId="77777777" w:rsidR="00CC2FA8" w:rsidRDefault="00CC2FA8" w:rsidP="00717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02905A87" w14:textId="77777777" w:rsidR="00CC2FA8" w:rsidRDefault="00CC2FA8" w:rsidP="00717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13BE30CE" w14:textId="77777777" w:rsidR="00CC2FA8" w:rsidRDefault="00CC2FA8" w:rsidP="00CC2FA8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Отчет защищен с оценкой _________Дата защиты________________</w:t>
      </w:r>
    </w:p>
    <w:p w14:paraId="02631798" w14:textId="77777777" w:rsidR="00CC2FA8" w:rsidRDefault="00CC2FA8" w:rsidP="00CC2FA8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2E8CE402" w14:textId="77777777" w:rsidR="00CC2FA8" w:rsidRDefault="00CC2FA8" w:rsidP="00CC2FA8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6E13E6A2" w14:textId="426B83C8" w:rsidR="00CC2FA8" w:rsidRDefault="00CC2FA8" w:rsidP="00CC2FA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Ставрополь, 2025 г.</w:t>
      </w:r>
    </w:p>
    <w:p w14:paraId="40276571" w14:textId="169F2E76" w:rsidR="00CC2FA8" w:rsidRDefault="00CC2FA8" w:rsidP="00CC2FA8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</w:p>
    <w:p w14:paraId="69FC795D" w14:textId="77777777" w:rsidR="004E72EA" w:rsidRDefault="000D04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Тема: работа с функциями в языке Python.</w:t>
      </w:r>
    </w:p>
    <w:p w14:paraId="15C8DC99" w14:textId="77777777" w:rsidR="004E72EA" w:rsidRDefault="000D04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Цель:</w:t>
      </w:r>
      <w:r>
        <w:rPr>
          <w:rFonts w:ascii="Times New Roman" w:eastAsia="Times New Roman" w:hAnsi="Times New Roman" w:cs="Times New Roman"/>
          <w:sz w:val="28"/>
        </w:rPr>
        <w:t xml:space="preserve"> приобретение навыков по работе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с функциями </w:t>
      </w:r>
      <w:r>
        <w:rPr>
          <w:rFonts w:ascii="Times New Roman" w:eastAsia="Times New Roman" w:hAnsi="Times New Roman" w:cs="Times New Roman"/>
          <w:sz w:val="28"/>
        </w:rPr>
        <w:t>при написании программ на языке программирования Python версии 3.x.</w:t>
      </w:r>
    </w:p>
    <w:p w14:paraId="55C39E11" w14:textId="77777777" w:rsidR="004E72EA" w:rsidRDefault="000D04B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Порядок выполнения работы:</w:t>
      </w:r>
    </w:p>
    <w:p w14:paraId="4C93CCC3" w14:textId="77777777" w:rsidR="004E72EA" w:rsidRDefault="000D04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Адес репозитория: </w:t>
      </w:r>
      <w:hyperlink r:id="rId5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https://github.com/LissKovzogo/Python_LAB_6.git</w:t>
        </w:r>
      </w:hyperlink>
    </w:p>
    <w:p w14:paraId="5D2345D5" w14:textId="77777777" w:rsidR="004E72EA" w:rsidRDefault="000D04BC" w:rsidP="00CC2FA8">
      <w:pPr>
        <w:numPr>
          <w:ilvl w:val="0"/>
          <w:numId w:val="1"/>
        </w:numPr>
        <w:spacing w:after="0" w:line="360" w:lineRule="auto"/>
        <w:ind w:left="1069" w:hanging="36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Создали, настроили и клонировали репозиторий Python_LAB_6.</w:t>
      </w:r>
    </w:p>
    <w:p w14:paraId="2D3AD2EC" w14:textId="77777777" w:rsidR="004E72EA" w:rsidRDefault="000D04BC" w:rsidP="00CC2FA8">
      <w:pPr>
        <w:numPr>
          <w:ilvl w:val="0"/>
          <w:numId w:val="1"/>
        </w:numPr>
        <w:spacing w:after="0" w:line="360" w:lineRule="auto"/>
        <w:ind w:left="1069" w:hanging="36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Создали проект PyCharm в папке репозитория.</w:t>
      </w:r>
    </w:p>
    <w:p w14:paraId="44BA79B5" w14:textId="77777777" w:rsidR="004E72EA" w:rsidRDefault="000D04BC" w:rsidP="00CC2FA8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Проработали все примеры лабораторной работы и создали для каждого отдельный модуль Python.</w:t>
      </w:r>
    </w:p>
    <w:p w14:paraId="40DBE3A7" w14:textId="77777777" w:rsidR="004E72EA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Листинг кода pr_1.py:</w:t>
      </w:r>
    </w:p>
    <w:p w14:paraId="4EB961C6" w14:textId="77777777" w:rsidR="004E72EA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#!/usr/bin/env python3</w:t>
      </w:r>
    </w:p>
    <w:p w14:paraId="38E8B62E" w14:textId="77777777" w:rsidR="004E72EA" w:rsidRPr="00C36BBD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 w:rsidRPr="00C36BBD">
        <w:rPr>
          <w:rFonts w:ascii="Times New Roman" w:eastAsia="Times New Roman" w:hAnsi="Times New Roman" w:cs="Times New Roman"/>
          <w:sz w:val="28"/>
        </w:rPr>
        <w:t xml:space="preserve"># -*- 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>coding</w:t>
      </w:r>
      <w:r w:rsidRPr="00C36BBD">
        <w:rPr>
          <w:rFonts w:ascii="Times New Roman" w:eastAsia="Times New Roman" w:hAnsi="Times New Roman" w:cs="Times New Roman"/>
          <w:sz w:val="28"/>
        </w:rPr>
        <w:t xml:space="preserve">: 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>utf</w:t>
      </w:r>
      <w:r w:rsidRPr="00C36BBD">
        <w:rPr>
          <w:rFonts w:ascii="Times New Roman" w:eastAsia="Times New Roman" w:hAnsi="Times New Roman" w:cs="Times New Roman"/>
          <w:sz w:val="28"/>
        </w:rPr>
        <w:t>-8 -*-</w:t>
      </w:r>
    </w:p>
    <w:p w14:paraId="52A1E6F7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>def median(*args):</w:t>
      </w:r>
    </w:p>
    <w:p w14:paraId="28266CEC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if args:</w:t>
      </w:r>
    </w:p>
    <w:p w14:paraId="652D4F62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values = [float(arg) for arg in args]</w:t>
      </w:r>
    </w:p>
    <w:p w14:paraId="164B3E8B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values.sort()</w:t>
      </w:r>
    </w:p>
    <w:p w14:paraId="5FAB091A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n = len(values)</w:t>
      </w:r>
    </w:p>
    <w:p w14:paraId="3F890389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idx = n // 2</w:t>
      </w:r>
    </w:p>
    <w:p w14:paraId="0659777D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if n % 2:</w:t>
      </w:r>
    </w:p>
    <w:p w14:paraId="3149AC49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return values[idx]</w:t>
      </w:r>
    </w:p>
    <w:p w14:paraId="726336FF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else:</w:t>
      </w:r>
    </w:p>
    <w:p w14:paraId="6341C39B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return (values[idx - 1] + values[idx]) / 2</w:t>
      </w:r>
    </w:p>
    <w:p w14:paraId="6CF9EB98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else:</w:t>
      </w:r>
    </w:p>
    <w:p w14:paraId="4AD021B3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return None</w:t>
      </w:r>
    </w:p>
    <w:p w14:paraId="2DA9B70E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2E0648F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>if __name__ == '__main__':</w:t>
      </w:r>
    </w:p>
    <w:p w14:paraId="557E9EEF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print(median())</w:t>
      </w:r>
    </w:p>
    <w:p w14:paraId="75A4209F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print(median(3, 7, 1, 6, 9))</w:t>
      </w:r>
    </w:p>
    <w:p w14:paraId="34845FE2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print(median(1,5,8,4,3,9))</w:t>
      </w:r>
    </w:p>
    <w:p w14:paraId="555F3F23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4205F9FB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Листинг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pr_2.py:</w:t>
      </w:r>
    </w:p>
    <w:p w14:paraId="7A53EAF8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>!/usr/bin/env python3</w:t>
      </w:r>
    </w:p>
    <w:p w14:paraId="006A35AB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># -*- coding: utf-8 -*-</w:t>
      </w:r>
    </w:p>
    <w:p w14:paraId="0599811F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CFB24E1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>import sys</w:t>
      </w:r>
    </w:p>
    <w:p w14:paraId="79C2ADED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>from datetime import date</w:t>
      </w:r>
    </w:p>
    <w:p w14:paraId="3C974420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121D502D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>def get_worker():</w:t>
      </w:r>
    </w:p>
    <w:p w14:paraId="09998BF1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name = input("</w:t>
      </w:r>
      <w:r>
        <w:rPr>
          <w:rFonts w:ascii="Times New Roman" w:eastAsia="Times New Roman" w:hAnsi="Times New Roman" w:cs="Times New Roman"/>
          <w:sz w:val="28"/>
        </w:rPr>
        <w:t>Фамилия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инициалы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>: ")</w:t>
      </w:r>
    </w:p>
    <w:p w14:paraId="629A5BDD" w14:textId="77777777" w:rsidR="004E72EA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8"/>
        </w:rPr>
        <w:t>post = input("Должность: ")</w:t>
      </w:r>
    </w:p>
    <w:p w14:paraId="56C319C8" w14:textId="77777777" w:rsidR="004E72EA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year = int(input("Год поступления: "))</w:t>
      </w:r>
    </w:p>
    <w:p w14:paraId="15C0E819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>return {</w:t>
      </w:r>
    </w:p>
    <w:p w14:paraId="2494C3C7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"name": name,</w:t>
      </w:r>
    </w:p>
    <w:p w14:paraId="7A2761B6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"post": post,</w:t>
      </w:r>
    </w:p>
    <w:p w14:paraId="53DC7AB4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"year": year,</w:t>
      </w:r>
    </w:p>
    <w:p w14:paraId="4C5C2155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}</w:t>
      </w:r>
    </w:p>
    <w:p w14:paraId="0577A0D6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961D4E2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>def display_workers(staff):</w:t>
      </w:r>
    </w:p>
    <w:p w14:paraId="1930C336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if staff:</w:t>
      </w:r>
    </w:p>
    <w:p w14:paraId="7EBDB1AD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line = '+-{}-+-{}-+-{}-+-{}-+'.format(</w:t>
      </w:r>
    </w:p>
    <w:p w14:paraId="4E56297E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'-' * 4,</w:t>
      </w:r>
    </w:p>
    <w:p w14:paraId="5A829320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'-' * 30,</w:t>
      </w:r>
    </w:p>
    <w:p w14:paraId="5E530FFC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'-' * 20,</w:t>
      </w:r>
    </w:p>
    <w:p w14:paraId="33991CD3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'-' * 8</w:t>
      </w:r>
    </w:p>
    <w:p w14:paraId="13F3A22C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)</w:t>
      </w:r>
    </w:p>
    <w:p w14:paraId="04A12B75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print(line)</w:t>
      </w:r>
    </w:p>
    <w:p w14:paraId="360CE732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print(</w:t>
      </w:r>
    </w:p>
    <w:p w14:paraId="280E2BC7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'| {:^4} | {:^30} | {:^20} |'.format(</w:t>
      </w:r>
    </w:p>
    <w:p w14:paraId="42B23720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    "</w:t>
      </w:r>
      <w:r w:rsidRPr="00CC2FA8">
        <w:rPr>
          <w:rFonts w:ascii="Segoe UI Symbol" w:eastAsia="Segoe UI Symbol" w:hAnsi="Segoe UI Symbol" w:cs="Segoe UI Symbol"/>
          <w:sz w:val="28"/>
          <w:lang w:val="en-US"/>
        </w:rPr>
        <w:t>№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>",</w:t>
      </w:r>
    </w:p>
    <w:p w14:paraId="49F9AB8E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    "</w:t>
      </w:r>
      <w:r>
        <w:rPr>
          <w:rFonts w:ascii="Times New Roman" w:eastAsia="Times New Roman" w:hAnsi="Times New Roman" w:cs="Times New Roman"/>
          <w:sz w:val="28"/>
        </w:rPr>
        <w:t>ФИО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>",</w:t>
      </w:r>
    </w:p>
    <w:p w14:paraId="0A3733C4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        "</w:t>
      </w:r>
      <w:r>
        <w:rPr>
          <w:rFonts w:ascii="Times New Roman" w:eastAsia="Times New Roman" w:hAnsi="Times New Roman" w:cs="Times New Roman"/>
          <w:sz w:val="28"/>
        </w:rPr>
        <w:t>Должность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>",</w:t>
      </w:r>
    </w:p>
    <w:p w14:paraId="02C99D21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    "</w:t>
      </w:r>
      <w:r>
        <w:rPr>
          <w:rFonts w:ascii="Times New Roman" w:eastAsia="Times New Roman" w:hAnsi="Times New Roman" w:cs="Times New Roman"/>
          <w:sz w:val="28"/>
        </w:rPr>
        <w:t>Год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>"</w:t>
      </w:r>
    </w:p>
    <w:p w14:paraId="0B9DB3F0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)</w:t>
      </w:r>
    </w:p>
    <w:p w14:paraId="3C0CB377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)</w:t>
      </w:r>
    </w:p>
    <w:p w14:paraId="4E4DAC52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print(line)</w:t>
      </w:r>
    </w:p>
    <w:p w14:paraId="14D89704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4262408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for idx, worker in enumerate(staff,1):</w:t>
      </w:r>
    </w:p>
    <w:p w14:paraId="56412DDB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print(</w:t>
      </w:r>
    </w:p>
    <w:p w14:paraId="1D891A6E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    '| {:^4} | {:^30} | {:^20} |'.format(</w:t>
      </w:r>
    </w:p>
    <w:p w14:paraId="2FC7A8B5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        idx,</w:t>
      </w:r>
    </w:p>
    <w:p w14:paraId="199FEAD1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        worker.get("name",''),</w:t>
      </w:r>
    </w:p>
    <w:p w14:paraId="27001D35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        worker.get("post",''),</w:t>
      </w:r>
    </w:p>
    <w:p w14:paraId="4A6D4675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        worker.get("year",0)</w:t>
      </w:r>
    </w:p>
    <w:p w14:paraId="5D34C5ED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    )</w:t>
      </w:r>
    </w:p>
    <w:p w14:paraId="4C9A039E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)</w:t>
      </w:r>
    </w:p>
    <w:p w14:paraId="4B899B2A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print(line)</w:t>
      </w:r>
    </w:p>
    <w:p w14:paraId="79128122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5F0DE40" w14:textId="77777777" w:rsidR="004E72EA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r>
        <w:rPr>
          <w:rFonts w:ascii="Times New Roman" w:eastAsia="Times New Roman" w:hAnsi="Times New Roman" w:cs="Times New Roman"/>
          <w:sz w:val="28"/>
        </w:rPr>
        <w:t>else:</w:t>
      </w:r>
    </w:p>
    <w:p w14:paraId="148B227B" w14:textId="77777777" w:rsidR="004E72EA" w:rsidRPr="00C36BBD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>print("</w:t>
      </w:r>
      <w:r>
        <w:rPr>
          <w:rFonts w:ascii="Times New Roman" w:eastAsia="Times New Roman" w:hAnsi="Times New Roman" w:cs="Times New Roman"/>
          <w:sz w:val="28"/>
        </w:rPr>
        <w:t>Список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работников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пуст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>.")</w:t>
      </w:r>
    </w:p>
    <w:p w14:paraId="38B68B5F" w14:textId="77777777" w:rsidR="004E72EA" w:rsidRPr="00C36BBD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4E0D8850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>def select_worker(staff, period):</w:t>
      </w:r>
    </w:p>
    <w:p w14:paraId="783345DE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today = date.today()</w:t>
      </w:r>
    </w:p>
    <w:p w14:paraId="620C4990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0C6EF328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result = []</w:t>
      </w:r>
    </w:p>
    <w:p w14:paraId="1772F0D8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for employee in staff:</w:t>
      </w:r>
    </w:p>
    <w:p w14:paraId="2F8E417F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if today.year - employee.get("year", today.year) &gt;=period:</w:t>
      </w:r>
    </w:p>
    <w:p w14:paraId="7F73735C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    result.append(employee)</w:t>
      </w:r>
    </w:p>
    <w:p w14:paraId="0B1D828B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return result</w:t>
      </w:r>
    </w:p>
    <w:p w14:paraId="0625B430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F7E56EC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>def main():</w:t>
      </w:r>
    </w:p>
    <w:p w14:paraId="5CD9927F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workers = []</w:t>
      </w:r>
    </w:p>
    <w:p w14:paraId="21D5E83B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263AEDF6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while True:</w:t>
      </w:r>
    </w:p>
    <w:p w14:paraId="3DC7B7A1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31DC7D59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command = input("&gt;&gt;&gt; ").lower()</w:t>
      </w:r>
    </w:p>
    <w:p w14:paraId="72C17B59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03A5F222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if command == "exit":</w:t>
      </w:r>
    </w:p>
    <w:p w14:paraId="1046ABF1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break</w:t>
      </w:r>
    </w:p>
    <w:p w14:paraId="023EE8C3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42743AC2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elif command == "add":</w:t>
      </w:r>
    </w:p>
    <w:p w14:paraId="7FFF0DF9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worker = get_worker()</w:t>
      </w:r>
    </w:p>
    <w:p w14:paraId="76C81712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workers.append(worker)</w:t>
      </w:r>
    </w:p>
    <w:p w14:paraId="7529F310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55EB1CF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if len(workers) &gt; 1:</w:t>
      </w:r>
    </w:p>
    <w:p w14:paraId="7CD83BEB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    workers.sort(key=lambda item: item.get("name",''))</w:t>
      </w:r>
    </w:p>
    <w:p w14:paraId="0E7FB1E4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3D833B2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elif command == "list":</w:t>
      </w:r>
    </w:p>
    <w:p w14:paraId="28441286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68776DF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display_workers(workers)</w:t>
      </w:r>
    </w:p>
    <w:p w14:paraId="25E81AD6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45A44B4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elif command.startswith("select "):</w:t>
      </w:r>
    </w:p>
    <w:p w14:paraId="260A99BD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7FB8B429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parts = command.split(" ", maxsplit=1)</w:t>
      </w:r>
    </w:p>
    <w:p w14:paraId="6BE47431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period = int(parts[1])</w:t>
      </w:r>
    </w:p>
    <w:p w14:paraId="364A59D6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D653F15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selected = select_worker(workers, period)</w:t>
      </w:r>
    </w:p>
    <w:p w14:paraId="1031E864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display_workers(selected)</w:t>
      </w:r>
    </w:p>
    <w:p w14:paraId="65ACFD0C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3874A275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elif command == "help":</w:t>
      </w:r>
    </w:p>
    <w:p w14:paraId="6D8927F6" w14:textId="77777777" w:rsidR="004E72EA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</w:t>
      </w:r>
      <w:r>
        <w:rPr>
          <w:rFonts w:ascii="Times New Roman" w:eastAsia="Times New Roman" w:hAnsi="Times New Roman" w:cs="Times New Roman"/>
          <w:sz w:val="28"/>
        </w:rPr>
        <w:t>print("Список команд:\n")</w:t>
      </w:r>
    </w:p>
    <w:p w14:paraId="41CEF0D1" w14:textId="77777777" w:rsidR="004E72EA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print("add - добавить работника")</w:t>
      </w:r>
    </w:p>
    <w:p w14:paraId="3AF963DC" w14:textId="77777777" w:rsidR="004E72EA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print("list - вывести список работников")</w:t>
      </w:r>
    </w:p>
    <w:p w14:paraId="0C78B1E9" w14:textId="77777777" w:rsidR="004E72EA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print("select &lt;стаж&gt; - запросить работников со стажем")</w:t>
      </w:r>
    </w:p>
    <w:p w14:paraId="0D4DF9F6" w14:textId="77777777" w:rsidR="004E72EA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print("help - отоброзить справку")</w:t>
      </w:r>
    </w:p>
    <w:p w14:paraId="037AFC55" w14:textId="77777777" w:rsidR="004E72EA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print("exit - завершить работу с программой")</w:t>
      </w:r>
    </w:p>
    <w:p w14:paraId="202EF191" w14:textId="77777777" w:rsidR="004E72EA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</w:p>
    <w:p w14:paraId="43F6135A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>else:</w:t>
      </w:r>
    </w:p>
    <w:p w14:paraId="52514F11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print(f" </w:t>
      </w:r>
      <w:r>
        <w:rPr>
          <w:rFonts w:ascii="Times New Roman" w:eastAsia="Times New Roman" w:hAnsi="Times New Roman" w:cs="Times New Roman"/>
          <w:sz w:val="28"/>
        </w:rPr>
        <w:t>Неизвестная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команда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{command}", file=sys.stderr)</w:t>
      </w:r>
    </w:p>
    <w:p w14:paraId="1453242F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    return 1</w:t>
      </w:r>
    </w:p>
    <w:p w14:paraId="549FCCDB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return 0</w:t>
      </w:r>
    </w:p>
    <w:p w14:paraId="1182C6BA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10E86E4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>if __name__ == "__main__":</w:t>
      </w:r>
    </w:p>
    <w:p w14:paraId="0559B0F3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sys.exit(main())</w:t>
      </w:r>
    </w:p>
    <w:p w14:paraId="5CE5FEC4" w14:textId="77777777" w:rsidR="004E72EA" w:rsidRPr="00CC2FA8" w:rsidRDefault="004E72EA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7E6B90A6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Листинг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кода</w:t>
      </w: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pr_3.py:</w:t>
      </w:r>
    </w:p>
    <w:p w14:paraId="7F991C46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>def recursion(n):</w:t>
      </w:r>
    </w:p>
    <w:p w14:paraId="2FDE9FE5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if n == 1:</w:t>
      </w:r>
    </w:p>
    <w:p w14:paraId="0AA8CE6A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    return 1</w:t>
      </w:r>
    </w:p>
    <w:p w14:paraId="09037128" w14:textId="77777777" w:rsidR="004E72EA" w:rsidRPr="00CC2FA8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C2FA8">
        <w:rPr>
          <w:rFonts w:ascii="Times New Roman" w:eastAsia="Times New Roman" w:hAnsi="Times New Roman" w:cs="Times New Roman"/>
          <w:sz w:val="28"/>
          <w:lang w:val="en-US"/>
        </w:rPr>
        <w:t xml:space="preserve">    return n + recursion(n-1)</w:t>
      </w:r>
    </w:p>
    <w:p w14:paraId="6418CB4B" w14:textId="77777777" w:rsidR="004E72EA" w:rsidRDefault="000D04BC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print(recursion(5))</w:t>
      </w:r>
    </w:p>
    <w:p w14:paraId="263BEC31" w14:textId="422E87D4" w:rsidR="004E72EA" w:rsidRPr="00CC2FA8" w:rsidRDefault="000D04BC" w:rsidP="00CC2FA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CC2FA8">
        <w:rPr>
          <w:rFonts w:ascii="Times New Roman" w:eastAsia="Times New Roman" w:hAnsi="Times New Roman" w:cs="Times New Roman"/>
          <w:sz w:val="28"/>
        </w:rPr>
        <w:t>Выполнили индивидуальные задания согласно варианту.</w:t>
      </w:r>
    </w:p>
    <w:p w14:paraId="63E0D583" w14:textId="77777777" w:rsidR="004E72EA" w:rsidRPr="00CC2FA8" w:rsidRDefault="000D04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Индивидуальное задание </w:t>
      </w:r>
      <w:r w:rsidRPr="00CC2FA8">
        <w:rPr>
          <w:rFonts w:ascii="Times New Roman" w:eastAsia="Segoe UI Symbol" w:hAnsi="Times New Roman" w:cs="Times New Roman"/>
          <w:sz w:val="28"/>
        </w:rPr>
        <w:t>№</w:t>
      </w:r>
      <w:r w:rsidRPr="00CC2FA8">
        <w:rPr>
          <w:rFonts w:ascii="Times New Roman" w:eastAsia="Times New Roman" w:hAnsi="Times New Roman" w:cs="Times New Roman"/>
          <w:sz w:val="28"/>
        </w:rPr>
        <w:t>1: Использовать словарь, содержащий следующие ключи: фамилия и имя, номер телефона, дата рожденияю. Написать программу, выполняющую следующие действия: ввод с клавиатуры данных в список, состоящий из словарей заданной структуры; записи должны быть упорядочены по дате рождения; вывод на экран информации о человеке, номер телефона, которого введён с клавиатуры; если такого нет, выдать на дисплей соответствующее сообщение.</w:t>
      </w:r>
    </w:p>
    <w:p w14:paraId="436BE7E5" w14:textId="77657AF7" w:rsidR="004E72EA" w:rsidRDefault="000D04BC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C2FA8">
        <w:rPr>
          <w:rFonts w:ascii="Times New Roman" w:eastAsia="Times New Roman" w:hAnsi="Times New Roman" w:cs="Times New Roman"/>
          <w:sz w:val="28"/>
        </w:rPr>
        <w:t xml:space="preserve">Листинг кода задания </w:t>
      </w:r>
      <w:r w:rsidRPr="00CC2FA8">
        <w:rPr>
          <w:rFonts w:ascii="Times New Roman" w:eastAsia="Segoe UI Symbol" w:hAnsi="Times New Roman" w:cs="Times New Roman"/>
          <w:sz w:val="28"/>
        </w:rPr>
        <w:t>№</w:t>
      </w:r>
      <w:r w:rsidRPr="00CC2FA8">
        <w:rPr>
          <w:rFonts w:ascii="Times New Roman" w:eastAsia="Times New Roman" w:hAnsi="Times New Roman" w:cs="Times New Roman"/>
          <w:sz w:val="28"/>
        </w:rPr>
        <w:t>1:</w:t>
      </w:r>
    </w:p>
    <w:p w14:paraId="4DDA5C7A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36BBD">
        <w:rPr>
          <w:rFonts w:ascii="Times New Roman" w:eastAsia="Times New Roman" w:hAnsi="Times New Roman" w:cs="Times New Roman"/>
          <w:sz w:val="28"/>
        </w:rPr>
        <w:t>#!/usr/bin/env python3</w:t>
      </w:r>
    </w:p>
    <w:p w14:paraId="4D1AA2FD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lastRenderedPageBreak/>
        <w:t># -*- coding: utf-8 -*-</w:t>
      </w:r>
    </w:p>
    <w:p w14:paraId="11EBA89E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18B06DAC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>import sys</w:t>
      </w:r>
    </w:p>
    <w:p w14:paraId="436C22C5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>from datetime import date</w:t>
      </w:r>
    </w:p>
    <w:p w14:paraId="267EBDC1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74254F3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>def get_contact():</w:t>
      </w:r>
    </w:p>
    <w:p w14:paraId="76C1E52F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name = input("</w:t>
      </w:r>
      <w:r w:rsidRPr="00C36BBD">
        <w:rPr>
          <w:rFonts w:ascii="Times New Roman" w:eastAsia="Times New Roman" w:hAnsi="Times New Roman" w:cs="Times New Roman"/>
          <w:sz w:val="28"/>
        </w:rPr>
        <w:t>Фамилия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C36BBD">
        <w:rPr>
          <w:rFonts w:ascii="Times New Roman" w:eastAsia="Times New Roman" w:hAnsi="Times New Roman" w:cs="Times New Roman"/>
          <w:sz w:val="28"/>
        </w:rPr>
        <w:t>и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C36BBD">
        <w:rPr>
          <w:rFonts w:ascii="Times New Roman" w:eastAsia="Times New Roman" w:hAnsi="Times New Roman" w:cs="Times New Roman"/>
          <w:sz w:val="28"/>
        </w:rPr>
        <w:t>инициалы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>?  ")</w:t>
      </w:r>
    </w:p>
    <w:p w14:paraId="07824665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number = input("</w:t>
      </w:r>
      <w:r w:rsidRPr="00C36BBD">
        <w:rPr>
          <w:rFonts w:ascii="Times New Roman" w:eastAsia="Times New Roman" w:hAnsi="Times New Roman" w:cs="Times New Roman"/>
          <w:sz w:val="28"/>
        </w:rPr>
        <w:t>Номер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C36BBD">
        <w:rPr>
          <w:rFonts w:ascii="Times New Roman" w:eastAsia="Times New Roman" w:hAnsi="Times New Roman" w:cs="Times New Roman"/>
          <w:sz w:val="28"/>
        </w:rPr>
        <w:t>телефона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>? ")</w:t>
      </w:r>
    </w:p>
    <w:p w14:paraId="2BD35028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birth_date = datetime.strptime(input("</w:t>
      </w:r>
      <w:r w:rsidRPr="00C36BBD">
        <w:rPr>
          <w:rFonts w:ascii="Times New Roman" w:eastAsia="Times New Roman" w:hAnsi="Times New Roman" w:cs="Times New Roman"/>
          <w:sz w:val="28"/>
        </w:rPr>
        <w:t>Дата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C36BBD">
        <w:rPr>
          <w:rFonts w:ascii="Times New Roman" w:eastAsia="Times New Roman" w:hAnsi="Times New Roman" w:cs="Times New Roman"/>
          <w:sz w:val="28"/>
        </w:rPr>
        <w:t>рождения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(</w:t>
      </w:r>
      <w:r w:rsidRPr="00C36BBD">
        <w:rPr>
          <w:rFonts w:ascii="Times New Roman" w:eastAsia="Times New Roman" w:hAnsi="Times New Roman" w:cs="Times New Roman"/>
          <w:sz w:val="28"/>
        </w:rPr>
        <w:t>в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C36BBD">
        <w:rPr>
          <w:rFonts w:ascii="Times New Roman" w:eastAsia="Times New Roman" w:hAnsi="Times New Roman" w:cs="Times New Roman"/>
          <w:sz w:val="28"/>
        </w:rPr>
        <w:t>формате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DD.MM.YYYY)? "), "%d.%m.%Y")</w:t>
      </w:r>
    </w:p>
    <w:p w14:paraId="64B6E299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7200024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if number[0] == '+':</w:t>
      </w:r>
    </w:p>
    <w:p w14:paraId="01B248E3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number = '8' + number[2:]</w:t>
      </w:r>
    </w:p>
    <w:p w14:paraId="2FA2DDD8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return {</w:t>
      </w:r>
    </w:p>
    <w:p w14:paraId="162575D9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'name': name,</w:t>
      </w:r>
    </w:p>
    <w:p w14:paraId="3626D029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'number': number,</w:t>
      </w:r>
    </w:p>
    <w:p w14:paraId="0A0C95EE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'date': birth_date,</w:t>
      </w:r>
    </w:p>
    <w:p w14:paraId="1FE0878E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}</w:t>
      </w:r>
    </w:p>
    <w:p w14:paraId="03BD1FFE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0980F8BE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33D33D9B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>def display_contacts(contacts):</w:t>
      </w:r>
    </w:p>
    <w:p w14:paraId="49EF4012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if contacts:</w:t>
      </w:r>
    </w:p>
    <w:p w14:paraId="7A79C76E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line = '+-{}-+-{}-+-{}-+-{}-+'.format(</w:t>
      </w:r>
    </w:p>
    <w:p w14:paraId="2CE4BF72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</w:t>
      </w:r>
      <w:r w:rsidRPr="00C36BBD">
        <w:rPr>
          <w:rFonts w:ascii="Times New Roman" w:eastAsia="Times New Roman" w:hAnsi="Times New Roman" w:cs="Times New Roman"/>
          <w:sz w:val="28"/>
        </w:rPr>
        <w:t>'-' * 4,</w:t>
      </w:r>
    </w:p>
    <w:p w14:paraId="5E915540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</w:rPr>
        <w:t xml:space="preserve">            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>'-' * 35,</w:t>
      </w:r>
    </w:p>
    <w:p w14:paraId="0880541E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'-' * 20,</w:t>
      </w:r>
    </w:p>
    <w:p w14:paraId="3E27AA89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'-' * 20</w:t>
      </w:r>
    </w:p>
    <w:p w14:paraId="12C626FC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)</w:t>
      </w:r>
    </w:p>
    <w:p w14:paraId="56D24386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print(line)</w:t>
      </w:r>
    </w:p>
    <w:p w14:paraId="5B754B70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print(</w:t>
      </w:r>
    </w:p>
    <w:p w14:paraId="3DDBE6C6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    '| {:^4} | {:^30} | {:^25} | {:^20} |'.format(</w:t>
      </w:r>
    </w:p>
    <w:p w14:paraId="383100AA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    "№", "</w:t>
      </w:r>
      <w:r w:rsidRPr="00C36BBD">
        <w:rPr>
          <w:rFonts w:ascii="Times New Roman" w:eastAsia="Times New Roman" w:hAnsi="Times New Roman" w:cs="Times New Roman"/>
          <w:sz w:val="28"/>
        </w:rPr>
        <w:t>ФИО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C36BBD">
        <w:rPr>
          <w:rFonts w:ascii="Times New Roman" w:eastAsia="Times New Roman" w:hAnsi="Times New Roman" w:cs="Times New Roman"/>
          <w:sz w:val="28"/>
        </w:rPr>
        <w:t>Номер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C36BBD">
        <w:rPr>
          <w:rFonts w:ascii="Times New Roman" w:eastAsia="Times New Roman" w:hAnsi="Times New Roman" w:cs="Times New Roman"/>
          <w:sz w:val="28"/>
        </w:rPr>
        <w:t>телефона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>", "</w:t>
      </w:r>
      <w:r w:rsidRPr="00C36BBD">
        <w:rPr>
          <w:rFonts w:ascii="Times New Roman" w:eastAsia="Times New Roman" w:hAnsi="Times New Roman" w:cs="Times New Roman"/>
          <w:sz w:val="28"/>
        </w:rPr>
        <w:t>Дата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C36BBD">
        <w:rPr>
          <w:rFonts w:ascii="Times New Roman" w:eastAsia="Times New Roman" w:hAnsi="Times New Roman" w:cs="Times New Roman"/>
          <w:sz w:val="28"/>
        </w:rPr>
        <w:t>рождения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>"</w:t>
      </w:r>
    </w:p>
    <w:p w14:paraId="4AF33F37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)</w:t>
      </w:r>
    </w:p>
    <w:p w14:paraId="70CD096E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)</w:t>
      </w:r>
    </w:p>
    <w:p w14:paraId="04EFA2BF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print(line)</w:t>
      </w:r>
    </w:p>
    <w:p w14:paraId="78432E82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445C291D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for idx, contact in enumerate(contacts,1):</w:t>
      </w:r>
    </w:p>
    <w:p w14:paraId="1EA208FE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date_str = (contact.get('date', '')).strftime("%d.%m.%Y")</w:t>
      </w:r>
    </w:p>
    <w:p w14:paraId="493FA861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2A2B5C3E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print(</w:t>
      </w:r>
    </w:p>
    <w:p w14:paraId="5C7E898B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    '| {:&gt;4} | {:&lt;30} | {:&lt;25} | {:&lt;20} |'.format(</w:t>
      </w:r>
    </w:p>
    <w:p w14:paraId="7D6F7D39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        idx,</w:t>
      </w:r>
    </w:p>
    <w:p w14:paraId="3923EAD8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        contact.get('name', ''),</w:t>
      </w:r>
    </w:p>
    <w:p w14:paraId="31F5331E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        contact.get('number', ''),</w:t>
      </w:r>
    </w:p>
    <w:p w14:paraId="26B6C6CA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        date_str</w:t>
      </w:r>
    </w:p>
    <w:p w14:paraId="4CF4F266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    )</w:t>
      </w:r>
    </w:p>
    <w:p w14:paraId="6C0403AD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)</w:t>
      </w:r>
    </w:p>
    <w:p w14:paraId="710DEEC5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print(line)</w:t>
      </w:r>
    </w:p>
    <w:p w14:paraId="3E8DDD33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36BBB14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else:</w:t>
      </w:r>
    </w:p>
    <w:p w14:paraId="36F4C808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print("</w:t>
      </w:r>
      <w:r w:rsidRPr="00C36BBD">
        <w:rPr>
          <w:rFonts w:ascii="Times New Roman" w:eastAsia="Times New Roman" w:hAnsi="Times New Roman" w:cs="Times New Roman"/>
          <w:sz w:val="28"/>
        </w:rPr>
        <w:t>Список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C36BBD">
        <w:rPr>
          <w:rFonts w:ascii="Times New Roman" w:eastAsia="Times New Roman" w:hAnsi="Times New Roman" w:cs="Times New Roman"/>
          <w:sz w:val="28"/>
        </w:rPr>
        <w:t>пуст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>.")</w:t>
      </w:r>
    </w:p>
    <w:p w14:paraId="67AAA59C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18A02F2F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>def select_contact(contacts, num):</w:t>
      </w:r>
    </w:p>
    <w:p w14:paraId="543EEBEC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result = []</w:t>
      </w:r>
    </w:p>
    <w:p w14:paraId="0CEDB260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for contact in contacts:</w:t>
      </w:r>
    </w:p>
    <w:p w14:paraId="15E0C719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if contact.get('number') == num:</w:t>
      </w:r>
    </w:p>
    <w:p w14:paraId="6B42C2BA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result.append(contact)</w:t>
      </w:r>
    </w:p>
    <w:p w14:paraId="7B353FB2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return result</w:t>
      </w:r>
    </w:p>
    <w:p w14:paraId="44D97FAF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7042554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>def main():</w:t>
      </w:r>
    </w:p>
    <w:p w14:paraId="2518EFAB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contacts = []</w:t>
      </w:r>
    </w:p>
    <w:p w14:paraId="48AF3907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052BAD72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while True:</w:t>
      </w:r>
    </w:p>
    <w:p w14:paraId="77A9911A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3F309678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command = input("&gt;&gt;&gt; ").lower()</w:t>
      </w:r>
    </w:p>
    <w:p w14:paraId="46095588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F23175F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if command == "exit":</w:t>
      </w:r>
    </w:p>
    <w:p w14:paraId="304496F7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break</w:t>
      </w:r>
    </w:p>
    <w:p w14:paraId="52605A85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557D8385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elif command == "add":</w:t>
      </w:r>
    </w:p>
    <w:p w14:paraId="4B2B7209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contact = get_contact()</w:t>
      </w:r>
    </w:p>
    <w:p w14:paraId="5CC2B29D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contacts.append(contact)</w:t>
      </w:r>
    </w:p>
    <w:p w14:paraId="344B07BA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3D744A7B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 if len(contacts) &gt; 1:</w:t>
      </w:r>
    </w:p>
    <w:p w14:paraId="315A1758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    contacts.sort(key=lambda item: item.get('date',''))</w:t>
      </w:r>
    </w:p>
    <w:p w14:paraId="683E4975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elif command == "list":</w:t>
      </w:r>
    </w:p>
    <w:p w14:paraId="3894FA13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464A8C4F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display_contacts(contacts)</w:t>
      </w:r>
    </w:p>
    <w:p w14:paraId="34F591A2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4BE0D303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elif command.startswith("select "):</w:t>
      </w:r>
    </w:p>
    <w:p w14:paraId="0B0BE7CB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62C81815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parts = command.split(" ", maxsplit=1)</w:t>
      </w:r>
    </w:p>
    <w:p w14:paraId="3150C674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num = parts[1]</w:t>
      </w:r>
    </w:p>
    <w:p w14:paraId="02DA2E68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0732EC3B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selected = select_contact(contacts, num)</w:t>
      </w:r>
    </w:p>
    <w:p w14:paraId="479D3980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display_contacts(selected)</w:t>
      </w:r>
    </w:p>
    <w:p w14:paraId="75B3B875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0AB850AD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elif command == "help":</w:t>
      </w:r>
    </w:p>
    <w:p w14:paraId="5BFBAD2D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</w:t>
      </w:r>
      <w:r w:rsidRPr="00C36BBD">
        <w:rPr>
          <w:rFonts w:ascii="Times New Roman" w:eastAsia="Times New Roman" w:hAnsi="Times New Roman" w:cs="Times New Roman"/>
          <w:sz w:val="28"/>
        </w:rPr>
        <w:t>print("Список команд:\n")</w:t>
      </w:r>
    </w:p>
    <w:p w14:paraId="612F7741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36BBD">
        <w:rPr>
          <w:rFonts w:ascii="Times New Roman" w:eastAsia="Times New Roman" w:hAnsi="Times New Roman" w:cs="Times New Roman"/>
          <w:sz w:val="28"/>
        </w:rPr>
        <w:t xml:space="preserve">            print("add - добавить работника")</w:t>
      </w:r>
    </w:p>
    <w:p w14:paraId="74FEE5A2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36BBD">
        <w:rPr>
          <w:rFonts w:ascii="Times New Roman" w:eastAsia="Times New Roman" w:hAnsi="Times New Roman" w:cs="Times New Roman"/>
          <w:sz w:val="28"/>
        </w:rPr>
        <w:lastRenderedPageBreak/>
        <w:t xml:space="preserve">            print("list - вывести список работников")</w:t>
      </w:r>
    </w:p>
    <w:p w14:paraId="71BC5CB4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36BBD">
        <w:rPr>
          <w:rFonts w:ascii="Times New Roman" w:eastAsia="Times New Roman" w:hAnsi="Times New Roman" w:cs="Times New Roman"/>
          <w:sz w:val="28"/>
        </w:rPr>
        <w:t xml:space="preserve">            print("select &lt;стаж&gt; - запросить работников со стажем")</w:t>
      </w:r>
    </w:p>
    <w:p w14:paraId="623D521C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36BBD">
        <w:rPr>
          <w:rFonts w:ascii="Times New Roman" w:eastAsia="Times New Roman" w:hAnsi="Times New Roman" w:cs="Times New Roman"/>
          <w:sz w:val="28"/>
        </w:rPr>
        <w:t xml:space="preserve">            print("help - отоброзить справку")</w:t>
      </w:r>
    </w:p>
    <w:p w14:paraId="6583EB97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36BBD">
        <w:rPr>
          <w:rFonts w:ascii="Times New Roman" w:eastAsia="Times New Roman" w:hAnsi="Times New Roman" w:cs="Times New Roman"/>
          <w:sz w:val="28"/>
        </w:rPr>
        <w:t xml:space="preserve">            print("exit - завершить работу с программой")</w:t>
      </w:r>
    </w:p>
    <w:p w14:paraId="10F1DD85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14:paraId="29CBECBE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</w:rPr>
        <w:t xml:space="preserve">        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>else:</w:t>
      </w:r>
    </w:p>
    <w:p w14:paraId="0F45FC0F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print(f" </w:t>
      </w:r>
      <w:r w:rsidRPr="00C36BBD">
        <w:rPr>
          <w:rFonts w:ascii="Times New Roman" w:eastAsia="Times New Roman" w:hAnsi="Times New Roman" w:cs="Times New Roman"/>
          <w:sz w:val="28"/>
        </w:rPr>
        <w:t>Неизвестная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C36BBD">
        <w:rPr>
          <w:rFonts w:ascii="Times New Roman" w:eastAsia="Times New Roman" w:hAnsi="Times New Roman" w:cs="Times New Roman"/>
          <w:sz w:val="28"/>
        </w:rPr>
        <w:t>команда</w:t>
      </w: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{command}", file=sys.stderr)</w:t>
      </w:r>
    </w:p>
    <w:p w14:paraId="0AE3866C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        return 1</w:t>
      </w:r>
    </w:p>
    <w:p w14:paraId="55A88ED6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return 0</w:t>
      </w:r>
    </w:p>
    <w:p w14:paraId="3E7C8B06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</w:p>
    <w:p w14:paraId="4AEE3281" w14:textId="77777777" w:rsidR="00C36BBD" w:rsidRPr="00C36BBD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>if __name__ == "__main__":</w:t>
      </w:r>
    </w:p>
    <w:p w14:paraId="18C8E0C8" w14:textId="2F146A16" w:rsidR="00C36BBD" w:rsidRPr="00CC2FA8" w:rsidRDefault="00C36BBD" w:rsidP="00C36B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36BBD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r w:rsidRPr="00C36BBD">
        <w:rPr>
          <w:rFonts w:ascii="Times New Roman" w:eastAsia="Times New Roman" w:hAnsi="Times New Roman" w:cs="Times New Roman"/>
          <w:sz w:val="28"/>
        </w:rPr>
        <w:t>sys.exit(main())</w:t>
      </w:r>
    </w:p>
    <w:p w14:paraId="7F11CA11" w14:textId="0C56D47E" w:rsidR="004E72EA" w:rsidRPr="00CC2FA8" w:rsidRDefault="000D04BC" w:rsidP="00CC2FA8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CC2FA8">
        <w:rPr>
          <w:rFonts w:ascii="Times New Roman" w:eastAsia="Times New Roman" w:hAnsi="Times New Roman" w:cs="Times New Roman"/>
          <w:sz w:val="28"/>
        </w:rPr>
        <w:t>Зафиксировали все изменения в репозиторий.</w:t>
      </w:r>
    </w:p>
    <w:p w14:paraId="6881F21F" w14:textId="77777777" w:rsidR="004E72EA" w:rsidRPr="00CC2FA8" w:rsidRDefault="004E72E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5C328A84" w14:textId="77777777" w:rsidR="004E72EA" w:rsidRPr="00CC2FA8" w:rsidRDefault="000D04BC" w:rsidP="000D04B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</w:rPr>
      </w:pPr>
      <w:r w:rsidRPr="00CC2FA8">
        <w:rPr>
          <w:rFonts w:ascii="Times New Roman" w:eastAsia="Times New Roman" w:hAnsi="Times New Roman" w:cs="Times New Roman"/>
          <w:sz w:val="28"/>
        </w:rPr>
        <w:t>Контрольные вопросы:</w:t>
      </w:r>
    </w:p>
    <w:p w14:paraId="54EE8F5B" w14:textId="3A6E7135" w:rsidR="0026765B" w:rsidRPr="0026765B" w:rsidRDefault="0026765B" w:rsidP="000D04BC">
      <w:pPr>
        <w:numPr>
          <w:ilvl w:val="0"/>
          <w:numId w:val="4"/>
        </w:numPr>
        <w:tabs>
          <w:tab w:val="num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26765B">
        <w:rPr>
          <w:rFonts w:ascii="Times New Roman" w:eastAsia="Times New Roman" w:hAnsi="Times New Roman" w:cs="Times New Roman"/>
          <w:bCs/>
          <w:color w:val="000000"/>
          <w:sz w:val="28"/>
        </w:rPr>
        <w:t>Каково назначение функций в языке программирования Python?</w:t>
      </w:r>
      <w:r>
        <w:rPr>
          <w:rFonts w:ascii="Times New Roman" w:eastAsia="Times New Roman" w:hAnsi="Times New Roman" w:cs="Times New Roman"/>
          <w:bCs/>
          <w:color w:val="000000"/>
          <w:sz w:val="28"/>
        </w:rPr>
        <w:t xml:space="preserve"> </w:t>
      </w:r>
      <w:r w:rsidRPr="0026765B">
        <w:rPr>
          <w:rFonts w:ascii="Times New Roman" w:eastAsia="Times New Roman" w:hAnsi="Times New Roman" w:cs="Times New Roman"/>
          <w:bCs/>
          <w:color w:val="000000"/>
          <w:sz w:val="28"/>
        </w:rPr>
        <w:t>Функции служат для организации многократно используемого кода, разбиения программы на логические блоки, избежания повторения и упрощения чтения кода.</w:t>
      </w:r>
    </w:p>
    <w:p w14:paraId="5EFE86AD" w14:textId="71C0E67D" w:rsidR="0026765B" w:rsidRPr="0026765B" w:rsidRDefault="0026765B" w:rsidP="000D04BC">
      <w:pPr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26765B">
        <w:rPr>
          <w:rFonts w:ascii="Times New Roman" w:eastAsia="Times New Roman" w:hAnsi="Times New Roman" w:cs="Times New Roman"/>
          <w:bCs/>
          <w:color w:val="000000"/>
          <w:sz w:val="28"/>
        </w:rPr>
        <w:t>Каково назначение операторов def и return?</w:t>
      </w:r>
      <w:r w:rsidR="000D04BC">
        <w:rPr>
          <w:rFonts w:ascii="Times New Roman" w:eastAsia="Times New Roman" w:hAnsi="Times New Roman" w:cs="Times New Roman"/>
          <w:bCs/>
          <w:color w:val="000000"/>
          <w:sz w:val="28"/>
        </w:rPr>
        <w:t xml:space="preserve"> </w:t>
      </w:r>
      <w:r w:rsidRPr="0026765B">
        <w:rPr>
          <w:rFonts w:ascii="Times New Roman" w:eastAsia="Times New Roman" w:hAnsi="Times New Roman" w:cs="Times New Roman"/>
          <w:bCs/>
          <w:color w:val="000000"/>
          <w:sz w:val="28"/>
        </w:rPr>
        <w:t>def используется для объявления функции, return — для возврата значения из функции и завершения ее работы.</w:t>
      </w:r>
    </w:p>
    <w:p w14:paraId="658174E9" w14:textId="1B9836D5" w:rsidR="0026765B" w:rsidRPr="0026765B" w:rsidRDefault="0026765B" w:rsidP="000D04BC">
      <w:pPr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26765B">
        <w:rPr>
          <w:rFonts w:ascii="Times New Roman" w:eastAsia="Times New Roman" w:hAnsi="Times New Roman" w:cs="Times New Roman"/>
          <w:bCs/>
          <w:color w:val="000000"/>
          <w:sz w:val="28"/>
        </w:rPr>
        <w:t>Каково назначение локальных и глобальных переменных при написании функций в Python?</w:t>
      </w:r>
      <w:r w:rsidR="000D04BC">
        <w:rPr>
          <w:rFonts w:ascii="Times New Roman" w:eastAsia="Times New Roman" w:hAnsi="Times New Roman" w:cs="Times New Roman"/>
          <w:bCs/>
          <w:color w:val="000000"/>
          <w:sz w:val="28"/>
        </w:rPr>
        <w:t xml:space="preserve"> </w:t>
      </w:r>
      <w:r w:rsidRPr="0026765B">
        <w:rPr>
          <w:rFonts w:ascii="Times New Roman" w:eastAsia="Times New Roman" w:hAnsi="Times New Roman" w:cs="Times New Roman"/>
          <w:bCs/>
          <w:color w:val="000000"/>
          <w:sz w:val="28"/>
        </w:rPr>
        <w:t>Локальные переменные существуют только внутри функции и недоступны извне. Глобальные переменные определены вне функций и доступны во всей программе.</w:t>
      </w:r>
    </w:p>
    <w:p w14:paraId="020C0B61" w14:textId="77777777" w:rsidR="000D04BC" w:rsidRDefault="000D04BC" w:rsidP="000D04BC">
      <w:pPr>
        <w:pStyle w:val="ds-markdown-paragraph"/>
        <w:numPr>
          <w:ilvl w:val="0"/>
          <w:numId w:val="4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0D04BC">
        <w:rPr>
          <w:color w:val="0F1115"/>
          <w:sz w:val="28"/>
          <w:szCs w:val="28"/>
        </w:rPr>
        <w:t>Как вернуть несколько значений из функции Python?</w:t>
      </w:r>
      <w:r>
        <w:rPr>
          <w:color w:val="0F1115"/>
          <w:sz w:val="28"/>
          <w:szCs w:val="28"/>
        </w:rPr>
        <w:t xml:space="preserve"> </w:t>
      </w:r>
      <w:r w:rsidRPr="000D04BC">
        <w:rPr>
          <w:color w:val="0F1115"/>
          <w:sz w:val="28"/>
          <w:szCs w:val="28"/>
        </w:rPr>
        <w:t>Несколько значений возвращаются через запятую после return. Фактически</w:t>
      </w:r>
      <w:r>
        <w:rPr>
          <w:color w:val="0F1115"/>
          <w:sz w:val="28"/>
          <w:szCs w:val="28"/>
        </w:rPr>
        <w:t xml:space="preserve"> </w:t>
      </w:r>
      <w:r w:rsidRPr="000D04BC">
        <w:rPr>
          <w:color w:val="0F1115"/>
          <w:sz w:val="28"/>
          <w:szCs w:val="28"/>
        </w:rPr>
        <w:t>возвращается кортеж, который можно распаковать.</w:t>
      </w:r>
      <w:r>
        <w:rPr>
          <w:color w:val="0F1115"/>
          <w:sz w:val="28"/>
          <w:szCs w:val="28"/>
        </w:rPr>
        <w:t xml:space="preserve"> </w:t>
      </w:r>
      <w:r w:rsidRPr="000D04BC">
        <w:rPr>
          <w:color w:val="0F1115"/>
          <w:sz w:val="28"/>
          <w:szCs w:val="28"/>
        </w:rPr>
        <w:t>Пример:</w:t>
      </w:r>
    </w:p>
    <w:p w14:paraId="2AF61839" w14:textId="77777777" w:rsidR="000D04BC" w:rsidRDefault="000D04BC" w:rsidP="000D04BC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rPr>
          <w:color w:val="0F1115"/>
          <w:sz w:val="28"/>
          <w:szCs w:val="28"/>
        </w:rPr>
      </w:pPr>
      <w:r w:rsidRPr="000D04BC">
        <w:rPr>
          <w:color w:val="0F1115"/>
          <w:sz w:val="28"/>
          <w:szCs w:val="28"/>
          <w:lang w:val="en-US"/>
        </w:rPr>
        <w:t>def example():</w:t>
      </w:r>
    </w:p>
    <w:p w14:paraId="03611130" w14:textId="77777777" w:rsidR="000D04BC" w:rsidRDefault="000D04BC" w:rsidP="000D04BC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rPr>
          <w:color w:val="0F1115"/>
          <w:sz w:val="28"/>
          <w:szCs w:val="28"/>
        </w:rPr>
      </w:pPr>
      <w:r w:rsidRPr="000D04BC">
        <w:rPr>
          <w:color w:val="0F1115"/>
          <w:sz w:val="28"/>
          <w:szCs w:val="28"/>
          <w:lang w:val="en-US"/>
        </w:rPr>
        <w:lastRenderedPageBreak/>
        <w:t>return 1, 2, 3</w:t>
      </w:r>
    </w:p>
    <w:p w14:paraId="1A1EAE37" w14:textId="4F0B6651" w:rsidR="000D04BC" w:rsidRPr="000D04BC" w:rsidRDefault="000D04BC" w:rsidP="000D04BC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rPr>
          <w:color w:val="0F1115"/>
          <w:sz w:val="28"/>
          <w:szCs w:val="28"/>
          <w:lang w:val="en-US"/>
        </w:rPr>
      </w:pPr>
      <w:r w:rsidRPr="000D04BC">
        <w:rPr>
          <w:color w:val="0F1115"/>
          <w:sz w:val="28"/>
          <w:szCs w:val="28"/>
          <w:lang w:val="en-US"/>
        </w:rPr>
        <w:t>a, b, c = example()</w:t>
      </w:r>
    </w:p>
    <w:p w14:paraId="260E3D69" w14:textId="65CE46A0" w:rsidR="000D04BC" w:rsidRPr="000D04BC" w:rsidRDefault="000D04BC" w:rsidP="000D04BC">
      <w:pPr>
        <w:pStyle w:val="ds-markdown-paragraph"/>
        <w:numPr>
          <w:ilvl w:val="0"/>
          <w:numId w:val="4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0D04BC">
        <w:rPr>
          <w:color w:val="0F1115"/>
          <w:sz w:val="28"/>
          <w:szCs w:val="28"/>
        </w:rPr>
        <w:t>Какие существуют способы передачи значений в функцию?</w:t>
      </w:r>
      <w:r>
        <w:rPr>
          <w:color w:val="0F1115"/>
          <w:sz w:val="28"/>
          <w:szCs w:val="28"/>
        </w:rPr>
        <w:t xml:space="preserve"> </w:t>
      </w:r>
      <w:r w:rsidRPr="000D04BC">
        <w:rPr>
          <w:color w:val="0F1115"/>
          <w:sz w:val="28"/>
          <w:szCs w:val="28"/>
        </w:rPr>
        <w:t>Позиционные аргументы (передаются по порядку) и именованные аргументы (передаются по имени параметра).</w:t>
      </w:r>
    </w:p>
    <w:p w14:paraId="1AE32439" w14:textId="77777777" w:rsidR="000D04BC" w:rsidRDefault="000D04BC" w:rsidP="000D04BC">
      <w:pPr>
        <w:pStyle w:val="ds-markdown-paragraph"/>
        <w:numPr>
          <w:ilvl w:val="0"/>
          <w:numId w:val="4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0D04BC">
        <w:rPr>
          <w:color w:val="0F1115"/>
          <w:sz w:val="28"/>
          <w:szCs w:val="28"/>
        </w:rPr>
        <w:t>Как задать значение аргументов функции по умолчанию?</w:t>
      </w:r>
      <w:r>
        <w:rPr>
          <w:color w:val="0F1115"/>
          <w:sz w:val="28"/>
          <w:szCs w:val="28"/>
        </w:rPr>
        <w:t xml:space="preserve"> </w:t>
      </w:r>
    </w:p>
    <w:p w14:paraId="3A5CD7BF" w14:textId="77777777" w:rsidR="000D04BC" w:rsidRDefault="000D04BC" w:rsidP="000D04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0D04BC">
        <w:rPr>
          <w:color w:val="0F1115"/>
          <w:sz w:val="28"/>
          <w:szCs w:val="28"/>
        </w:rPr>
        <w:t>Значение по умолчанию задается при объявлении функции через зна</w:t>
      </w:r>
      <w:r>
        <w:rPr>
          <w:color w:val="0F1115"/>
          <w:sz w:val="28"/>
          <w:szCs w:val="28"/>
        </w:rPr>
        <w:t xml:space="preserve">к </w:t>
      </w:r>
      <w:r w:rsidRPr="000D04BC">
        <w:rPr>
          <w:color w:val="0F1115"/>
          <w:sz w:val="28"/>
          <w:szCs w:val="28"/>
        </w:rPr>
        <w:t>равенства.</w:t>
      </w:r>
      <w:r>
        <w:rPr>
          <w:color w:val="0F1115"/>
          <w:sz w:val="28"/>
          <w:szCs w:val="28"/>
        </w:rPr>
        <w:t xml:space="preserve"> </w:t>
      </w:r>
      <w:r w:rsidRPr="000D04BC">
        <w:rPr>
          <w:color w:val="0F1115"/>
          <w:sz w:val="28"/>
          <w:szCs w:val="28"/>
        </w:rPr>
        <w:t>Пример:</w:t>
      </w:r>
      <w:r>
        <w:rPr>
          <w:color w:val="0F1115"/>
          <w:sz w:val="28"/>
          <w:szCs w:val="28"/>
        </w:rPr>
        <w:t xml:space="preserve"> </w:t>
      </w:r>
    </w:p>
    <w:p w14:paraId="2F6449C1" w14:textId="77777777" w:rsidR="000D04BC" w:rsidRDefault="000D04BC" w:rsidP="000D04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0D04BC">
        <w:rPr>
          <w:color w:val="0F1115"/>
          <w:sz w:val="28"/>
          <w:szCs w:val="28"/>
        </w:rPr>
        <w:t>def greet(name="мир"):</w:t>
      </w:r>
    </w:p>
    <w:p w14:paraId="0B56BF49" w14:textId="665D9685" w:rsidR="000D04BC" w:rsidRPr="000D04BC" w:rsidRDefault="000D04BC" w:rsidP="000D04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0D04BC">
        <w:rPr>
          <w:color w:val="0F1115"/>
          <w:sz w:val="28"/>
          <w:szCs w:val="28"/>
        </w:rPr>
        <w:t>print(f"Привет, {name}")</w:t>
      </w:r>
    </w:p>
    <w:p w14:paraId="1FB7D38E" w14:textId="77777777" w:rsidR="000D04BC" w:rsidRDefault="000D04BC" w:rsidP="000D04BC">
      <w:pPr>
        <w:pStyle w:val="ds-markdown-paragraph"/>
        <w:numPr>
          <w:ilvl w:val="0"/>
          <w:numId w:val="4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0D04BC">
        <w:rPr>
          <w:color w:val="0F1115"/>
          <w:sz w:val="28"/>
          <w:szCs w:val="28"/>
        </w:rPr>
        <w:t>Каково назначение lambda-выражений в языке Python?</w:t>
      </w:r>
    </w:p>
    <w:p w14:paraId="19F51AB4" w14:textId="458F2629" w:rsidR="000D04BC" w:rsidRPr="000D04BC" w:rsidRDefault="000D04BC" w:rsidP="000D04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0D04BC">
        <w:rPr>
          <w:color w:val="0F1115"/>
          <w:sz w:val="28"/>
          <w:szCs w:val="28"/>
        </w:rPr>
        <w:t>Lambda-выражения создают анонимные функции для простых операций, часто используются как аргументы в функциях map, filter, sorted.</w:t>
      </w:r>
    </w:p>
    <w:p w14:paraId="340A96E0" w14:textId="77777777" w:rsidR="000D04BC" w:rsidRDefault="000D04BC" w:rsidP="000D04BC">
      <w:pPr>
        <w:pStyle w:val="ds-markdown-paragraph"/>
        <w:numPr>
          <w:ilvl w:val="0"/>
          <w:numId w:val="4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0D04BC">
        <w:rPr>
          <w:color w:val="0F1115"/>
          <w:sz w:val="28"/>
          <w:szCs w:val="28"/>
        </w:rPr>
        <w:t>Как осуществляется документирование кода согласно PEP257?</w:t>
      </w:r>
    </w:p>
    <w:p w14:paraId="6B0E344B" w14:textId="764E471A" w:rsidR="000D04BC" w:rsidRPr="000D04BC" w:rsidRDefault="000D04BC" w:rsidP="000D04B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0D04BC">
        <w:rPr>
          <w:color w:val="0F1115"/>
          <w:sz w:val="28"/>
          <w:szCs w:val="28"/>
        </w:rPr>
        <w:t>Документирование выполняется с помощью строк документации (docstring), которые размещаются в тройных кавычках сразу после объявления функции, класса или модуря.</w:t>
      </w:r>
    </w:p>
    <w:p w14:paraId="1AF91756" w14:textId="4F95DEA1" w:rsidR="000D04BC" w:rsidRPr="000D04BC" w:rsidRDefault="000D04BC" w:rsidP="000D04BC">
      <w:pPr>
        <w:pStyle w:val="ds-markdown-paragraph"/>
        <w:numPr>
          <w:ilvl w:val="0"/>
          <w:numId w:val="4"/>
        </w:numPr>
        <w:shd w:val="clear" w:color="auto" w:fill="FFFFFF"/>
        <w:tabs>
          <w:tab w:val="num" w:pos="426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0D04BC">
        <w:rPr>
          <w:color w:val="0F1115"/>
          <w:sz w:val="28"/>
          <w:szCs w:val="28"/>
        </w:rPr>
        <w:t>В чем особенность однострочных и многострочных форм строк документации?</w:t>
      </w:r>
      <w:r>
        <w:rPr>
          <w:color w:val="0F1115"/>
          <w:sz w:val="28"/>
          <w:szCs w:val="28"/>
        </w:rPr>
        <w:t xml:space="preserve"> </w:t>
      </w:r>
      <w:r w:rsidRPr="000D04BC">
        <w:rPr>
          <w:color w:val="0F1115"/>
          <w:sz w:val="28"/>
          <w:szCs w:val="28"/>
        </w:rPr>
        <w:t>Однострочная строка — краткое описание в одну строку. Многострочная — сначала краткое описание, затем пустая строка, затем подробное описание.</w:t>
      </w:r>
    </w:p>
    <w:p w14:paraId="6100FBE8" w14:textId="3B128736" w:rsidR="000D04BC" w:rsidRPr="000D04BC" w:rsidRDefault="000D04BC" w:rsidP="000D04BC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928"/>
          <w:tab w:val="num" w:pos="709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D04BC">
        <w:rPr>
          <w:color w:val="0F1115"/>
          <w:sz w:val="28"/>
          <w:szCs w:val="28"/>
        </w:rPr>
        <w:t>Какие аргументы называются позиционными в Python?</w:t>
      </w:r>
      <w:r>
        <w:rPr>
          <w:color w:val="0F1115"/>
          <w:sz w:val="28"/>
          <w:szCs w:val="28"/>
        </w:rPr>
        <w:t xml:space="preserve"> </w:t>
      </w:r>
      <w:r w:rsidRPr="000D04BC">
        <w:rPr>
          <w:color w:val="0F1115"/>
          <w:sz w:val="28"/>
          <w:szCs w:val="28"/>
        </w:rPr>
        <w:t>Позиционные аргументы передаются в функцию в порядке, указанном при ее объявлении.</w:t>
      </w:r>
    </w:p>
    <w:p w14:paraId="256A7266" w14:textId="77777777" w:rsidR="000D04BC" w:rsidRPr="000D04BC" w:rsidRDefault="000D04BC" w:rsidP="000D04BC">
      <w:pPr>
        <w:numPr>
          <w:ilvl w:val="0"/>
          <w:numId w:val="4"/>
        </w:numPr>
        <w:shd w:val="clear" w:color="auto" w:fill="FFFFFF"/>
        <w:tabs>
          <w:tab w:val="clear" w:pos="928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Какие аргументы называются именованными в Python?</w:t>
      </w:r>
    </w:p>
    <w:p w14:paraId="76EFF97F" w14:textId="2810BE8A" w:rsidR="000D04BC" w:rsidRPr="000D04BC" w:rsidRDefault="000D04BC" w:rsidP="000D04BC">
      <w:pPr>
        <w:shd w:val="clear" w:color="auto" w:fill="FFFFFF"/>
        <w:tabs>
          <w:tab w:val="num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Именованные аргументы передаются с указанием имени параметра, что позволяет менять их порядок.</w:t>
      </w:r>
    </w:p>
    <w:p w14:paraId="0348D930" w14:textId="77777777" w:rsidR="000D04BC" w:rsidRPr="000D04BC" w:rsidRDefault="000D04BC" w:rsidP="000D04BC">
      <w:pPr>
        <w:numPr>
          <w:ilvl w:val="0"/>
          <w:numId w:val="4"/>
        </w:numPr>
        <w:shd w:val="clear" w:color="auto" w:fill="FFFFFF"/>
        <w:tabs>
          <w:tab w:val="clear" w:pos="928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Для чего используется оператор *?</w:t>
      </w:r>
    </w:p>
    <w:p w14:paraId="6F4365E2" w14:textId="56E027C8" w:rsidR="000D04BC" w:rsidRPr="000D04BC" w:rsidRDefault="000D04BC" w:rsidP="000D04BC">
      <w:pPr>
        <w:shd w:val="clear" w:color="auto" w:fill="FFFFFF"/>
        <w:tabs>
          <w:tab w:val="num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>Оператор * используется для распаковки итер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иру</w:t>
      </w: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емых объектов в аргументы функции и для захвата переменного числа позиционных аргументов.</w:t>
      </w:r>
    </w:p>
    <w:p w14:paraId="22C80E3F" w14:textId="77777777" w:rsidR="000D04BC" w:rsidRPr="000D04BC" w:rsidRDefault="000D04BC" w:rsidP="000D04BC">
      <w:pPr>
        <w:numPr>
          <w:ilvl w:val="0"/>
          <w:numId w:val="4"/>
        </w:numPr>
        <w:shd w:val="clear" w:color="auto" w:fill="FFFFFF"/>
        <w:tabs>
          <w:tab w:val="clear" w:pos="928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Каково назначение конструкций *args и **kwargs?</w:t>
      </w:r>
    </w:p>
    <w:p w14:paraId="4BBFEB32" w14:textId="77777777" w:rsidR="000D04BC" w:rsidRDefault="000D04BC" w:rsidP="000D04BC">
      <w:pPr>
        <w:shd w:val="clear" w:color="auto" w:fill="FFFFFF"/>
        <w:tabs>
          <w:tab w:val="num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*args захватывает произвольное число позиционных аргументов в кортеж. </w:t>
      </w:r>
    </w:p>
    <w:p w14:paraId="07A88CE9" w14:textId="1C037583" w:rsidR="000D04BC" w:rsidRPr="000D04BC" w:rsidRDefault="000D04BC" w:rsidP="000D04BC">
      <w:pPr>
        <w:shd w:val="clear" w:color="auto" w:fill="FFFFFF"/>
        <w:tabs>
          <w:tab w:val="num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**kwargs захватывает произвольное число именованных аргументов в словарь.</w:t>
      </w:r>
    </w:p>
    <w:p w14:paraId="483214DD" w14:textId="77777777" w:rsidR="000D04BC" w:rsidRPr="000D04BC" w:rsidRDefault="000D04BC" w:rsidP="000D04BC">
      <w:pPr>
        <w:numPr>
          <w:ilvl w:val="0"/>
          <w:numId w:val="4"/>
        </w:numPr>
        <w:shd w:val="clear" w:color="auto" w:fill="FFFFFF"/>
        <w:tabs>
          <w:tab w:val="clear" w:pos="928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Для чего нужна рекурсия?</w:t>
      </w:r>
    </w:p>
    <w:p w14:paraId="68327938" w14:textId="415DD7F1" w:rsidR="000D04BC" w:rsidRPr="000D04BC" w:rsidRDefault="000D04BC" w:rsidP="000D04BC">
      <w:pPr>
        <w:shd w:val="clear" w:color="auto" w:fill="FFFFFF"/>
        <w:tabs>
          <w:tab w:val="num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Рекурсия нужна для решения задач, которые можно разбить на более простые подзадачи того же типа, например, обход деревьев, вычисление факториала.</w:t>
      </w:r>
    </w:p>
    <w:p w14:paraId="24EE09DE" w14:textId="77777777" w:rsidR="000D04BC" w:rsidRPr="000D04BC" w:rsidRDefault="000D04BC" w:rsidP="000D04BC">
      <w:pPr>
        <w:numPr>
          <w:ilvl w:val="0"/>
          <w:numId w:val="4"/>
        </w:numPr>
        <w:shd w:val="clear" w:color="auto" w:fill="FFFFFF"/>
        <w:tabs>
          <w:tab w:val="clear" w:pos="928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Что называется базой рекурсии?</w:t>
      </w:r>
    </w:p>
    <w:p w14:paraId="73614A7C" w14:textId="3A49311D" w:rsidR="000D04BC" w:rsidRPr="000D04BC" w:rsidRDefault="000D04BC" w:rsidP="000D04BC">
      <w:pPr>
        <w:shd w:val="clear" w:color="auto" w:fill="FFFFFF"/>
        <w:tabs>
          <w:tab w:val="num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Базой рекурсии называется условие выхода из рекурсии, которое останавливает рекурсивные вызовы и предотвращает зацикливание.</w:t>
      </w:r>
    </w:p>
    <w:p w14:paraId="6B332413" w14:textId="77777777" w:rsidR="000D04BC" w:rsidRDefault="000D04BC" w:rsidP="000D04BC">
      <w:pPr>
        <w:numPr>
          <w:ilvl w:val="0"/>
          <w:numId w:val="4"/>
        </w:numPr>
        <w:shd w:val="clear" w:color="auto" w:fill="FFFFFF"/>
        <w:tabs>
          <w:tab w:val="clear" w:pos="928"/>
          <w:tab w:val="num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Самостоятельно изучите что является стеком программы. Как используется стек программы при вызове функций?</w:t>
      </w:r>
    </w:p>
    <w:p w14:paraId="19F8E271" w14:textId="27B87A28" w:rsidR="004E72EA" w:rsidRPr="000D04BC" w:rsidRDefault="000D04BC" w:rsidP="000D04B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Стек программы — это область памяти, которая хранит информацию о вызовах функций. При вызове функции в стек помещается ее контекст (аргументы, локальные переменные, адрес возврата). При завершении функции контекст извлекается из стека.</w:t>
      </w:r>
    </w:p>
    <w:p w14:paraId="75EC1A04" w14:textId="487EC617" w:rsidR="000D04BC" w:rsidRPr="000D04BC" w:rsidRDefault="000D04BC" w:rsidP="000D04BC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Как получить текущее значение максимальной глубины рекурсии в языке Python?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</w:t>
      </w: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Текущее значение можно получить с помощью функции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</w:t>
      </w: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sys.getrecursionlimit().</w:t>
      </w:r>
    </w:p>
    <w:p w14:paraId="7DAF0668" w14:textId="1A809082" w:rsidR="000D04BC" w:rsidRPr="000D04BC" w:rsidRDefault="000D04BC" w:rsidP="000D04BC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Что произойдет если число рекурсивных вызовов превысит максимальную глубину рекурсии в языке Python?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</w:t>
      </w: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Возникнет исключение RecursionError, и программа завершится аварийно, если его не обработать.</w:t>
      </w:r>
    </w:p>
    <w:p w14:paraId="3E95C6D5" w14:textId="695769BF" w:rsidR="000D04BC" w:rsidRPr="000D04BC" w:rsidRDefault="000D04BC" w:rsidP="000D04BC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Как изменить максимальную глубину рекурсии в языке Python?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</w:t>
      </w: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Изменить глубину рекурсии можно с помощью функции sys.setrecursionlimit(новый_лимит).</w:t>
      </w:r>
    </w:p>
    <w:p w14:paraId="12F9A762" w14:textId="04244377" w:rsidR="000D04BC" w:rsidRPr="000D04BC" w:rsidRDefault="000D04BC" w:rsidP="000D04BC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>Каково назначение декоратора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>lru</w:t>
      </w: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_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>cache</w:t>
      </w: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? </w:t>
      </w:r>
      <w:r w:rsidRPr="000D04B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Декоратор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>lru</w:t>
      </w: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_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/>
          <w14:ligatures w14:val="none"/>
        </w:rPr>
        <w:t>cache</w:t>
      </w: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из модуля functools используется для мемоизации результатов функции, что ускоряет повторные вызовы с теми же аргументами.</w:t>
      </w:r>
    </w:p>
    <w:p w14:paraId="08909122" w14:textId="0B5958A8" w:rsidR="000D04BC" w:rsidRPr="000D04BC" w:rsidRDefault="000D04BC" w:rsidP="000D04BC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0D04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Что такое хвостовая рекурсия? Как проводится оптимизация хвостовых вызовов? Хвостовая рекурсия — это рекурсия, где рекурсивный вызов является последней операцией в функции. Стандартный Python не поддерживает оптимизацию хвостовой рекурсии, но ее можно эмулировать или использовать в других языках для предотвращения переполнения стека</w:t>
      </w:r>
    </w:p>
    <w:p w14:paraId="7C13BF85" w14:textId="6865473A" w:rsidR="004E72EA" w:rsidRPr="00FA7C48" w:rsidRDefault="000D04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CC2FA8">
        <w:rPr>
          <w:rFonts w:ascii="Times New Roman" w:eastAsia="Times New Roman" w:hAnsi="Times New Roman" w:cs="Times New Roman"/>
          <w:color w:val="000000"/>
          <w:sz w:val="28"/>
        </w:rPr>
        <w:t>Вывод:</w:t>
      </w:r>
      <w:r w:rsidRPr="00CC2FA8">
        <w:rPr>
          <w:rFonts w:ascii="Times New Roman" w:eastAsia="Times New Roman" w:hAnsi="Times New Roman" w:cs="Times New Roman"/>
          <w:sz w:val="28"/>
        </w:rPr>
        <w:t xml:space="preserve"> приобрели навык</w:t>
      </w:r>
      <w:r w:rsidR="00C36BBD">
        <w:rPr>
          <w:rFonts w:ascii="Times New Roman" w:eastAsia="Times New Roman" w:hAnsi="Times New Roman" w:cs="Times New Roman"/>
          <w:sz w:val="28"/>
        </w:rPr>
        <w:t>и</w:t>
      </w:r>
      <w:r w:rsidRPr="00CC2FA8">
        <w:rPr>
          <w:rFonts w:ascii="Times New Roman" w:eastAsia="Times New Roman" w:hAnsi="Times New Roman" w:cs="Times New Roman"/>
          <w:sz w:val="28"/>
        </w:rPr>
        <w:t xml:space="preserve"> по работе </w:t>
      </w:r>
      <w:r w:rsidRPr="00CC2FA8">
        <w:rPr>
          <w:rFonts w:ascii="Times New Roman" w:eastAsia="Times New Roman" w:hAnsi="Times New Roman" w:cs="Times New Roman"/>
          <w:color w:val="000000"/>
          <w:sz w:val="28"/>
        </w:rPr>
        <w:t>с функциями</w:t>
      </w:r>
      <w:r w:rsidR="00C36BBD">
        <w:rPr>
          <w:rFonts w:ascii="Times New Roman" w:eastAsia="Times New Roman" w:hAnsi="Times New Roman" w:cs="Times New Roman"/>
          <w:color w:val="000000"/>
          <w:sz w:val="28"/>
        </w:rPr>
        <w:t xml:space="preserve"> и возвращаемыми значениями</w:t>
      </w:r>
      <w:r w:rsidRPr="00CC2FA8">
        <w:rPr>
          <w:rFonts w:ascii="Times New Roman" w:eastAsia="Times New Roman" w:hAnsi="Times New Roman" w:cs="Times New Roman"/>
          <w:sz w:val="28"/>
        </w:rPr>
        <w:t xml:space="preserve"> при написании программ на языке программирования Python вер</w:t>
      </w:r>
      <w:r>
        <w:rPr>
          <w:rFonts w:ascii="Times New Roman" w:eastAsia="Times New Roman" w:hAnsi="Times New Roman" w:cs="Times New Roman"/>
          <w:sz w:val="28"/>
        </w:rPr>
        <w:t>сии 3.x.</w:t>
      </w:r>
      <w:r w:rsidR="00C36BBD">
        <w:rPr>
          <w:rFonts w:ascii="Times New Roman" w:eastAsia="Times New Roman" w:hAnsi="Times New Roman" w:cs="Times New Roman"/>
          <w:sz w:val="28"/>
        </w:rPr>
        <w:t>, познакомились с рекурсивными функциями, с областями видимости переменных, с параметрами и аргументами функций, с функциями с произвольным количеством аргументов и с параметрами заданными по умолчанию,</w:t>
      </w:r>
      <w:r w:rsidR="00FA7C48">
        <w:rPr>
          <w:rFonts w:ascii="Times New Roman" w:eastAsia="Times New Roman" w:hAnsi="Times New Roman" w:cs="Times New Roman"/>
          <w:sz w:val="28"/>
        </w:rPr>
        <w:t xml:space="preserve"> </w:t>
      </w:r>
      <w:r w:rsidR="00FA7C48">
        <w:rPr>
          <w:rFonts w:ascii="Times New Roman" w:eastAsia="Times New Roman" w:hAnsi="Times New Roman" w:cs="Times New Roman"/>
          <w:sz w:val="28"/>
          <w:lang w:val="en-US"/>
        </w:rPr>
        <w:t>lambda</w:t>
      </w:r>
      <w:r w:rsidR="00FA7C48" w:rsidRPr="00FA7C48">
        <w:rPr>
          <w:rFonts w:ascii="Times New Roman" w:eastAsia="Times New Roman" w:hAnsi="Times New Roman" w:cs="Times New Roman"/>
          <w:sz w:val="28"/>
        </w:rPr>
        <w:t>-</w:t>
      </w:r>
      <w:r w:rsidR="00FA7C48">
        <w:rPr>
          <w:rFonts w:ascii="Times New Roman" w:eastAsia="Times New Roman" w:hAnsi="Times New Roman" w:cs="Times New Roman"/>
          <w:sz w:val="28"/>
        </w:rPr>
        <w:t>функциями, рекурсивными функциями.</w:t>
      </w:r>
    </w:p>
    <w:sectPr w:rsidR="004E72EA" w:rsidRPr="00FA7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F15C1"/>
    <w:multiLevelType w:val="multilevel"/>
    <w:tmpl w:val="A930218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D603589"/>
    <w:multiLevelType w:val="multilevel"/>
    <w:tmpl w:val="A930218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DC0DCA"/>
    <w:multiLevelType w:val="multilevel"/>
    <w:tmpl w:val="A930218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FF175DB"/>
    <w:multiLevelType w:val="multilevel"/>
    <w:tmpl w:val="483C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B91D64"/>
    <w:multiLevelType w:val="multilevel"/>
    <w:tmpl w:val="77DE1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34417"/>
    <w:multiLevelType w:val="multilevel"/>
    <w:tmpl w:val="F12E1C8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F03A1"/>
    <w:multiLevelType w:val="multilevel"/>
    <w:tmpl w:val="AA1C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817825">
    <w:abstractNumId w:val="0"/>
  </w:num>
  <w:num w:numId="2" w16cid:durableId="1832410023">
    <w:abstractNumId w:val="1"/>
  </w:num>
  <w:num w:numId="3" w16cid:durableId="606156669">
    <w:abstractNumId w:val="2"/>
  </w:num>
  <w:num w:numId="4" w16cid:durableId="1866097334">
    <w:abstractNumId w:val="5"/>
  </w:num>
  <w:num w:numId="5" w16cid:durableId="1374425527">
    <w:abstractNumId w:val="3"/>
  </w:num>
  <w:num w:numId="6" w16cid:durableId="222103181">
    <w:abstractNumId w:val="4"/>
  </w:num>
  <w:num w:numId="7" w16cid:durableId="475687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EA"/>
    <w:rsid w:val="000D04BC"/>
    <w:rsid w:val="0026765B"/>
    <w:rsid w:val="004C31FD"/>
    <w:rsid w:val="004E72EA"/>
    <w:rsid w:val="00C36BBD"/>
    <w:rsid w:val="00CC2FA8"/>
    <w:rsid w:val="00DB603E"/>
    <w:rsid w:val="00FA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0AA16"/>
  <w15:docId w15:val="{3D0049B4-E82F-4D44-8359-3B6AD3F6A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2FA8"/>
    <w:pPr>
      <w:ind w:left="720"/>
      <w:contextualSpacing/>
    </w:pPr>
  </w:style>
  <w:style w:type="paragraph" w:customStyle="1" w:styleId="ds-markdown-paragraph">
    <w:name w:val="ds-markdown-paragraph"/>
    <w:basedOn w:val="a"/>
    <w:rsid w:val="000D0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">
    <w:name w:val="HTML Code"/>
    <w:basedOn w:val="a0"/>
    <w:uiPriority w:val="99"/>
    <w:semiHidden/>
    <w:unhideWhenUsed/>
    <w:rsid w:val="000D04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2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issKovzogo/Python_LAB_6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1822</Words>
  <Characters>10389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Ковжого</dc:creator>
  <cp:lastModifiedBy>Елизавета Ковжого</cp:lastModifiedBy>
  <cp:revision>4</cp:revision>
  <dcterms:created xsi:type="dcterms:W3CDTF">2025-11-25T15:04:00Z</dcterms:created>
  <dcterms:modified xsi:type="dcterms:W3CDTF">2025-12-16T15:36:00Z</dcterms:modified>
</cp:coreProperties>
</file>