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BA4A2" w14:textId="77777777" w:rsidR="002464B1" w:rsidRPr="002464B1" w:rsidRDefault="002464B1" w:rsidP="002464B1">
      <w:pPr>
        <w:rPr>
          <w:b/>
          <w:bCs/>
        </w:rPr>
      </w:pPr>
      <w:r w:rsidRPr="002464B1">
        <w:rPr>
          <w:b/>
          <w:bCs/>
        </w:rPr>
        <w:t>CINDERELA N’RED – THE ORIGINALS</w:t>
      </w:r>
    </w:p>
    <w:p w14:paraId="5A37DB5A" w14:textId="77777777" w:rsidR="002464B1" w:rsidRPr="002464B1" w:rsidRDefault="002464B1" w:rsidP="002464B1">
      <w:r w:rsidRPr="002464B1">
        <w:rPr>
          <w:b/>
          <w:bCs/>
        </w:rPr>
        <w:t>EPISÓDIO 01 — “BELLE VIE: A ESTÉTICA DO PODER”</w:t>
      </w:r>
      <w:r w:rsidRPr="002464B1">
        <w:br/>
      </w:r>
      <w:r w:rsidRPr="002464B1">
        <w:rPr>
          <w:b/>
          <w:bCs/>
        </w:rPr>
        <w:t>Duração:</w:t>
      </w:r>
      <w:r w:rsidRPr="002464B1">
        <w:t xml:space="preserve"> 5 minutos</w:t>
      </w:r>
      <w:r w:rsidRPr="002464B1">
        <w:br/>
      </w:r>
      <w:r w:rsidRPr="002464B1">
        <w:rPr>
          <w:b/>
          <w:bCs/>
        </w:rPr>
        <w:t>Branding:</w:t>
      </w:r>
      <w:r w:rsidRPr="002464B1">
        <w:t xml:space="preserve"> </w:t>
      </w:r>
      <w:r w:rsidRPr="002464B1">
        <w:rPr>
          <w:i/>
          <w:iCs/>
        </w:rPr>
        <w:t>D’ESTOPIM</w:t>
      </w:r>
      <w:r w:rsidRPr="002464B1">
        <w:t xml:space="preserve"> (by ASTARAX Mind &amp; Life)</w:t>
      </w:r>
      <w:r w:rsidRPr="002464B1">
        <w:br/>
      </w:r>
      <w:r w:rsidRPr="002464B1">
        <w:rPr>
          <w:b/>
          <w:bCs/>
        </w:rPr>
        <w:t>Formato:</w:t>
      </w:r>
      <w:r w:rsidRPr="002464B1">
        <w:t xml:space="preserve"> Vlog + Musical (Glee/LaLaLand/Grease) + Encenação cinematográfica</w:t>
      </w:r>
      <w:r w:rsidRPr="002464B1">
        <w:br/>
      </w:r>
      <w:r w:rsidRPr="002464B1">
        <w:rPr>
          <w:b/>
          <w:bCs/>
        </w:rPr>
        <w:t>Cenário:</w:t>
      </w:r>
      <w:r w:rsidRPr="002464B1">
        <w:t xml:space="preserve"> Clínica fictícia </w:t>
      </w:r>
      <w:r w:rsidRPr="002464B1">
        <w:rPr>
          <w:i/>
          <w:iCs/>
        </w:rPr>
        <w:t>Belle Vie</w:t>
      </w:r>
    </w:p>
    <w:p w14:paraId="2BE6F951" w14:textId="77777777" w:rsidR="002464B1" w:rsidRPr="002464B1" w:rsidRDefault="002464B1" w:rsidP="002464B1">
      <w:r w:rsidRPr="002464B1">
        <w:pict w14:anchorId="55C3AD92">
          <v:rect id="_x0000_i1055" style="width:0;height:1.5pt" o:hralign="center" o:hrstd="t" o:hr="t" fillcolor="#a0a0a0" stroked="f"/>
        </w:pict>
      </w:r>
    </w:p>
    <w:p w14:paraId="56F7684C" w14:textId="77777777" w:rsidR="002464B1" w:rsidRPr="002464B1" w:rsidRDefault="002464B1" w:rsidP="002464B1">
      <w:pPr>
        <w:rPr>
          <w:b/>
          <w:bCs/>
        </w:rPr>
      </w:pPr>
      <w:r w:rsidRPr="002464B1">
        <w:rPr>
          <w:rFonts w:ascii="Segoe UI Emoji" w:hAnsi="Segoe UI Emoji" w:cs="Segoe UI Emoji"/>
          <w:b/>
          <w:bCs/>
        </w:rPr>
        <w:t>🟣</w:t>
      </w:r>
      <w:r w:rsidRPr="002464B1">
        <w:rPr>
          <w:b/>
          <w:bCs/>
        </w:rPr>
        <w:t xml:space="preserve"> VINHETA DE ABERTURA (00:00 – 00:20)</w:t>
      </w:r>
    </w:p>
    <w:p w14:paraId="6C691D93" w14:textId="4AF270B1" w:rsidR="002464B1" w:rsidRPr="002464B1" w:rsidRDefault="002464B1" w:rsidP="002464B1">
      <w:r w:rsidRPr="002464B1">
        <w:rPr>
          <w:rFonts w:ascii="Segoe UI Emoji" w:hAnsi="Segoe UI Emoji" w:cs="Segoe UI Emoji"/>
        </w:rPr>
        <w:t>🎵</w:t>
      </w:r>
      <w:r w:rsidRPr="002464B1">
        <w:t xml:space="preserve"> </w:t>
      </w:r>
      <w:r w:rsidRPr="002464B1">
        <w:rPr>
          <w:b/>
          <w:bCs/>
        </w:rPr>
        <w:t>Trilha original</w:t>
      </w:r>
      <w:r w:rsidRPr="002464B1">
        <w:t xml:space="preserve">: beat Vogue x Moulin Rouge x </w:t>
      </w:r>
      <w:r>
        <w:t>Gloria</w:t>
      </w:r>
      <w:r w:rsidRPr="002464B1">
        <w:br/>
      </w:r>
      <w:r w:rsidRPr="002464B1">
        <w:rPr>
          <w:rFonts w:ascii="Segoe UI Emoji" w:hAnsi="Segoe UI Emoji" w:cs="Segoe UI Emoji"/>
        </w:rPr>
        <w:t>📽️</w:t>
      </w:r>
      <w:r w:rsidRPr="002464B1">
        <w:t xml:space="preserve"> </w:t>
      </w:r>
      <w:r w:rsidRPr="002464B1">
        <w:rPr>
          <w:b/>
          <w:bCs/>
        </w:rPr>
        <w:t>CENA</w:t>
      </w:r>
      <w:r w:rsidRPr="002464B1">
        <w:t>:</w:t>
      </w:r>
      <w:r w:rsidRPr="002464B1">
        <w:br/>
        <w:t xml:space="preserve">Travelling de Lissa entrando num corredor dourado, olhos em slow, close nos saltos vermelhos, </w:t>
      </w:r>
      <w:r>
        <w:t>letreiro</w:t>
      </w:r>
      <w:r w:rsidRPr="002464B1">
        <w:t xml:space="preserve"> Belle Vie refletindo nas paredes.</w:t>
      </w:r>
      <w:r w:rsidRPr="002464B1">
        <w:br/>
      </w:r>
      <w:r w:rsidRPr="002464B1">
        <w:rPr>
          <w:rFonts w:ascii="Segoe UI Emoji" w:hAnsi="Segoe UI Emoji" w:cs="Segoe UI Emoji"/>
        </w:rPr>
        <w:t>✨</w:t>
      </w:r>
      <w:r w:rsidRPr="002464B1">
        <w:t xml:space="preserve"> Letreiro explode em glitter digital:</w:t>
      </w:r>
    </w:p>
    <w:p w14:paraId="17A074CF" w14:textId="6460B630" w:rsidR="002464B1" w:rsidRPr="002464B1" w:rsidRDefault="002464B1" w:rsidP="002464B1">
      <w:r w:rsidRPr="002464B1">
        <w:rPr>
          <w:b/>
          <w:bCs/>
        </w:rPr>
        <w:t>CINDERELA N’RED – THE ORIGINALS</w:t>
      </w:r>
      <w:r w:rsidRPr="002464B1">
        <w:br/>
      </w:r>
      <w:r w:rsidRPr="002464B1">
        <w:rPr>
          <w:rFonts w:ascii="Segoe UI Emoji" w:hAnsi="Segoe UI Emoji" w:cs="Segoe UI Emoji"/>
        </w:rPr>
        <w:t>🎙️</w:t>
      </w:r>
      <w:r w:rsidRPr="002464B1">
        <w:t xml:space="preserve"> </w:t>
      </w:r>
      <w:r w:rsidRPr="002464B1">
        <w:rPr>
          <w:i/>
          <w:iCs/>
        </w:rPr>
        <w:t>“Você conhece a história... mas nunca desse jeito</w:t>
      </w:r>
      <w:r>
        <w:rPr>
          <w:i/>
          <w:iCs/>
        </w:rPr>
        <w:t>.Lissa não esperou a Fada Madrinha.Ela foi a caça</w:t>
      </w:r>
      <w:r w:rsidRPr="002464B1">
        <w:rPr>
          <w:i/>
          <w:iCs/>
        </w:rPr>
        <w:t>.”</w:t>
      </w:r>
    </w:p>
    <w:p w14:paraId="01ADEBF7" w14:textId="77777777" w:rsidR="002464B1" w:rsidRPr="002464B1" w:rsidRDefault="002464B1" w:rsidP="002464B1">
      <w:r w:rsidRPr="002464B1">
        <w:pict w14:anchorId="4EE6ACE7">
          <v:rect id="_x0000_i1056" style="width:0;height:1.5pt" o:hralign="center" o:hrstd="t" o:hr="t" fillcolor="#a0a0a0" stroked="f"/>
        </w:pict>
      </w:r>
    </w:p>
    <w:p w14:paraId="08421024" w14:textId="77777777" w:rsidR="002464B1" w:rsidRPr="002464B1" w:rsidRDefault="002464B1" w:rsidP="002464B1">
      <w:pPr>
        <w:rPr>
          <w:b/>
          <w:bCs/>
        </w:rPr>
      </w:pPr>
      <w:r w:rsidRPr="002464B1">
        <w:rPr>
          <w:rFonts w:ascii="Segoe UI Emoji" w:hAnsi="Segoe UI Emoji" w:cs="Segoe UI Emoji"/>
          <w:b/>
          <w:bCs/>
        </w:rPr>
        <w:t>🔴</w:t>
      </w:r>
      <w:r w:rsidRPr="002464B1">
        <w:rPr>
          <w:b/>
          <w:bCs/>
        </w:rPr>
        <w:t xml:space="preserve"> CENA 1 – RECEPÇÃO BELLE VIE (00:20 – 01:20)</w:t>
      </w:r>
    </w:p>
    <w:p w14:paraId="6971EB67" w14:textId="77777777" w:rsidR="002464B1" w:rsidRPr="002464B1" w:rsidRDefault="002464B1" w:rsidP="002464B1">
      <w:r w:rsidRPr="002464B1">
        <w:rPr>
          <w:rFonts w:ascii="Segoe UI Emoji" w:hAnsi="Segoe UI Emoji" w:cs="Segoe UI Emoji"/>
        </w:rPr>
        <w:t>📍</w:t>
      </w:r>
      <w:r w:rsidRPr="002464B1">
        <w:t>INT. CLÍNICA – MANHÃ | luz branca + dourado rosé</w:t>
      </w:r>
      <w:r w:rsidRPr="002464B1">
        <w:br/>
      </w:r>
      <w:r w:rsidRPr="002464B1">
        <w:rPr>
          <w:rFonts w:ascii="Segoe UI Emoji" w:hAnsi="Segoe UI Emoji" w:cs="Segoe UI Emoji"/>
        </w:rPr>
        <w:t>🎥</w:t>
      </w:r>
      <w:r w:rsidRPr="002464B1">
        <w:t xml:space="preserve"> VLOG MODE: handheld levemente estável, estilo reality estético</w:t>
      </w:r>
    </w:p>
    <w:p w14:paraId="5260B356" w14:textId="0C6912ED" w:rsidR="002464B1" w:rsidRPr="002464B1" w:rsidRDefault="002464B1" w:rsidP="002464B1">
      <w:r w:rsidRPr="002464B1">
        <w:rPr>
          <w:b/>
          <w:bCs/>
        </w:rPr>
        <w:t xml:space="preserve">LISSA (encarando a câmera, </w:t>
      </w:r>
      <w:r>
        <w:rPr>
          <w:b/>
          <w:bCs/>
        </w:rPr>
        <w:t>olhar esperançoso</w:t>
      </w:r>
      <w:r w:rsidRPr="002464B1">
        <w:rPr>
          <w:b/>
          <w:bCs/>
        </w:rPr>
        <w:t>)</w:t>
      </w:r>
    </w:p>
    <w:p w14:paraId="62CCCE7F" w14:textId="6ED1B5E4" w:rsidR="002464B1" w:rsidRPr="002464B1" w:rsidRDefault="002464B1" w:rsidP="002464B1">
      <w:r w:rsidRPr="002464B1">
        <w:t xml:space="preserve">“Hoje a Cinderela não perde o sapatinho. Ela recupera </w:t>
      </w:r>
      <w:r>
        <w:t>o glamour</w:t>
      </w:r>
      <w:r w:rsidRPr="002464B1">
        <w:t xml:space="preserve">. Belle Vie é o laboratório da minha nova era. E sim: </w:t>
      </w:r>
      <w:r>
        <w:t xml:space="preserve">vou postar no </w:t>
      </w:r>
      <w:r w:rsidRPr="002464B1">
        <w:t>feed.”</w:t>
      </w:r>
    </w:p>
    <w:p w14:paraId="661AB953" w14:textId="03796367" w:rsidR="002464B1" w:rsidRPr="002464B1" w:rsidRDefault="002464B1" w:rsidP="002464B1">
      <w:r w:rsidRPr="002464B1">
        <w:rPr>
          <w:rFonts w:ascii="Segoe UI Emoji" w:hAnsi="Segoe UI Emoji" w:cs="Segoe UI Emoji"/>
        </w:rPr>
        <w:t>📸</w:t>
      </w:r>
      <w:r w:rsidRPr="002464B1">
        <w:t xml:space="preserve"> CORTE pra recepcionista </w:t>
      </w:r>
      <w:r>
        <w:t>prestativa</w:t>
      </w:r>
      <w:r w:rsidRPr="002464B1">
        <w:t>.</w:t>
      </w:r>
    </w:p>
    <w:p w14:paraId="2A44812A" w14:textId="77777777" w:rsidR="002464B1" w:rsidRPr="002464B1" w:rsidRDefault="002464B1" w:rsidP="002464B1">
      <w:r w:rsidRPr="002464B1">
        <w:rPr>
          <w:b/>
          <w:bCs/>
        </w:rPr>
        <w:t>RECEPCIONISTA (sorri, num tom afiado e doce)</w:t>
      </w:r>
    </w:p>
    <w:p w14:paraId="211C0432" w14:textId="7229737B" w:rsidR="002464B1" w:rsidRPr="002464B1" w:rsidRDefault="002464B1" w:rsidP="002464B1">
      <w:r w:rsidRPr="002464B1">
        <w:t xml:space="preserve">“Bom dia, Lissa. Dra. Raquel tá te esperando. Ah, e... esse seu rosto? </w:t>
      </w:r>
      <w:r>
        <w:t>Pode apostar vai ficar</w:t>
      </w:r>
      <w:r w:rsidRPr="002464B1">
        <w:t xml:space="preserve"> quase ilegal de tão poderoso.”</w:t>
      </w:r>
    </w:p>
    <w:p w14:paraId="4AD9C722" w14:textId="45C208AF" w:rsidR="002464B1" w:rsidRPr="002464B1" w:rsidRDefault="002464B1" w:rsidP="002464B1">
      <w:r w:rsidRPr="002464B1">
        <w:rPr>
          <w:b/>
          <w:bCs/>
        </w:rPr>
        <w:t>LISSA (</w:t>
      </w:r>
      <w:r>
        <w:rPr>
          <w:b/>
          <w:bCs/>
        </w:rPr>
        <w:t>pisca</w:t>
      </w:r>
      <w:r w:rsidRPr="002464B1">
        <w:rPr>
          <w:b/>
          <w:bCs/>
        </w:rPr>
        <w:t>)</w:t>
      </w:r>
    </w:p>
    <w:p w14:paraId="1FB93C72" w14:textId="0F36D7CF" w:rsidR="002464B1" w:rsidRPr="002464B1" w:rsidRDefault="002464B1" w:rsidP="002464B1">
      <w:r w:rsidRPr="002464B1">
        <w:t>“Ainda nem cheguei na versão 1.0. Isso é só o protótipo da supremacia</w:t>
      </w:r>
      <w:r>
        <w:t>, meu bem</w:t>
      </w:r>
      <w:r w:rsidRPr="002464B1">
        <w:t>.”</w:t>
      </w:r>
    </w:p>
    <w:p w14:paraId="205093C5" w14:textId="77777777" w:rsidR="002464B1" w:rsidRPr="002464B1" w:rsidRDefault="002464B1" w:rsidP="002464B1">
      <w:r w:rsidRPr="002464B1">
        <w:rPr>
          <w:rFonts w:ascii="Segoe UI Emoji" w:hAnsi="Segoe UI Emoji" w:cs="Segoe UI Emoji"/>
        </w:rPr>
        <w:t>🎶</w:t>
      </w:r>
      <w:r w:rsidRPr="002464B1">
        <w:t xml:space="preserve"> R&amp;B moderno com sample futurista ao fundo</w:t>
      </w:r>
    </w:p>
    <w:p w14:paraId="47019388" w14:textId="77777777" w:rsidR="002464B1" w:rsidRPr="002464B1" w:rsidRDefault="002464B1" w:rsidP="002464B1">
      <w:pPr>
        <w:rPr>
          <w:b/>
          <w:bCs/>
        </w:rPr>
      </w:pPr>
      <w:r w:rsidRPr="002464B1">
        <w:rPr>
          <w:rFonts w:ascii="Segoe UI Emoji" w:hAnsi="Segoe UI Emoji" w:cs="Segoe UI Emoji"/>
          <w:b/>
          <w:bCs/>
        </w:rPr>
        <w:t>🟡</w:t>
      </w:r>
      <w:r w:rsidRPr="002464B1">
        <w:rPr>
          <w:b/>
          <w:bCs/>
        </w:rPr>
        <w:t xml:space="preserve"> CENA 2 – CONSULTÓRIO COM A DRA. RAQUEL (01:20 – 03:30)</w:t>
      </w:r>
    </w:p>
    <w:p w14:paraId="22859104" w14:textId="4601D10D" w:rsidR="002464B1" w:rsidRPr="002464B1" w:rsidRDefault="002464B1" w:rsidP="002464B1">
      <w:r w:rsidRPr="002464B1">
        <w:rPr>
          <w:rFonts w:ascii="Segoe UI Emoji" w:hAnsi="Segoe UI Emoji" w:cs="Segoe UI Emoji"/>
        </w:rPr>
        <w:t>📍</w:t>
      </w:r>
      <w:r w:rsidRPr="002464B1">
        <w:t>INT. SALA PRINCIPAL –</w:t>
      </w:r>
      <w:r w:rsidRPr="002464B1">
        <w:br/>
      </w:r>
      <w:r w:rsidRPr="002464B1">
        <w:rPr>
          <w:rFonts w:ascii="Segoe UI Emoji" w:hAnsi="Segoe UI Emoji" w:cs="Segoe UI Emoji"/>
        </w:rPr>
        <w:t>🎥</w:t>
      </w:r>
      <w:r w:rsidRPr="002464B1">
        <w:t xml:space="preserve"> TOM CINEMATOGRÁFICO: lentes fixas, iluminação precisa, estilo Euphoria</w:t>
      </w:r>
    </w:p>
    <w:p w14:paraId="7918FA4D" w14:textId="77777777" w:rsidR="002464B1" w:rsidRPr="002464B1" w:rsidRDefault="002464B1" w:rsidP="002464B1">
      <w:r w:rsidRPr="002464B1">
        <w:rPr>
          <w:b/>
          <w:bCs/>
        </w:rPr>
        <w:t>DRA. RAQUEL (em postura de cirurgiã e estrela de K-drama)</w:t>
      </w:r>
    </w:p>
    <w:p w14:paraId="4E47507C" w14:textId="6433EC3E" w:rsidR="002464B1" w:rsidRPr="002464B1" w:rsidRDefault="002464B1" w:rsidP="002464B1">
      <w:r w:rsidRPr="002464B1">
        <w:t xml:space="preserve">“Hoje vamos com bioestimulador, puxada média e definição de mandíbula. Sem exagero. Só o bastante pra </w:t>
      </w:r>
      <w:r>
        <w:t>Lissa Sandiego</w:t>
      </w:r>
      <w:r w:rsidRPr="002464B1">
        <w:t xml:space="preserve"> entrar em Cannes como arma biológica.”</w:t>
      </w:r>
    </w:p>
    <w:p w14:paraId="20E79045" w14:textId="77777777" w:rsidR="002464B1" w:rsidRPr="002464B1" w:rsidRDefault="002464B1" w:rsidP="002464B1">
      <w:r w:rsidRPr="002464B1">
        <w:rPr>
          <w:b/>
          <w:bCs/>
        </w:rPr>
        <w:lastRenderedPageBreak/>
        <w:t>LISSA (séria, olhos de estrela do Oscar)</w:t>
      </w:r>
    </w:p>
    <w:p w14:paraId="6E967E21" w14:textId="2C0C5138" w:rsidR="002464B1" w:rsidRPr="002464B1" w:rsidRDefault="002464B1" w:rsidP="002464B1">
      <w:r w:rsidRPr="002464B1">
        <w:t>“Eu não quero piedade</w:t>
      </w:r>
      <w:r>
        <w:t>, doutora</w:t>
      </w:r>
      <w:r w:rsidRPr="002464B1">
        <w:t>. Eu quero impacto. Quero que vejam meu rosto e saibam que perderam tempo duvidando. Dá pra fabricar isso aqui?”</w:t>
      </w:r>
      <w:r>
        <w:t xml:space="preserve"> (Lissa mostra a imagem simulada por AI)</w:t>
      </w:r>
    </w:p>
    <w:p w14:paraId="1E71BABE" w14:textId="77777777" w:rsidR="002464B1" w:rsidRPr="002464B1" w:rsidRDefault="002464B1" w:rsidP="002464B1">
      <w:r w:rsidRPr="002464B1">
        <w:rPr>
          <w:b/>
          <w:bCs/>
        </w:rPr>
        <w:t>DRA. RAQUEL (olha pra câmera, sem piscar):</w:t>
      </w:r>
    </w:p>
    <w:p w14:paraId="0C15BD27" w14:textId="77777777" w:rsidR="002464B1" w:rsidRPr="002464B1" w:rsidRDefault="002464B1" w:rsidP="002464B1">
      <w:r w:rsidRPr="002464B1">
        <w:t>“Eu não fabrico. Eu desperto. O que é seu, ninguém esculpe — só revela.”</w:t>
      </w:r>
    </w:p>
    <w:p w14:paraId="39064880" w14:textId="4DB10F72" w:rsidR="002464B1" w:rsidRPr="002464B1" w:rsidRDefault="002464B1" w:rsidP="002464B1">
      <w:r w:rsidRPr="002464B1">
        <w:rPr>
          <w:rFonts w:ascii="Segoe UI Emoji" w:hAnsi="Segoe UI Emoji" w:cs="Segoe UI Emoji"/>
        </w:rPr>
        <w:t>💉</w:t>
      </w:r>
      <w:r w:rsidRPr="002464B1">
        <w:t xml:space="preserve"> </w:t>
      </w:r>
      <w:r>
        <w:t>Entra</w:t>
      </w:r>
      <w:r w:rsidRPr="002464B1">
        <w:t xml:space="preserve"> assistente de </w:t>
      </w:r>
      <w:r>
        <w:t>jaleco da clínica</w:t>
      </w:r>
      <w:r w:rsidRPr="002464B1">
        <w:t xml:space="preserve"> com instrumentos.</w:t>
      </w:r>
    </w:p>
    <w:p w14:paraId="41182D58" w14:textId="77777777" w:rsidR="002464B1" w:rsidRPr="002464B1" w:rsidRDefault="002464B1" w:rsidP="002464B1">
      <w:r w:rsidRPr="002464B1">
        <w:rPr>
          <w:b/>
          <w:bCs/>
        </w:rPr>
        <w:t>ASSISTENTE 1 (sussurra pra câmera)</w:t>
      </w:r>
    </w:p>
    <w:p w14:paraId="57905073" w14:textId="2604EBD6" w:rsidR="002464B1" w:rsidRPr="002464B1" w:rsidRDefault="002464B1" w:rsidP="002464B1">
      <w:r w:rsidRPr="002464B1">
        <w:t>“</w:t>
      </w:r>
      <w:r>
        <w:t>Lissa</w:t>
      </w:r>
      <w:r w:rsidRPr="002464B1">
        <w:t xml:space="preserve"> vai sair daqui parecendo segredo de laboratório suíço. Mas a fórmula é </w:t>
      </w:r>
      <w:r>
        <w:t>100% Brasil</w:t>
      </w:r>
      <w:r w:rsidRPr="002464B1">
        <w:t>.”</w:t>
      </w:r>
    </w:p>
    <w:p w14:paraId="566B308E" w14:textId="77777777" w:rsidR="002464B1" w:rsidRPr="002464B1" w:rsidRDefault="002464B1" w:rsidP="002464B1">
      <w:r w:rsidRPr="002464B1">
        <w:rPr>
          <w:rFonts w:ascii="Segoe UI Emoji" w:hAnsi="Segoe UI Emoji" w:cs="Segoe UI Emoji"/>
        </w:rPr>
        <w:t>📸</w:t>
      </w:r>
      <w:r w:rsidRPr="002464B1">
        <w:t xml:space="preserve"> CORTE SEQUENCIAL: agulhas em slow, close no toque da pele, luz de LED refletindo no rosto da Lissa. Um beat crescente prepara o musical.</w:t>
      </w:r>
    </w:p>
    <w:p w14:paraId="69329D30" w14:textId="77777777" w:rsidR="002464B1" w:rsidRPr="002464B1" w:rsidRDefault="002464B1" w:rsidP="002464B1">
      <w:r w:rsidRPr="002464B1">
        <w:pict w14:anchorId="1DC8ED05">
          <v:rect id="_x0000_i1058" style="width:0;height:1.5pt" o:hralign="center" o:hrstd="t" o:hr="t" fillcolor="#a0a0a0" stroked="f"/>
        </w:pict>
      </w:r>
    </w:p>
    <w:p w14:paraId="55C51FF7" w14:textId="77777777" w:rsidR="002464B1" w:rsidRPr="002464B1" w:rsidRDefault="002464B1" w:rsidP="002464B1">
      <w:pPr>
        <w:rPr>
          <w:b/>
          <w:bCs/>
        </w:rPr>
      </w:pPr>
      <w:r w:rsidRPr="002464B1">
        <w:rPr>
          <w:rFonts w:ascii="Segoe UI Emoji" w:hAnsi="Segoe UI Emoji" w:cs="Segoe UI Emoji"/>
          <w:b/>
          <w:bCs/>
        </w:rPr>
        <w:t>💃🕺</w:t>
      </w:r>
      <w:r w:rsidRPr="002464B1">
        <w:rPr>
          <w:b/>
          <w:bCs/>
        </w:rPr>
        <w:t xml:space="preserve"> CENA 3 — O MUSICAL: "BELLE VIE, MON AMOUR" (03:30 – 04:45)</w:t>
      </w:r>
    </w:p>
    <w:p w14:paraId="0668254B" w14:textId="31532B33" w:rsidR="002464B1" w:rsidRPr="002464B1" w:rsidRDefault="002464B1" w:rsidP="002464B1">
      <w:r w:rsidRPr="002464B1">
        <w:rPr>
          <w:rFonts w:ascii="Segoe UI Emoji" w:hAnsi="Segoe UI Emoji" w:cs="Segoe UI Emoji"/>
        </w:rPr>
        <w:t>🎵</w:t>
      </w:r>
      <w:r w:rsidRPr="002464B1">
        <w:t xml:space="preserve"> </w:t>
      </w:r>
      <w:r w:rsidRPr="002464B1">
        <w:rPr>
          <w:b/>
          <w:bCs/>
        </w:rPr>
        <w:t>Trilha</w:t>
      </w:r>
      <w:r w:rsidRPr="002464B1">
        <w:t xml:space="preserve">: </w:t>
      </w:r>
      <w:r w:rsidR="00692289">
        <w:t>Hiperjazz estilo Gloria + Nowhere Fast</w:t>
      </w:r>
      <w:r w:rsidRPr="002464B1">
        <w:t>.</w:t>
      </w:r>
      <w:r w:rsidRPr="002464B1">
        <w:br/>
      </w:r>
      <w:r w:rsidRPr="002464B1">
        <w:rPr>
          <w:b/>
          <w:bCs/>
        </w:rPr>
        <w:t>Luzes baixam. Sala vira palco. Tudo se transforma.</w:t>
      </w:r>
    </w:p>
    <w:p w14:paraId="646B6A90" w14:textId="77777777" w:rsidR="002464B1" w:rsidRPr="002464B1" w:rsidRDefault="002464B1" w:rsidP="002464B1">
      <w:r w:rsidRPr="002464B1">
        <w:rPr>
          <w:b/>
          <w:bCs/>
        </w:rPr>
        <w:t>INTRO DA MÚSICA – voz de Lissa, sensual e poderosa:</w:t>
      </w:r>
      <w:r w:rsidRPr="002464B1">
        <w:br/>
      </w:r>
      <w:r w:rsidRPr="002464B1">
        <w:rPr>
          <w:rFonts w:ascii="Segoe UI Emoji" w:hAnsi="Segoe UI Emoji" w:cs="Segoe UI Emoji"/>
        </w:rPr>
        <w:t>🎤</w:t>
      </w:r>
    </w:p>
    <w:p w14:paraId="07E3F89F" w14:textId="1D3C8D6F" w:rsidR="002464B1" w:rsidRPr="002464B1" w:rsidRDefault="002464B1" w:rsidP="002464B1">
      <w:r w:rsidRPr="002464B1">
        <w:t>“Entre a seringa e o espelho / é onde eu renasço</w:t>
      </w:r>
      <w:r w:rsidR="00087553">
        <w:t xml:space="preserve"> por</w:t>
      </w:r>
      <w:r w:rsidRPr="002464B1">
        <w:t xml:space="preserve"> inteir</w:t>
      </w:r>
      <w:r w:rsidR="00087553">
        <w:t>o</w:t>
      </w:r>
      <w:r w:rsidRPr="002464B1">
        <w:t xml:space="preserve"> / o que é fake é o medo / o que é real, sou eu”</w:t>
      </w:r>
    </w:p>
    <w:p w14:paraId="4FC5AB3A" w14:textId="003D7CB9" w:rsidR="002464B1" w:rsidRPr="002464B1" w:rsidRDefault="002464B1" w:rsidP="002464B1">
      <w:r w:rsidRPr="002464B1">
        <w:rPr>
          <w:rFonts w:ascii="Segoe UI Emoji" w:hAnsi="Segoe UI Emoji" w:cs="Segoe UI Emoji"/>
        </w:rPr>
        <w:t>✨</w:t>
      </w:r>
      <w:r w:rsidRPr="002464B1">
        <w:t xml:space="preserve"> As assistentes dançam coreografadas, girando em torno da maca.</w:t>
      </w:r>
      <w:r w:rsidRPr="002464B1">
        <w:br/>
      </w:r>
      <w:r w:rsidR="00087553">
        <w:rPr>
          <w:rFonts w:ascii="Segoe UI Emoji" w:hAnsi="Segoe UI Emoji" w:cs="Segoe UI Emoji"/>
        </w:rPr>
        <w:t>A</w:t>
      </w:r>
      <w:r w:rsidRPr="002464B1">
        <w:t xml:space="preserve"> (recepcionista) sobe no balc</w:t>
      </w:r>
      <w:r w:rsidRPr="002464B1">
        <w:rPr>
          <w:rFonts w:ascii="Calibri" w:hAnsi="Calibri" w:cs="Calibri"/>
        </w:rPr>
        <w:t>ã</w:t>
      </w:r>
      <w:r w:rsidRPr="002464B1">
        <w:t>o como passarela.</w:t>
      </w:r>
      <w:r w:rsidRPr="002464B1">
        <w:br/>
      </w:r>
      <w:r w:rsidRPr="002464B1">
        <w:rPr>
          <w:rFonts w:ascii="Segoe UI Emoji" w:hAnsi="Segoe UI Emoji" w:cs="Segoe UI Emoji"/>
        </w:rPr>
        <w:t>✨</w:t>
      </w:r>
      <w:r w:rsidRPr="002464B1">
        <w:t xml:space="preserve"> Dra. Raquel dan</w:t>
      </w:r>
      <w:r w:rsidRPr="002464B1">
        <w:rPr>
          <w:rFonts w:ascii="Calibri" w:hAnsi="Calibri" w:cs="Calibri"/>
        </w:rPr>
        <w:t>ç</w:t>
      </w:r>
      <w:r w:rsidRPr="002464B1">
        <w:t xml:space="preserve">a como uma </w:t>
      </w:r>
      <w:r w:rsidR="00087553">
        <w:t xml:space="preserve">musa 80´s </w:t>
      </w:r>
      <w:r w:rsidRPr="002464B1">
        <w:t>com bisturi iluminado.</w:t>
      </w:r>
    </w:p>
    <w:p w14:paraId="6D46A423" w14:textId="77777777" w:rsidR="002464B1" w:rsidRPr="002464B1" w:rsidRDefault="002464B1" w:rsidP="002464B1">
      <w:r w:rsidRPr="002464B1">
        <w:rPr>
          <w:b/>
          <w:bCs/>
        </w:rPr>
        <w:t>REFRÃO — TODOS (coreografados à la Glee, com luzes piscando):</w:t>
      </w:r>
      <w:r w:rsidRPr="002464B1">
        <w:br/>
      </w:r>
      <w:r w:rsidRPr="002464B1">
        <w:rPr>
          <w:rFonts w:ascii="Segoe UI Emoji" w:hAnsi="Segoe UI Emoji" w:cs="Segoe UI Emoji"/>
        </w:rPr>
        <w:t>🎶</w:t>
      </w:r>
    </w:p>
    <w:p w14:paraId="4A13CB46" w14:textId="21F1629B" w:rsidR="002464B1" w:rsidRPr="002464B1" w:rsidRDefault="002464B1" w:rsidP="002464B1">
      <w:r w:rsidRPr="002464B1">
        <w:t>“Belle Vie, mon amour /</w:t>
      </w:r>
      <w:r w:rsidRPr="002464B1">
        <w:br/>
        <w:t>É bisturi com glamour /</w:t>
      </w:r>
      <w:r w:rsidRPr="002464B1">
        <w:br/>
        <w:t>Pele nova, ego puro /</w:t>
      </w:r>
      <w:r w:rsidRPr="002464B1">
        <w:br/>
        <w:t>Não é filtro, é</w:t>
      </w:r>
      <w:r w:rsidR="00087553">
        <w:t xml:space="preserve"> no agora</w:t>
      </w:r>
      <w:r w:rsidRPr="002464B1">
        <w:t xml:space="preserve"> o futuro”</w:t>
      </w:r>
    </w:p>
    <w:p w14:paraId="746A204E" w14:textId="77777777" w:rsidR="002464B1" w:rsidRPr="002464B1" w:rsidRDefault="002464B1" w:rsidP="002464B1">
      <w:r w:rsidRPr="002464B1">
        <w:rPr>
          <w:rFonts w:ascii="Segoe UI Emoji" w:hAnsi="Segoe UI Emoji" w:cs="Segoe UI Emoji"/>
        </w:rPr>
        <w:t>🎤</w:t>
      </w:r>
      <w:r w:rsidRPr="002464B1">
        <w:t xml:space="preserve"> </w:t>
      </w:r>
      <w:r w:rsidRPr="002464B1">
        <w:rPr>
          <w:b/>
          <w:bCs/>
        </w:rPr>
        <w:t>LISSA (no centro, virando o rosto como em comercial de perfume)</w:t>
      </w:r>
    </w:p>
    <w:p w14:paraId="26665569" w14:textId="648F996F" w:rsidR="002464B1" w:rsidRPr="002464B1" w:rsidRDefault="002464B1" w:rsidP="002464B1">
      <w:r w:rsidRPr="002464B1">
        <w:t xml:space="preserve">“Cada agulha é um grito de glória / cada </w:t>
      </w:r>
      <w:r w:rsidR="00087553">
        <w:t>ml</w:t>
      </w:r>
      <w:r w:rsidRPr="002464B1">
        <w:t xml:space="preserve">, uma nova vitória / o mundo tentou me domar / </w:t>
      </w:r>
      <w:r w:rsidR="00087553">
        <w:t xml:space="preserve">mas </w:t>
      </w:r>
      <w:r w:rsidRPr="002464B1">
        <w:t xml:space="preserve">eu </w:t>
      </w:r>
      <w:r w:rsidR="00087553">
        <w:t>nasci</w:t>
      </w:r>
      <w:r w:rsidRPr="002464B1">
        <w:t xml:space="preserve"> pra incendiar”</w:t>
      </w:r>
    </w:p>
    <w:p w14:paraId="3EE76766" w14:textId="19A52185" w:rsidR="002464B1" w:rsidRPr="002464B1" w:rsidRDefault="002464B1" w:rsidP="002464B1">
      <w:r w:rsidRPr="002464B1">
        <w:rPr>
          <w:rFonts w:ascii="Segoe UI Emoji" w:hAnsi="Segoe UI Emoji" w:cs="Segoe UI Emoji"/>
        </w:rPr>
        <w:t>🩰</w:t>
      </w:r>
      <w:r w:rsidRPr="002464B1">
        <w:t xml:space="preserve"> Assistente gira a cadeira da Lissa como se fosse </w:t>
      </w:r>
      <w:r w:rsidR="002B3207">
        <w:t>uma máquina do tempo</w:t>
      </w:r>
      <w:r w:rsidRPr="002464B1">
        <w:t>.</w:t>
      </w:r>
      <w:r w:rsidRPr="002464B1">
        <w:br/>
      </w:r>
      <w:r w:rsidRPr="002464B1">
        <w:rPr>
          <w:rFonts w:ascii="Segoe UI Emoji" w:hAnsi="Segoe UI Emoji" w:cs="Segoe UI Emoji"/>
        </w:rPr>
        <w:t>🎥</w:t>
      </w:r>
      <w:r w:rsidRPr="002464B1">
        <w:t xml:space="preserve"> Close final: câmera sobe, luz dourada sobre o rosto dela. Lissa</w:t>
      </w:r>
      <w:r w:rsidR="002B3207">
        <w:t>, aparece transformada, montada com outro look, cabelo arrumado, diva, ela</w:t>
      </w:r>
      <w:r w:rsidRPr="002464B1">
        <w:t xml:space="preserve"> abre os braços como se fosse receber o Oscar de rosto mais letal.</w:t>
      </w:r>
    </w:p>
    <w:p w14:paraId="792920D4" w14:textId="77777777" w:rsidR="002B3207" w:rsidRDefault="002B3207" w:rsidP="002464B1">
      <w:pPr>
        <w:rPr>
          <w:rFonts w:ascii="Segoe UI Emoji" w:hAnsi="Segoe UI Emoji" w:cs="Segoe UI Emoji"/>
          <w:b/>
          <w:bCs/>
        </w:rPr>
      </w:pPr>
    </w:p>
    <w:p w14:paraId="3536FB7A" w14:textId="6F03A04A" w:rsidR="002464B1" w:rsidRPr="002464B1" w:rsidRDefault="002464B1" w:rsidP="002464B1">
      <w:pPr>
        <w:rPr>
          <w:b/>
          <w:bCs/>
        </w:rPr>
      </w:pPr>
      <w:r w:rsidRPr="002464B1">
        <w:rPr>
          <w:rFonts w:ascii="Segoe UI Emoji" w:hAnsi="Segoe UI Emoji" w:cs="Segoe UI Emoji"/>
          <w:b/>
          <w:bCs/>
        </w:rPr>
        <w:lastRenderedPageBreak/>
        <w:t>🟢</w:t>
      </w:r>
      <w:r w:rsidRPr="002464B1">
        <w:rPr>
          <w:b/>
          <w:bCs/>
        </w:rPr>
        <w:t xml:space="preserve"> ENCERRAMENTO (04:45 – 05:00)</w:t>
      </w:r>
    </w:p>
    <w:p w14:paraId="195A4459" w14:textId="77777777" w:rsidR="002464B1" w:rsidRPr="002464B1" w:rsidRDefault="002464B1" w:rsidP="002464B1">
      <w:r w:rsidRPr="002464B1">
        <w:rPr>
          <w:rFonts w:ascii="Segoe UI Emoji" w:hAnsi="Segoe UI Emoji" w:cs="Segoe UI Emoji"/>
        </w:rPr>
        <w:t>📍</w:t>
      </w:r>
      <w:r w:rsidRPr="002464B1">
        <w:t>CLOSE-UP — Lissa pós-procedimento, com brilho de deusa de LED</w:t>
      </w:r>
    </w:p>
    <w:p w14:paraId="36FCD9AF" w14:textId="12C6280C" w:rsidR="002464B1" w:rsidRPr="002464B1" w:rsidRDefault="002464B1" w:rsidP="002464B1">
      <w:r w:rsidRPr="002464B1">
        <w:rPr>
          <w:b/>
          <w:bCs/>
        </w:rPr>
        <w:t xml:space="preserve">LISSA (encara a lente com olhar </w:t>
      </w:r>
      <w:r w:rsidR="002B3207">
        <w:rPr>
          <w:b/>
          <w:bCs/>
        </w:rPr>
        <w:t>sedutor</w:t>
      </w:r>
      <w:r w:rsidRPr="002464B1">
        <w:rPr>
          <w:b/>
          <w:bCs/>
        </w:rPr>
        <w:t xml:space="preserve"> de diva):</w:t>
      </w:r>
    </w:p>
    <w:p w14:paraId="1D37CFC4" w14:textId="78086184" w:rsidR="002464B1" w:rsidRPr="002464B1" w:rsidRDefault="002464B1" w:rsidP="002464B1">
      <w:r w:rsidRPr="002464B1">
        <w:t xml:space="preserve">“Não é sobre mudar. É sobre mostrar quem eu sempre fui. </w:t>
      </w:r>
      <w:r w:rsidR="002B3207">
        <w:t>Im back. E dessa vez ninguém me derruba</w:t>
      </w:r>
      <w:r w:rsidRPr="002464B1">
        <w:t>.”</w:t>
      </w:r>
    </w:p>
    <w:p w14:paraId="012A46BB" w14:textId="5E79A0A0" w:rsidR="002464B1" w:rsidRPr="002464B1" w:rsidRDefault="002464B1" w:rsidP="002464B1">
      <w:r w:rsidRPr="002464B1">
        <w:rPr>
          <w:rFonts w:ascii="Segoe UI Emoji" w:hAnsi="Segoe UI Emoji" w:cs="Segoe UI Emoji"/>
        </w:rPr>
        <w:t>🎵</w:t>
      </w:r>
      <w:r w:rsidRPr="002464B1">
        <w:t xml:space="preserve"> VINHETA FINAL</w:t>
      </w:r>
      <w:r w:rsidRPr="002464B1">
        <w:br/>
      </w:r>
      <w:r w:rsidRPr="002464B1">
        <w:rPr>
          <w:rFonts w:ascii="Segoe UI Emoji" w:hAnsi="Segoe UI Emoji" w:cs="Segoe UI Emoji"/>
        </w:rPr>
        <w:t>✨</w:t>
      </w:r>
      <w:r w:rsidRPr="002464B1">
        <w:t xml:space="preserve"> Letreiro digital explode em</w:t>
      </w:r>
      <w:r w:rsidR="002B3207">
        <w:t xml:space="preserve"> vermelho</w:t>
      </w:r>
      <w:r w:rsidRPr="002464B1">
        <w:t xml:space="preserve"> rosa e ouro:</w:t>
      </w:r>
    </w:p>
    <w:p w14:paraId="4DE83412" w14:textId="4C3D5561" w:rsidR="002464B1" w:rsidRDefault="002B3207" w:rsidP="002464B1">
      <w:pPr>
        <w:rPr>
          <w:i/>
          <w:iCs/>
        </w:rPr>
      </w:pPr>
      <w:r w:rsidRPr="002464B1">
        <w:rPr>
          <w:i/>
          <w:iCs/>
        </w:rPr>
        <w:t xml:space="preserve"> </w:t>
      </w:r>
      <w:r w:rsidR="002464B1" w:rsidRPr="002464B1">
        <w:rPr>
          <w:i/>
          <w:iCs/>
        </w:rPr>
        <w:t>“Cinderela N’Red — Episódios que você vive, não só assiste.”</w:t>
      </w:r>
    </w:p>
    <w:p w14:paraId="14EDD5CF" w14:textId="155CB128" w:rsidR="002B3207" w:rsidRPr="002464B1" w:rsidRDefault="002B3207" w:rsidP="002464B1">
      <w:r>
        <w:rPr>
          <w:i/>
          <w:iCs/>
        </w:rPr>
        <w:t>By D´Estopim &amp; AstaraX Mind &amp; Life</w:t>
      </w:r>
    </w:p>
    <w:p w14:paraId="19D7F01B" w14:textId="77777777" w:rsidR="00A35C48" w:rsidRDefault="00A35C48"/>
    <w:sectPr w:rsidR="00A35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B1"/>
    <w:rsid w:val="00087553"/>
    <w:rsid w:val="002464B1"/>
    <w:rsid w:val="002B3207"/>
    <w:rsid w:val="00692289"/>
    <w:rsid w:val="00A35C48"/>
    <w:rsid w:val="00DC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2A975"/>
  <w15:chartTrackingRefBased/>
  <w15:docId w15:val="{00D1C581-EBB2-4DBE-8599-3B46B15A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6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6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64B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6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64B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6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6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6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6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64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6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64B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64B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64B1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64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64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64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64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6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6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6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6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6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64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64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64B1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64B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64B1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64B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2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3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2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3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2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6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7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5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5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7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8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619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midiagenial1995@gmail.com</dc:creator>
  <cp:keywords/>
  <dc:description/>
  <cp:lastModifiedBy>midiagenial1995@gmail.com</cp:lastModifiedBy>
  <cp:revision>4</cp:revision>
  <dcterms:created xsi:type="dcterms:W3CDTF">2025-05-05T19:24:00Z</dcterms:created>
  <dcterms:modified xsi:type="dcterms:W3CDTF">2025-05-05T19:44:00Z</dcterms:modified>
</cp:coreProperties>
</file>