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0CE7" w14:paraId="1588D7CA" w14:textId="77777777" w:rsidTr="00520CE7">
        <w:tc>
          <w:tcPr>
            <w:tcW w:w="4675" w:type="dxa"/>
            <w:shd w:val="clear" w:color="auto" w:fill="E8E8E8" w:themeFill="background2"/>
          </w:tcPr>
          <w:p w14:paraId="1C6063B0" w14:textId="2799E5DD" w:rsidR="00520CE7" w:rsidRDefault="00520CE7" w:rsidP="00520CE7">
            <w:pPr>
              <w:jc w:val="center"/>
            </w:pPr>
            <w:r>
              <w:t>Stage</w:t>
            </w:r>
          </w:p>
        </w:tc>
        <w:tc>
          <w:tcPr>
            <w:tcW w:w="4675" w:type="dxa"/>
            <w:shd w:val="clear" w:color="auto" w:fill="E8E8E8" w:themeFill="background2"/>
          </w:tcPr>
          <w:p w14:paraId="38DD1C06" w14:textId="6654EFB5" w:rsidR="00520CE7" w:rsidRDefault="00520CE7" w:rsidP="00520CE7">
            <w:pPr>
              <w:jc w:val="center"/>
            </w:pPr>
            <w:r>
              <w:t>Description</w:t>
            </w:r>
          </w:p>
        </w:tc>
      </w:tr>
      <w:tr w:rsidR="00520CE7" w14:paraId="03E028F4" w14:textId="77777777" w:rsidTr="00520CE7">
        <w:tc>
          <w:tcPr>
            <w:tcW w:w="4675" w:type="dxa"/>
          </w:tcPr>
          <w:p w14:paraId="3DCB3068" w14:textId="581F936B" w:rsidR="00520CE7" w:rsidRDefault="00520CE7">
            <w:r>
              <w:t>Input</w:t>
            </w:r>
          </w:p>
        </w:tc>
        <w:tc>
          <w:tcPr>
            <w:tcW w:w="4675" w:type="dxa"/>
          </w:tcPr>
          <w:p w14:paraId="370CDF52" w14:textId="0A026CEB" w:rsidR="00520CE7" w:rsidRDefault="00520CE7" w:rsidP="00520CE7">
            <w:pPr>
              <w:pStyle w:val="ListParagraph"/>
              <w:numPr>
                <w:ilvl w:val="0"/>
                <w:numId w:val="1"/>
              </w:numPr>
            </w:pPr>
            <w:r>
              <w:t>Read from a text file created which contains item name, quantity, and price</w:t>
            </w:r>
          </w:p>
        </w:tc>
      </w:tr>
      <w:tr w:rsidR="00520CE7" w14:paraId="50AC7B08" w14:textId="77777777" w:rsidTr="00520CE7">
        <w:tc>
          <w:tcPr>
            <w:tcW w:w="4675" w:type="dxa"/>
          </w:tcPr>
          <w:p w14:paraId="498FDC27" w14:textId="5CCF1940" w:rsidR="00520CE7" w:rsidRDefault="00520CE7">
            <w:r>
              <w:t>Process</w:t>
            </w:r>
          </w:p>
        </w:tc>
        <w:tc>
          <w:tcPr>
            <w:tcW w:w="4675" w:type="dxa"/>
          </w:tcPr>
          <w:p w14:paraId="69D9732F" w14:textId="77777777" w:rsidR="00520CE7" w:rsidRDefault="00520CE7" w:rsidP="00520CE7">
            <w:pPr>
              <w:pStyle w:val="ListParagraph"/>
              <w:numPr>
                <w:ilvl w:val="0"/>
                <w:numId w:val="1"/>
              </w:numPr>
            </w:pPr>
            <w:r>
              <w:t>For each line in the file:</w:t>
            </w:r>
          </w:p>
          <w:p w14:paraId="08351ACE" w14:textId="77777777" w:rsidR="00520CE7" w:rsidRDefault="00520CE7" w:rsidP="00520CE7">
            <w:pPr>
              <w:pStyle w:val="ListParagraph"/>
              <w:numPr>
                <w:ilvl w:val="0"/>
                <w:numId w:val="1"/>
              </w:numPr>
            </w:pPr>
            <w:r>
              <w:t xml:space="preserve">Read item name, quantity, and </w:t>
            </w:r>
            <w:proofErr w:type="gramStart"/>
            <w:r>
              <w:t>price</w:t>
            </w:r>
            <w:proofErr w:type="gramEnd"/>
          </w:p>
          <w:p w14:paraId="0F8DDFE7" w14:textId="77777777" w:rsidR="00520CE7" w:rsidRDefault="00520CE7" w:rsidP="00520CE7">
            <w:pPr>
              <w:pStyle w:val="ListParagraph"/>
              <w:numPr>
                <w:ilvl w:val="0"/>
                <w:numId w:val="1"/>
              </w:numPr>
            </w:pPr>
            <w:r>
              <w:t xml:space="preserve">Calculate the extended price using: </w:t>
            </w:r>
            <w:proofErr w:type="spellStart"/>
            <w:r>
              <w:t>Extended_price</w:t>
            </w:r>
            <w:proofErr w:type="spellEnd"/>
            <w:r>
              <w:t xml:space="preserve"> = quantity*Price</w:t>
            </w:r>
          </w:p>
          <w:p w14:paraId="3D9C0C3E" w14:textId="2A2159CE" w:rsidR="00520CE7" w:rsidRDefault="00520CE7" w:rsidP="00520CE7">
            <w:pPr>
              <w:pStyle w:val="ListParagraph"/>
              <w:numPr>
                <w:ilvl w:val="0"/>
                <w:numId w:val="1"/>
              </w:numPr>
            </w:pPr>
            <w:r>
              <w:t>Add the extended price to a running total.</w:t>
            </w:r>
          </w:p>
          <w:p w14:paraId="4C3C1AD7" w14:textId="6E040F95" w:rsidR="00520CE7" w:rsidRDefault="00520CE7" w:rsidP="00520CE7">
            <w:pPr>
              <w:pStyle w:val="ListParagraph"/>
              <w:numPr>
                <w:ilvl w:val="0"/>
                <w:numId w:val="1"/>
              </w:numPr>
            </w:pPr>
            <w:r>
              <w:t>Count each order processed.</w:t>
            </w:r>
          </w:p>
          <w:p w14:paraId="185F2FB1" w14:textId="77777777" w:rsidR="00520CE7" w:rsidRDefault="00520CE7" w:rsidP="00520CE7">
            <w:pPr>
              <w:pStyle w:val="ListParagraph"/>
              <w:numPr>
                <w:ilvl w:val="0"/>
                <w:numId w:val="1"/>
              </w:numPr>
            </w:pPr>
            <w:r>
              <w:t>After the loop:</w:t>
            </w:r>
          </w:p>
          <w:p w14:paraId="2EFD90E5" w14:textId="4BCEA89E" w:rsidR="00520CE7" w:rsidRDefault="00520CE7" w:rsidP="00520CE7">
            <w:pPr>
              <w:pStyle w:val="ListParagraph"/>
              <w:numPr>
                <w:ilvl w:val="0"/>
                <w:numId w:val="1"/>
              </w:numPr>
            </w:pPr>
            <w:r>
              <w:t>Calculate the average order by dividing the total extended prices by the count of orders</w:t>
            </w:r>
          </w:p>
        </w:tc>
      </w:tr>
      <w:tr w:rsidR="00520CE7" w14:paraId="7141E2C1" w14:textId="77777777" w:rsidTr="00520CE7">
        <w:tc>
          <w:tcPr>
            <w:tcW w:w="4675" w:type="dxa"/>
          </w:tcPr>
          <w:p w14:paraId="03F8B395" w14:textId="52F0EBDD" w:rsidR="00520CE7" w:rsidRDefault="00520CE7">
            <w:r>
              <w:t>Output</w:t>
            </w:r>
          </w:p>
        </w:tc>
        <w:tc>
          <w:tcPr>
            <w:tcW w:w="4675" w:type="dxa"/>
          </w:tcPr>
          <w:p w14:paraId="6FC0B563" w14:textId="4E322AE1" w:rsidR="00520CE7" w:rsidRDefault="00520CE7" w:rsidP="00520CE7">
            <w:pPr>
              <w:pStyle w:val="ListParagraph"/>
              <w:numPr>
                <w:ilvl w:val="0"/>
                <w:numId w:val="1"/>
              </w:numPr>
            </w:pPr>
            <w:r>
              <w:t>Display each items name, quantity, price, and extended price.</w:t>
            </w:r>
          </w:p>
          <w:p w14:paraId="7FF1E82D" w14:textId="2C7FD43D" w:rsidR="00520CE7" w:rsidRDefault="00520CE7" w:rsidP="00520CE7">
            <w:pPr>
              <w:pStyle w:val="ListParagraph"/>
              <w:numPr>
                <w:ilvl w:val="0"/>
                <w:numId w:val="1"/>
              </w:numPr>
            </w:pPr>
            <w:r>
              <w:t>Display the total sum of all extended prices.</w:t>
            </w:r>
          </w:p>
          <w:p w14:paraId="468E3C83" w14:textId="64DB0D79" w:rsidR="00520CE7" w:rsidRDefault="00520CE7" w:rsidP="00520CE7">
            <w:pPr>
              <w:pStyle w:val="ListParagraph"/>
              <w:numPr>
                <w:ilvl w:val="0"/>
                <w:numId w:val="1"/>
              </w:numPr>
            </w:pPr>
            <w:r>
              <w:t>Display the count of orders.</w:t>
            </w:r>
          </w:p>
          <w:p w14:paraId="770E0E27" w14:textId="0BF52BCA" w:rsidR="00520CE7" w:rsidRDefault="00520CE7" w:rsidP="00520CE7">
            <w:pPr>
              <w:pStyle w:val="ListParagraph"/>
              <w:numPr>
                <w:ilvl w:val="0"/>
                <w:numId w:val="1"/>
              </w:numPr>
            </w:pPr>
            <w:r>
              <w:t>Display the average order value</w:t>
            </w:r>
          </w:p>
        </w:tc>
      </w:tr>
    </w:tbl>
    <w:p w14:paraId="70C5B5ED" w14:textId="77777777" w:rsidR="00AF760A" w:rsidRDefault="00AF760A"/>
    <w:sectPr w:rsidR="00AF7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D5F93"/>
    <w:multiLevelType w:val="hybridMultilevel"/>
    <w:tmpl w:val="D9589082"/>
    <w:lvl w:ilvl="0" w:tplc="6F7C5A5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63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0A"/>
    <w:rsid w:val="00520CE7"/>
    <w:rsid w:val="00A7195E"/>
    <w:rsid w:val="00AF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0830E"/>
  <w15:chartTrackingRefBased/>
  <w15:docId w15:val="{7EB623B3-0D74-184A-8FD5-CD6C9C59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6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6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6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6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0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 Carbajal</dc:creator>
  <cp:keywords/>
  <dc:description/>
  <cp:lastModifiedBy>Lisset Carbajal</cp:lastModifiedBy>
  <cp:revision>2</cp:revision>
  <dcterms:created xsi:type="dcterms:W3CDTF">2024-11-08T20:58:00Z</dcterms:created>
  <dcterms:modified xsi:type="dcterms:W3CDTF">2024-11-08T20:58:00Z</dcterms:modified>
</cp:coreProperties>
</file>