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970" w:type="dxa"/>
        <w:tblInd w:w="-1355" w:type="dxa"/>
        <w:tblLook w:val="04A0" w:firstRow="1" w:lastRow="0" w:firstColumn="1" w:lastColumn="0" w:noHBand="0" w:noVBand="1"/>
      </w:tblPr>
      <w:tblGrid>
        <w:gridCol w:w="3240"/>
        <w:gridCol w:w="4348"/>
        <w:gridCol w:w="4382"/>
      </w:tblGrid>
      <w:tr w:rsidR="00BD0BE7" w14:paraId="1B91E714" w14:textId="77777777" w:rsidTr="00BD0BE7">
        <w:tc>
          <w:tcPr>
            <w:tcW w:w="3240" w:type="dxa"/>
            <w:shd w:val="clear" w:color="auto" w:fill="E8E8E8" w:themeFill="background2"/>
          </w:tcPr>
          <w:p w14:paraId="3BBA7CD9" w14:textId="1BABDB24" w:rsidR="00BD0BE7" w:rsidRDefault="00BD0BE7">
            <w:r>
              <w:t>Input</w:t>
            </w:r>
          </w:p>
        </w:tc>
        <w:tc>
          <w:tcPr>
            <w:tcW w:w="4348" w:type="dxa"/>
            <w:shd w:val="clear" w:color="auto" w:fill="E8E8E8" w:themeFill="background2"/>
          </w:tcPr>
          <w:p w14:paraId="7C546E0A" w14:textId="0C93D712" w:rsidR="00BD0BE7" w:rsidRDefault="00BD0BE7">
            <w:r>
              <w:t>Processing</w:t>
            </w:r>
          </w:p>
        </w:tc>
        <w:tc>
          <w:tcPr>
            <w:tcW w:w="4382" w:type="dxa"/>
            <w:shd w:val="clear" w:color="auto" w:fill="E8E8E8" w:themeFill="background2"/>
          </w:tcPr>
          <w:p w14:paraId="4E0E7456" w14:textId="5B8A1B58" w:rsidR="00BD0BE7" w:rsidRDefault="00BD0BE7">
            <w:r>
              <w:t>Output</w:t>
            </w:r>
          </w:p>
        </w:tc>
      </w:tr>
      <w:tr w:rsidR="00BD0BE7" w14:paraId="0B5FD15E" w14:textId="77777777" w:rsidTr="00BD0BE7">
        <w:tc>
          <w:tcPr>
            <w:tcW w:w="3240" w:type="dxa"/>
          </w:tcPr>
          <w:p w14:paraId="62F35395" w14:textId="77777777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 xml:space="preserve">File containing player last names and their batting averages </w:t>
            </w:r>
          </w:p>
          <w:p w14:paraId="475AA9F4" w14:textId="52BB0A99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>User input for a last name to search</w:t>
            </w:r>
          </w:p>
        </w:tc>
        <w:tc>
          <w:tcPr>
            <w:tcW w:w="4348" w:type="dxa"/>
          </w:tcPr>
          <w:p w14:paraId="57CDBAE2" w14:textId="77777777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>Read player names and batting averages from a file and store them in parallel arrays</w:t>
            </w:r>
          </w:p>
          <w:p w14:paraId="7084DE35" w14:textId="77777777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>write a function to display all player names and their batting averages</w:t>
            </w:r>
          </w:p>
          <w:p w14:paraId="36B3264C" w14:textId="77777777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>use a while loop to repeatedly prompt the user for a last name</w:t>
            </w:r>
          </w:p>
          <w:p w14:paraId="7B91F8A2" w14:textId="77777777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>write a function to search for the input name in the array:</w:t>
            </w:r>
          </w:p>
          <w:p w14:paraId="2D0190E5" w14:textId="77777777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>If the name is found, display the players last name and batting average</w:t>
            </w:r>
          </w:p>
          <w:p w14:paraId="7C36DE9D" w14:textId="592EB19D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>If the name is not found, display “name not found”</w:t>
            </w:r>
          </w:p>
        </w:tc>
        <w:tc>
          <w:tcPr>
            <w:tcW w:w="4382" w:type="dxa"/>
          </w:tcPr>
          <w:p w14:paraId="3C17FB8D" w14:textId="77777777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>Player names and batting averages displayed</w:t>
            </w:r>
          </w:p>
          <w:p w14:paraId="313F8E60" w14:textId="77777777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>If a player is found: their last name and batting average</w:t>
            </w:r>
          </w:p>
          <w:p w14:paraId="6007193B" w14:textId="3B2ECD8E" w:rsidR="00BD0BE7" w:rsidRDefault="00BD0BE7" w:rsidP="00BD0BE7">
            <w:pPr>
              <w:pStyle w:val="ListParagraph"/>
              <w:numPr>
                <w:ilvl w:val="0"/>
                <w:numId w:val="1"/>
              </w:numPr>
            </w:pPr>
            <w:r>
              <w:t>If a player is not found: a message stating “Name not found”</w:t>
            </w:r>
          </w:p>
        </w:tc>
      </w:tr>
    </w:tbl>
    <w:p w14:paraId="084E0703" w14:textId="77777777" w:rsidR="002B6DD1" w:rsidRDefault="002B6DD1"/>
    <w:sectPr w:rsidR="002B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D40DF"/>
    <w:multiLevelType w:val="hybridMultilevel"/>
    <w:tmpl w:val="DBC4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11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D1"/>
    <w:rsid w:val="002B6DD1"/>
    <w:rsid w:val="00A7195E"/>
    <w:rsid w:val="00BD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62C50"/>
  <w15:chartTrackingRefBased/>
  <w15:docId w15:val="{25E20BFF-BCA4-CA47-902B-547064A3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D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2024-11-28T03:58:00Z</dcterms:created>
  <dcterms:modified xsi:type="dcterms:W3CDTF">2024-11-28T04:03:00Z</dcterms:modified>
</cp:coreProperties>
</file>