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38" w:rsidRDefault="00AF7448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10889698</wp:posOffset>
                </wp:positionH>
                <wp:positionV relativeFrom="paragraph">
                  <wp:posOffset>83457</wp:posOffset>
                </wp:positionV>
                <wp:extent cx="2006930" cy="1009403"/>
                <wp:effectExtent l="0" t="0" r="12700" b="1968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1009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7FBB5" id="Rectángulo redondeado 7" o:spid="_x0000_s1026" style="position:absolute;margin-left:857.45pt;margin-top:6.55pt;width:158.0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9046845</wp:posOffset>
                </wp:positionH>
                <wp:positionV relativeFrom="paragraph">
                  <wp:posOffset>117475</wp:posOffset>
                </wp:positionV>
                <wp:extent cx="1590675" cy="914400"/>
                <wp:effectExtent l="0" t="0" r="28575" b="19050"/>
                <wp:wrapNone/>
                <wp:docPr id="6" name="Recortar y redondear rectángulo de esquina sencill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14400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448" w:rsidRPr="00AF7448" w:rsidRDefault="00AF7448" w:rsidP="00AF74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ortar y redondear rectángulo de esquina sencilla 6" o:spid="_x0000_s1026" style="position:absolute;margin-left:712.35pt;margin-top:9.25pt;width:125.2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" adj="-11796480,,5400" path="m152403,l1438272,r152403,152403l1590675,914400,,914400,,152403c,68233,68233,,152403,xe" fillcolor="white [3212]" strokecolor="#1f4d78 [1604]" strokeweight="1pt">
                <v:stroke joinstyle="miter"/>
                <v:formulas/>
                <v:path arrowok="t" o:connecttype="custom" o:connectlocs="152403,0;1438272,0;1590675,152403;1590675,914400;0,914400;0,152403;152403,0" o:connectangles="0,0,0,0,0,0,0" textboxrect="0,0,1590675,914400"/>
                <v:textbox>
                  <w:txbxContent>
                    <w:p w:rsidR="00AF7448" w:rsidRPr="00AF7448" w:rsidRDefault="00AF7448" w:rsidP="00AF74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AMERICA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7279005</wp:posOffset>
                </wp:positionH>
                <wp:positionV relativeFrom="paragraph">
                  <wp:posOffset>189865</wp:posOffset>
                </wp:positionV>
                <wp:extent cx="1579245" cy="866775"/>
                <wp:effectExtent l="0" t="0" r="20955" b="28575"/>
                <wp:wrapNone/>
                <wp:docPr id="5" name="Recortar y redondear rectángulo de esquina sencill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8667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48" w:rsidRDefault="00AF7448" w:rsidP="00AF7448">
                            <w:pPr>
                              <w:jc w:val="center"/>
                            </w:pPr>
                            <w:r>
                              <w:t>OCEANIA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ortar y redondear rectángulo de esquina sencilla 5" o:spid="_x0000_s1027" style="position:absolute;margin-left:573.15pt;margin-top:14.95pt;width:124.35pt;height:6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9245,866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" adj="-11796480,,5400" path="m144465,l1434780,r144465,144465l1579245,866775,,866775,,144465c,64679,64679,,144465,xe" fillcolor="white [3201]" strokecolor="#70ad47 [3209]" strokeweight="1pt">
                <v:stroke joinstyle="miter"/>
                <v:formulas/>
                <v:path arrowok="t" o:connecttype="custom" o:connectlocs="144465,0;1434780,0;1579245,144465;1579245,866775;0,866775;0,144465;144465,0" o:connectangles="0,0,0,0,0,0,0" textboxrect="0,0,1579245,866775"/>
                <v:textbox>
                  <w:txbxContent>
                    <w:p w:rsidR="00AF7448" w:rsidRDefault="00AF7448" w:rsidP="00AF7448">
                      <w:pPr>
                        <w:jc w:val="center"/>
                      </w:pPr>
                      <w:r>
                        <w:t>OCEANIA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5522051</wp:posOffset>
                </wp:positionH>
                <wp:positionV relativeFrom="paragraph">
                  <wp:posOffset>178461</wp:posOffset>
                </wp:positionV>
                <wp:extent cx="1626870" cy="866898"/>
                <wp:effectExtent l="0" t="0" r="11430" b="28575"/>
                <wp:wrapNone/>
                <wp:docPr id="4" name="Recortar y redondear rectángulo de esquina sencill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866898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448" w:rsidRPr="00AF7448" w:rsidRDefault="00AF7448" w:rsidP="00AF74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AFRICA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ortar y redondear rectángulo de esquina sencilla 4" o:spid="_x0000_s1028" style="position:absolute;margin-left:434.8pt;margin-top:14.05pt;width:128.1pt;height:6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26870,8668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" adj="-11796480,,5400" path="m144486,l1482384,r144486,144486l1626870,866898,,866898,,144486c,64689,64689,,144486,xe" fillcolor="white [3212]" strokecolor="#1f4d78 [1604]" strokeweight="1pt">
                <v:stroke joinstyle="miter"/>
                <v:formulas/>
                <v:path arrowok="t" o:connecttype="custom" o:connectlocs="144486,0;1482384,0;1626870,144486;1626870,866898;0,866898;0,144486;144486,0" o:connectangles="0,0,0,0,0,0,0" textboxrect="0,0,1626870,866898"/>
                <v:textbox>
                  <w:txbxContent>
                    <w:p w:rsidR="00AF7448" w:rsidRPr="00AF7448" w:rsidRDefault="00AF7448" w:rsidP="00AF74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AFRICA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165735</wp:posOffset>
                </wp:positionV>
                <wp:extent cx="1697990" cy="866775"/>
                <wp:effectExtent l="0" t="0" r="16510" b="28575"/>
                <wp:wrapNone/>
                <wp:docPr id="3" name="Redondear rectángulo de esquina sencill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86677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48" w:rsidRDefault="00AF7448" w:rsidP="00AF7448">
                            <w:pPr>
                              <w:jc w:val="center"/>
                            </w:pPr>
                            <w:r>
                              <w:t xml:space="preserve"> 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dondear rectángulo de esquina sencilla 3" o:spid="_x0000_s1029" style="position:absolute;margin-left:291.7pt;margin-top:13.05pt;width:133.7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7990,866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" adj="-11796480,,5400" path="m,l1553525,v79786,,144465,64679,144465,144465l1697990,866775,,866775,,xe" fillcolor="white [3201]" strokecolor="#70ad47 [3209]" strokeweight="1pt">
                <v:stroke joinstyle="miter"/>
                <v:formulas/>
                <v:path arrowok="t" o:connecttype="custom" o:connectlocs="0,0;1553525,0;1697990,144465;1697990,866775;0,866775;0,0" o:connectangles="0,0,0,0,0,0" textboxrect="0,0,1697990,866775"/>
                <v:textbox>
                  <w:txbxContent>
                    <w:p w:rsidR="00AF7448" w:rsidRDefault="00AF7448" w:rsidP="00AF7448">
                      <w:pPr>
                        <w:jc w:val="center"/>
                      </w:pPr>
                      <w:r>
                        <w:t xml:space="preserve"> ASIA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118110</wp:posOffset>
                </wp:positionV>
                <wp:extent cx="1804670" cy="949960"/>
                <wp:effectExtent l="0" t="0" r="24130" b="21590"/>
                <wp:wrapNone/>
                <wp:docPr id="2" name="Redondear rectángulo de esquina sencill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94996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448" w:rsidRPr="00AF7448" w:rsidRDefault="00AF7448" w:rsidP="00AF744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dondear rectángulo de esquina sencilla 2" o:spid="_x0000_s1030" style="position:absolute;margin-left:140.15pt;margin-top:9.3pt;width:142.1pt;height:7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4670,949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" adj="-11796480,,5400" path="m,l1646340,v87443,,158330,70887,158330,158330l1804670,949960,,949960,,xe" fillcolor="white [3212]" strokecolor="#1f4d78 [1604]" strokeweight="1pt">
                <v:stroke joinstyle="miter"/>
                <v:formulas/>
                <v:path arrowok="t" o:connecttype="custom" o:connectlocs="0,0;1646340,0;1804670,158330;1804670,949960;0,949960;0,0" o:connectangles="0,0,0,0,0,0" textboxrect="0,0,1804670,949960"/>
                <v:textbox>
                  <w:txbxContent>
                    <w:p w:rsidR="00AF7448" w:rsidRPr="00AF7448" w:rsidRDefault="00AF7448" w:rsidP="00AF744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EUROPA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-83103</wp:posOffset>
                </wp:positionH>
                <wp:positionV relativeFrom="paragraph">
                  <wp:posOffset>83457</wp:posOffset>
                </wp:positionV>
                <wp:extent cx="1674421" cy="1044575"/>
                <wp:effectExtent l="0" t="0" r="21590" b="2222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1044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448" w:rsidRDefault="00AF7448" w:rsidP="00AF7448">
                            <w:pPr>
                              <w:jc w:val="center"/>
                            </w:pPr>
                          </w:p>
                          <w:p w:rsidR="00AF7448" w:rsidRDefault="00AF7448">
                            <w:r>
                              <w:t>MUNDO DE 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" o:spid="_x0000_s1031" style="position:absolute;margin-left:-6.55pt;margin-top:6.55pt;width:131.85pt;height:8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F7448" w:rsidRDefault="00AF7448" w:rsidP="00AF7448">
                      <w:pPr>
                        <w:jc w:val="center"/>
                      </w:pPr>
                    </w:p>
                    <w:p w:rsidR="00AF7448" w:rsidRDefault="00AF7448">
                      <w:r>
                        <w:t>MUNDO DE TOURS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F1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48"/>
    <w:rsid w:val="007C6992"/>
    <w:rsid w:val="00AF7448"/>
    <w:rsid w:val="00BB5378"/>
    <w:rsid w:val="00E6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B96B"/>
  <w15:chartTrackingRefBased/>
  <w15:docId w15:val="{06F6C83D-3AD1-4002-9079-E7B534B9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</dc:creator>
  <cp:keywords/>
  <dc:description/>
  <cp:lastModifiedBy>27</cp:lastModifiedBy>
  <cp:revision>2</cp:revision>
  <dcterms:created xsi:type="dcterms:W3CDTF">2024-03-04T23:34:00Z</dcterms:created>
  <dcterms:modified xsi:type="dcterms:W3CDTF">2024-03-04T23:49:00Z</dcterms:modified>
</cp:coreProperties>
</file>