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38" w:rsidRDefault="0054434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-701675</wp:posOffset>
                </wp:positionV>
                <wp:extent cx="758190" cy="278130"/>
                <wp:effectExtent l="0" t="0" r="22860" b="266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43" w:rsidRDefault="00544343" w:rsidP="00544343">
                            <w:pPr>
                              <w:jc w:val="center"/>
                            </w:pPr>
                            <w:r>
                              <w:t>AMERICA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26" style="position:absolute;margin-left:245.55pt;margin-top:-55.25pt;width:59.7pt;height:21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544343" w:rsidRDefault="00544343" w:rsidP="00544343">
                      <w:pPr>
                        <w:jc w:val="center"/>
                      </w:pPr>
                      <w:r>
                        <w:t>AMERICA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-713105</wp:posOffset>
                </wp:positionV>
                <wp:extent cx="765810" cy="251460"/>
                <wp:effectExtent l="0" t="0" r="15240" b="15240"/>
                <wp:wrapNone/>
                <wp:docPr id="12" name="Recortar y redondear rectángulo de esquina sencill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" cy="251460"/>
                        </a:xfrm>
                        <a:prstGeom prst="snip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4343" w:rsidRDefault="00544343" w:rsidP="00544343">
                            <w:pPr>
                              <w:jc w:val="center"/>
                            </w:pPr>
                            <w:r>
                              <w:t>OCEANIA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ortar y redondear rectángulo de esquina sencilla 12" o:spid="_x0000_s1027" style="position:absolute;margin-left:177.45pt;margin-top:-56.15pt;width:60.3pt;height:19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65810,2514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" adj="-11796480,,5400" path="m41911,l723899,r41911,41911l765810,251460,,251460,,41911c,18764,18764,,41911,xe" fillcolor="#5b9bd5 [3204]" strokecolor="#1f4d78 [1604]" strokeweight="1pt">
                <v:stroke joinstyle="miter"/>
                <v:formulas/>
                <v:path arrowok="t" o:connecttype="custom" o:connectlocs="41911,0;723899,0;765810,41911;765810,251460;0,251460;0,41911;41911,0" o:connectangles="0,0,0,0,0,0,0" textboxrect="0,0,765810,251460"/>
                <v:textbox>
                  <w:txbxContent>
                    <w:p w:rsidR="00544343" w:rsidRDefault="00544343" w:rsidP="00544343">
                      <w:pPr>
                        <w:jc w:val="center"/>
                      </w:pPr>
                      <w:r>
                        <w:t>OCEANIA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-716915</wp:posOffset>
                </wp:positionV>
                <wp:extent cx="662940" cy="266700"/>
                <wp:effectExtent l="0" t="0" r="22860" b="19050"/>
                <wp:wrapNone/>
                <wp:docPr id="11" name="Redondear rectángulo de esquina sencill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2667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47F" w:rsidRDefault="0073347F" w:rsidP="0073347F">
                            <w:pPr>
                              <w:jc w:val="center"/>
                            </w:pPr>
                            <w:r>
                              <w:t>AFRICA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dondear rectángulo de esquina sencilla 11" o:spid="_x0000_s1028" style="position:absolute;margin-left:112.05pt;margin-top:-56.45pt;width:52.2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62940,266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" adj="-11796480,,5400" path="m,l618489,v24550,,44451,19901,44451,44451l662940,266700,,266700,,xe" fillcolor="#5b9bd5 [3204]" strokecolor="#1f4d78 [1604]" strokeweight="1pt">
                <v:stroke joinstyle="miter"/>
                <v:formulas/>
                <v:path arrowok="t" o:connecttype="custom" o:connectlocs="0,0;618489,0;662940,44451;662940,266700;0,266700;0,0" o:connectangles="0,0,0,0,0,0" textboxrect="0,0,662940,266700"/>
                <v:textbox>
                  <w:txbxContent>
                    <w:p w:rsidR="0073347F" w:rsidRDefault="0073347F" w:rsidP="0073347F">
                      <w:pPr>
                        <w:jc w:val="center"/>
                      </w:pPr>
                      <w:r>
                        <w:t>AFRICA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-716915</wp:posOffset>
                </wp:positionV>
                <wp:extent cx="601980" cy="270510"/>
                <wp:effectExtent l="0" t="0" r="26670" b="15240"/>
                <wp:wrapNone/>
                <wp:docPr id="10" name="Redondear rectángulo de esquina sencill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7051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47F" w:rsidRDefault="0073347F" w:rsidP="0073347F">
                            <w:pPr>
                              <w:jc w:val="center"/>
                            </w:pPr>
                            <w:r>
                              <w:t>ASIA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dondear rectángulo de esquina sencilla 10" o:spid="_x0000_s1029" style="position:absolute;margin-left:52.95pt;margin-top:-56.45pt;width:47.4pt;height:21.3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601980,2705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" adj="-11796480,,5400" path="m,l556894,v24900,,45086,20186,45086,45086l601980,270510,,270510,,xe" fillcolor="#5b9bd5 [3204]" strokecolor="#1f4d78 [1604]" strokeweight="1pt">
                <v:stroke joinstyle="miter"/>
                <v:formulas/>
                <v:path arrowok="t" o:connecttype="custom" o:connectlocs="0,0;556894,0;601980,45086;601980,270510;0,270510;0,0" o:connectangles="0,0,0,0,0,0" textboxrect="0,0,601980,270510"/>
                <v:textbox>
                  <w:txbxContent>
                    <w:p w:rsidR="0073347F" w:rsidRDefault="0073347F" w:rsidP="0073347F">
                      <w:pPr>
                        <w:jc w:val="center"/>
                      </w:pPr>
                      <w:r>
                        <w:t>ASIA</w:t>
                      </w:r>
                    </w:p>
                  </w:txbxContent>
                </v:textbox>
              </v:shape>
            </w:pict>
          </mc:Fallback>
        </mc:AlternateContent>
      </w:r>
      <w:r w:rsidR="0073347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-739775</wp:posOffset>
                </wp:positionV>
                <wp:extent cx="731520" cy="293370"/>
                <wp:effectExtent l="0" t="0" r="11430" b="1143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347F" w:rsidRPr="0073347F" w:rsidRDefault="0073347F" w:rsidP="0073347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73347F">
                              <w:rPr>
                                <w:rFonts w:cstheme="minorHAnsi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30" style="position:absolute;margin-left:-18.15pt;margin-top:-58.25pt;width:57.6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73347F" w:rsidRPr="0073347F" w:rsidRDefault="0073347F" w:rsidP="0073347F">
                      <w:pPr>
                        <w:jc w:val="center"/>
                        <w:rPr>
                          <w:rFonts w:cstheme="minorHAnsi"/>
                        </w:rPr>
                      </w:pPr>
                      <w:r w:rsidRPr="0073347F">
                        <w:rPr>
                          <w:rFonts w:cstheme="minorHAnsi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 w:rsidR="0073347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-996315</wp:posOffset>
                </wp:positionH>
                <wp:positionV relativeFrom="paragraph">
                  <wp:posOffset>-796925</wp:posOffset>
                </wp:positionV>
                <wp:extent cx="739140" cy="396240"/>
                <wp:effectExtent l="0" t="0" r="2286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962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47F" w:rsidRPr="0073347F" w:rsidRDefault="0073347F" w:rsidP="0073347F">
                            <w:pPr>
                              <w:spacing w:line="256" w:lineRule="auto"/>
                              <w:jc w:val="center"/>
                              <w:rPr>
                                <w:rFonts w:cstheme="minorHAnsi"/>
                                <w:color w:val="4472C4" w:themeColor="accent5"/>
                                <w:sz w:val="20"/>
                                <w:szCs w:val="20"/>
                              </w:rPr>
                            </w:pPr>
                            <w:r w:rsidRPr="0073347F">
                              <w:rPr>
                                <w:rFonts w:cstheme="minorHAnsi"/>
                                <w:color w:val="4472C4" w:themeColor="accent5"/>
                                <w:sz w:val="20"/>
                                <w:szCs w:val="20"/>
                              </w:rPr>
                              <w:t>MUNDO DE TOURS</w:t>
                            </w:r>
                          </w:p>
                          <w:p w:rsidR="00736A07" w:rsidRPr="0073347F" w:rsidRDefault="00736A07" w:rsidP="00736A07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31" style="position:absolute;margin-left:-78.45pt;margin-top:-62.75pt;width:58.2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" fillcolor="white [3201]" strokecolor="#acb9ca [1311]" strokeweight="1pt">
                <v:textbox>
                  <w:txbxContent>
                    <w:p w:rsidR="0073347F" w:rsidRPr="0073347F" w:rsidRDefault="0073347F" w:rsidP="0073347F">
                      <w:pPr>
                        <w:spacing w:line="256" w:lineRule="auto"/>
                        <w:jc w:val="center"/>
                        <w:rPr>
                          <w:rFonts w:cstheme="minorHAnsi"/>
                          <w:color w:val="4472C4" w:themeColor="accent5"/>
                          <w:sz w:val="20"/>
                          <w:szCs w:val="20"/>
                        </w:rPr>
                      </w:pPr>
                      <w:r w:rsidRPr="0073347F">
                        <w:rPr>
                          <w:rFonts w:cstheme="minorHAnsi"/>
                          <w:color w:val="4472C4" w:themeColor="accent5"/>
                          <w:sz w:val="20"/>
                          <w:szCs w:val="20"/>
                        </w:rPr>
                        <w:t>MUNDO DE TOURS</w:t>
                      </w:r>
                    </w:p>
                    <w:p w:rsidR="00736A07" w:rsidRPr="0073347F" w:rsidRDefault="00736A07" w:rsidP="00736A07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347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683895</wp:posOffset>
                </wp:positionH>
                <wp:positionV relativeFrom="paragraph">
                  <wp:posOffset>136525</wp:posOffset>
                </wp:positionV>
                <wp:extent cx="2735580" cy="1463040"/>
                <wp:effectExtent l="0" t="0" r="26670" b="2286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5580" cy="14630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6A07" w:rsidRDefault="00736A07" w:rsidP="00736A07">
                            <w:r>
                              <w:t xml:space="preserve">        </w:t>
                            </w:r>
                            <w:r w:rsidR="0073347F">
                              <w:t xml:space="preserve"> </w:t>
                            </w:r>
                            <w:r>
                              <w:t>“Si quieres llegar lejos…</w:t>
                            </w:r>
                            <w:bookmarkStart w:id="0" w:name="_GoBack"/>
                            <w:r>
                              <w:t>…Viaja”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8" o:spid="_x0000_s1032" style="position:absolute;margin-left:53.85pt;margin-top:10.75pt;width:215.4pt;height:11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" fillcolor="#deeaf6 [660]" strokecolor="#2f5496 [2408]" strokeweight="1pt">
                <v:stroke joinstyle="miter"/>
                <v:textbox>
                  <w:txbxContent>
                    <w:p w:rsidR="00736A07" w:rsidRDefault="00736A07" w:rsidP="00736A07">
                      <w:r>
                        <w:t xml:space="preserve">        </w:t>
                      </w:r>
                      <w:r w:rsidR="0073347F">
                        <w:t xml:space="preserve"> </w:t>
                      </w:r>
                      <w:r>
                        <w:t>“Si quieres llegar lejos…</w:t>
                      </w:r>
                      <w:bookmarkStart w:id="1" w:name="_GoBack"/>
                      <w:r>
                        <w:t>…Viaja”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 w:rsidR="0073347F">
        <w:rPr>
          <w:noProof/>
          <w:lang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109855</wp:posOffset>
            </wp:positionV>
            <wp:extent cx="1626870" cy="977381"/>
            <wp:effectExtent l="0" t="0" r="0" b="0"/>
            <wp:wrapNone/>
            <wp:docPr id="7" name="Imagen 7" descr="C:\Users\27\AppData\Local\Microsoft\Windows\INetCache\Content.MSO\B4AFC2D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27\AppData\Local\Microsoft\Windows\INetCache\Content.MSO\B4AFC2D4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97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347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37465</wp:posOffset>
                </wp:positionV>
                <wp:extent cx="7913370" cy="3810"/>
                <wp:effectExtent l="0" t="0" r="30480" b="3429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1337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7B1E1" id="Conector recto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95pt" to="623.1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sectPr w:rsidR="000F1A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07"/>
    <w:rsid w:val="00544343"/>
    <w:rsid w:val="0073347F"/>
    <w:rsid w:val="00736A07"/>
    <w:rsid w:val="00BB5378"/>
    <w:rsid w:val="00E6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9DFA"/>
  <w15:chartTrackingRefBased/>
  <w15:docId w15:val="{689E088C-18B8-44E4-9445-22202E9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</dc:creator>
  <cp:keywords/>
  <dc:description/>
  <cp:lastModifiedBy>27</cp:lastModifiedBy>
  <cp:revision>1</cp:revision>
  <dcterms:created xsi:type="dcterms:W3CDTF">2024-03-04T23:08:00Z</dcterms:created>
  <dcterms:modified xsi:type="dcterms:W3CDTF">2024-03-04T23:34:00Z</dcterms:modified>
</cp:coreProperties>
</file>