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85" w:rsidRDefault="00CA5C12"/>
    <w:p w:rsidR="00CA5C12" w:rsidRDefault="00CA5C12"/>
    <w:p w:rsidR="00CA5C12" w:rsidRDefault="00CA5C12">
      <w:pPr>
        <w:rPr>
          <w:noProof/>
          <w:lang w:eastAsia="es-ES"/>
        </w:rPr>
      </w:pPr>
      <w:r w:rsidRPr="00CA5C12">
        <w:rPr>
          <w:sz w:val="40"/>
          <w:szCs w:val="40"/>
        </w:rPr>
        <w:t>“NUNCA ES MALA OPCION QUERER INTERACTUAR CON LA NATURALEZA”</w:t>
      </w:r>
      <w:r w:rsidRPr="00CA5C12">
        <w:rPr>
          <w:noProof/>
          <w:lang w:eastAsia="es-ES"/>
        </w:rPr>
        <w:t xml:space="preserve"> </w:t>
      </w:r>
    </w:p>
    <w:p w:rsidR="00CA5C12" w:rsidRDefault="00CA5C12">
      <w:pPr>
        <w:rPr>
          <w:noProof/>
          <w:lang w:eastAsia="es-ES"/>
        </w:rPr>
      </w:pPr>
    </w:p>
    <w:p w:rsidR="00CA5C12" w:rsidRDefault="00CA5C12">
      <w:pPr>
        <w:rPr>
          <w:noProof/>
          <w:lang w:eastAsia="es-ES"/>
        </w:rPr>
      </w:pPr>
    </w:p>
    <w:p w:rsidR="00CA5C12" w:rsidRDefault="00CA5C12">
      <w:pPr>
        <w:rPr>
          <w:noProof/>
          <w:lang w:eastAsia="es-ES"/>
        </w:rPr>
      </w:pPr>
    </w:p>
    <w:p w:rsidR="00CA5C12" w:rsidRPr="00CA5C12" w:rsidRDefault="00CA5C12">
      <w:pPr>
        <w:rPr>
          <w:sz w:val="40"/>
          <w:szCs w:val="40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2126D189" wp14:editId="694129BE">
            <wp:extent cx="5212145" cy="3657600"/>
            <wp:effectExtent l="0" t="0" r="7620" b="0"/>
            <wp:docPr id="2" name="Imagen 2" descr="C:\Users\33\AppData\Local\Microsoft\Windows\INetCache\Content.MSO\8DEEB7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\AppData\Local\Microsoft\Windows\INetCache\Content.MSO\8DEEB74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39" cy="36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C12" w:rsidRPr="00CA5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12"/>
    <w:rsid w:val="0070503F"/>
    <w:rsid w:val="00AA2331"/>
    <w:rsid w:val="00C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28BB"/>
  <w15:chartTrackingRefBased/>
  <w15:docId w15:val="{87FD65DD-2FBD-497E-8C7C-1214A73F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33</cp:lastModifiedBy>
  <cp:revision>1</cp:revision>
  <dcterms:created xsi:type="dcterms:W3CDTF">2024-03-11T23:35:00Z</dcterms:created>
  <dcterms:modified xsi:type="dcterms:W3CDTF">2024-03-11T23:37:00Z</dcterms:modified>
</cp:coreProperties>
</file>