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85" w:rsidRDefault="000350D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-446747</wp:posOffset>
                </wp:positionH>
                <wp:positionV relativeFrom="paragraph">
                  <wp:posOffset>3278114</wp:posOffset>
                </wp:positionV>
                <wp:extent cx="3362179" cy="1603717"/>
                <wp:effectExtent l="0" t="0" r="10160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179" cy="1603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0D3" w:rsidRPr="000350D3" w:rsidRDefault="000350D3" w:rsidP="00035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0350D3">
                              <w:rPr>
                                <w:sz w:val="32"/>
                                <w:szCs w:val="32"/>
                              </w:rPr>
                              <w:t>“LUCHA POR TUS SUEÑOS Y LLEGARAS MUY LEJOS”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-35.2pt;margin-top:258.1pt;width:264.75pt;height:1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350D3" w:rsidRPr="000350D3" w:rsidRDefault="000350D3" w:rsidP="000350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 w:rsidRPr="000350D3">
                        <w:rPr>
                          <w:sz w:val="32"/>
                          <w:szCs w:val="32"/>
                        </w:rPr>
                        <w:t>“LUCHA POR TUS SUEÑOS Y LLEGARAS MUY LEJOS”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B6D7DE1" wp14:editId="5C7FFCD8">
            <wp:extent cx="3981157" cy="2982953"/>
            <wp:effectExtent l="0" t="0" r="635" b="8255"/>
            <wp:docPr id="1" name="Imagen 1" descr="Templo Bulguksa en Corea del 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o Bulguksa en Corea del Su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10" cy="30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D3"/>
    <w:rsid w:val="000350D3"/>
    <w:rsid w:val="0070503F"/>
    <w:rsid w:val="00A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0A25"/>
  <w15:chartTrackingRefBased/>
  <w15:docId w15:val="{E49DBB18-811C-49DA-BA3A-A5D4333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33</cp:lastModifiedBy>
  <cp:revision>1</cp:revision>
  <dcterms:created xsi:type="dcterms:W3CDTF">2024-03-11T23:03:00Z</dcterms:created>
  <dcterms:modified xsi:type="dcterms:W3CDTF">2024-03-11T23:22:00Z</dcterms:modified>
</cp:coreProperties>
</file>