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438F" w14:textId="16D99A2C" w:rsidR="00EA5545" w:rsidRDefault="00033B56">
      <w:r>
        <w:rPr>
          <w:lang w:val="es-MX"/>
        </w:rPr>
        <w:t xml:space="preserve">Para poder probar este conjunto de proyecto necesitamos crear una base de dato en MongoDB llamada </w:t>
      </w:r>
      <w:r w:rsidRPr="00033B56">
        <w:rPr>
          <w:color w:val="0F4761" w:themeColor="accent1" w:themeShade="BF"/>
        </w:rPr>
        <w:t>OnlineCoursesDb</w:t>
      </w:r>
      <w:r>
        <w:rPr>
          <w:color w:val="0F4761" w:themeColor="accent1" w:themeShade="BF"/>
        </w:rPr>
        <w:t xml:space="preserve"> </w:t>
      </w:r>
      <w:r>
        <w:t>además de las siguientes colecciones con sus respectivos registros:</w:t>
      </w:r>
    </w:p>
    <w:p w14:paraId="4B4D4F5C" w14:textId="77777777" w:rsidR="00033B56" w:rsidRDefault="00033B56"/>
    <w:p w14:paraId="0AF685C9" w14:textId="17063B61" w:rsidR="00033B56" w:rsidRDefault="00033B56">
      <w:pPr>
        <w:rPr>
          <w:b/>
          <w:bCs/>
          <w:color w:val="0F4761" w:themeColor="accent1" w:themeShade="BF"/>
        </w:rPr>
      </w:pPr>
      <w:r w:rsidRPr="00033B56">
        <w:rPr>
          <w:b/>
          <w:bCs/>
          <w:color w:val="0F4761" w:themeColor="accent1" w:themeShade="BF"/>
        </w:rPr>
        <w:t>users</w:t>
      </w:r>
    </w:p>
    <w:p w14:paraId="3CA702D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6E25616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2B177295"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"67454c065dccab7e590bb362"</w:t>
      </w:r>
    </w:p>
    <w:p w14:paraId="3D938BD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0682BB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"Name": "Jane Doe",</w:t>
      </w:r>
    </w:p>
    <w:p w14:paraId="1761F44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"Email": "janedoe@example.com",</w:t>
      </w:r>
    </w:p>
    <w:p w14:paraId="23E6329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"Role": "Student",</w:t>
      </w:r>
    </w:p>
    <w:p w14:paraId="512FDE6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"Courses": [</w:t>
      </w:r>
    </w:p>
    <w:p w14:paraId="34736EC2"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B6CC67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"CourseId": "5f47d3e8b0b1f6d29c93b6d5",</w:t>
      </w:r>
    </w:p>
    <w:p w14:paraId="2705BF35"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"EnrollmentDate": "2024-01-15"</w:t>
      </w:r>
    </w:p>
    <w:p w14:paraId="22852C2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9FB63C0"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C2EB48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"CourseId": {</w:t>
      </w:r>
    </w:p>
    <w:p w14:paraId="56D1BCC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"5f47d3e8b0b1f6d29c93b6d6"</w:t>
      </w:r>
    </w:p>
    <w:p w14:paraId="4744B8D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274356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"EnrollmentDate": "2024-02-01"</w:t>
      </w:r>
    </w:p>
    <w:p w14:paraId="2F31585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13176DC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1248AD7" w14:textId="04DB5984"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2CCF6C28" w14:textId="77777777" w:rsidR="00033B56" w:rsidRDefault="00033B56">
      <w:pPr>
        <w:rPr>
          <w:color w:val="0F4761" w:themeColor="accent1" w:themeShade="BF"/>
          <w:lang w:val="es-MX"/>
        </w:rPr>
      </w:pPr>
    </w:p>
    <w:p w14:paraId="231F8C3D" w14:textId="021FF0CD" w:rsidR="00033B56" w:rsidRDefault="00033B56">
      <w:pPr>
        <w:rPr>
          <w:b/>
          <w:bCs/>
          <w:color w:val="0F4761" w:themeColor="accent1" w:themeShade="BF"/>
        </w:rPr>
      </w:pPr>
      <w:r w:rsidRPr="00033B56">
        <w:rPr>
          <w:b/>
          <w:bCs/>
          <w:color w:val="0F4761" w:themeColor="accent1" w:themeShade="BF"/>
        </w:rPr>
        <w:t>Modules</w:t>
      </w:r>
    </w:p>
    <w:p w14:paraId="01F0DD91"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w:t>
      </w:r>
    </w:p>
    <w:p w14:paraId="1070AA7E"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"_id": {</w:t>
      </w:r>
    </w:p>
    <w:p w14:paraId="4D495AB3"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"$oid": "674608278fc68dd94a9a8d11"</w:t>
      </w:r>
    </w:p>
    <w:p w14:paraId="122954FB"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56ADCD64"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"CourseId": {</w:t>
      </w:r>
    </w:p>
    <w:p w14:paraId="64AD559C"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"$oid": "5f47d3e8b0b1f6d29c93b6d4"</w:t>
      </w:r>
    </w:p>
    <w:p w14:paraId="68BA2B2B"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4917073B"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"Title": "Getting Started with Programming",</w:t>
      </w:r>
    </w:p>
    <w:p w14:paraId="137D50E2"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"Lessons": [</w:t>
      </w:r>
    </w:p>
    <w:p w14:paraId="49949789"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64864DC4"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"_id": {</w:t>
      </w:r>
    </w:p>
    <w:p w14:paraId="0F6240BB"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"$oid": "5f47d3e8b0b1f6d29c93b6d8"</w:t>
      </w:r>
    </w:p>
    <w:p w14:paraId="475A0852"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63FE0914"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"Title": "Introduction to Variables",</w:t>
      </w:r>
    </w:p>
    <w:p w14:paraId="23AF358F"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"Duration": 15</w:t>
      </w:r>
    </w:p>
    <w:p w14:paraId="13A67B01"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74C996D9"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74ACF997"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"_id": {</w:t>
      </w:r>
    </w:p>
    <w:p w14:paraId="2AF01250"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"$oid": "5f47d3e8b0b1f6d29c93b6d9"</w:t>
      </w:r>
    </w:p>
    <w:p w14:paraId="56FB55A9"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031222FE"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"Title": "Basic Data Types",</w:t>
      </w:r>
    </w:p>
    <w:p w14:paraId="69D521A5"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"Duration": 20</w:t>
      </w:r>
    </w:p>
    <w:p w14:paraId="307899B3"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1DAD41F2" w14:textId="77777777"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 xml:space="preserve">  ]</w:t>
      </w:r>
    </w:p>
    <w:p w14:paraId="3AFEB591" w14:textId="1AC79332" w:rsidR="00033B56" w:rsidRPr="00033B56" w:rsidRDefault="00033B56" w:rsidP="00033B56">
      <w:pPr>
        <w:spacing w:after="0"/>
        <w:rPr>
          <w:color w:val="0F4761" w:themeColor="accent1" w:themeShade="BF"/>
          <w:sz w:val="18"/>
          <w:szCs w:val="18"/>
        </w:rPr>
      </w:pPr>
      <w:r w:rsidRPr="00033B56">
        <w:rPr>
          <w:color w:val="0F4761" w:themeColor="accent1" w:themeShade="BF"/>
          <w:sz w:val="18"/>
          <w:szCs w:val="18"/>
        </w:rPr>
        <w:t>}</w:t>
      </w:r>
    </w:p>
    <w:p w14:paraId="3A19D697" w14:textId="77777777" w:rsidR="00033B56" w:rsidRPr="00033B56" w:rsidRDefault="00033B56">
      <w:pPr>
        <w:rPr>
          <w:color w:val="0F4761" w:themeColor="accent1" w:themeShade="BF"/>
        </w:rPr>
      </w:pPr>
    </w:p>
    <w:p w14:paraId="17E66566" w14:textId="61417F47" w:rsidR="00033B56" w:rsidRDefault="00033B56">
      <w:pPr>
        <w:rPr>
          <w:color w:val="0F4761" w:themeColor="accent1" w:themeShade="BF"/>
          <w:lang w:val="es-MX"/>
        </w:rPr>
      </w:pPr>
      <w:r w:rsidRPr="00033B56">
        <w:rPr>
          <w:b/>
          <w:bCs/>
          <w:color w:val="0F4761" w:themeColor="accent1" w:themeShade="BF"/>
        </w:rPr>
        <w:lastRenderedPageBreak/>
        <w:t>lessons</w:t>
      </w:r>
    </w:p>
    <w:p w14:paraId="38EA35C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0C1E7DD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08CDB4C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"67460e648fc68dd94a9a8d15"</w:t>
      </w:r>
    </w:p>
    <w:p w14:paraId="569C5DA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7C1AE1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"ModuleId": {</w:t>
      </w:r>
    </w:p>
    <w:p w14:paraId="6C400A02"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"5f47d3e8b0b1f6d29c93b6d7"</w:t>
      </w:r>
    </w:p>
    <w:p w14:paraId="6FCCD94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20B837A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"Title": "Variables and Data Types",</w:t>
      </w:r>
    </w:p>
    <w:p w14:paraId="563C112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"Duration": 20,</w:t>
      </w:r>
    </w:p>
    <w:p w14:paraId="596AFF4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"Content": "In this lesson, we will dive deeper into variables, data types, and their usage in programming. We will also explore how to declare variables and assign values to them.",</w:t>
      </w:r>
    </w:p>
    <w:p w14:paraId="78D109A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"CommentsByUsers": [</w:t>
      </w:r>
    </w:p>
    <w:p w14:paraId="066C665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79E2E0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5A58C55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"5f47d3e8b0b1f6d29c93b6d3"</w:t>
      </w:r>
    </w:p>
    <w:p w14:paraId="1A98868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86DF202"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"CommentText": "This lesson is very clear. I think I understand variables much better now!",</w:t>
      </w:r>
    </w:p>
    <w:p w14:paraId="5CEA386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w:t>
      </w:r>
    </w:p>
    <w:p w14:paraId="2083978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"2024-01-18T10:00:00.000Z"</w:t>
      </w:r>
    </w:p>
    <w:p w14:paraId="7359A98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51CA824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0F5BC6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E48D17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5A98C89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"5f47d3e8b0b1f6d29c93b6d4"</w:t>
      </w:r>
    </w:p>
    <w:p w14:paraId="3253A36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DB0140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"CommentText": "The explanation of data types was a bit confusing. Can we go over that again?",</w:t>
      </w:r>
    </w:p>
    <w:p w14:paraId="76FE706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w:t>
      </w:r>
    </w:p>
    <w:p w14:paraId="1A2AB09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"2024-01-18T12:00:00.000Z"</w:t>
      </w:r>
    </w:p>
    <w:p w14:paraId="72C4E82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70BA1A0"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4442F1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7B4B4523" w14:textId="26CF9FDC"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7E6E1A60" w14:textId="77777777" w:rsidR="00033B56" w:rsidRDefault="00033B56">
      <w:pPr>
        <w:rPr>
          <w:color w:val="0F4761" w:themeColor="accent1" w:themeShade="BF"/>
          <w:lang w:val="es-MX"/>
        </w:rPr>
      </w:pPr>
    </w:p>
    <w:p w14:paraId="279B2CC7" w14:textId="0A620D10" w:rsidR="00033B56" w:rsidRDefault="00033B56">
      <w:pPr>
        <w:rPr>
          <w:color w:val="0F4761" w:themeColor="accent1" w:themeShade="BF"/>
          <w:lang w:val="es-MX"/>
        </w:rPr>
      </w:pPr>
      <w:r w:rsidRPr="00033B56">
        <w:rPr>
          <w:b/>
          <w:bCs/>
          <w:color w:val="0F4761" w:themeColor="accent1" w:themeShade="BF"/>
        </w:rPr>
        <w:t>enrollments</w:t>
      </w:r>
    </w:p>
    <w:p w14:paraId="65250390"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5806A5A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120E99B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"674639e68fc68dd94a9a8d1c"</w:t>
      </w:r>
    </w:p>
    <w:p w14:paraId="552BE05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F4A41C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"UserId": {</w:t>
      </w:r>
    </w:p>
    <w:p w14:paraId="2ECB00E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"5f47d3e8b0b1f6d29c93b6d3"</w:t>
      </w:r>
    </w:p>
    <w:p w14:paraId="3CEF91CA"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DB8B85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"CourseId": {</w:t>
      </w:r>
    </w:p>
    <w:p w14:paraId="4285BAA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"5f47d3e8b0b1f6d29c93b6d4"</w:t>
      </w:r>
    </w:p>
    <w:p w14:paraId="1F565D9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4F51BAF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"EnrollmentDate": {</w:t>
      </w:r>
    </w:p>
    <w:p w14:paraId="0D7F077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"2024-01-15T00:00:00.000Z"</w:t>
      </w:r>
    </w:p>
    <w:p w14:paraId="5D4D9F9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5EF60E2"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"Progress": 40</w:t>
      </w:r>
    </w:p>
    <w:p w14:paraId="46642BF6" w14:textId="4B648475"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54648522" w14:textId="77777777" w:rsidR="00033B56" w:rsidRDefault="00033B56">
      <w:pPr>
        <w:rPr>
          <w:color w:val="0F4761" w:themeColor="accent1" w:themeShade="BF"/>
          <w:lang w:val="es-MX"/>
        </w:rPr>
      </w:pPr>
    </w:p>
    <w:p w14:paraId="51F55A31" w14:textId="77777777" w:rsidR="00033B56" w:rsidRDefault="00033B56">
      <w:pPr>
        <w:rPr>
          <w:color w:val="0F4761" w:themeColor="accent1" w:themeShade="BF"/>
          <w:lang w:val="es-MX"/>
        </w:rPr>
      </w:pPr>
    </w:p>
    <w:p w14:paraId="5E483A86" w14:textId="77777777" w:rsidR="00033B56" w:rsidRDefault="00033B56">
      <w:pPr>
        <w:rPr>
          <w:color w:val="0F4761" w:themeColor="accent1" w:themeShade="BF"/>
          <w:lang w:val="es-MX"/>
        </w:rPr>
      </w:pPr>
    </w:p>
    <w:p w14:paraId="79DB9582" w14:textId="33B7DD17" w:rsidR="00033B56" w:rsidRDefault="00033B56">
      <w:pPr>
        <w:rPr>
          <w:color w:val="0F4761" w:themeColor="accent1" w:themeShade="BF"/>
          <w:lang w:val="es-MX"/>
        </w:rPr>
      </w:pPr>
      <w:r w:rsidRPr="00033B56">
        <w:rPr>
          <w:b/>
          <w:bCs/>
          <w:color w:val="0F4761" w:themeColor="accent1" w:themeShade="BF"/>
        </w:rPr>
        <w:lastRenderedPageBreak/>
        <w:t>courses</w:t>
      </w:r>
    </w:p>
    <w:p w14:paraId="4763266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41C538D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4621D6B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"6745ff028fc68dd94a9a8d0e"</w:t>
      </w:r>
    </w:p>
    <w:p w14:paraId="1B36D8B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22249AB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"Title": "Introduction to Programming",</w:t>
      </w:r>
    </w:p>
    <w:p w14:paraId="7150BEE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"Description": "A beginner's course on programming fundamentals.",</w:t>
      </w:r>
    </w:p>
    <w:p w14:paraId="41B80B3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"Instructor": {</w:t>
      </w:r>
    </w:p>
    <w:p w14:paraId="4C92330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"InstructorId": {</w:t>
      </w:r>
    </w:p>
    <w:p w14:paraId="1FBCD11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"5f47d3e8b0b1f6d29c93b6d6"</w:t>
      </w:r>
    </w:p>
    <w:p w14:paraId="29AF0E2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BBE554B"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"InstructorName": "John Doe"</w:t>
      </w:r>
    </w:p>
    <w:p w14:paraId="0FDAEC6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5CABC9D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"Modules": [</w:t>
      </w:r>
    </w:p>
    <w:p w14:paraId="456B0D3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6E6646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3FA6751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"5f47d3e8b0b1f6d29c93b6d7"</w:t>
      </w:r>
    </w:p>
    <w:p w14:paraId="6FE703F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C900A4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"Title": "Getting Started with Programming",</w:t>
      </w:r>
    </w:p>
    <w:p w14:paraId="0CE7F14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"Lessons": [</w:t>
      </w:r>
    </w:p>
    <w:p w14:paraId="392031A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231E572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5E02011A"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"5f47d3e8b0b1f6d29c93b6d8"</w:t>
      </w:r>
    </w:p>
    <w:p w14:paraId="0DF13A6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7A5A7A3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"Title": "Introduction to Variables",</w:t>
      </w:r>
    </w:p>
    <w:p w14:paraId="7C0EEF3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"Duration": 15</w:t>
      </w:r>
    </w:p>
    <w:p w14:paraId="63FCC29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72C2D793"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7D51AB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056F93B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"5f47d3e8b0b1f6d29c93b6d9"</w:t>
      </w:r>
    </w:p>
    <w:p w14:paraId="248278C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C60EF1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"Title": "Basic Data Types",</w:t>
      </w:r>
    </w:p>
    <w:p w14:paraId="6DC236E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"Duration": 20</w:t>
      </w:r>
    </w:p>
    <w:p w14:paraId="4EC11010"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5F920F0D"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01584C6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376D2D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F3B86C6" w14:textId="7084803D"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5880FB35" w14:textId="77777777" w:rsidR="00033B56" w:rsidRDefault="00033B56">
      <w:pPr>
        <w:rPr>
          <w:color w:val="0F4761" w:themeColor="accent1" w:themeShade="BF"/>
          <w:lang w:val="es-MX"/>
        </w:rPr>
      </w:pPr>
    </w:p>
    <w:p w14:paraId="149E18E0" w14:textId="77BD97DF" w:rsidR="00033B56" w:rsidRDefault="00033B56">
      <w:pPr>
        <w:rPr>
          <w:color w:val="0F4761" w:themeColor="accent1" w:themeShade="BF"/>
          <w:lang w:val="es-MX"/>
        </w:rPr>
      </w:pPr>
      <w:r w:rsidRPr="00033B56">
        <w:rPr>
          <w:b/>
          <w:bCs/>
          <w:color w:val="0F4761" w:themeColor="accent1" w:themeShade="BF"/>
        </w:rPr>
        <w:t>comments</w:t>
      </w:r>
    </w:p>
    <w:p w14:paraId="0D14F6D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784DEB9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"_id": {</w:t>
      </w:r>
    </w:p>
    <w:p w14:paraId="60550CF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"6746357a8fc68dd94a9a8d19"</w:t>
      </w:r>
    </w:p>
    <w:p w14:paraId="39DFA0F9"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532F353E"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"LessonId": {</w:t>
      </w:r>
    </w:p>
    <w:p w14:paraId="551A5B9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"5f47d3e8b0b1f6d29c93b6d8"</w:t>
      </w:r>
    </w:p>
    <w:p w14:paraId="6F39C344"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1605061C"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"UserId": {</w:t>
      </w:r>
    </w:p>
    <w:p w14:paraId="59C82421"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"$oid": "5f47d3e8b0b1f6d29c93b6d3"</w:t>
      </w:r>
    </w:p>
    <w:p w14:paraId="6E1EFC86"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35CA8828"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"CommentText": "This lesson was very helpful. I now understand variables better!",</w:t>
      </w:r>
    </w:p>
    <w:p w14:paraId="35D63A87"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w:t>
      </w:r>
    </w:p>
    <w:p w14:paraId="76901845"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"$date": "2024-01-20T15:30:00.000Z"</w:t>
      </w:r>
    </w:p>
    <w:p w14:paraId="10FFF6FF" w14:textId="7777777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 xml:space="preserve">  }</w:t>
      </w:r>
    </w:p>
    <w:p w14:paraId="641C3B9E" w14:textId="46B345B7" w:rsidR="00033B56" w:rsidRPr="00033B56" w:rsidRDefault="00033B56" w:rsidP="00033B56">
      <w:pPr>
        <w:spacing w:after="0"/>
        <w:rPr>
          <w:color w:val="0F4761" w:themeColor="accent1" w:themeShade="BF"/>
          <w:sz w:val="18"/>
          <w:szCs w:val="18"/>
          <w:lang w:val="es-MX"/>
        </w:rPr>
      </w:pPr>
      <w:r w:rsidRPr="00033B56">
        <w:rPr>
          <w:color w:val="0F4761" w:themeColor="accent1" w:themeShade="BF"/>
          <w:sz w:val="18"/>
          <w:szCs w:val="18"/>
          <w:lang w:val="es-MX"/>
        </w:rPr>
        <w:t>}</w:t>
      </w:r>
    </w:p>
    <w:p w14:paraId="5022578B" w14:textId="77777777" w:rsidR="00033B56" w:rsidRDefault="00033B56">
      <w:pPr>
        <w:rPr>
          <w:color w:val="0F4761" w:themeColor="accent1" w:themeShade="BF"/>
          <w:lang w:val="es-MX"/>
        </w:rPr>
      </w:pPr>
    </w:p>
    <w:p w14:paraId="588DDF75" w14:textId="1D6A636D" w:rsidR="00033B56" w:rsidRDefault="00033B56">
      <w:pPr>
        <w:rPr>
          <w:lang w:val="es-MX"/>
        </w:rPr>
      </w:pPr>
      <w:r>
        <w:rPr>
          <w:lang w:val="es-MX"/>
        </w:rPr>
        <w:lastRenderedPageBreak/>
        <w:t xml:space="preserve">Bien, a </w:t>
      </w:r>
      <w:r w:rsidR="001B406B">
        <w:rPr>
          <w:lang w:val="es-MX"/>
        </w:rPr>
        <w:t>continuación,</w:t>
      </w:r>
      <w:r>
        <w:rPr>
          <w:lang w:val="es-MX"/>
        </w:rPr>
        <w:t xml:space="preserve"> veremos cómo probar cada cosa con los verbos en la api diseñada, solo mencionar que se utilizaron relaciones </w:t>
      </w:r>
      <w:r w:rsidR="00F47DA4" w:rsidRPr="00F47DA4">
        <w:rPr>
          <w:lang w:val="es-MX"/>
        </w:rPr>
        <w:t>embedded</w:t>
      </w:r>
      <w:r w:rsidR="00F47DA4">
        <w:rPr>
          <w:lang w:val="es-MX"/>
        </w:rPr>
        <w:t xml:space="preserve"> y algunos de estos documentos y que también sirvieron para hacer otras colecciones, entonces, se utilizaron los mismos modelos por ende todas sus propiedades llegando a utilizar el id que al momento de ingresarlo a algún documento con relaciones </w:t>
      </w:r>
      <w:r w:rsidR="00F47DA4" w:rsidRPr="00F47DA4">
        <w:rPr>
          <w:lang w:val="es-MX"/>
        </w:rPr>
        <w:t>embedded</w:t>
      </w:r>
      <w:r w:rsidR="00F47DA4">
        <w:rPr>
          <w:lang w:val="es-MX"/>
        </w:rPr>
        <w:t xml:space="preserve"> se queda en 0 por razones de cómo MongoDB maneja los id.</w:t>
      </w:r>
    </w:p>
    <w:p w14:paraId="1F8B1C8F" w14:textId="77777777" w:rsidR="00F47DA4" w:rsidRDefault="00F47DA4">
      <w:pPr>
        <w:rPr>
          <w:lang w:val="es-MX"/>
        </w:rPr>
      </w:pPr>
    </w:p>
    <w:p w14:paraId="283C85F2" w14:textId="1D30157D" w:rsidR="001B406B" w:rsidRDefault="001B406B">
      <w:pPr>
        <w:rPr>
          <w:lang w:val="es-MX"/>
        </w:rPr>
      </w:pPr>
      <w:r>
        <w:rPr>
          <w:lang w:val="es-MX"/>
        </w:rPr>
        <w:t>Para todos los casos al momento de insertar es de quitarle el id y al momento de actualizar es de mandar el id al parámetro en el json.</w:t>
      </w:r>
    </w:p>
    <w:p w14:paraId="33DCE0C4" w14:textId="77777777" w:rsidR="001B406B" w:rsidRDefault="001B406B">
      <w:pPr>
        <w:rPr>
          <w:lang w:val="es-MX"/>
        </w:rPr>
      </w:pPr>
    </w:p>
    <w:p w14:paraId="6403381F" w14:textId="3679EB8F" w:rsidR="00F47DA4" w:rsidRPr="001B406B" w:rsidRDefault="001B406B">
      <w:pPr>
        <w:rPr>
          <w:b/>
          <w:bCs/>
          <w:color w:val="0F4761" w:themeColor="accent1" w:themeShade="BF"/>
          <w:lang w:val="es-MX"/>
        </w:rPr>
      </w:pPr>
      <w:r w:rsidRPr="001B406B">
        <w:rPr>
          <w:b/>
          <w:bCs/>
          <w:color w:val="0F4761" w:themeColor="accent1" w:themeShade="BF"/>
          <w:lang w:val="es-MX"/>
        </w:rPr>
        <w:t>users</w:t>
      </w:r>
      <w:r w:rsidR="00F47DA4" w:rsidRPr="001B406B">
        <w:rPr>
          <w:b/>
          <w:bCs/>
          <w:color w:val="0F4761" w:themeColor="accent1" w:themeShade="BF"/>
          <w:lang w:val="es-MX"/>
        </w:rPr>
        <w:t>:</w:t>
      </w:r>
    </w:p>
    <w:p w14:paraId="215CB7B6" w14:textId="1205FA6D" w:rsidR="00F47DA4" w:rsidRPr="00F47DA4" w:rsidRDefault="00F47DA4" w:rsidP="00F47DA4">
      <w:pPr>
        <w:pStyle w:val="Prrafodelista"/>
        <w:numPr>
          <w:ilvl w:val="0"/>
          <w:numId w:val="1"/>
        </w:numPr>
        <w:rPr>
          <w:lang w:val="es-MX"/>
        </w:rPr>
      </w:pPr>
      <w:r w:rsidRPr="00F47DA4">
        <w:rPr>
          <w:lang w:val="es-MX"/>
        </w:rPr>
        <w:t>Se puede listar</w:t>
      </w:r>
      <w:r w:rsidR="001B406B">
        <w:rPr>
          <w:lang w:val="es-MX"/>
        </w:rPr>
        <w:t>.</w:t>
      </w:r>
    </w:p>
    <w:p w14:paraId="59D16A90" w14:textId="5971F3ED" w:rsidR="00F47DA4" w:rsidRDefault="00F47DA4" w:rsidP="00F47DA4">
      <w:pPr>
        <w:pStyle w:val="Prrafodelista"/>
        <w:numPr>
          <w:ilvl w:val="0"/>
          <w:numId w:val="1"/>
        </w:numPr>
        <w:rPr>
          <w:lang w:val="es-MX"/>
        </w:rPr>
      </w:pPr>
      <w:r>
        <w:rPr>
          <w:lang w:val="es-MX"/>
        </w:rPr>
        <w:t>Para crear un nuevo registro utilizamos este ejemplo:</w:t>
      </w:r>
    </w:p>
    <w:p w14:paraId="1097E63D"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w:t>
      </w:r>
    </w:p>
    <w:p w14:paraId="2E686DE1"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"name": "José",</w:t>
      </w:r>
    </w:p>
    <w:p w14:paraId="774C21A8"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"email": "jose@example.com",</w:t>
      </w:r>
    </w:p>
    <w:p w14:paraId="3EB430D4"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"role": "Maestro",</w:t>
      </w:r>
    </w:p>
    <w:p w14:paraId="21C2062A"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"courses": [</w:t>
      </w:r>
    </w:p>
    <w:p w14:paraId="2B73483C"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00A6EA83"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"courseId": {},</w:t>
      </w:r>
    </w:p>
    <w:p w14:paraId="1E7F465C"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"enrollmentDate": "2024-11-27"</w:t>
      </w:r>
    </w:p>
    <w:p w14:paraId="13BAF5B1"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0670441C"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44EBDABB" w14:textId="7D470811" w:rsidR="001B406B" w:rsidRPr="004051A0" w:rsidRDefault="001B406B" w:rsidP="004051A0">
      <w:pPr>
        <w:spacing w:after="0"/>
        <w:rPr>
          <w:color w:val="0F4761" w:themeColor="accent1" w:themeShade="BF"/>
          <w:sz w:val="18"/>
          <w:szCs w:val="18"/>
          <w:lang w:val="es-MX"/>
        </w:rPr>
      </w:pPr>
      <w:r w:rsidRPr="001B406B">
        <w:rPr>
          <w:color w:val="0F4761" w:themeColor="accent1" w:themeShade="BF"/>
          <w:sz w:val="18"/>
          <w:szCs w:val="18"/>
          <w:lang w:val="es-MX"/>
        </w:rPr>
        <w:t>}</w:t>
      </w:r>
    </w:p>
    <w:p w14:paraId="6E6A0D0C" w14:textId="0A64E20C" w:rsidR="001B406B" w:rsidRDefault="001B406B" w:rsidP="001B406B">
      <w:pPr>
        <w:pStyle w:val="Prrafodelista"/>
        <w:numPr>
          <w:ilvl w:val="0"/>
          <w:numId w:val="1"/>
        </w:numPr>
        <w:rPr>
          <w:lang w:val="es-MX"/>
        </w:rPr>
      </w:pPr>
      <w:r>
        <w:rPr>
          <w:lang w:val="es-MX"/>
        </w:rPr>
        <w:t>Se puede listar por id.</w:t>
      </w:r>
    </w:p>
    <w:p w14:paraId="56830D9F" w14:textId="6F4268A4" w:rsidR="001B406B" w:rsidRDefault="001B406B" w:rsidP="001B406B">
      <w:pPr>
        <w:pStyle w:val="Prrafodelista"/>
        <w:numPr>
          <w:ilvl w:val="0"/>
          <w:numId w:val="1"/>
        </w:numPr>
        <w:rPr>
          <w:lang w:val="es-MX"/>
        </w:rPr>
      </w:pPr>
      <w:r>
        <w:rPr>
          <w:lang w:val="es-MX"/>
        </w:rPr>
        <w:t>Para actualizar tomaremos el ejemplo anterior (el id puede variar):</w:t>
      </w:r>
    </w:p>
    <w:p w14:paraId="203F050E"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w:t>
      </w:r>
    </w:p>
    <w:p w14:paraId="2CB1C08E"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"id": "67466ed0263abbf11a88a6b3",</w:t>
      </w:r>
    </w:p>
    <w:p w14:paraId="3A34D297"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"name": "José José",</w:t>
      </w:r>
    </w:p>
    <w:p w14:paraId="177FBDE1"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"email": "josejose@example.com",</w:t>
      </w:r>
    </w:p>
    <w:p w14:paraId="1AA41E1B"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"role": "Docente",</w:t>
      </w:r>
    </w:p>
    <w:p w14:paraId="2523C295"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"courses": [</w:t>
      </w:r>
    </w:p>
    <w:p w14:paraId="67ECA09F"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7BDAF370"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"courseId": {},</w:t>
      </w:r>
    </w:p>
    <w:p w14:paraId="19B9FD4F"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"enrollmentDate": "2024-12-27"</w:t>
      </w:r>
    </w:p>
    <w:p w14:paraId="0F378FA7"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618EA5E0" w14:textId="77777777" w:rsidR="001B406B" w:rsidRPr="001B406B" w:rsidRDefault="001B406B" w:rsidP="001B406B">
      <w:pPr>
        <w:spacing w:after="0"/>
        <w:rPr>
          <w:color w:val="0F4761" w:themeColor="accent1" w:themeShade="BF"/>
          <w:sz w:val="18"/>
          <w:szCs w:val="18"/>
          <w:lang w:val="es-MX"/>
        </w:rPr>
      </w:pPr>
      <w:r w:rsidRPr="001B406B">
        <w:rPr>
          <w:color w:val="0F4761" w:themeColor="accent1" w:themeShade="BF"/>
          <w:sz w:val="18"/>
          <w:szCs w:val="18"/>
          <w:lang w:val="es-MX"/>
        </w:rPr>
        <w:t xml:space="preserve">  ]</w:t>
      </w:r>
    </w:p>
    <w:p w14:paraId="01FD5BC6" w14:textId="5283A1E9" w:rsidR="001B406B" w:rsidRPr="004051A0" w:rsidRDefault="001B406B" w:rsidP="004051A0">
      <w:pPr>
        <w:spacing w:after="0"/>
        <w:rPr>
          <w:color w:val="0F4761" w:themeColor="accent1" w:themeShade="BF"/>
          <w:sz w:val="18"/>
          <w:szCs w:val="18"/>
          <w:lang w:val="es-MX"/>
        </w:rPr>
      </w:pPr>
      <w:r w:rsidRPr="001B406B">
        <w:rPr>
          <w:color w:val="0F4761" w:themeColor="accent1" w:themeShade="BF"/>
          <w:sz w:val="18"/>
          <w:szCs w:val="18"/>
          <w:lang w:val="es-MX"/>
        </w:rPr>
        <w:t>}</w:t>
      </w:r>
    </w:p>
    <w:p w14:paraId="52239334" w14:textId="520BBCAE" w:rsidR="001B406B" w:rsidRDefault="001B406B" w:rsidP="001B406B">
      <w:pPr>
        <w:pStyle w:val="Prrafodelista"/>
        <w:numPr>
          <w:ilvl w:val="0"/>
          <w:numId w:val="1"/>
        </w:numPr>
        <w:rPr>
          <w:lang w:val="es-MX"/>
        </w:rPr>
      </w:pPr>
      <w:r>
        <w:rPr>
          <w:lang w:val="es-MX"/>
        </w:rPr>
        <w:t>Se puede eliminar</w:t>
      </w:r>
    </w:p>
    <w:p w14:paraId="27286A2C" w14:textId="77777777" w:rsidR="001B406B" w:rsidRDefault="001B406B" w:rsidP="001B406B">
      <w:pPr>
        <w:rPr>
          <w:lang w:val="es-MX"/>
        </w:rPr>
      </w:pPr>
    </w:p>
    <w:p w14:paraId="6801FD28" w14:textId="77777777" w:rsidR="001B406B" w:rsidRDefault="001B406B" w:rsidP="001B406B">
      <w:pPr>
        <w:rPr>
          <w:lang w:val="es-MX"/>
        </w:rPr>
      </w:pPr>
    </w:p>
    <w:p w14:paraId="23CBEF1F" w14:textId="77777777" w:rsidR="001B406B" w:rsidRDefault="001B406B" w:rsidP="001B406B">
      <w:pPr>
        <w:rPr>
          <w:lang w:val="es-MX"/>
        </w:rPr>
      </w:pPr>
    </w:p>
    <w:p w14:paraId="2065E4A8" w14:textId="77777777" w:rsidR="004051A0" w:rsidRDefault="004051A0" w:rsidP="001B406B">
      <w:pPr>
        <w:rPr>
          <w:lang w:val="es-MX"/>
        </w:rPr>
      </w:pPr>
    </w:p>
    <w:p w14:paraId="2A26B3F1" w14:textId="77777777" w:rsidR="004051A0" w:rsidRDefault="004051A0" w:rsidP="001B406B">
      <w:pPr>
        <w:rPr>
          <w:lang w:val="es-MX"/>
        </w:rPr>
      </w:pPr>
    </w:p>
    <w:p w14:paraId="02FD3676" w14:textId="77777777" w:rsidR="001B406B" w:rsidRDefault="001B406B" w:rsidP="001B406B">
      <w:pPr>
        <w:rPr>
          <w:lang w:val="es-MX"/>
        </w:rPr>
      </w:pPr>
    </w:p>
    <w:p w14:paraId="6EEBA98C" w14:textId="595985CC" w:rsidR="001B406B" w:rsidRPr="001B406B" w:rsidRDefault="001B406B" w:rsidP="001B406B">
      <w:pPr>
        <w:rPr>
          <w:b/>
          <w:bCs/>
          <w:color w:val="0F4761" w:themeColor="accent1" w:themeShade="BF"/>
          <w:lang w:val="es-MX"/>
        </w:rPr>
      </w:pPr>
      <w:r w:rsidRPr="001B406B">
        <w:rPr>
          <w:b/>
          <w:bCs/>
          <w:color w:val="0F4761" w:themeColor="accent1" w:themeShade="BF"/>
          <w:lang w:val="es-MX"/>
        </w:rPr>
        <w:lastRenderedPageBreak/>
        <w:t>modules:</w:t>
      </w:r>
    </w:p>
    <w:p w14:paraId="138BE538" w14:textId="77777777" w:rsidR="001B406B" w:rsidRPr="00F47DA4" w:rsidRDefault="001B406B" w:rsidP="001B406B">
      <w:pPr>
        <w:pStyle w:val="Prrafodelista"/>
        <w:numPr>
          <w:ilvl w:val="0"/>
          <w:numId w:val="2"/>
        </w:numPr>
        <w:rPr>
          <w:lang w:val="es-MX"/>
        </w:rPr>
      </w:pPr>
      <w:r w:rsidRPr="00F47DA4">
        <w:rPr>
          <w:lang w:val="es-MX"/>
        </w:rPr>
        <w:t>Se puede listar</w:t>
      </w:r>
      <w:r>
        <w:rPr>
          <w:lang w:val="es-MX"/>
        </w:rPr>
        <w:t>.</w:t>
      </w:r>
    </w:p>
    <w:p w14:paraId="78E54572" w14:textId="77777777" w:rsidR="001B406B" w:rsidRDefault="001B406B" w:rsidP="001B406B">
      <w:pPr>
        <w:pStyle w:val="Prrafodelista"/>
        <w:numPr>
          <w:ilvl w:val="0"/>
          <w:numId w:val="2"/>
        </w:numPr>
        <w:rPr>
          <w:lang w:val="es-MX"/>
        </w:rPr>
      </w:pPr>
      <w:r>
        <w:rPr>
          <w:lang w:val="es-MX"/>
        </w:rPr>
        <w:t>Para crear un nuevo registro utilizamos este ejemplo:</w:t>
      </w:r>
    </w:p>
    <w:p w14:paraId="39785E6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59CA31AA"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"courseId": { "$oid": "5f47d3e8b0b1f6d29c93b6d4" },</w:t>
      </w:r>
    </w:p>
    <w:p w14:paraId="3CE032F4"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"title": "Introduction to Programming",</w:t>
      </w:r>
    </w:p>
    <w:p w14:paraId="000F9F93"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"lessons": [</w:t>
      </w:r>
    </w:p>
    <w:p w14:paraId="7269713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52292844"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"63c1f1a8326b4b8f6f1c2d2e",</w:t>
      </w:r>
    </w:p>
    <w:p w14:paraId="0FFAA5BA"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"moduleId": { "$oid": "63c1f0a7326b4b8f6f1c2d2d" },</w:t>
      </w:r>
    </w:p>
    <w:p w14:paraId="1DB48F10"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"title": "Lesson 1: Basics of Programming",</w:t>
      </w:r>
    </w:p>
    <w:p w14:paraId="32E11F05"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"duration": 45,</w:t>
      </w:r>
    </w:p>
    <w:p w14:paraId="016FE43A"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"content": "In this lesson, we will cover the fundamentals of programming including variables, data types, and control structures.",</w:t>
      </w:r>
    </w:p>
    <w:p w14:paraId="3C933DA4"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"commentsByUsers": [</w:t>
      </w:r>
    </w:p>
    <w:p w14:paraId="77B09BBC"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4D537AD3"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 "$oid": "63c1f2b7326b4b8f6f1c2d2f" },</w:t>
      </w:r>
    </w:p>
    <w:p w14:paraId="169BD07D"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"lessonId": { "$oid": "63c1f1a8326b4b8f6f1c2d2e" },</w:t>
      </w:r>
    </w:p>
    <w:p w14:paraId="729A0B1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"userId": { "$oid": "5f47d3e8b0b1f6d29c93b6d3" },</w:t>
      </w:r>
    </w:p>
    <w:p w14:paraId="1AA8A70F"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"commentText": "Great introduction! Very clear explanation.",</w:t>
      </w:r>
    </w:p>
    <w:p w14:paraId="531DB05B"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"date": "2024-11-27T01:08:21.514Z"</w:t>
      </w:r>
    </w:p>
    <w:p w14:paraId="35037EF5"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622A460F"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0ACE8B1D"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30BB8CF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2402535D" w14:textId="290D76A1" w:rsidR="001B406B"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w:t>
      </w:r>
    </w:p>
    <w:p w14:paraId="1D02381E" w14:textId="7B845E00" w:rsidR="004051A0" w:rsidRPr="004051A0" w:rsidRDefault="004051A0" w:rsidP="004051A0">
      <w:pPr>
        <w:pStyle w:val="Prrafodelista"/>
        <w:numPr>
          <w:ilvl w:val="0"/>
          <w:numId w:val="2"/>
        </w:numPr>
        <w:rPr>
          <w:lang w:val="es-MX"/>
        </w:rPr>
      </w:pPr>
      <w:r w:rsidRPr="004051A0">
        <w:rPr>
          <w:lang w:val="es-MX"/>
        </w:rPr>
        <w:t>Se puede listar por id.</w:t>
      </w:r>
    </w:p>
    <w:p w14:paraId="792F8AF8" w14:textId="77777777" w:rsidR="004051A0" w:rsidRDefault="004051A0" w:rsidP="004051A0">
      <w:pPr>
        <w:pStyle w:val="Prrafodelista"/>
        <w:numPr>
          <w:ilvl w:val="0"/>
          <w:numId w:val="2"/>
        </w:numPr>
        <w:rPr>
          <w:lang w:val="es-MX"/>
        </w:rPr>
      </w:pPr>
      <w:r>
        <w:rPr>
          <w:lang w:val="es-MX"/>
        </w:rPr>
        <w:t>Para actualizar tomaremos el ejemplo anterior (el id puede variar):</w:t>
      </w:r>
    </w:p>
    <w:p w14:paraId="3B7C33EA"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w:t>
      </w:r>
    </w:p>
    <w:p w14:paraId="26E0749F"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"6746715e263abbf11a88a6b4",</w:t>
      </w:r>
    </w:p>
    <w:p w14:paraId="0BE6BEB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"courseId": { "$oid": "5f47d3e8b0b1f6d29c93b6d4" },</w:t>
      </w:r>
    </w:p>
    <w:p w14:paraId="2E2F7335"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"title": "Introduction to Programming 11",</w:t>
      </w:r>
    </w:p>
    <w:p w14:paraId="6D639457"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"lessons": [</w:t>
      </w:r>
    </w:p>
    <w:p w14:paraId="203EB083"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20066271"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"63c1f1a8326b4b8f6f1c2d2e",</w:t>
      </w:r>
    </w:p>
    <w:p w14:paraId="2FFB3C27"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"moduleId": { "$oid": "63c1f0a7326b4b8f6f1c2d2d" },</w:t>
      </w:r>
    </w:p>
    <w:p w14:paraId="543F795C"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"title": "Lesson 1: Basics of Programming 22",</w:t>
      </w:r>
    </w:p>
    <w:p w14:paraId="221FAC6B"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"duration": 45,</w:t>
      </w:r>
    </w:p>
    <w:p w14:paraId="3426513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"content": "1 - In this lesson, we will cover the fundamentals of programming including variables, data types, and control structures.",</w:t>
      </w:r>
    </w:p>
    <w:p w14:paraId="3D06D511"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"commentsByUsers": [</w:t>
      </w:r>
    </w:p>
    <w:p w14:paraId="4A28D374"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1B44E0A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 "$oid": "63c1f2b7326b4b8f6f1c2d2f" },</w:t>
      </w:r>
    </w:p>
    <w:p w14:paraId="3C6B6CDD"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"lessonId": { "$oid": "63c1f1a8326b4b8f6f1c2d2e" },</w:t>
      </w:r>
    </w:p>
    <w:p w14:paraId="003C4057"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"userId": { "$oid": "5f47d3e8b0b1f6d29c93b6d3" },</w:t>
      </w:r>
    </w:p>
    <w:p w14:paraId="227D0C38"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"commentText": "Great introduction! Very clear explanation. :)",</w:t>
      </w:r>
    </w:p>
    <w:p w14:paraId="324A862E"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"date": "2024-11-27T01:08:21.514Z"</w:t>
      </w:r>
    </w:p>
    <w:p w14:paraId="700A5FA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5904C523"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270BBB8A"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08265F3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5BAA6FEE" w14:textId="431FC920"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w:t>
      </w:r>
    </w:p>
    <w:p w14:paraId="5A52DD11" w14:textId="2795C01F" w:rsidR="004051A0" w:rsidRPr="004051A0" w:rsidRDefault="004051A0" w:rsidP="004051A0">
      <w:pPr>
        <w:pStyle w:val="Prrafodelista"/>
        <w:numPr>
          <w:ilvl w:val="0"/>
          <w:numId w:val="2"/>
        </w:numPr>
        <w:rPr>
          <w:lang w:val="es-MX"/>
        </w:rPr>
      </w:pPr>
      <w:r w:rsidRPr="004051A0">
        <w:rPr>
          <w:lang w:val="es-MX"/>
        </w:rPr>
        <w:t>Se puede eliminar</w:t>
      </w:r>
    </w:p>
    <w:p w14:paraId="595BEB25" w14:textId="77777777" w:rsidR="004051A0" w:rsidRDefault="004051A0" w:rsidP="004051A0">
      <w:pPr>
        <w:rPr>
          <w:lang w:val="es-MX"/>
        </w:rPr>
      </w:pPr>
    </w:p>
    <w:p w14:paraId="09854C44" w14:textId="41C9068A" w:rsidR="004051A0" w:rsidRPr="004051A0" w:rsidRDefault="004051A0" w:rsidP="004051A0">
      <w:pPr>
        <w:rPr>
          <w:color w:val="0F4761" w:themeColor="accent1" w:themeShade="BF"/>
          <w:lang w:val="es-MX"/>
        </w:rPr>
      </w:pPr>
      <w:r w:rsidRPr="004051A0">
        <w:rPr>
          <w:b/>
          <w:bCs/>
          <w:color w:val="0F4761" w:themeColor="accent1" w:themeShade="BF"/>
        </w:rPr>
        <w:lastRenderedPageBreak/>
        <w:t>lessons</w:t>
      </w:r>
      <w:r>
        <w:rPr>
          <w:b/>
          <w:bCs/>
          <w:color w:val="0F4761" w:themeColor="accent1" w:themeShade="BF"/>
        </w:rPr>
        <w:t>:</w:t>
      </w:r>
    </w:p>
    <w:p w14:paraId="23255466" w14:textId="77777777" w:rsidR="004051A0" w:rsidRPr="00F47DA4" w:rsidRDefault="004051A0" w:rsidP="004051A0">
      <w:pPr>
        <w:pStyle w:val="Prrafodelista"/>
        <w:numPr>
          <w:ilvl w:val="0"/>
          <w:numId w:val="5"/>
        </w:numPr>
        <w:rPr>
          <w:lang w:val="es-MX"/>
        </w:rPr>
      </w:pPr>
      <w:r w:rsidRPr="00F47DA4">
        <w:rPr>
          <w:lang w:val="es-MX"/>
        </w:rPr>
        <w:t>Se puede listar</w:t>
      </w:r>
      <w:r>
        <w:rPr>
          <w:lang w:val="es-MX"/>
        </w:rPr>
        <w:t>.</w:t>
      </w:r>
    </w:p>
    <w:p w14:paraId="6A23A1DF" w14:textId="77777777" w:rsidR="004051A0" w:rsidRDefault="004051A0" w:rsidP="004051A0">
      <w:pPr>
        <w:pStyle w:val="Prrafodelista"/>
        <w:numPr>
          <w:ilvl w:val="0"/>
          <w:numId w:val="5"/>
        </w:numPr>
        <w:rPr>
          <w:lang w:val="es-MX"/>
        </w:rPr>
      </w:pPr>
      <w:r>
        <w:rPr>
          <w:lang w:val="es-MX"/>
        </w:rPr>
        <w:t>Para crear un nuevo registro utilizamos este ejemplo:</w:t>
      </w:r>
    </w:p>
    <w:p w14:paraId="63AA800F"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w:t>
      </w:r>
    </w:p>
    <w:p w14:paraId="1EFFA4E8"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"moduleId": { "$oid": "63c1f0a7326b4b8f6f1c2d2d" },</w:t>
      </w:r>
    </w:p>
    <w:p w14:paraId="50660982"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"title": "Lesson 1: Basics of Programming",</w:t>
      </w:r>
    </w:p>
    <w:p w14:paraId="7587A70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"duration": 45,</w:t>
      </w:r>
    </w:p>
    <w:p w14:paraId="701F9979"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"content": "In this lesson, we will cover the fundamentals of programming, including variables, data types, and control structures.",</w:t>
      </w:r>
    </w:p>
    <w:p w14:paraId="074FA063"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"commentsByUsers": [</w:t>
      </w:r>
    </w:p>
    <w:p w14:paraId="14C898F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6EA0C22C"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"id": { "$oid": "63c1f2b7326b4b8f6f1c2d2f" },</w:t>
      </w:r>
    </w:p>
    <w:p w14:paraId="284603A7"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"lessonId": { "$oid": "63c1f1a8326b4b8f6f1c2d2e" },</w:t>
      </w:r>
    </w:p>
    <w:p w14:paraId="2106E647"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"userId": { "$oid": "5f47d3e8b0b1f6d29c93b6d3" },</w:t>
      </w:r>
    </w:p>
    <w:p w14:paraId="20BCE5A5"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"commentText": "Great introduction! Very clear explanation.",</w:t>
      </w:r>
    </w:p>
    <w:p w14:paraId="09C2B918"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"date": "2024-11-27T01:15:38.558Z"</w:t>
      </w:r>
    </w:p>
    <w:p w14:paraId="0E439282"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51582EF6" w14:textId="77777777"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 xml:space="preserve">  ]</w:t>
      </w:r>
    </w:p>
    <w:p w14:paraId="719378C4" w14:textId="3F0E73E0" w:rsidR="004051A0" w:rsidRPr="004051A0" w:rsidRDefault="004051A0" w:rsidP="004051A0">
      <w:pPr>
        <w:spacing w:after="0"/>
        <w:rPr>
          <w:color w:val="0F4761" w:themeColor="accent1" w:themeShade="BF"/>
          <w:sz w:val="18"/>
          <w:szCs w:val="18"/>
          <w:lang w:val="es-MX"/>
        </w:rPr>
      </w:pPr>
      <w:r w:rsidRPr="004051A0">
        <w:rPr>
          <w:color w:val="0F4761" w:themeColor="accent1" w:themeShade="BF"/>
          <w:sz w:val="18"/>
          <w:szCs w:val="18"/>
          <w:lang w:val="es-MX"/>
        </w:rPr>
        <w:t>}</w:t>
      </w:r>
    </w:p>
    <w:p w14:paraId="54786B15" w14:textId="77777777" w:rsidR="004051A0" w:rsidRDefault="004051A0" w:rsidP="004051A0">
      <w:pPr>
        <w:rPr>
          <w:lang w:val="es-MX"/>
        </w:rPr>
      </w:pPr>
    </w:p>
    <w:p w14:paraId="3BEBA4DC" w14:textId="68DDAADE" w:rsidR="00D97A8B" w:rsidRPr="00D97A8B" w:rsidRDefault="00D97A8B" w:rsidP="00D97A8B">
      <w:pPr>
        <w:pStyle w:val="Prrafodelista"/>
        <w:numPr>
          <w:ilvl w:val="0"/>
          <w:numId w:val="5"/>
        </w:numPr>
        <w:rPr>
          <w:lang w:val="es-MX"/>
        </w:rPr>
      </w:pPr>
      <w:r w:rsidRPr="00D97A8B">
        <w:rPr>
          <w:lang w:val="es-MX"/>
        </w:rPr>
        <w:t>Se puede listar por id.</w:t>
      </w:r>
    </w:p>
    <w:p w14:paraId="5A2066A9" w14:textId="677B7F36" w:rsidR="00D97A8B" w:rsidRPr="00D97A8B" w:rsidRDefault="00D97A8B" w:rsidP="00D97A8B">
      <w:pPr>
        <w:pStyle w:val="Prrafodelista"/>
        <w:numPr>
          <w:ilvl w:val="0"/>
          <w:numId w:val="5"/>
        </w:numPr>
        <w:rPr>
          <w:lang w:val="es-MX"/>
        </w:rPr>
      </w:pPr>
      <w:r w:rsidRPr="00D97A8B">
        <w:rPr>
          <w:lang w:val="es-MX"/>
        </w:rPr>
        <w:t>Para actualizar tomaremos el ejemplo anterior (el id puede variar):</w:t>
      </w:r>
    </w:p>
    <w:p w14:paraId="47D06A3D"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w:t>
      </w:r>
    </w:p>
    <w:p w14:paraId="2188841F"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"id": "674672f6263abbf11a88a6b6",</w:t>
      </w:r>
    </w:p>
    <w:p w14:paraId="0D416A90"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"moduleId": { "$oid": "63c1f0a7326b4b8f6f1c2d2d" },</w:t>
      </w:r>
    </w:p>
    <w:p w14:paraId="21A1CCDD"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"title": "Lesson 1: Basics of Programming 11",</w:t>
      </w:r>
    </w:p>
    <w:p w14:paraId="573CF6C0"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"duration": 69,</w:t>
      </w:r>
    </w:p>
    <w:p w14:paraId="58D313FE"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"content": "11 - In this lesson, we will cover the fundamentals of programming, including variables, data types, and control structures.",</w:t>
      </w:r>
    </w:p>
    <w:p w14:paraId="34B2D4DC"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"commentsByUsers": [</w:t>
      </w:r>
    </w:p>
    <w:p w14:paraId="4B9CD0BE"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w:t>
      </w:r>
    </w:p>
    <w:p w14:paraId="5A00D42D"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"id": { "$oid": "63c1f2b7326b4b8f6f1c2d2f" },</w:t>
      </w:r>
    </w:p>
    <w:p w14:paraId="6CD8A34D"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"lessonId": { "$oid": "63c1f1a8326b4b8f6f1c2d2e" },</w:t>
      </w:r>
    </w:p>
    <w:p w14:paraId="4DFDC2D3"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"userId": { "$oid": "5f47d3e8b0b1f6d29c93b6d3" },</w:t>
      </w:r>
    </w:p>
    <w:p w14:paraId="1B27EA40"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"commentText": "Great introduction! Very clear explanation. :)",</w:t>
      </w:r>
    </w:p>
    <w:p w14:paraId="65526BAB"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"date": "2024-04-27T01:15:38.558Z"</w:t>
      </w:r>
    </w:p>
    <w:p w14:paraId="25F977D5"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w:t>
      </w:r>
    </w:p>
    <w:p w14:paraId="6E76F1C1"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w:t>
      </w:r>
    </w:p>
    <w:p w14:paraId="5E2E14F2" w14:textId="64256EF9" w:rsidR="004051A0"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w:t>
      </w:r>
    </w:p>
    <w:p w14:paraId="2BBE5C87" w14:textId="0DED4D1F" w:rsidR="00D97A8B" w:rsidRPr="00D97A8B" w:rsidRDefault="00D97A8B" w:rsidP="00D97A8B">
      <w:pPr>
        <w:pStyle w:val="Prrafodelista"/>
        <w:numPr>
          <w:ilvl w:val="0"/>
          <w:numId w:val="5"/>
        </w:numPr>
        <w:rPr>
          <w:lang w:val="es-MX"/>
        </w:rPr>
      </w:pPr>
      <w:r w:rsidRPr="00D97A8B">
        <w:rPr>
          <w:lang w:val="es-MX"/>
        </w:rPr>
        <w:t>Se puede eliminar</w:t>
      </w:r>
    </w:p>
    <w:p w14:paraId="2B77414F" w14:textId="77777777" w:rsidR="004051A0" w:rsidRDefault="004051A0" w:rsidP="004051A0">
      <w:pPr>
        <w:rPr>
          <w:lang w:val="es-MX"/>
        </w:rPr>
      </w:pPr>
    </w:p>
    <w:p w14:paraId="00FECDF1" w14:textId="77777777" w:rsidR="00D97A8B" w:rsidRDefault="00D97A8B" w:rsidP="004051A0">
      <w:pPr>
        <w:rPr>
          <w:lang w:val="es-MX"/>
        </w:rPr>
      </w:pPr>
    </w:p>
    <w:p w14:paraId="0D51F20B" w14:textId="77777777" w:rsidR="00D97A8B" w:rsidRDefault="00D97A8B" w:rsidP="004051A0">
      <w:pPr>
        <w:rPr>
          <w:lang w:val="es-MX"/>
        </w:rPr>
      </w:pPr>
    </w:p>
    <w:p w14:paraId="15F08F16" w14:textId="77777777" w:rsidR="00D97A8B" w:rsidRDefault="00D97A8B" w:rsidP="004051A0">
      <w:pPr>
        <w:rPr>
          <w:lang w:val="es-MX"/>
        </w:rPr>
      </w:pPr>
    </w:p>
    <w:p w14:paraId="54D9D027" w14:textId="77777777" w:rsidR="00D97A8B" w:rsidRDefault="00D97A8B" w:rsidP="004051A0">
      <w:pPr>
        <w:rPr>
          <w:lang w:val="es-MX"/>
        </w:rPr>
      </w:pPr>
    </w:p>
    <w:p w14:paraId="554DF318" w14:textId="77777777" w:rsidR="00D97A8B" w:rsidRDefault="00D97A8B" w:rsidP="004051A0">
      <w:pPr>
        <w:rPr>
          <w:lang w:val="es-MX"/>
        </w:rPr>
      </w:pPr>
    </w:p>
    <w:p w14:paraId="37FDEDF4" w14:textId="77777777" w:rsidR="00D97A8B" w:rsidRDefault="00D97A8B" w:rsidP="004051A0">
      <w:pPr>
        <w:rPr>
          <w:lang w:val="es-MX"/>
        </w:rPr>
      </w:pPr>
    </w:p>
    <w:p w14:paraId="12664006" w14:textId="573FD488" w:rsidR="00D97A8B" w:rsidRPr="00D97A8B" w:rsidRDefault="00D97A8B" w:rsidP="004051A0">
      <w:pPr>
        <w:rPr>
          <w:color w:val="0F4761" w:themeColor="accent1" w:themeShade="BF"/>
          <w:lang w:val="es-MX"/>
        </w:rPr>
      </w:pPr>
      <w:r w:rsidRPr="00D97A8B">
        <w:rPr>
          <w:b/>
          <w:bCs/>
          <w:color w:val="0F4761" w:themeColor="accent1" w:themeShade="BF"/>
        </w:rPr>
        <w:lastRenderedPageBreak/>
        <w:t>enrollments</w:t>
      </w:r>
    </w:p>
    <w:p w14:paraId="1D6D82AC" w14:textId="77777777" w:rsidR="00D97A8B" w:rsidRPr="00F47DA4" w:rsidRDefault="00D97A8B" w:rsidP="00D97A8B">
      <w:pPr>
        <w:pStyle w:val="Prrafodelista"/>
        <w:numPr>
          <w:ilvl w:val="0"/>
          <w:numId w:val="8"/>
        </w:numPr>
        <w:rPr>
          <w:lang w:val="es-MX"/>
        </w:rPr>
      </w:pPr>
      <w:r w:rsidRPr="00F47DA4">
        <w:rPr>
          <w:lang w:val="es-MX"/>
        </w:rPr>
        <w:t>Se puede listar</w:t>
      </w:r>
      <w:r>
        <w:rPr>
          <w:lang w:val="es-MX"/>
        </w:rPr>
        <w:t>.</w:t>
      </w:r>
    </w:p>
    <w:p w14:paraId="0D3AC3C6" w14:textId="77777777" w:rsidR="00D97A8B" w:rsidRDefault="00D97A8B" w:rsidP="00D97A8B">
      <w:pPr>
        <w:pStyle w:val="Prrafodelista"/>
        <w:numPr>
          <w:ilvl w:val="0"/>
          <w:numId w:val="8"/>
        </w:numPr>
        <w:rPr>
          <w:lang w:val="es-MX"/>
        </w:rPr>
      </w:pPr>
      <w:r>
        <w:rPr>
          <w:lang w:val="es-MX"/>
        </w:rPr>
        <w:t>Para crear un nuevo registro utilizamos este ejemplo:</w:t>
      </w:r>
    </w:p>
    <w:p w14:paraId="00FBED06"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w:t>
      </w:r>
    </w:p>
    <w:p w14:paraId="5BC0B20E"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"userId": { "$oid": "5f47d3e8b0b1f6d29c93b6d3" },</w:t>
      </w:r>
    </w:p>
    <w:p w14:paraId="0A7BA9BE"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"courseId": { "$oid": "63c1f0a7326b4b8f6f1c2d2d" },</w:t>
      </w:r>
    </w:p>
    <w:p w14:paraId="452B971E"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"enrollmentDate": "2024-11-27T01:22:23.343Z",</w:t>
      </w:r>
    </w:p>
    <w:p w14:paraId="34514379" w14:textId="77777777"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 xml:space="preserve">  "progress": 100</w:t>
      </w:r>
    </w:p>
    <w:p w14:paraId="2465E76B" w14:textId="2C96502D" w:rsidR="00D97A8B" w:rsidRPr="00D97A8B" w:rsidRDefault="00D97A8B" w:rsidP="00D97A8B">
      <w:pPr>
        <w:spacing w:after="0"/>
        <w:rPr>
          <w:color w:val="0F4761" w:themeColor="accent1" w:themeShade="BF"/>
          <w:sz w:val="18"/>
          <w:szCs w:val="18"/>
          <w:lang w:val="es-MX"/>
        </w:rPr>
      </w:pPr>
      <w:r w:rsidRPr="00D97A8B">
        <w:rPr>
          <w:color w:val="0F4761" w:themeColor="accent1" w:themeShade="BF"/>
          <w:sz w:val="18"/>
          <w:szCs w:val="18"/>
          <w:lang w:val="es-MX"/>
        </w:rPr>
        <w:t>}</w:t>
      </w:r>
    </w:p>
    <w:p w14:paraId="4E7DA33B" w14:textId="78EF4B08" w:rsidR="00D97A8B" w:rsidRPr="00D97A8B" w:rsidRDefault="00D97A8B" w:rsidP="00D97A8B">
      <w:pPr>
        <w:pStyle w:val="Prrafodelista"/>
        <w:numPr>
          <w:ilvl w:val="0"/>
          <w:numId w:val="8"/>
        </w:numPr>
        <w:rPr>
          <w:lang w:val="es-MX"/>
        </w:rPr>
      </w:pPr>
      <w:r w:rsidRPr="00D97A8B">
        <w:rPr>
          <w:lang w:val="es-MX"/>
        </w:rPr>
        <w:t>Se puede listar por id.</w:t>
      </w:r>
    </w:p>
    <w:p w14:paraId="44EBF5C2" w14:textId="77777777" w:rsidR="00D97A8B" w:rsidRPr="00D97A8B" w:rsidRDefault="00D97A8B" w:rsidP="00D97A8B">
      <w:pPr>
        <w:pStyle w:val="Prrafodelista"/>
        <w:numPr>
          <w:ilvl w:val="0"/>
          <w:numId w:val="8"/>
        </w:numPr>
        <w:rPr>
          <w:lang w:val="es-MX"/>
        </w:rPr>
      </w:pPr>
      <w:r w:rsidRPr="00D97A8B">
        <w:rPr>
          <w:lang w:val="es-MX"/>
        </w:rPr>
        <w:t>Para actualizar tomaremos el ejemplo anterior (el id puede variar):</w:t>
      </w:r>
    </w:p>
    <w:p w14:paraId="25B5E038"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w:t>
      </w:r>
    </w:p>
    <w:p w14:paraId="4D679C4F"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 xml:space="preserve">  "id": "67467984a123053793a4c404",</w:t>
      </w:r>
    </w:p>
    <w:p w14:paraId="1AE465FB"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 xml:space="preserve">  "userId": { "$oid": "5f47d3e8b0b1f6d29c93b669" },</w:t>
      </w:r>
    </w:p>
    <w:p w14:paraId="47291B82"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 xml:space="preserve">  "courseId": { "$oid": "63c1f0a7326b4b8f6f1c2d69" },</w:t>
      </w:r>
    </w:p>
    <w:p w14:paraId="0F113574"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 xml:space="preserve">  "enrollmentDate": "2024-04-27T01:22:23.343Z",</w:t>
      </w:r>
    </w:p>
    <w:p w14:paraId="223C53D9" w14:textId="77777777" w:rsidR="00463D17"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 xml:space="preserve">  "progress": 69</w:t>
      </w:r>
    </w:p>
    <w:p w14:paraId="65835F03" w14:textId="7F6961DA" w:rsidR="00D97A8B" w:rsidRPr="00463D17" w:rsidRDefault="00463D17" w:rsidP="00463D17">
      <w:pPr>
        <w:spacing w:after="0"/>
        <w:rPr>
          <w:color w:val="0F4761" w:themeColor="accent1" w:themeShade="BF"/>
          <w:sz w:val="18"/>
          <w:szCs w:val="18"/>
          <w:lang w:val="es-MX"/>
        </w:rPr>
      </w:pPr>
      <w:r w:rsidRPr="00463D17">
        <w:rPr>
          <w:color w:val="0F4761" w:themeColor="accent1" w:themeShade="BF"/>
          <w:sz w:val="18"/>
          <w:szCs w:val="18"/>
          <w:lang w:val="es-MX"/>
        </w:rPr>
        <w:t>}</w:t>
      </w:r>
    </w:p>
    <w:p w14:paraId="5E3EA713" w14:textId="30F4AD4E" w:rsidR="00463D17" w:rsidRPr="00463D17" w:rsidRDefault="00463D17" w:rsidP="00463D17">
      <w:pPr>
        <w:pStyle w:val="Prrafodelista"/>
        <w:numPr>
          <w:ilvl w:val="0"/>
          <w:numId w:val="8"/>
        </w:numPr>
        <w:rPr>
          <w:lang w:val="es-MX"/>
        </w:rPr>
      </w:pPr>
      <w:r w:rsidRPr="00463D17">
        <w:rPr>
          <w:lang w:val="es-MX"/>
        </w:rPr>
        <w:t>Se puede eliminar</w:t>
      </w:r>
    </w:p>
    <w:p w14:paraId="7F35F9D9" w14:textId="77777777" w:rsidR="00D97A8B" w:rsidRDefault="00D97A8B" w:rsidP="004051A0">
      <w:pPr>
        <w:rPr>
          <w:lang w:val="es-MX"/>
        </w:rPr>
      </w:pPr>
    </w:p>
    <w:p w14:paraId="3C040E9B" w14:textId="77777777" w:rsidR="00D97A8B" w:rsidRDefault="00D97A8B" w:rsidP="004051A0">
      <w:pPr>
        <w:rPr>
          <w:lang w:val="es-MX"/>
        </w:rPr>
      </w:pPr>
    </w:p>
    <w:p w14:paraId="13DDB50B" w14:textId="77777777" w:rsidR="00463D17" w:rsidRDefault="00463D17" w:rsidP="004051A0">
      <w:pPr>
        <w:rPr>
          <w:lang w:val="es-MX"/>
        </w:rPr>
      </w:pPr>
    </w:p>
    <w:p w14:paraId="6333E625" w14:textId="77777777" w:rsidR="00463D17" w:rsidRDefault="00463D17" w:rsidP="004051A0">
      <w:pPr>
        <w:rPr>
          <w:lang w:val="es-MX"/>
        </w:rPr>
      </w:pPr>
    </w:p>
    <w:p w14:paraId="7CB90726" w14:textId="77777777" w:rsidR="00463D17" w:rsidRDefault="00463D17" w:rsidP="004051A0">
      <w:pPr>
        <w:rPr>
          <w:lang w:val="es-MX"/>
        </w:rPr>
      </w:pPr>
    </w:p>
    <w:p w14:paraId="77B54778" w14:textId="77777777" w:rsidR="00463D17" w:rsidRDefault="00463D17" w:rsidP="004051A0">
      <w:pPr>
        <w:rPr>
          <w:lang w:val="es-MX"/>
        </w:rPr>
      </w:pPr>
    </w:p>
    <w:p w14:paraId="5B6866AE" w14:textId="77777777" w:rsidR="00463D17" w:rsidRDefault="00463D17" w:rsidP="004051A0">
      <w:pPr>
        <w:rPr>
          <w:lang w:val="es-MX"/>
        </w:rPr>
      </w:pPr>
    </w:p>
    <w:p w14:paraId="31AF9E79" w14:textId="77777777" w:rsidR="00463D17" w:rsidRDefault="00463D17" w:rsidP="004051A0">
      <w:pPr>
        <w:rPr>
          <w:lang w:val="es-MX"/>
        </w:rPr>
      </w:pPr>
    </w:p>
    <w:p w14:paraId="181884BD" w14:textId="77777777" w:rsidR="00463D17" w:rsidRDefault="00463D17" w:rsidP="004051A0">
      <w:pPr>
        <w:rPr>
          <w:lang w:val="es-MX"/>
        </w:rPr>
      </w:pPr>
    </w:p>
    <w:p w14:paraId="0FB66C38" w14:textId="77777777" w:rsidR="00463D17" w:rsidRDefault="00463D17" w:rsidP="004051A0">
      <w:pPr>
        <w:rPr>
          <w:lang w:val="es-MX"/>
        </w:rPr>
      </w:pPr>
    </w:p>
    <w:p w14:paraId="2C1C669E" w14:textId="77777777" w:rsidR="00463D17" w:rsidRDefault="00463D17" w:rsidP="004051A0">
      <w:pPr>
        <w:rPr>
          <w:lang w:val="es-MX"/>
        </w:rPr>
      </w:pPr>
    </w:p>
    <w:p w14:paraId="1383FEED" w14:textId="77777777" w:rsidR="00463D17" w:rsidRDefault="00463D17" w:rsidP="004051A0">
      <w:pPr>
        <w:rPr>
          <w:lang w:val="es-MX"/>
        </w:rPr>
      </w:pPr>
    </w:p>
    <w:p w14:paraId="6CA2AEEE" w14:textId="77777777" w:rsidR="00463D17" w:rsidRDefault="00463D17" w:rsidP="004051A0">
      <w:pPr>
        <w:rPr>
          <w:lang w:val="es-MX"/>
        </w:rPr>
      </w:pPr>
    </w:p>
    <w:p w14:paraId="6DC4E58E" w14:textId="77777777" w:rsidR="00463D17" w:rsidRDefault="00463D17" w:rsidP="004051A0">
      <w:pPr>
        <w:rPr>
          <w:lang w:val="es-MX"/>
        </w:rPr>
      </w:pPr>
    </w:p>
    <w:p w14:paraId="70624223" w14:textId="77777777" w:rsidR="00463D17" w:rsidRDefault="00463D17" w:rsidP="004051A0">
      <w:pPr>
        <w:rPr>
          <w:lang w:val="es-MX"/>
        </w:rPr>
      </w:pPr>
    </w:p>
    <w:p w14:paraId="288EA79B" w14:textId="77777777" w:rsidR="00463D17" w:rsidRDefault="00463D17" w:rsidP="004051A0">
      <w:pPr>
        <w:rPr>
          <w:lang w:val="es-MX"/>
        </w:rPr>
      </w:pPr>
    </w:p>
    <w:p w14:paraId="102AB7C1" w14:textId="77777777" w:rsidR="00463D17" w:rsidRDefault="00463D17" w:rsidP="004051A0">
      <w:pPr>
        <w:rPr>
          <w:lang w:val="es-MX"/>
        </w:rPr>
      </w:pPr>
    </w:p>
    <w:p w14:paraId="6A054A16" w14:textId="77777777" w:rsidR="00463D17" w:rsidRDefault="00463D17" w:rsidP="004051A0">
      <w:pPr>
        <w:rPr>
          <w:lang w:val="es-MX"/>
        </w:rPr>
      </w:pPr>
    </w:p>
    <w:p w14:paraId="34CF3FD5" w14:textId="77777777" w:rsidR="00463D17" w:rsidRDefault="00463D17" w:rsidP="004051A0">
      <w:pPr>
        <w:rPr>
          <w:lang w:val="es-MX"/>
        </w:rPr>
      </w:pPr>
    </w:p>
    <w:p w14:paraId="1FBCE91A" w14:textId="22EF3F62" w:rsidR="00463D17" w:rsidRPr="00463D17" w:rsidRDefault="00463D17" w:rsidP="004051A0">
      <w:pPr>
        <w:rPr>
          <w:color w:val="0F4761" w:themeColor="accent1" w:themeShade="BF"/>
          <w:lang w:val="es-MX"/>
        </w:rPr>
      </w:pPr>
      <w:r w:rsidRPr="00463D17">
        <w:rPr>
          <w:b/>
          <w:bCs/>
          <w:color w:val="0F4761" w:themeColor="accent1" w:themeShade="BF"/>
        </w:rPr>
        <w:lastRenderedPageBreak/>
        <w:t>courses</w:t>
      </w:r>
    </w:p>
    <w:p w14:paraId="556CAB20" w14:textId="77777777" w:rsidR="00AA0EC2" w:rsidRPr="00F47DA4" w:rsidRDefault="00AA0EC2" w:rsidP="00AA0EC2">
      <w:pPr>
        <w:pStyle w:val="Prrafodelista"/>
        <w:numPr>
          <w:ilvl w:val="0"/>
          <w:numId w:val="11"/>
        </w:numPr>
        <w:rPr>
          <w:lang w:val="es-MX"/>
        </w:rPr>
      </w:pPr>
      <w:r w:rsidRPr="00F47DA4">
        <w:rPr>
          <w:lang w:val="es-MX"/>
        </w:rPr>
        <w:t>Se puede listar</w:t>
      </w:r>
      <w:r>
        <w:rPr>
          <w:lang w:val="es-MX"/>
        </w:rPr>
        <w:t>.</w:t>
      </w:r>
    </w:p>
    <w:p w14:paraId="44EDC5AA" w14:textId="77777777" w:rsidR="00AA0EC2" w:rsidRDefault="00AA0EC2" w:rsidP="00AA0EC2">
      <w:pPr>
        <w:pStyle w:val="Prrafodelista"/>
        <w:numPr>
          <w:ilvl w:val="0"/>
          <w:numId w:val="11"/>
        </w:numPr>
        <w:rPr>
          <w:lang w:val="es-MX"/>
        </w:rPr>
      </w:pPr>
      <w:r>
        <w:rPr>
          <w:lang w:val="es-MX"/>
        </w:rPr>
        <w:t>Para crear un nuevo registro utilizamos este ejemplo:</w:t>
      </w:r>
    </w:p>
    <w:p w14:paraId="2698F789"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w:t>
      </w:r>
    </w:p>
    <w:p w14:paraId="555D19D6"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"title": "Advanced Programming in C#",</w:t>
      </w:r>
    </w:p>
    <w:p w14:paraId="6FB50320"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"description": "This course covers advanced concepts in C# programming, including async/await, dependency injection, and unit testing.",</w:t>
      </w:r>
    </w:p>
    <w:p w14:paraId="0E45E168"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"instructor": "John Doe",</w:t>
      </w:r>
    </w:p>
    <w:p w14:paraId="29E51325"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"modules": [</w:t>
      </w:r>
    </w:p>
    <w:p w14:paraId="541C4D67"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w:t>
      </w:r>
    </w:p>
    <w:p w14:paraId="5CD255E3"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w:t>
      </w:r>
    </w:p>
    <w:p w14:paraId="38E3ACB7" w14:textId="0C35CDC5" w:rsidR="00463D17"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w:t>
      </w:r>
    </w:p>
    <w:p w14:paraId="1CC47185" w14:textId="77777777" w:rsidR="002337AF" w:rsidRDefault="002337AF" w:rsidP="00AA0EC2">
      <w:pPr>
        <w:spacing w:after="0"/>
        <w:rPr>
          <w:color w:val="0F4761" w:themeColor="accent1" w:themeShade="BF"/>
          <w:sz w:val="18"/>
          <w:szCs w:val="18"/>
          <w:lang w:val="es-MX"/>
        </w:rPr>
      </w:pPr>
    </w:p>
    <w:p w14:paraId="3F60DC32" w14:textId="6BFC764D" w:rsidR="002337AF" w:rsidRPr="00AA0EC2" w:rsidRDefault="002337AF" w:rsidP="00AA0EC2">
      <w:pPr>
        <w:spacing w:after="0"/>
        <w:rPr>
          <w:color w:val="0F4761" w:themeColor="accent1" w:themeShade="BF"/>
          <w:sz w:val="18"/>
          <w:szCs w:val="18"/>
          <w:lang w:val="es-MX"/>
        </w:rPr>
      </w:pPr>
      <w:r>
        <w:rPr>
          <w:color w:val="0F4761" w:themeColor="accent1" w:themeShade="BF"/>
          <w:sz w:val="18"/>
          <w:szCs w:val="18"/>
          <w:lang w:val="es-MX"/>
        </w:rPr>
        <w:t xml:space="preserve">Aquí no ingresamos los módulos por dificultades de las propiedades de tipo ObjectId, para solucionarlo es necesario crear un nuevo modelo exclusivo para poder manejar los cusos, estos nuevos modelos serían las clases de Módulos y Lecciones adaptadas para Cursos, no nos extendimos porque ya habíamos realizado otros documentos con relaciones </w:t>
      </w:r>
      <w:r w:rsidRPr="002337AF">
        <w:rPr>
          <w:color w:val="0F4761" w:themeColor="accent1" w:themeShade="BF"/>
          <w:sz w:val="18"/>
          <w:szCs w:val="18"/>
          <w:lang w:val="es-MX"/>
        </w:rPr>
        <w:t>embedded</w:t>
      </w:r>
      <w:r>
        <w:rPr>
          <w:color w:val="0F4761" w:themeColor="accent1" w:themeShade="BF"/>
          <w:sz w:val="18"/>
          <w:szCs w:val="18"/>
          <w:lang w:val="es-MX"/>
        </w:rPr>
        <w:t>, espero nos entienda.</w:t>
      </w:r>
    </w:p>
    <w:p w14:paraId="304D20AA" w14:textId="052FBDAD" w:rsidR="00AA0EC2" w:rsidRPr="00AA0EC2" w:rsidRDefault="00AA0EC2" w:rsidP="00AA0EC2">
      <w:pPr>
        <w:pStyle w:val="Prrafodelista"/>
        <w:numPr>
          <w:ilvl w:val="0"/>
          <w:numId w:val="11"/>
        </w:numPr>
        <w:rPr>
          <w:lang w:val="es-MX"/>
        </w:rPr>
      </w:pPr>
      <w:r w:rsidRPr="00AA0EC2">
        <w:rPr>
          <w:lang w:val="es-MX"/>
        </w:rPr>
        <w:t>Se puede listar por id.</w:t>
      </w:r>
    </w:p>
    <w:p w14:paraId="19EAE537" w14:textId="17887E0C" w:rsidR="00AA0EC2" w:rsidRPr="00AA0EC2" w:rsidRDefault="00AA0EC2" w:rsidP="00AA0EC2">
      <w:pPr>
        <w:pStyle w:val="Prrafodelista"/>
        <w:numPr>
          <w:ilvl w:val="0"/>
          <w:numId w:val="11"/>
        </w:numPr>
        <w:rPr>
          <w:lang w:val="es-MX"/>
        </w:rPr>
      </w:pPr>
      <w:r w:rsidRPr="00AA0EC2">
        <w:rPr>
          <w:lang w:val="es-MX"/>
        </w:rPr>
        <w:t>Para actualizar tomaremos el ejemplo anterior (el id puede variar):</w:t>
      </w:r>
    </w:p>
    <w:p w14:paraId="4CAF1CE5"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w:t>
      </w:r>
    </w:p>
    <w:p w14:paraId="74F46138"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"id": "67467e96d735c0727d8aa9a1",</w:t>
      </w:r>
    </w:p>
    <w:p w14:paraId="5E428DFD"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"title": "Advanced Programming in C# !!!",</w:t>
      </w:r>
    </w:p>
    <w:p w14:paraId="3A4E0B70"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"description": "!!! This course covers advanced concepts in C# programming, including async/await, dependency injection, and unit testing.",</w:t>
      </w:r>
    </w:p>
    <w:p w14:paraId="5F198A13"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"instructor": "John Doe.",</w:t>
      </w:r>
    </w:p>
    <w:p w14:paraId="71D2D231"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"modules": [</w:t>
      </w:r>
    </w:p>
    <w:p w14:paraId="3FD69318"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w:t>
      </w:r>
    </w:p>
    <w:p w14:paraId="25D5CBC6" w14:textId="77777777" w:rsidR="00AA0EC2"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 xml:space="preserve">  ]</w:t>
      </w:r>
    </w:p>
    <w:p w14:paraId="07FF13EA" w14:textId="15F72C6B" w:rsidR="00463D17" w:rsidRPr="00AA0EC2" w:rsidRDefault="00AA0EC2" w:rsidP="00AA0EC2">
      <w:pPr>
        <w:spacing w:after="0"/>
        <w:rPr>
          <w:color w:val="0F4761" w:themeColor="accent1" w:themeShade="BF"/>
          <w:sz w:val="18"/>
          <w:szCs w:val="18"/>
          <w:lang w:val="es-MX"/>
        </w:rPr>
      </w:pPr>
      <w:r w:rsidRPr="00AA0EC2">
        <w:rPr>
          <w:color w:val="0F4761" w:themeColor="accent1" w:themeShade="BF"/>
          <w:sz w:val="18"/>
          <w:szCs w:val="18"/>
          <w:lang w:val="es-MX"/>
        </w:rPr>
        <w:t>}</w:t>
      </w:r>
    </w:p>
    <w:p w14:paraId="0B7D0A76" w14:textId="5CEAC0E5" w:rsidR="00AA0EC2" w:rsidRPr="00AA0EC2" w:rsidRDefault="00AA0EC2" w:rsidP="00AA0EC2">
      <w:pPr>
        <w:pStyle w:val="Prrafodelista"/>
        <w:numPr>
          <w:ilvl w:val="0"/>
          <w:numId w:val="11"/>
        </w:numPr>
        <w:rPr>
          <w:lang w:val="es-MX"/>
        </w:rPr>
      </w:pPr>
      <w:r w:rsidRPr="00AA0EC2">
        <w:rPr>
          <w:lang w:val="es-MX"/>
        </w:rPr>
        <w:t>Se puede eliminar</w:t>
      </w:r>
    </w:p>
    <w:p w14:paraId="4B558E15" w14:textId="77777777" w:rsidR="00AA0EC2" w:rsidRDefault="00AA0EC2" w:rsidP="004051A0">
      <w:pPr>
        <w:rPr>
          <w:lang w:val="es-MX"/>
        </w:rPr>
      </w:pPr>
    </w:p>
    <w:p w14:paraId="5E6DA1E6" w14:textId="77777777" w:rsidR="00212404" w:rsidRDefault="00212404" w:rsidP="004051A0">
      <w:pPr>
        <w:rPr>
          <w:lang w:val="es-MX"/>
        </w:rPr>
      </w:pPr>
    </w:p>
    <w:p w14:paraId="38369CD7" w14:textId="77777777" w:rsidR="00212404" w:rsidRDefault="00212404" w:rsidP="004051A0">
      <w:pPr>
        <w:rPr>
          <w:lang w:val="es-MX"/>
        </w:rPr>
      </w:pPr>
    </w:p>
    <w:p w14:paraId="042572F3" w14:textId="77777777" w:rsidR="00212404" w:rsidRDefault="00212404" w:rsidP="004051A0">
      <w:pPr>
        <w:rPr>
          <w:lang w:val="es-MX"/>
        </w:rPr>
      </w:pPr>
    </w:p>
    <w:p w14:paraId="3CB73394" w14:textId="77777777" w:rsidR="00212404" w:rsidRDefault="00212404" w:rsidP="004051A0">
      <w:pPr>
        <w:rPr>
          <w:lang w:val="es-MX"/>
        </w:rPr>
      </w:pPr>
    </w:p>
    <w:p w14:paraId="1FC80BA0" w14:textId="77777777" w:rsidR="00212404" w:rsidRDefault="00212404" w:rsidP="004051A0">
      <w:pPr>
        <w:rPr>
          <w:lang w:val="es-MX"/>
        </w:rPr>
      </w:pPr>
    </w:p>
    <w:p w14:paraId="45A73B56" w14:textId="77777777" w:rsidR="00212404" w:rsidRDefault="00212404" w:rsidP="004051A0">
      <w:pPr>
        <w:rPr>
          <w:lang w:val="es-MX"/>
        </w:rPr>
      </w:pPr>
    </w:p>
    <w:p w14:paraId="726DA6A0" w14:textId="77777777" w:rsidR="00212404" w:rsidRDefault="00212404" w:rsidP="004051A0">
      <w:pPr>
        <w:rPr>
          <w:lang w:val="es-MX"/>
        </w:rPr>
      </w:pPr>
    </w:p>
    <w:p w14:paraId="173033F6" w14:textId="77777777" w:rsidR="00212404" w:rsidRDefault="00212404" w:rsidP="004051A0">
      <w:pPr>
        <w:rPr>
          <w:lang w:val="es-MX"/>
        </w:rPr>
      </w:pPr>
    </w:p>
    <w:p w14:paraId="2E05170A" w14:textId="77777777" w:rsidR="00212404" w:rsidRDefault="00212404" w:rsidP="004051A0">
      <w:pPr>
        <w:rPr>
          <w:lang w:val="es-MX"/>
        </w:rPr>
      </w:pPr>
    </w:p>
    <w:p w14:paraId="1CC7A02B" w14:textId="77777777" w:rsidR="00212404" w:rsidRDefault="00212404" w:rsidP="004051A0">
      <w:pPr>
        <w:rPr>
          <w:lang w:val="es-MX"/>
        </w:rPr>
      </w:pPr>
    </w:p>
    <w:p w14:paraId="22D29C95" w14:textId="77777777" w:rsidR="00212404" w:rsidRDefault="00212404" w:rsidP="004051A0">
      <w:pPr>
        <w:rPr>
          <w:lang w:val="es-MX"/>
        </w:rPr>
      </w:pPr>
    </w:p>
    <w:p w14:paraId="6669A532" w14:textId="77777777" w:rsidR="00212404" w:rsidRDefault="00212404" w:rsidP="004051A0">
      <w:pPr>
        <w:rPr>
          <w:lang w:val="es-MX"/>
        </w:rPr>
      </w:pPr>
    </w:p>
    <w:p w14:paraId="7ECABD67" w14:textId="77777777" w:rsidR="00212404" w:rsidRDefault="00212404" w:rsidP="004051A0">
      <w:pPr>
        <w:rPr>
          <w:lang w:val="es-MX"/>
        </w:rPr>
      </w:pPr>
    </w:p>
    <w:p w14:paraId="6B795432" w14:textId="77777777" w:rsidR="00212404" w:rsidRDefault="00212404" w:rsidP="004051A0">
      <w:pPr>
        <w:rPr>
          <w:lang w:val="es-MX"/>
        </w:rPr>
      </w:pPr>
    </w:p>
    <w:p w14:paraId="1A48E759" w14:textId="77777777" w:rsidR="00212404" w:rsidRDefault="00212404" w:rsidP="004051A0">
      <w:pPr>
        <w:rPr>
          <w:lang w:val="es-MX"/>
        </w:rPr>
      </w:pPr>
    </w:p>
    <w:p w14:paraId="2207009F" w14:textId="7BE53E73" w:rsidR="00212404" w:rsidRDefault="00212404" w:rsidP="004051A0">
      <w:pPr>
        <w:rPr>
          <w:lang w:val="es-MX"/>
        </w:rPr>
      </w:pPr>
      <w:r w:rsidRPr="00212404">
        <w:rPr>
          <w:b/>
          <w:bCs/>
          <w:color w:val="0F4761" w:themeColor="accent1" w:themeShade="BF"/>
        </w:rPr>
        <w:t>comments</w:t>
      </w:r>
    </w:p>
    <w:p w14:paraId="46F234AD" w14:textId="77777777" w:rsidR="00212404" w:rsidRDefault="00212404" w:rsidP="004051A0">
      <w:pPr>
        <w:rPr>
          <w:lang w:val="es-MX"/>
        </w:rPr>
      </w:pPr>
    </w:p>
    <w:p w14:paraId="1DBADE86" w14:textId="77777777" w:rsidR="00212404" w:rsidRPr="00F47DA4" w:rsidRDefault="00212404" w:rsidP="00212404">
      <w:pPr>
        <w:pStyle w:val="Prrafodelista"/>
        <w:numPr>
          <w:ilvl w:val="0"/>
          <w:numId w:val="14"/>
        </w:numPr>
        <w:rPr>
          <w:lang w:val="es-MX"/>
        </w:rPr>
      </w:pPr>
      <w:r w:rsidRPr="00F47DA4">
        <w:rPr>
          <w:lang w:val="es-MX"/>
        </w:rPr>
        <w:t>Se puede listar</w:t>
      </w:r>
      <w:r>
        <w:rPr>
          <w:lang w:val="es-MX"/>
        </w:rPr>
        <w:t>.</w:t>
      </w:r>
    </w:p>
    <w:p w14:paraId="24F78D5E" w14:textId="77777777" w:rsidR="00212404" w:rsidRDefault="00212404" w:rsidP="00212404">
      <w:pPr>
        <w:pStyle w:val="Prrafodelista"/>
        <w:numPr>
          <w:ilvl w:val="0"/>
          <w:numId w:val="14"/>
        </w:numPr>
        <w:rPr>
          <w:lang w:val="es-MX"/>
        </w:rPr>
      </w:pPr>
      <w:r>
        <w:rPr>
          <w:lang w:val="es-MX"/>
        </w:rPr>
        <w:t>Para crear un nuevo registro utilizamos este ejemplo:</w:t>
      </w:r>
    </w:p>
    <w:p w14:paraId="5F46AFAA"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w:t>
      </w:r>
    </w:p>
    <w:p w14:paraId="35CDEB05"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"lessonId": "6357f3e9e9a9a43b07a1f2b5",</w:t>
      </w:r>
    </w:p>
    <w:p w14:paraId="37BDE5A0"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"userId": "6375c7d69d1f1a0f5e5b7f88",</w:t>
      </w:r>
    </w:p>
    <w:p w14:paraId="0B1EF78E"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"commentText": "Este es un comentario sobre la lección.",</w:t>
      </w:r>
    </w:p>
    <w:p w14:paraId="3E0BC08D"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"date": "2024-11-27T02:12:09.266Z"</w:t>
      </w:r>
    </w:p>
    <w:p w14:paraId="427915A4" w14:textId="63E6C360"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w:t>
      </w:r>
    </w:p>
    <w:p w14:paraId="6949C2C7" w14:textId="77777777" w:rsidR="00212404" w:rsidRPr="00AA0EC2" w:rsidRDefault="00212404" w:rsidP="00212404">
      <w:pPr>
        <w:pStyle w:val="Prrafodelista"/>
        <w:numPr>
          <w:ilvl w:val="0"/>
          <w:numId w:val="14"/>
        </w:numPr>
        <w:rPr>
          <w:lang w:val="es-MX"/>
        </w:rPr>
      </w:pPr>
      <w:r w:rsidRPr="00AA0EC2">
        <w:rPr>
          <w:lang w:val="es-MX"/>
        </w:rPr>
        <w:t>Se puede listar por id.</w:t>
      </w:r>
    </w:p>
    <w:p w14:paraId="4DC2315F" w14:textId="77777777" w:rsidR="00212404" w:rsidRDefault="00212404" w:rsidP="00212404">
      <w:pPr>
        <w:pStyle w:val="Prrafodelista"/>
        <w:numPr>
          <w:ilvl w:val="0"/>
          <w:numId w:val="14"/>
        </w:numPr>
        <w:rPr>
          <w:lang w:val="es-MX"/>
        </w:rPr>
      </w:pPr>
      <w:r w:rsidRPr="00AA0EC2">
        <w:rPr>
          <w:lang w:val="es-MX"/>
        </w:rPr>
        <w:t>Para actualizar tomaremos el ejemplo anterior (el id puede variar):</w:t>
      </w:r>
    </w:p>
    <w:p w14:paraId="40E3D663"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w:t>
      </w:r>
    </w:p>
    <w:p w14:paraId="7FA460B0"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"id": "674682867825cb7e8351cc12",</w:t>
      </w:r>
    </w:p>
    <w:p w14:paraId="601E4023"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"lessonId": "6357f3e9e9a9a43b07a1f2b5",</w:t>
      </w:r>
    </w:p>
    <w:p w14:paraId="038F76D4"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"userId": "6375c7d69d1f1a0f5e5b7f88",</w:t>
      </w:r>
    </w:p>
    <w:p w14:paraId="31CE5D03"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"commentText": "Este es un comentario sobre la lección.",</w:t>
      </w:r>
    </w:p>
    <w:p w14:paraId="54D30631" w14:textId="77777777"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 xml:space="preserve">  "date": "2024-11-27T02:12:09.266Z"</w:t>
      </w:r>
    </w:p>
    <w:p w14:paraId="4F90264D" w14:textId="3EA1784B" w:rsidR="00212404" w:rsidRPr="00212404" w:rsidRDefault="00212404" w:rsidP="00212404">
      <w:pPr>
        <w:spacing w:after="0"/>
        <w:rPr>
          <w:color w:val="0F4761" w:themeColor="accent1" w:themeShade="BF"/>
          <w:sz w:val="18"/>
          <w:szCs w:val="18"/>
          <w:lang w:val="es-MX"/>
        </w:rPr>
      </w:pPr>
      <w:r w:rsidRPr="00212404">
        <w:rPr>
          <w:color w:val="0F4761" w:themeColor="accent1" w:themeShade="BF"/>
          <w:sz w:val="18"/>
          <w:szCs w:val="18"/>
          <w:lang w:val="es-MX"/>
        </w:rPr>
        <w:t>}</w:t>
      </w:r>
    </w:p>
    <w:p w14:paraId="2D6D0F4F" w14:textId="77777777" w:rsidR="00212404" w:rsidRPr="00AA0EC2" w:rsidRDefault="00212404" w:rsidP="00212404">
      <w:pPr>
        <w:pStyle w:val="Prrafodelista"/>
        <w:numPr>
          <w:ilvl w:val="0"/>
          <w:numId w:val="14"/>
        </w:numPr>
        <w:rPr>
          <w:lang w:val="es-MX"/>
        </w:rPr>
      </w:pPr>
      <w:r w:rsidRPr="00AA0EC2">
        <w:rPr>
          <w:lang w:val="es-MX"/>
        </w:rPr>
        <w:t>Se puede eliminar</w:t>
      </w:r>
    </w:p>
    <w:p w14:paraId="098F11DC" w14:textId="77777777" w:rsidR="00212404" w:rsidRDefault="00212404" w:rsidP="004051A0">
      <w:pPr>
        <w:rPr>
          <w:lang w:val="es-MX"/>
        </w:rPr>
      </w:pPr>
    </w:p>
    <w:p w14:paraId="10A0821F" w14:textId="77777777" w:rsidR="00212404" w:rsidRPr="001B406B" w:rsidRDefault="00212404" w:rsidP="004051A0">
      <w:pPr>
        <w:rPr>
          <w:lang w:val="es-MX"/>
        </w:rPr>
      </w:pPr>
    </w:p>
    <w:sectPr w:rsidR="00212404" w:rsidRPr="001B4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49B7"/>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411E1B"/>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A460A0"/>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586FCD"/>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F379AE"/>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444687"/>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A9621C"/>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6F6974"/>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B74122"/>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8A42F8"/>
    <w:multiLevelType w:val="hybridMultilevel"/>
    <w:tmpl w:val="0F0A3050"/>
    <w:lvl w:ilvl="0" w:tplc="7C10D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820AF3"/>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CD151F"/>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F37B52"/>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3B6634"/>
    <w:multiLevelType w:val="hybridMultilevel"/>
    <w:tmpl w:val="0F0A3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4142918">
    <w:abstractNumId w:val="9"/>
  </w:num>
  <w:num w:numId="2" w16cid:durableId="1998026847">
    <w:abstractNumId w:val="5"/>
  </w:num>
  <w:num w:numId="3" w16cid:durableId="1948611341">
    <w:abstractNumId w:val="8"/>
  </w:num>
  <w:num w:numId="4" w16cid:durableId="613908151">
    <w:abstractNumId w:val="6"/>
  </w:num>
  <w:num w:numId="5" w16cid:durableId="1299725641">
    <w:abstractNumId w:val="4"/>
  </w:num>
  <w:num w:numId="6" w16cid:durableId="464474299">
    <w:abstractNumId w:val="1"/>
  </w:num>
  <w:num w:numId="7" w16cid:durableId="1270119261">
    <w:abstractNumId w:val="7"/>
  </w:num>
  <w:num w:numId="8" w16cid:durableId="547910221">
    <w:abstractNumId w:val="13"/>
  </w:num>
  <w:num w:numId="9" w16cid:durableId="345597511">
    <w:abstractNumId w:val="2"/>
  </w:num>
  <w:num w:numId="10" w16cid:durableId="982780697">
    <w:abstractNumId w:val="12"/>
  </w:num>
  <w:num w:numId="11" w16cid:durableId="903759502">
    <w:abstractNumId w:val="0"/>
  </w:num>
  <w:num w:numId="12" w16cid:durableId="763918881">
    <w:abstractNumId w:val="10"/>
  </w:num>
  <w:num w:numId="13" w16cid:durableId="2069764796">
    <w:abstractNumId w:val="11"/>
  </w:num>
  <w:num w:numId="14" w16cid:durableId="1444113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56"/>
    <w:rsid w:val="00033B56"/>
    <w:rsid w:val="00105C48"/>
    <w:rsid w:val="00175BCC"/>
    <w:rsid w:val="001B406B"/>
    <w:rsid w:val="00212404"/>
    <w:rsid w:val="002337AF"/>
    <w:rsid w:val="004051A0"/>
    <w:rsid w:val="00463D17"/>
    <w:rsid w:val="00586E40"/>
    <w:rsid w:val="00AA0EC2"/>
    <w:rsid w:val="00D97A8B"/>
    <w:rsid w:val="00E958B0"/>
    <w:rsid w:val="00EA5545"/>
    <w:rsid w:val="00F47D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0122"/>
  <w15:chartTrackingRefBased/>
  <w15:docId w15:val="{0CBD6167-9B41-46A6-A13C-C277237F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3B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3B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3B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3B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3B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3B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3B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B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B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3B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3B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3B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3B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3B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3B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3B56"/>
    <w:rPr>
      <w:rFonts w:eastAsiaTheme="majorEastAsia" w:cstheme="majorBidi"/>
      <w:color w:val="272727" w:themeColor="text1" w:themeTint="D8"/>
    </w:rPr>
  </w:style>
  <w:style w:type="paragraph" w:styleId="Ttulo">
    <w:name w:val="Title"/>
    <w:basedOn w:val="Normal"/>
    <w:next w:val="Normal"/>
    <w:link w:val="TtuloCar"/>
    <w:uiPriority w:val="10"/>
    <w:qFormat/>
    <w:rsid w:val="00033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B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B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B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3B56"/>
    <w:pPr>
      <w:spacing w:before="160"/>
      <w:jc w:val="center"/>
    </w:pPr>
    <w:rPr>
      <w:i/>
      <w:iCs/>
      <w:color w:val="404040" w:themeColor="text1" w:themeTint="BF"/>
    </w:rPr>
  </w:style>
  <w:style w:type="character" w:customStyle="1" w:styleId="CitaCar">
    <w:name w:val="Cita Car"/>
    <w:basedOn w:val="Fuentedeprrafopredeter"/>
    <w:link w:val="Cita"/>
    <w:uiPriority w:val="29"/>
    <w:rsid w:val="00033B56"/>
    <w:rPr>
      <w:i/>
      <w:iCs/>
      <w:color w:val="404040" w:themeColor="text1" w:themeTint="BF"/>
    </w:rPr>
  </w:style>
  <w:style w:type="paragraph" w:styleId="Prrafodelista">
    <w:name w:val="List Paragraph"/>
    <w:basedOn w:val="Normal"/>
    <w:uiPriority w:val="34"/>
    <w:qFormat/>
    <w:rsid w:val="00033B56"/>
    <w:pPr>
      <w:ind w:left="720"/>
      <w:contextualSpacing/>
    </w:pPr>
  </w:style>
  <w:style w:type="character" w:styleId="nfasisintenso">
    <w:name w:val="Intense Emphasis"/>
    <w:basedOn w:val="Fuentedeprrafopredeter"/>
    <w:uiPriority w:val="21"/>
    <w:qFormat/>
    <w:rsid w:val="00033B56"/>
    <w:rPr>
      <w:i/>
      <w:iCs/>
      <w:color w:val="0F4761" w:themeColor="accent1" w:themeShade="BF"/>
    </w:rPr>
  </w:style>
  <w:style w:type="paragraph" w:styleId="Citadestacada">
    <w:name w:val="Intense Quote"/>
    <w:basedOn w:val="Normal"/>
    <w:next w:val="Normal"/>
    <w:link w:val="CitadestacadaCar"/>
    <w:uiPriority w:val="30"/>
    <w:qFormat/>
    <w:rsid w:val="00033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B56"/>
    <w:rPr>
      <w:i/>
      <w:iCs/>
      <w:color w:val="0F4761" w:themeColor="accent1" w:themeShade="BF"/>
    </w:rPr>
  </w:style>
  <w:style w:type="character" w:styleId="Referenciaintensa">
    <w:name w:val="Intense Reference"/>
    <w:basedOn w:val="Fuentedeprrafopredeter"/>
    <w:uiPriority w:val="32"/>
    <w:qFormat/>
    <w:rsid w:val="00033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Chávez</dc:creator>
  <cp:keywords/>
  <dc:description/>
  <cp:lastModifiedBy>Ariel Chávez</cp:lastModifiedBy>
  <cp:revision>3</cp:revision>
  <dcterms:created xsi:type="dcterms:W3CDTF">2024-11-27T00:36:00Z</dcterms:created>
  <dcterms:modified xsi:type="dcterms:W3CDTF">2024-11-27T03:34:00Z</dcterms:modified>
</cp:coreProperties>
</file>